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541"/>
      </w:tblGrid>
      <w:tr w:rsidR="00FC5BF5" w:rsidTr="00FC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FC5BF5" w:rsidRDefault="00FC5BF5">
            <w:r>
              <w:t>Mesa #1 y #2</w:t>
            </w:r>
          </w:p>
        </w:tc>
      </w:tr>
      <w:tr w:rsidR="00FC5BF5" w:rsidTr="00FC5BF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tbl>
            <w:tblPr>
              <w:tblStyle w:val="TableGrid"/>
              <w:tblW w:w="8315" w:type="dxa"/>
              <w:tblLook w:val="04A0" w:firstRow="1" w:lastRow="0" w:firstColumn="1" w:lastColumn="0" w:noHBand="0" w:noVBand="1"/>
            </w:tblPr>
            <w:tblGrid>
              <w:gridCol w:w="4156"/>
              <w:gridCol w:w="4159"/>
            </w:tblGrid>
            <w:tr w:rsidR="00FC5BF5" w:rsidTr="00FC5BF5">
              <w:trPr>
                <w:trHeight w:val="455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Sra </w:t>
                  </w:r>
                  <w:r>
                    <w:rPr>
                      <w:b/>
                      <w:bCs/>
                    </w:rPr>
                    <w:t>Cielo Carranza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Ericka Gómez</w:t>
                  </w:r>
                </w:p>
              </w:tc>
            </w:tr>
            <w:tr w:rsidR="00FC5BF5" w:rsidTr="00FC5BF5">
              <w:trPr>
                <w:trHeight w:val="234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Oscar Argueta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Luis Sanchez</w:t>
                  </w:r>
                </w:p>
              </w:tc>
            </w:tr>
            <w:tr w:rsidR="00FC5BF5" w:rsidTr="00FC5BF5">
              <w:trPr>
                <w:trHeight w:val="234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Maria Argueta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Marian Sanchez</w:t>
                  </w: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Juan Aguilar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Joaustin Sanchez</w:t>
                  </w:r>
                </w:p>
              </w:tc>
            </w:tr>
            <w:tr w:rsidR="00FC5BF5" w:rsidTr="00FC5BF5">
              <w:trPr>
                <w:trHeight w:val="234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Deniss Rocela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Yerling Sanchez</w:t>
                  </w: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Dylan Rocela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Ramón Vazques</w:t>
                  </w:r>
                </w:p>
              </w:tc>
            </w:tr>
            <w:tr w:rsidR="00FC5BF5" w:rsidTr="00FC5BF5">
              <w:trPr>
                <w:trHeight w:val="234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Dwigth Rocela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Camila Vazques</w:t>
                  </w: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Carlos Argueta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Kylie Vazques</w:t>
                  </w: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Martha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Cristopher Argueta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</w:p>
              </w:tc>
            </w:tr>
            <w:tr w:rsidR="00FC5BF5" w:rsidTr="00FC5BF5">
              <w:trPr>
                <w:trHeight w:val="221"/>
              </w:trPr>
              <w:tc>
                <w:tcPr>
                  <w:tcW w:w="4156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Josué Argueta</w:t>
                  </w:r>
                </w:p>
              </w:tc>
              <w:tc>
                <w:tcPr>
                  <w:tcW w:w="4159" w:type="dxa"/>
                </w:tcPr>
                <w:p w:rsidR="00FC5BF5" w:rsidRDefault="00FC5BF5" w:rsidP="00FC5BF5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FC5BF5" w:rsidRPr="00FC5BF5" w:rsidRDefault="00FC5BF5" w:rsidP="00FC5BF5"/>
        </w:tc>
      </w:tr>
    </w:tbl>
    <w:p w:rsidR="005504B4" w:rsidRDefault="00CB7B91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8541"/>
      </w:tblGrid>
      <w:tr w:rsidR="002C7EBE" w:rsidTr="00B21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7EBE" w:rsidRDefault="002C7EBE" w:rsidP="002C7EBE">
            <w:r>
              <w:t>Mesa #</w:t>
            </w:r>
            <w:r>
              <w:t>3</w:t>
            </w:r>
          </w:p>
        </w:tc>
      </w:tr>
      <w:tr w:rsidR="002C7EBE" w:rsidTr="00B21B6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tbl>
            <w:tblPr>
              <w:tblStyle w:val="TableGrid"/>
              <w:tblW w:w="8315" w:type="dxa"/>
              <w:tblLook w:val="04A0" w:firstRow="1" w:lastRow="0" w:firstColumn="1" w:lastColumn="0" w:noHBand="0" w:noVBand="1"/>
            </w:tblPr>
            <w:tblGrid>
              <w:gridCol w:w="4156"/>
              <w:gridCol w:w="4159"/>
            </w:tblGrid>
            <w:tr w:rsidR="002C7EBE" w:rsidTr="00B21B62">
              <w:trPr>
                <w:trHeight w:val="455"/>
              </w:trPr>
              <w:tc>
                <w:tcPr>
                  <w:tcW w:w="4156" w:type="dxa"/>
                </w:tcPr>
                <w:p w:rsidR="002C7EBE" w:rsidRDefault="002C7EBE" w:rsidP="00CB7B9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Sra </w:t>
                  </w:r>
                  <w:r w:rsidR="00CB7B91">
                    <w:rPr>
                      <w:b/>
                      <w:bCs/>
                    </w:rPr>
                    <w:t>Sandra Araya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Ericka Gómez</w:t>
                  </w:r>
                </w:p>
              </w:tc>
            </w:tr>
            <w:tr w:rsidR="002C7EBE" w:rsidTr="00B21B62">
              <w:trPr>
                <w:trHeight w:val="234"/>
              </w:trPr>
              <w:tc>
                <w:tcPr>
                  <w:tcW w:w="4156" w:type="dxa"/>
                </w:tcPr>
                <w:p w:rsidR="002C7EBE" w:rsidRDefault="002C7EBE" w:rsidP="00CB7B9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Sr </w:t>
                  </w:r>
                  <w:r w:rsidR="00CB7B91">
                    <w:rPr>
                      <w:b/>
                      <w:bCs/>
                    </w:rPr>
                    <w:t>Fernando Solano</w:t>
                  </w:r>
                  <w:bookmarkStart w:id="0" w:name="_GoBack"/>
                  <w:bookmarkEnd w:id="0"/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Luis Sanchez</w:t>
                  </w:r>
                </w:p>
              </w:tc>
            </w:tr>
            <w:tr w:rsidR="002C7EBE" w:rsidTr="00B21B62">
              <w:trPr>
                <w:trHeight w:val="234"/>
              </w:trPr>
              <w:tc>
                <w:tcPr>
                  <w:tcW w:w="4156" w:type="dxa"/>
                </w:tcPr>
                <w:p w:rsidR="002C7EBE" w:rsidRDefault="002C7EBE" w:rsidP="00CB7B9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Sra </w:t>
                  </w:r>
                  <w:r w:rsidR="00CB7B91">
                    <w:rPr>
                      <w:b/>
                      <w:bCs/>
                    </w:rPr>
                    <w:t>Coralia Carranza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Marian Sanchez</w:t>
                  </w: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Juan Aguilar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Joaustin Sanchez</w:t>
                  </w:r>
                </w:p>
              </w:tc>
            </w:tr>
            <w:tr w:rsidR="002C7EBE" w:rsidTr="00B21B62">
              <w:trPr>
                <w:trHeight w:val="234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Deniss Rocela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Yerling Sanchez</w:t>
                  </w: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Dylan Rocela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Ramón Vazques</w:t>
                  </w:r>
                </w:p>
              </w:tc>
            </w:tr>
            <w:tr w:rsidR="002C7EBE" w:rsidTr="00B21B62">
              <w:trPr>
                <w:trHeight w:val="234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Dwigth Rocela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Camila Vazques</w:t>
                  </w: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 Carlos Argueta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Srta Kylie Vazques</w:t>
                  </w: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Sra Martha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Cristopher Argueta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</w:p>
              </w:tc>
            </w:tr>
            <w:tr w:rsidR="002C7EBE" w:rsidTr="00B21B62">
              <w:trPr>
                <w:trHeight w:val="221"/>
              </w:trPr>
              <w:tc>
                <w:tcPr>
                  <w:tcW w:w="4156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Srto Josué Argueta</w:t>
                  </w:r>
                </w:p>
              </w:tc>
              <w:tc>
                <w:tcPr>
                  <w:tcW w:w="4159" w:type="dxa"/>
                </w:tcPr>
                <w:p w:rsidR="002C7EBE" w:rsidRDefault="002C7EBE" w:rsidP="00B21B62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2C7EBE" w:rsidRPr="00FC5BF5" w:rsidRDefault="002C7EBE" w:rsidP="00B21B62"/>
        </w:tc>
      </w:tr>
    </w:tbl>
    <w:p w:rsidR="00634D3D" w:rsidRDefault="00634D3D"/>
    <w:sectPr w:rsidR="0063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D0FF2"/>
    <w:multiLevelType w:val="hybridMultilevel"/>
    <w:tmpl w:val="BB50A1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F5"/>
    <w:rsid w:val="002C7EBE"/>
    <w:rsid w:val="005B1805"/>
    <w:rsid w:val="00634D3D"/>
    <w:rsid w:val="00751291"/>
    <w:rsid w:val="007C408D"/>
    <w:rsid w:val="00CB7B91"/>
    <w:rsid w:val="00F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105B"/>
  <w15:chartTrackingRefBased/>
  <w15:docId w15:val="{519024EB-7FC6-46AD-B77B-BBFFE4E2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C5B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C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gomez</dc:creator>
  <cp:keywords/>
  <dc:description/>
  <cp:lastModifiedBy>luis alexander gomez</cp:lastModifiedBy>
  <cp:revision>2</cp:revision>
  <dcterms:created xsi:type="dcterms:W3CDTF">2019-03-12T19:26:00Z</dcterms:created>
  <dcterms:modified xsi:type="dcterms:W3CDTF">2019-03-12T20:50:00Z</dcterms:modified>
</cp:coreProperties>
</file>