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21" w:rsidRDefault="00F53671">
      <w:r>
        <w:t>Тема урока работа с изображением их формат</w:t>
      </w:r>
      <w:r w:rsidR="00327E37">
        <w:t xml:space="preserve"> а так же всплывающие меню Доп тема кнопки формы регистрации и подготовка их к отправке</w:t>
      </w:r>
      <w:bookmarkStart w:id="0" w:name="_GoBack"/>
      <w:bookmarkEnd w:id="0"/>
    </w:p>
    <w:sectPr w:rsidR="00017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64"/>
    <w:rsid w:val="00017A21"/>
    <w:rsid w:val="00327E37"/>
    <w:rsid w:val="00400064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8719"/>
  <w15:chartTrackingRefBased/>
  <w15:docId w15:val="{89C0167E-5E53-404C-B9C9-0F0B4FE3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2022-03-29T08:44:00Z</dcterms:created>
  <dcterms:modified xsi:type="dcterms:W3CDTF">2022-03-29T10:32:00Z</dcterms:modified>
</cp:coreProperties>
</file>