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897A4" w14:textId="02286BDF" w:rsidR="00CF4BD4" w:rsidRDefault="00E00A82" w:rsidP="00B330A2">
      <w:pPr>
        <w:pStyle w:val="a3"/>
        <w:numPr>
          <w:ilvl w:val="0"/>
          <w:numId w:val="1"/>
        </w:numPr>
      </w:pPr>
      <w:r>
        <w:t xml:space="preserve">Меню, </w:t>
      </w:r>
      <w:proofErr w:type="gramStart"/>
      <w:r w:rsidR="00EA7FBD">
        <w:t>Регистрацию(</w:t>
      </w:r>
      <w:proofErr w:type="gramEnd"/>
      <w:r w:rsidR="00EA7FBD">
        <w:t>не обязательна), список квестов, рейтинг(БД), вывод рейтинга и первый квест.</w:t>
      </w:r>
    </w:p>
    <w:p w14:paraId="63BEEA4E" w14:textId="71F4D21F" w:rsidR="00EA7FBD" w:rsidRDefault="00EA7FBD" w:rsidP="00B330A2">
      <w:pPr>
        <w:pStyle w:val="a3"/>
        <w:numPr>
          <w:ilvl w:val="0"/>
          <w:numId w:val="1"/>
        </w:numPr>
      </w:pPr>
      <w:r>
        <w:t xml:space="preserve">Что нам нужно для </w:t>
      </w:r>
      <w:proofErr w:type="gramStart"/>
      <w:r>
        <w:t>того</w:t>
      </w:r>
      <w:proofErr w:type="gramEnd"/>
      <w:r>
        <w:t xml:space="preserve"> чтобы это реализовать: </w:t>
      </w:r>
      <w:proofErr w:type="spellStart"/>
      <w:r>
        <w:t>СпрингБут</w:t>
      </w:r>
      <w:proofErr w:type="spellEnd"/>
      <w:r>
        <w:t xml:space="preserve">, </w:t>
      </w:r>
      <w:proofErr w:type="spellStart"/>
      <w:r>
        <w:t>Постгрес</w:t>
      </w:r>
      <w:proofErr w:type="spellEnd"/>
      <w:r>
        <w:t xml:space="preserve">, </w:t>
      </w:r>
      <w:proofErr w:type="spellStart"/>
      <w:r>
        <w:t>Мавен</w:t>
      </w:r>
      <w:proofErr w:type="spellEnd"/>
      <w:r>
        <w:t xml:space="preserve"> веб, </w:t>
      </w:r>
    </w:p>
    <w:p w14:paraId="582DE499" w14:textId="0FADD7AB" w:rsidR="00EA7FBD" w:rsidRDefault="00EA7FBD" w:rsidP="00AC0A46">
      <w:pPr>
        <w:pStyle w:val="a3"/>
      </w:pPr>
      <w:r>
        <w:t xml:space="preserve">С чего нам нужно начать: 1- продумать БД, пост запросы со стороны фронта, внести данные в </w:t>
      </w:r>
      <w:proofErr w:type="spellStart"/>
      <w:r>
        <w:t>Бд</w:t>
      </w:r>
      <w:proofErr w:type="spellEnd"/>
      <w:r>
        <w:t xml:space="preserve"> со стороны </w:t>
      </w:r>
      <w:proofErr w:type="spellStart"/>
      <w:r>
        <w:t>фрота</w:t>
      </w:r>
      <w:proofErr w:type="spellEnd"/>
      <w:r>
        <w:t xml:space="preserve"> и убедится в его работе, Написать меню и </w:t>
      </w:r>
      <w:r w:rsidR="00AC0A46">
        <w:t>реализовать</w:t>
      </w:r>
      <w:bookmarkStart w:id="0" w:name="_GoBack"/>
      <w:bookmarkEnd w:id="0"/>
      <w:r>
        <w:t xml:space="preserve"> его </w:t>
      </w:r>
      <w:r w:rsidRPr="00AC0A46">
        <w:t>функционал</w:t>
      </w:r>
      <w:r>
        <w:t>.</w:t>
      </w:r>
    </w:p>
    <w:sectPr w:rsidR="00EA7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D6FFF"/>
    <w:multiLevelType w:val="hybridMultilevel"/>
    <w:tmpl w:val="DB98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6F"/>
    <w:rsid w:val="009D0E6F"/>
    <w:rsid w:val="00AC0A46"/>
    <w:rsid w:val="00B330A2"/>
    <w:rsid w:val="00CF4BD4"/>
    <w:rsid w:val="00E00A82"/>
    <w:rsid w:val="00EA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6743"/>
  <w15:chartTrackingRefBased/>
  <w15:docId w15:val="{80BB2BF4-B3F0-41E1-B754-7E4A15C3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2021-10-16T20:31:00Z</dcterms:created>
  <dcterms:modified xsi:type="dcterms:W3CDTF">2021-10-16T21:27:00Z</dcterms:modified>
</cp:coreProperties>
</file>