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D42" w:rsidRPr="00F37A93" w:rsidRDefault="008E6B41">
      <w:r w:rsidRPr="00F37A93">
        <w:drawing>
          <wp:inline distT="0" distB="0" distL="0" distR="0" wp14:anchorId="38DAFF7D" wp14:editId="2F0550C7">
            <wp:extent cx="5612130" cy="30232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41" w:rsidRPr="00F37A93" w:rsidRDefault="0083331D">
      <w:r w:rsidRPr="00F37A93">
        <w:drawing>
          <wp:inline distT="0" distB="0" distL="0" distR="0" wp14:anchorId="473EA11C" wp14:editId="20454665">
            <wp:extent cx="5612130" cy="30232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C8" w:rsidRPr="00F37A93" w:rsidRDefault="00AA4CC8">
      <w:r w:rsidRPr="00F37A93">
        <w:lastRenderedPageBreak/>
        <w:drawing>
          <wp:inline distT="0" distB="0" distL="0" distR="0" wp14:anchorId="3B8E6DBC" wp14:editId="1F9B4EDD">
            <wp:extent cx="5612130" cy="37230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C8" w:rsidRPr="00F37A93" w:rsidRDefault="00AA4CC8">
      <w:r w:rsidRPr="00F37A93">
        <w:drawing>
          <wp:inline distT="0" distB="0" distL="0" distR="0" wp14:anchorId="2F475182" wp14:editId="208E41B6">
            <wp:extent cx="5612130" cy="37230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C8" w:rsidRPr="00F37A93" w:rsidRDefault="00AA4CC8">
      <w:r w:rsidRPr="00F37A93">
        <w:lastRenderedPageBreak/>
        <w:drawing>
          <wp:inline distT="0" distB="0" distL="0" distR="0" wp14:anchorId="4B59B9A4" wp14:editId="3BDC0B15">
            <wp:extent cx="5612130" cy="30130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C8" w:rsidRPr="00F37A93" w:rsidRDefault="00AA4CC8">
      <w:r w:rsidRPr="00F37A93">
        <w:drawing>
          <wp:inline distT="0" distB="0" distL="0" distR="0" wp14:anchorId="732D1C7B" wp14:editId="71178547">
            <wp:extent cx="5612130" cy="3931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C8" w:rsidRPr="00F37A93" w:rsidRDefault="00AA4CC8">
      <w:r w:rsidRPr="00F37A93">
        <w:lastRenderedPageBreak/>
        <w:drawing>
          <wp:inline distT="0" distB="0" distL="0" distR="0" wp14:anchorId="75CB9C94" wp14:editId="1F42E12A">
            <wp:extent cx="3648584" cy="3391373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C8" w:rsidRPr="00F37A93" w:rsidRDefault="00AA4CC8">
      <w:r w:rsidRPr="00F37A93">
        <w:drawing>
          <wp:inline distT="0" distB="0" distL="0" distR="0" wp14:anchorId="002D7666" wp14:editId="3A1EBE7B">
            <wp:extent cx="5287113" cy="4239217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C8" w:rsidRPr="00F37A93" w:rsidRDefault="00AA4CC8">
      <w:r w:rsidRPr="00F37A93">
        <w:lastRenderedPageBreak/>
        <w:drawing>
          <wp:inline distT="0" distB="0" distL="0" distR="0" wp14:anchorId="06381DCC" wp14:editId="587A2333">
            <wp:extent cx="5315692" cy="428684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C8" w:rsidRPr="00F37A93" w:rsidRDefault="00AA4CC8">
      <w:r w:rsidRPr="00F37A93">
        <w:drawing>
          <wp:inline distT="0" distB="0" distL="0" distR="0" wp14:anchorId="2E52469F" wp14:editId="78D51260">
            <wp:extent cx="3629532" cy="3343742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C8" w:rsidRPr="00F37A93" w:rsidRDefault="00AA4CC8">
      <w:r w:rsidRPr="00F37A93">
        <w:lastRenderedPageBreak/>
        <w:drawing>
          <wp:inline distT="0" distB="0" distL="0" distR="0" wp14:anchorId="1EC61DB2" wp14:editId="09331A4B">
            <wp:extent cx="5315692" cy="4258269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C8" w:rsidRPr="00F37A93" w:rsidRDefault="00AA4CC8">
      <w:r w:rsidRPr="00F37A93">
        <w:lastRenderedPageBreak/>
        <w:drawing>
          <wp:inline distT="0" distB="0" distL="0" distR="0" wp14:anchorId="5DD0F6ED" wp14:editId="2575D2E0">
            <wp:extent cx="5277587" cy="42296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C8" w:rsidRPr="00F37A93" w:rsidRDefault="00AA4CC8">
      <w:r w:rsidRPr="00F37A93">
        <w:drawing>
          <wp:inline distT="0" distB="0" distL="0" distR="0" wp14:anchorId="78C5F182" wp14:editId="09A941FF">
            <wp:extent cx="3658111" cy="33342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C8" w:rsidRPr="00F37A93" w:rsidRDefault="00AA4CC8"/>
    <w:p w:rsidR="00AA4CC8" w:rsidRPr="00F37A93" w:rsidRDefault="00AA4CC8">
      <w:r w:rsidRPr="00F37A93">
        <w:lastRenderedPageBreak/>
        <w:drawing>
          <wp:inline distT="0" distB="0" distL="0" distR="0" wp14:anchorId="64A36C2E" wp14:editId="492945BC">
            <wp:extent cx="5612130" cy="30130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38" w:rsidRPr="00F37A93" w:rsidRDefault="00551438"/>
    <w:p w:rsidR="00551438" w:rsidRPr="00F37A93" w:rsidRDefault="00551438">
      <w:r w:rsidRPr="00F37A93">
        <w:drawing>
          <wp:inline distT="0" distB="0" distL="0" distR="0" wp14:anchorId="2760502A" wp14:editId="74A87CE2">
            <wp:extent cx="5612130" cy="301307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38" w:rsidRPr="00F37A93" w:rsidRDefault="00551438">
      <w:r w:rsidRPr="00F37A93">
        <w:rPr>
          <w:noProof/>
        </w:rPr>
        <w:lastRenderedPageBreak/>
        <w:drawing>
          <wp:inline distT="0" distB="0" distL="0" distR="0" wp14:anchorId="71074642" wp14:editId="1D13A804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38" w:rsidRPr="00F37A93" w:rsidRDefault="00551438">
      <w:r w:rsidRPr="00F37A93">
        <w:drawing>
          <wp:inline distT="0" distB="0" distL="0" distR="0" wp14:anchorId="12FAC5B1" wp14:editId="0AB440C6">
            <wp:extent cx="5458587" cy="4591691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9D" w:rsidRPr="00F37A93" w:rsidRDefault="0025009D">
      <w:r w:rsidRPr="00F37A93">
        <w:lastRenderedPageBreak/>
        <w:drawing>
          <wp:inline distT="0" distB="0" distL="0" distR="0" wp14:anchorId="6B2826C7" wp14:editId="2F604196">
            <wp:extent cx="3296110" cy="437258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9D" w:rsidRPr="00F37A93" w:rsidRDefault="0025009D"/>
    <w:p w:rsidR="0025009D" w:rsidRPr="00F37A93" w:rsidRDefault="0025009D">
      <w:r w:rsidRPr="00F37A93">
        <w:lastRenderedPageBreak/>
        <w:drawing>
          <wp:inline distT="0" distB="0" distL="0" distR="0" wp14:anchorId="5E271973" wp14:editId="5344C852">
            <wp:extent cx="5534797" cy="4601217"/>
            <wp:effectExtent l="0" t="0" r="889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CB" w:rsidRPr="00F37A93" w:rsidRDefault="00FB38CB"/>
    <w:p w:rsidR="00FB38CB" w:rsidRPr="00F37A93" w:rsidRDefault="00FB38CB"/>
    <w:p w:rsidR="00FB38CB" w:rsidRPr="00F37A93" w:rsidRDefault="00FB38CB"/>
    <w:p w:rsidR="00FB38CB" w:rsidRPr="00F37A93" w:rsidRDefault="00FB38CB"/>
    <w:p w:rsidR="00FB38CB" w:rsidRPr="00F37A93" w:rsidRDefault="00FB38CB"/>
    <w:p w:rsidR="00FB38CB" w:rsidRPr="00F37A93" w:rsidRDefault="00FB38CB"/>
    <w:p w:rsidR="00FB38CB" w:rsidRPr="00F37A93" w:rsidRDefault="00FB38CB"/>
    <w:p w:rsidR="00FB38CB" w:rsidRPr="00F37A93" w:rsidRDefault="00FB38CB"/>
    <w:p w:rsidR="00FB38CB" w:rsidRPr="00F37A93" w:rsidRDefault="00FB38CB"/>
    <w:p w:rsidR="00FB38CB" w:rsidRPr="00F37A93" w:rsidRDefault="00FB38CB"/>
    <w:p w:rsidR="00FB38CB" w:rsidRPr="00F37A93" w:rsidRDefault="00FB38CB"/>
    <w:p w:rsidR="00FB38CB" w:rsidRPr="00F37A93" w:rsidRDefault="00FB38CB"/>
    <w:p w:rsidR="00FB38CB" w:rsidRPr="00F37A93" w:rsidRDefault="00FB38CB">
      <w:r w:rsidRPr="00F37A93">
        <w:lastRenderedPageBreak/>
        <w:t>VENTAS</w:t>
      </w:r>
    </w:p>
    <w:p w:rsidR="00FB38CB" w:rsidRPr="00F37A93" w:rsidRDefault="00FB38CB">
      <w:r w:rsidRPr="00F37A93">
        <w:drawing>
          <wp:inline distT="0" distB="0" distL="0" distR="0" wp14:anchorId="273DF624" wp14:editId="17A1DA76">
            <wp:extent cx="5612130" cy="302006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CB" w:rsidRPr="00F37A93" w:rsidRDefault="00FB38CB"/>
    <w:p w:rsidR="00FB38CB" w:rsidRPr="00F37A93" w:rsidRDefault="00FB38CB">
      <w:r w:rsidRPr="00F37A93">
        <w:t>FINANZAS</w:t>
      </w:r>
    </w:p>
    <w:p w:rsidR="0025009D" w:rsidRPr="00F37A93" w:rsidRDefault="0025009D">
      <w:r w:rsidRPr="00F37A93">
        <w:drawing>
          <wp:inline distT="0" distB="0" distL="0" distR="0" wp14:anchorId="533260A8" wp14:editId="1FB5793D">
            <wp:extent cx="5612130" cy="418655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EE" w:rsidRPr="00F37A93" w:rsidRDefault="004629EE">
      <w:r w:rsidRPr="00F37A93">
        <w:lastRenderedPageBreak/>
        <w:t>VENTAS</w:t>
      </w:r>
    </w:p>
    <w:p w:rsidR="004629EE" w:rsidRPr="00F37A93" w:rsidRDefault="004629EE">
      <w:r w:rsidRPr="00F37A93">
        <w:drawing>
          <wp:inline distT="0" distB="0" distL="0" distR="0" wp14:anchorId="3271249A" wp14:editId="607243B9">
            <wp:extent cx="3895883" cy="3252158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8377" cy="32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EE" w:rsidRPr="00F37A93" w:rsidRDefault="004629EE">
      <w:r w:rsidRPr="00F37A93">
        <w:t>FINANZAS</w:t>
      </w:r>
    </w:p>
    <w:p w:rsidR="0025009D" w:rsidRPr="00F37A93" w:rsidRDefault="0025009D">
      <w:r w:rsidRPr="00F37A93">
        <w:drawing>
          <wp:inline distT="0" distB="0" distL="0" distR="0" wp14:anchorId="2F037752" wp14:editId="1778285F">
            <wp:extent cx="3925019" cy="31203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6311" cy="31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9D" w:rsidRPr="00F37A93" w:rsidRDefault="0025009D">
      <w:r w:rsidRPr="00F37A93">
        <w:lastRenderedPageBreak/>
        <w:drawing>
          <wp:inline distT="0" distB="0" distL="0" distR="0" wp14:anchorId="5ED386C9" wp14:editId="6ACB886D">
            <wp:extent cx="5525271" cy="462027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EE" w:rsidRPr="00F37A93" w:rsidRDefault="004629EE"/>
    <w:p w:rsidR="004629EE" w:rsidRPr="00F37A93" w:rsidRDefault="004629EE"/>
    <w:p w:rsidR="004629EE" w:rsidRPr="00F37A93" w:rsidRDefault="004629EE"/>
    <w:p w:rsidR="004629EE" w:rsidRPr="00F37A93" w:rsidRDefault="004629EE"/>
    <w:p w:rsidR="004629EE" w:rsidRPr="00F37A93" w:rsidRDefault="004629EE"/>
    <w:p w:rsidR="004629EE" w:rsidRPr="00F37A93" w:rsidRDefault="004629EE"/>
    <w:p w:rsidR="004629EE" w:rsidRPr="00F37A93" w:rsidRDefault="004629EE"/>
    <w:p w:rsidR="004629EE" w:rsidRPr="00F37A93" w:rsidRDefault="004629EE"/>
    <w:p w:rsidR="004629EE" w:rsidRPr="00F37A93" w:rsidRDefault="004629EE"/>
    <w:p w:rsidR="004629EE" w:rsidRPr="00F37A93" w:rsidRDefault="004629EE"/>
    <w:p w:rsidR="004629EE" w:rsidRPr="00F37A93" w:rsidRDefault="004629EE"/>
    <w:p w:rsidR="004629EE" w:rsidRPr="00F37A93" w:rsidRDefault="004629EE"/>
    <w:p w:rsidR="004629EE" w:rsidRPr="00F37A93" w:rsidRDefault="004629EE">
      <w:r w:rsidRPr="00F37A93">
        <w:lastRenderedPageBreak/>
        <w:t>VENTAS</w:t>
      </w:r>
    </w:p>
    <w:p w:rsidR="004629EE" w:rsidRPr="00F37A93" w:rsidRDefault="004629EE">
      <w:r w:rsidRPr="00F37A93">
        <w:drawing>
          <wp:inline distT="0" distB="0" distL="0" distR="0" wp14:anchorId="32FF118B" wp14:editId="05370AE2">
            <wp:extent cx="4026923" cy="339880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1599" cy="34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EE" w:rsidRPr="00F37A93" w:rsidRDefault="004629EE">
      <w:r w:rsidRPr="00F37A93">
        <w:t>FINANZAS</w:t>
      </w:r>
    </w:p>
    <w:p w:rsidR="0025009D" w:rsidRPr="00F37A93" w:rsidRDefault="0025009D">
      <w:r w:rsidRPr="00F37A93">
        <w:drawing>
          <wp:inline distT="0" distB="0" distL="0" distR="0" wp14:anchorId="6D2508DF" wp14:editId="6F2A5FA4">
            <wp:extent cx="4026535" cy="334160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56" cy="33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EE" w:rsidRPr="00F37A93" w:rsidRDefault="004629EE"/>
    <w:p w:rsidR="004629EE" w:rsidRPr="00F37A93" w:rsidRDefault="004629EE"/>
    <w:p w:rsidR="004629EE" w:rsidRPr="00F37A93" w:rsidRDefault="004629EE">
      <w:r w:rsidRPr="00F37A93">
        <w:lastRenderedPageBreak/>
        <w:drawing>
          <wp:inline distT="0" distB="0" distL="0" distR="0" wp14:anchorId="5A5B7DE5" wp14:editId="1B4ED203">
            <wp:extent cx="5506218" cy="4658375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9D" w:rsidRPr="00F37A93" w:rsidRDefault="0025009D">
      <w:r w:rsidRPr="00F37A93">
        <w:lastRenderedPageBreak/>
        <w:drawing>
          <wp:inline distT="0" distB="0" distL="0" distR="0" wp14:anchorId="271ECA62" wp14:editId="32E2C9CD">
            <wp:extent cx="5563376" cy="462979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9D" w:rsidRPr="00F37A93" w:rsidRDefault="0025009D"/>
    <w:p w:rsidR="004629EE" w:rsidRPr="00F37A93" w:rsidRDefault="004629EE">
      <w:r w:rsidRPr="00F37A93">
        <w:drawing>
          <wp:inline distT="0" distB="0" distL="0" distR="0" wp14:anchorId="0FC9CECE" wp14:editId="5532F0EC">
            <wp:extent cx="5612130" cy="303466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EE" w:rsidRPr="00F37A93" w:rsidRDefault="004629EE">
      <w:r w:rsidRPr="00F37A93">
        <w:lastRenderedPageBreak/>
        <w:drawing>
          <wp:inline distT="0" distB="0" distL="0" distR="0" wp14:anchorId="7258C104" wp14:editId="51F19982">
            <wp:extent cx="5612130" cy="302006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EE" w:rsidRPr="00F37A93" w:rsidRDefault="004629EE"/>
    <w:p w:rsidR="004629EE" w:rsidRPr="00F37A93" w:rsidRDefault="004629EE" w:rsidP="00F37A93">
      <w:pPr>
        <w:spacing w:after="0"/>
      </w:pPr>
      <w:proofErr w:type="spellStart"/>
      <w:r w:rsidRPr="00F37A93">
        <w:t>KPIs</w:t>
      </w:r>
      <w:proofErr w:type="spellEnd"/>
      <w:r w:rsidRPr="00F37A93">
        <w:t xml:space="preserve"> VENTAS</w:t>
      </w:r>
      <w:r w:rsidRPr="00F37A93">
        <w:br/>
      </w:r>
    </w:p>
    <w:p w:rsidR="00F37A93" w:rsidRPr="00F37A93" w:rsidRDefault="00F37A93" w:rsidP="00F37A93">
      <w:pPr>
        <w:pStyle w:val="Prrafodelista"/>
        <w:numPr>
          <w:ilvl w:val="0"/>
          <w:numId w:val="1"/>
        </w:numPr>
        <w:spacing w:after="0"/>
      </w:pPr>
      <w:r w:rsidRPr="00F37A93">
        <w:rPr>
          <w:b/>
          <w:bCs/>
        </w:rPr>
        <w:t>Ventas totales:</w:t>
      </w:r>
    </w:p>
    <w:p w:rsidR="00F37A93" w:rsidRPr="00F37A93" w:rsidRDefault="00F37A93" w:rsidP="00F37A93">
      <w:pPr>
        <w:numPr>
          <w:ilvl w:val="1"/>
          <w:numId w:val="1"/>
        </w:numPr>
        <w:spacing w:after="0"/>
      </w:pPr>
      <w:r w:rsidRPr="00F37A93">
        <w:rPr>
          <w:b/>
          <w:bCs/>
        </w:rPr>
        <w:t>Cálculo:</w:t>
      </w:r>
      <w:r w:rsidRPr="00F37A93">
        <w:t> Suma de las ventas brutas</w:t>
      </w:r>
    </w:p>
    <w:p w:rsidR="00F37A93" w:rsidRPr="00F37A93" w:rsidRDefault="00F37A93" w:rsidP="00F37A93">
      <w:pPr>
        <w:numPr>
          <w:ilvl w:val="1"/>
          <w:numId w:val="1"/>
        </w:numPr>
        <w:spacing w:after="0"/>
      </w:pPr>
      <w:r w:rsidRPr="00F37A93">
        <w:rPr>
          <w:b/>
          <w:bCs/>
        </w:rPr>
        <w:t>Visualización:</w:t>
      </w:r>
      <w:r w:rsidRPr="00F37A93">
        <w:t> Gráfico de líneas que muestre la tendencia de las ventas totales a lo largo del tiempo, segmentado por producto, segmento o país.</w:t>
      </w:r>
    </w:p>
    <w:p w:rsidR="004629EE" w:rsidRPr="00F37A93" w:rsidRDefault="004629EE">
      <w:r w:rsidRPr="00F37A93">
        <w:drawing>
          <wp:inline distT="0" distB="0" distL="0" distR="0" wp14:anchorId="245963B9" wp14:editId="528A8E92">
            <wp:extent cx="5612130" cy="3020060"/>
            <wp:effectExtent l="0" t="0" r="762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93" w:rsidRDefault="00F37A93"/>
    <w:p w:rsidR="00F37A93" w:rsidRPr="00F37A93" w:rsidRDefault="00F37A93"/>
    <w:p w:rsidR="00F37A93" w:rsidRPr="00F37A93" w:rsidRDefault="00F37A93" w:rsidP="00F37A93">
      <w:pPr>
        <w:pStyle w:val="Prrafodelista"/>
        <w:numPr>
          <w:ilvl w:val="0"/>
          <w:numId w:val="1"/>
        </w:numPr>
        <w:spacing w:after="0"/>
        <w:rPr>
          <w:b/>
          <w:bCs/>
        </w:rPr>
      </w:pPr>
      <w:r w:rsidRPr="00F37A93">
        <w:rPr>
          <w:b/>
          <w:bCs/>
        </w:rPr>
        <w:lastRenderedPageBreak/>
        <w:t>Unidades vendidas:</w:t>
      </w:r>
    </w:p>
    <w:p w:rsidR="00F37A93" w:rsidRPr="00F37A93" w:rsidRDefault="00F37A93" w:rsidP="00F37A93">
      <w:pPr>
        <w:numPr>
          <w:ilvl w:val="1"/>
          <w:numId w:val="2"/>
        </w:numPr>
        <w:spacing w:after="0"/>
      </w:pPr>
      <w:r w:rsidRPr="00F37A93">
        <w:rPr>
          <w:b/>
          <w:bCs/>
        </w:rPr>
        <w:t>Cálculo:</w:t>
      </w:r>
      <w:r w:rsidRPr="00F37A93">
        <w:t> Suma de las unidades vendidas</w:t>
      </w:r>
    </w:p>
    <w:p w:rsidR="00F37A93" w:rsidRPr="00F37A93" w:rsidRDefault="00F37A93" w:rsidP="00F37A93">
      <w:pPr>
        <w:numPr>
          <w:ilvl w:val="1"/>
          <w:numId w:val="2"/>
        </w:numPr>
        <w:spacing w:after="0"/>
      </w:pPr>
      <w:r w:rsidRPr="00F37A93">
        <w:rPr>
          <w:b/>
          <w:bCs/>
        </w:rPr>
        <w:t>Visualización:</w:t>
      </w:r>
      <w:r w:rsidRPr="00F37A93">
        <w:t> Gráfico de barras que compare las unidades vendidas para diferentes productos o segmentos.</w:t>
      </w:r>
    </w:p>
    <w:p w:rsidR="00F37A93" w:rsidRPr="00F37A93" w:rsidRDefault="00F37A93">
      <w:r w:rsidRPr="00F37A93">
        <w:drawing>
          <wp:inline distT="0" distB="0" distL="0" distR="0" wp14:anchorId="15654D01" wp14:editId="23EC951A">
            <wp:extent cx="5612130" cy="293941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93" w:rsidRPr="00F37A93" w:rsidRDefault="00F37A93"/>
    <w:p w:rsidR="00F37A93" w:rsidRPr="00F37A93" w:rsidRDefault="00F37A93" w:rsidP="00F37A93">
      <w:pPr>
        <w:pStyle w:val="Prrafodelista"/>
        <w:numPr>
          <w:ilvl w:val="0"/>
          <w:numId w:val="1"/>
        </w:numPr>
        <w:spacing w:after="0"/>
        <w:rPr>
          <w:b/>
          <w:bCs/>
        </w:rPr>
      </w:pPr>
      <w:r w:rsidRPr="00F37A93">
        <w:rPr>
          <w:b/>
          <w:bCs/>
        </w:rPr>
        <w:t>Precio promedio de venta:</w:t>
      </w:r>
    </w:p>
    <w:p w:rsidR="00F37A93" w:rsidRPr="00F37A93" w:rsidRDefault="00F37A93" w:rsidP="00F37A93">
      <w:pPr>
        <w:numPr>
          <w:ilvl w:val="1"/>
          <w:numId w:val="3"/>
        </w:numPr>
        <w:spacing w:after="0"/>
      </w:pPr>
      <w:r w:rsidRPr="00F37A93">
        <w:rPr>
          <w:b/>
          <w:bCs/>
        </w:rPr>
        <w:t>Cálculo:</w:t>
      </w:r>
      <w:r w:rsidRPr="00F37A93">
        <w:t> Ventas / Unidades vendidas</w:t>
      </w:r>
    </w:p>
    <w:p w:rsidR="00F37A93" w:rsidRPr="00F37A93" w:rsidRDefault="00F37A93" w:rsidP="00F37A93">
      <w:pPr>
        <w:numPr>
          <w:ilvl w:val="1"/>
          <w:numId w:val="3"/>
        </w:numPr>
        <w:spacing w:after="0"/>
      </w:pPr>
      <w:r w:rsidRPr="00F37A93">
        <w:rPr>
          <w:b/>
          <w:bCs/>
        </w:rPr>
        <w:t>Visualización:</w:t>
      </w:r>
      <w:r w:rsidRPr="00F37A93">
        <w:t> Gráfico de líneas que muestre la evolución del precio promedio de venta a lo largo del tiempo, segmentado por producto o segmento.</w:t>
      </w:r>
    </w:p>
    <w:p w:rsidR="00F37A93" w:rsidRPr="00F37A93" w:rsidRDefault="00F37A93">
      <w:r w:rsidRPr="00F37A93">
        <w:drawing>
          <wp:inline distT="0" distB="0" distL="0" distR="0" wp14:anchorId="159BB97D" wp14:editId="38165C1F">
            <wp:extent cx="5612130" cy="301307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7A93" w:rsidRPr="00F37A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75DA1"/>
    <w:multiLevelType w:val="multilevel"/>
    <w:tmpl w:val="4FD04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BE3E66"/>
    <w:multiLevelType w:val="multilevel"/>
    <w:tmpl w:val="DC4E1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b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DA607F"/>
    <w:multiLevelType w:val="multilevel"/>
    <w:tmpl w:val="58C4F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B41"/>
    <w:rsid w:val="0025009D"/>
    <w:rsid w:val="004629EE"/>
    <w:rsid w:val="00551438"/>
    <w:rsid w:val="0083331D"/>
    <w:rsid w:val="008E6B41"/>
    <w:rsid w:val="00AA4CC8"/>
    <w:rsid w:val="00F37A93"/>
    <w:rsid w:val="00FB38CB"/>
    <w:rsid w:val="00FF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8B16A"/>
  <w15:chartTrackingRefBased/>
  <w15:docId w15:val="{EA90C452-2FD8-4492-A4B7-B6247AA0D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7A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21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19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Alexander García Monterrosa</dc:creator>
  <cp:keywords/>
  <dc:description/>
  <cp:lastModifiedBy>Jonathan Alexander García Monterrosa</cp:lastModifiedBy>
  <cp:revision>1</cp:revision>
  <dcterms:created xsi:type="dcterms:W3CDTF">2024-04-24T02:19:00Z</dcterms:created>
  <dcterms:modified xsi:type="dcterms:W3CDTF">2024-04-24T05:30:00Z</dcterms:modified>
</cp:coreProperties>
</file>