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butane             !short name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106-97-8           !CAS number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n-butane           !full name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CH3-2(CH2)-CH3     !chemical formula {C4H10}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R-600              !synonym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58.1222            !molecular weight [g/mol]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!triple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272.660            !normal boiling point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!critical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3796.0             !critical pressure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3.922769613        !critical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0.201              !acentric factor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0.05               !dipole moment [Debye]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IIR                !default reference state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8.0                !version number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1011               !UN Number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n-alkane           !family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2877.40            !heating value (gross or superior) [kJ/mol]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bookmarkStart w:id="0" w:name="_GoBack"/>
      <w:r w:rsidRPr="00532F13">
        <w:rPr>
          <w:rFonts w:ascii="Courier" w:hAnsi="Courier"/>
          <w:sz w:val="18"/>
          <w:szCs w:val="18"/>
        </w:rPr>
        <w:lastRenderedPageBreak/>
        <w:t>! compiled by M. McLinden, NIST Physical and Chemical Properties Division, Boulder, Colorado</w:t>
      </w:r>
    </w:p>
    <w:bookmarkEnd w:id="0"/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02-01-96  MM, original version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03-18-96  MM, add transport correlations compiled by S.A. Klein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06-17-96  MM, add thermal conductivity coefficients fitted by S.A. Klein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07-08-96  MM, replace temporary Cp0 with function of Younglove and Ely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10-03-96  MM, add surface tension fit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10-17-96  MM, add thermal conductivity model of Younglove and Ely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10-18-96  MM, missing constant in dilute-gas viscosity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02-20-97  MM, add default reference state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02-21-97  MM, put viscosity model into revised VS2 format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02-26-97  MM, add version number and pointer to visc critical enhancement (both future use)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03-06-97  MM, modify ECS-transport to new format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03-25-97  MM, set Psi</w:t>
      </w:r>
      <w:proofErr w:type="gramStart"/>
      <w:r w:rsidRPr="00532F13">
        <w:rPr>
          <w:rFonts w:ascii="Courier" w:hAnsi="Courier"/>
          <w:sz w:val="18"/>
          <w:szCs w:val="18"/>
        </w:rPr>
        <w:t>,Chi</w:t>
      </w:r>
      <w:proofErr w:type="gramEnd"/>
      <w:r w:rsidRPr="00532F13">
        <w:rPr>
          <w:rFonts w:ascii="Courier" w:hAnsi="Courier"/>
          <w:sz w:val="18"/>
          <w:szCs w:val="18"/>
        </w:rPr>
        <w:t xml:space="preserve"> coeff in ECS-transport to 1,0 pending refit of data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08-21-97  MM, purge exponentials from values read by GUI (e.g. model limits)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10-24-97  MM, read in f_int term in Eucken correlation in ECS method for t.c.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              change reference fluid EOS for ECS-transport from BWR to FEQ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03-24-98 EWL, set max density to triple-point density (until melting line implemented)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11-13-98 EWL, update format to version 6.1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11-18-98 EWL, add equation of state of Polt et al. (1992)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10-14-99 EWL, update L-J parameters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11-01-99 EWL, add Span 12 term short equation of state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11-10-99 EWL, add extra digits to melting equation to get ptp at ttp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11-22-99 EWL, change ECS reference fluid to nitrogen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01-21-00 EWL, change max density of transport eqs. to match eos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03-20-00 EWL, change max density to the density at p=2*pmax along melting line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07-17-00 EWL, add Vogel viscosity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03-30-01 MLH, added Perkins et al. thermal conductivity equation (2001)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06-01-01 EWL, add Miyamoto and Watanabe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07-07-04 AHH, update dipole moment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08-05-04 EWL, add Harvey and Lemmon dielectric correlation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09-02-04 EWL, add Buecker and Wagner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10-13-04 MLH, add family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08-08-05 EWL, Ptrp in melting line equation changed slightly to match EOS at Ttrp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12-02-06 MLH, update LJ in ECS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03-05-07 MLH, added VS4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09-13-10 EWL, replace ancillary equations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10-21-10 EWL, increase upper pressure limit to 200 MPa based on data of Miyamoto (2008)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  <w:sz w:val="18"/>
          <w:szCs w:val="18"/>
        </w:rPr>
      </w:pPr>
      <w:r w:rsidRPr="00532F13">
        <w:rPr>
          <w:rFonts w:ascii="Courier" w:hAnsi="Courier"/>
          <w:sz w:val="18"/>
          <w:szCs w:val="18"/>
        </w:rPr>
        <w:t>! 10-21-10 MLH, revised upper limit of pressure on vis. and therm. cond. to 200 MPa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#EOS               !equation of state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FEQ  Helmholtz equation of state for butane of Buecker and Wagner (2006).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?Buecker</w:t>
      </w:r>
      <w:proofErr w:type="gramEnd"/>
      <w:r w:rsidRPr="00532F13">
        <w:rPr>
          <w:rFonts w:ascii="Courier" w:hAnsi="Courier"/>
        </w:rPr>
        <w:t>, D. and Wagner, W.,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"Reference Equations of State for the Thermodynamic Properties of Fluid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Phase n-Butane and Isobutane,"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Ref. Data, 35(2):929-1019, 2006.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?The</w:t>
      </w:r>
      <w:proofErr w:type="gramEnd"/>
      <w:r w:rsidRPr="00532F13">
        <w:rPr>
          <w:rFonts w:ascii="Courier" w:hAnsi="Courier"/>
        </w:rPr>
        <w:t xml:space="preserve"> uncertainties in density are 0.02% at temperatures below 340 K and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?pressures below 12 MPa (both liquid and vapor states), 0.1% at temperatures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?below 270 K and pressures above 12 MPa, 0.2% between 340 and 515 K at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?pressures less than 0.6 MPa, and 0.4% elsewhere.  Above the upper pressure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?limit of 69 MPa as given in the original formulation, new data up to 200 MPa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?show that the uncertainty in density is 0.3%.  In the critical region,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?deviations in pressure are 0.5%.  At temperatures above 500 K, the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?uncertainties in density increase up to 1%.  Uncertainties in heat capacities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?are typically 1%, rising to 5% in the critical region and at pressures above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?30 MPa. Uncertainties in the speed of sound are typically 0.5%, rising to 1%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?at temperatures below 200 K and to 4% in a large area around the critical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?point.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575.0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200000.0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CPP                                    !pointer to Cp0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58.1222                                !molecular weight [g/mol]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                    !triple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0.000653                               !pressure at triple point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12.645                                 !density at triple point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272.660                                !normal boiling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0.201                                  !acentric factor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425.125      3796.0       </w:t>
      </w:r>
      <w:proofErr w:type="gramStart"/>
      <w:r w:rsidRPr="00532F13">
        <w:rPr>
          <w:rFonts w:ascii="Courier" w:hAnsi="Courier"/>
        </w:rPr>
        <w:t>3.922769613  !Tc</w:t>
      </w:r>
      <w:proofErr w:type="gramEnd"/>
      <w:r w:rsidRPr="00532F13">
        <w:rPr>
          <w:rFonts w:ascii="Courier" w:hAnsi="Courier"/>
        </w:rPr>
        <w:t xml:space="preserve"> [K], pc [kPa], rhoc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       3.922769613  !reducing parameters [K, 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8.314472                               !gas constant [J/mol-K]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  23  4      2 12       0  0       !# terms, # coeff/term for:  "normal" terms, critical,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.25536998241635D+01    0.5    1.   0  !a(i),t(i),d(i),l(i)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-.44585951806696D+01    1.0    1.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.82425886369063D+00    1.5    1.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.11215007011442D+00    0.0    2.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-.35910933680333D-01    0.5    3.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.16790508518103D-01    0.5    4.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.32734072508724D-01    0.75   4.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.95571232982005D+00    2.0    1.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-.10003385753419D+01    2.5    1.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.85581548803855D-01    2.5    2.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-.25147918369616D-01    1.5    7.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-.15202958578918D-02    1.0    8.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.47060682326420D-02    1.5    8.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-.97845414174006D-01    4.0    1.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-.48317904158760D-01    7.0    2.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.17841271865468D+00    3.0    3.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.18173836739334D-01    7.0    3.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-.11399068074953D+00    3.0    4.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.19329896666669D-01    1.0    5.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.11575877401010D-02    6.0    5.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.15253808698116D-03    0.0   10.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-.43688558458471D-01    6.0    2. 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-.82403190629989D-02   13.0    6. 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-.28390056949441D-01    2.0    1. 2 2  -10.  -150.  1.16  .85  0. 0.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.14904666224681D-02    0.0    2. 2 2  -10.  -200.  1.13  1.   0. 0.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!auxiliary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CPP  ideal gas heat capacity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?see Buecker and Wagner EOS for reference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575.0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          8.314472                  !reducing parameters for T, Cp0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1   4     0  0    0  0  0            </w:t>
      </w:r>
      <w:proofErr w:type="gramStart"/>
      <w:r w:rsidRPr="00532F13">
        <w:rPr>
          <w:rFonts w:ascii="Courier" w:hAnsi="Courier"/>
        </w:rPr>
        <w:t>!Nterms</w:t>
      </w:r>
      <w:proofErr w:type="gramEnd"/>
      <w:r w:rsidRPr="00532F13">
        <w:rPr>
          <w:rFonts w:ascii="Courier" w:hAnsi="Courier"/>
        </w:rPr>
        <w:t>:  polynomial, exponential, cosh, sinh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4.24680487        0.00000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5.54913289      329.40404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11.4648996     1420.17366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7.59987584     2113.08938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9.66033239     4240.85730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@EOS               !equation of state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FEK  Helmholtz equation of state for butane of Kunz and Wagner (2004).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?Kunz, O., Klimeck, R., Wagner, W., Jaeschke, M.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 GERG-2004 Wide-Range Equation of State for Natural Gases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and Other Mixtures</w:t>
      </w:r>
      <w:proofErr w:type="gramStart"/>
      <w:r w:rsidRPr="00532F13">
        <w:rPr>
          <w:rFonts w:ascii="Courier" w:hAnsi="Courier"/>
        </w:rPr>
        <w:t>,"</w:t>
      </w:r>
      <w:proofErr w:type="gramEnd"/>
      <w:r w:rsidRPr="00532F13">
        <w:rPr>
          <w:rFonts w:ascii="Courier" w:hAnsi="Courier"/>
        </w:rPr>
        <w:t xml:space="preserve"> GERG Technical Monograph 15,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Fortschritt-Berichte VDI, VDI-Verlag, Düsseldorf, 2007.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575.0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69000.0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13.2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PHK                                    !pointer to Cp0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58.1222                                !molecular weight [g/mol]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                    !triple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                                     !pressure at triple point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                                     !density at triple point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272.62                                 !normal boiling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0.2038                                !acentric factor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425.125      3830.3      3.920016792   </w:t>
      </w:r>
      <w:proofErr w:type="gramStart"/>
      <w:r w:rsidRPr="00532F13">
        <w:rPr>
          <w:rFonts w:ascii="Courier" w:hAnsi="Courier"/>
        </w:rPr>
        <w:t>!Tc</w:t>
      </w:r>
      <w:proofErr w:type="gramEnd"/>
      <w:r w:rsidRPr="00532F13">
        <w:rPr>
          <w:rFonts w:ascii="Courier" w:hAnsi="Courier"/>
        </w:rPr>
        <w:t xml:space="preserve"> [K], pc [kPa], rhoc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      3.920016792   !reducing parameters [K, 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8.314472                               !gas constant [J/mol-K]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12  4      0  0      0  0            !# terms, # coeff/term for:  "normal" terms, critical,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0.10626277411455d1     0.250  1.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-0.28620951828350d1     1.125  1.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0.88738233403777       1.500  1.  0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-0.12570581155345       1.375  2.  0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0.10286308708106       0.250  3.  0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0.25358040602654d-3    0.875  7.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0.32325200233982       0.625  2.  1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-0.37950761057432d-1    1.750  5.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-0.32534802014452       3.625  1.  2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-0.79050969051011d-1    3.625  4.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-0.20636720547775d-1    14.5   3.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0.57053809334750d-2    12.0   4.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!auxiliary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PHK  Helmholtz form for the ideal-gas state for butane of Kunz and Wagner (2004).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?Kunz, O., Klimeck, R., Wagner, W., Jaeschke, M.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 GERG-2004 Wide-Range Equation of State for Natural Gases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and Other Mixtures</w:t>
      </w:r>
      <w:proofErr w:type="gramStart"/>
      <w:r w:rsidRPr="00532F13">
        <w:rPr>
          <w:rFonts w:ascii="Courier" w:hAnsi="Courier"/>
        </w:rPr>
        <w:t>,"</w:t>
      </w:r>
      <w:proofErr w:type="gramEnd"/>
      <w:r w:rsidRPr="00532F13">
        <w:rPr>
          <w:rFonts w:ascii="Courier" w:hAnsi="Courier"/>
        </w:rPr>
        <w:t xml:space="preserve"> GERG Technical Monograph 15,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Fortschritt-Berichte VDI, VDI-Verlag, Düsseldorf, 2007.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    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1000.0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1 2  0  2 2  0 0 </w:t>
      </w:r>
      <w:proofErr w:type="gramStart"/>
      <w:r w:rsidRPr="00532F13">
        <w:rPr>
          <w:rFonts w:ascii="Courier" w:hAnsi="Courier"/>
        </w:rPr>
        <w:t>0 !Nterms</w:t>
      </w:r>
      <w:proofErr w:type="gramEnd"/>
      <w:r w:rsidRPr="00532F13">
        <w:rPr>
          <w:rFonts w:ascii="Courier" w:hAnsi="Courier"/>
        </w:rPr>
        <w:t>:  ai*log(tau**ti); ai*tau**ti; ai*log(1-exp(bi*tau)); cosh; sinh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3.33944      1.             !ai, ti for [ai*log(tau**ti)]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20.884143364  0.             !aj, ti for [ai*tau**ti]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-91.638478026  1.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-6.89406      0.43195766     !aj, ti for cosh and sinh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-14.7824       2.124516319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9.44893      1.101487798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24.4618       4.502440459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!auxiliary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PH0  Helmholtz form for the ideal-gas state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575.0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1 2  4  0 0  0 0 </w:t>
      </w:r>
      <w:proofErr w:type="gramStart"/>
      <w:r w:rsidRPr="00532F13">
        <w:rPr>
          <w:rFonts w:ascii="Courier" w:hAnsi="Courier"/>
        </w:rPr>
        <w:t>0 !Nterms</w:t>
      </w:r>
      <w:proofErr w:type="gramEnd"/>
      <w:r w:rsidRPr="00532F13">
        <w:rPr>
          <w:rFonts w:ascii="Courier" w:hAnsi="Courier"/>
        </w:rPr>
        <w:t>:  ai*log(tau**ti); ai*tau**ti; ai*log(1-exp(bi*tau))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3.24680487         1.             !ai, ti for [ai*log(tau**ti)]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12.54882924         0.             !aj, ti for [ai*tau**ti]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-5.46976878         1.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5.54913289        -0.7748404445   !aj, ti for [ai*log(1-exp(ti*tau)]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11.4648996        -3.3406025522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7.59987584        -4.9705130961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9.66033239        -9.9755537783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@EOS               !equation of state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FE1  Helmholtz equation of state for butane of Miyamoto and Watanabe (2001).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?Miyamoto</w:t>
      </w:r>
      <w:proofErr w:type="gramEnd"/>
      <w:r w:rsidRPr="00532F13">
        <w:rPr>
          <w:rFonts w:ascii="Courier" w:hAnsi="Courier"/>
        </w:rPr>
        <w:t>, H. and Watanabe, K.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"A Thermodynamic Property Model for Fluid-Phase n-Butane,"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Int. J. Thermophys., 22(2):459-475, 2001.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?The</w:t>
      </w:r>
      <w:proofErr w:type="gramEnd"/>
      <w:r w:rsidRPr="00532F13">
        <w:rPr>
          <w:rFonts w:ascii="Courier" w:hAnsi="Courier"/>
        </w:rPr>
        <w:t xml:space="preserve"> uncertainties of the equation of state are approximately 0.2%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?in density, 1% in heat capacity, 1% in the speed of sound, and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?0.2% in vapor pressure, except in the critical region.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134.87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589.0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69000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13.15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CP1                                    !pointer to Cp0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58.1222                                !molecular weight [g/mol]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134.87                                 !triple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0.000688                               !pressure at triple point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12.652                                 !density at triple point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272.6                                  !normal boiling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0.2                                    !acentric factor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425.125      3796.0       3.92001679   </w:t>
      </w:r>
      <w:proofErr w:type="gramStart"/>
      <w:r w:rsidRPr="00532F13">
        <w:rPr>
          <w:rFonts w:ascii="Courier" w:hAnsi="Courier"/>
        </w:rPr>
        <w:t>!Tc</w:t>
      </w:r>
      <w:proofErr w:type="gramEnd"/>
      <w:r w:rsidRPr="00532F13">
        <w:rPr>
          <w:rFonts w:ascii="Courier" w:hAnsi="Courier"/>
        </w:rPr>
        <w:t xml:space="preserve"> [K], pc [kPa], rhoc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       3.92001679   !reducing parameters [K, 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8.314472                               !gas constant [J/mol-K]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  19  4      0  0       0  0       !# terms, # coeff/term for:  "normal" terms, critical,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2.952054E-01  -0.25    1.0   0        !a(i),t(i),d(i),l(i)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-1.326360E+00   1.50    1.0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-2.031317E-03  -0.75    2.0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2.240301E-01   0.00    2.0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-3.635425E-02   1.25    3.0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1.905841E-03   1.50    5.0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7.409154E-05   0.50    8.0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-1.401175E-06   2.50    8.0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-2.492172E+00   1.50    3.0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2.386920E+00   1.75    3.0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1.424009E-03  -0.25    8.0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-9.393388E-03   3.00    5.0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2.616590E-03   3.00    6.0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-1.977323E-01   4.00    1.0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-3.809534E-02   2.00    5.0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1.523948E-03  -1.00    7.0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-2.391345E-02   2.00    2.0 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-9.535229E-03  19.00    3.0 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3.928384E-05   5.00   15.0 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!auxiliary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CP1  ideal gas heat capacity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?Miyamoto</w:t>
      </w:r>
      <w:proofErr w:type="gramEnd"/>
      <w:r w:rsidRPr="00532F13">
        <w:rPr>
          <w:rFonts w:ascii="Courier" w:hAnsi="Courier"/>
        </w:rPr>
        <w:t>, H. and Watanabe, K.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"A Thermodynamic Property Model for Fluid-Phase n-Butane,"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Int. J. Thermophys., 22(2):459-475, 2001.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134.87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589.0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          8.3144720                 !reducing parameters for T, Cp0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1   4     0  0    0  0  0            </w:t>
      </w:r>
      <w:proofErr w:type="gramStart"/>
      <w:r w:rsidRPr="00532F13">
        <w:rPr>
          <w:rFonts w:ascii="Courier" w:hAnsi="Courier"/>
        </w:rPr>
        <w:t>!Nterms</w:t>
      </w:r>
      <w:proofErr w:type="gramEnd"/>
      <w:r w:rsidRPr="00532F13">
        <w:rPr>
          <w:rFonts w:ascii="Courier" w:hAnsi="Courier"/>
        </w:rPr>
        <w:t>:  polynomial, exponential, cosh, sinh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4.240207        0.00000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5.513671      327.55988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7.388450     1319.06935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10.250630     4138.63184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11.061010     1864.36783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@EOS               !equation of state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BWR  MBWR equation of state for butane of Younglove and Ely (1987).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?Younglove</w:t>
      </w:r>
      <w:proofErr w:type="gramEnd"/>
      <w:r w:rsidRPr="00532F13">
        <w:rPr>
          <w:rFonts w:ascii="Courier" w:hAnsi="Courier"/>
        </w:rPr>
        <w:t>, B.A. and Ely, J.F.,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"Thermophysical properties of fluids. II. Methane, ethane, propane,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isobutane and normal butane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Ref. Data, 16:577-798, 1987.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?The</w:t>
      </w:r>
      <w:proofErr w:type="gramEnd"/>
      <w:r w:rsidRPr="00532F13">
        <w:rPr>
          <w:rFonts w:ascii="Courier" w:hAnsi="Courier"/>
        </w:rPr>
        <w:t xml:space="preserve"> uncertainties in density are 0.05% in the liquid, 0.4% in the vapor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?and 0.06% in the supercritical and critical regions.  The uncertainty is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?2% for heat capacities, 1% for the speed of sound in the vapor, and 2%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?for the speed of sound in the liquid.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?N.B.  all temperatures on IPTS-68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70000.0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13.20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CP2                                    !pointer to Cp0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58.1222                                !molecular weight [g/mol]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                    !triple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6.736d-4                               !pressure at triple point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12.650                                 !density at triple point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272.613                                !normal boiling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0.199586                               !acentric factor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425.16       3796.        3.920        </w:t>
      </w:r>
      <w:proofErr w:type="gramStart"/>
      <w:r w:rsidRPr="00532F13">
        <w:rPr>
          <w:rFonts w:ascii="Courier" w:hAnsi="Courier"/>
        </w:rPr>
        <w:t>!Tc</w:t>
      </w:r>
      <w:proofErr w:type="gramEnd"/>
      <w:r w:rsidRPr="00532F13">
        <w:rPr>
          <w:rFonts w:ascii="Courier" w:hAnsi="Courier"/>
        </w:rPr>
        <w:t xml:space="preserve"> [K], pc [kPa], rhoc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425.16                    3.920        !reducing parameters [K, 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3.920                                  !gamma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0.0831434                              !gas constant [L-bar/mol-K]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  32       1                       !Nterm, Ncoeff per term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0.153740104603d-01  -0.160980034611d+00  -0.979782459010d+01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0.499660674504d+03  -0.102115607687d+07   0.236032147756d-02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-0.137475757093d+01  -0.907038733865d+03   0.385421748213d+06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-0.349453710700d-04   0.157361122714d+00   0.102301474068d+03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0.182335737331d-01  -0.404114307787d+01   0.187979855783d+01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0.362088795040d+00  -0.738762248266d-02  -0.218618590563d+01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0.118802729027d+00   0.706854198713d+06  -0.219469885796d+09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-0.182454361268d+05   0.206790377277d+10   0.111757550145d+03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0.558779925986d+05  -0.159579054026d+02  -0.148034214622d+07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-0.245206328201d+00   0.218305259309d+03  -0.923990627338d-04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-0.205267776639d+01   0.387639044820d+02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!auxiliary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CP2  ideal gas heat capacity function of Younglove and Ely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?Younglove</w:t>
      </w:r>
      <w:proofErr w:type="gramEnd"/>
      <w:r w:rsidRPr="00532F13">
        <w:rPr>
          <w:rFonts w:ascii="Courier" w:hAnsi="Courier"/>
        </w:rPr>
        <w:t>, B.A. and Ely, J.F.,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"Thermophysical properties of fluids. II. Methane, ethane, propane,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isobutane and normal butane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Ref. Data, 16:577-798, 1987.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          8.31434                   !reducing parameters for T, Cp0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7  1    0  0    0  0  0              </w:t>
      </w:r>
      <w:proofErr w:type="gramStart"/>
      <w:r w:rsidRPr="00532F13">
        <w:rPr>
          <w:rFonts w:ascii="Courier" w:hAnsi="Courier"/>
        </w:rPr>
        <w:t>!Nterms</w:t>
      </w:r>
      <w:proofErr w:type="gramEnd"/>
      <w:r w:rsidRPr="00532F13">
        <w:rPr>
          <w:rFonts w:ascii="Courier" w:hAnsi="Courier"/>
        </w:rPr>
        <w:t>:  polynomial, exponential, cosh, sinh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3.8802310194d+5      -3.00d0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-1.5444296890d+5      -2.00d0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2.8455082239d+3      -1.00d0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-1.3491511376d+1    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6.6142595353d-2       1.00d0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-2.4307965028d-5       2.00d0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1.5044248429d-10      3.00d0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-8.3933423467d+0    3000.d0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@EOS               !equation of state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FES  short Helmholtz equation of state for butane of Span and Wagner (2003).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?Span</w:t>
      </w:r>
      <w:proofErr w:type="gramEnd"/>
      <w:r w:rsidRPr="00532F13">
        <w:rPr>
          <w:rFonts w:ascii="Courier" w:hAnsi="Courier"/>
        </w:rPr>
        <w:t>, R. and Wagner, W.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"Equations of State for Technical Applications. II. Results for Nonpolar Fluids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Int. J. Thermophys., 24(1):41-109, 2003.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?The</w:t>
      </w:r>
      <w:proofErr w:type="gramEnd"/>
      <w:r w:rsidRPr="00532F13">
        <w:rPr>
          <w:rFonts w:ascii="Courier" w:hAnsi="Courier"/>
        </w:rPr>
        <w:t xml:space="preserve"> uncertainties of the equation of state are approximately 0.2% (to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?0.5% at high pressures) in density, 1% (in the vapor phase) to 2% in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?heat capacity, 1% (in the vapor phase) to 2% in the speed of sound, and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?0.2% in vapor pressure, except in the critical region.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100000.0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13.20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CPS                                    !pointer to Cp0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58.123                                 !molecular weight [g/mol]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                    !triple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0.00064578                             !pressure at triple point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12.671                                 !density at triple point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272.62                                 !normal boiling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0.2                                    !acentric factor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425.125      3796.0       3.9199628    </w:t>
      </w:r>
      <w:proofErr w:type="gramStart"/>
      <w:r w:rsidRPr="00532F13">
        <w:rPr>
          <w:rFonts w:ascii="Courier" w:hAnsi="Courier"/>
        </w:rPr>
        <w:t>!Tc</w:t>
      </w:r>
      <w:proofErr w:type="gramEnd"/>
      <w:r w:rsidRPr="00532F13">
        <w:rPr>
          <w:rFonts w:ascii="Courier" w:hAnsi="Courier"/>
        </w:rPr>
        <w:t xml:space="preserve"> [K], pc [kPa], rhoc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       3.9199628    !reducing parameters [K, 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8.31451                                !gas constant [J/mol-K]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  12  4      0  0       0  0       !# terms, # coeff/term for:  "normal" terms, critical,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0.106262770000E+01  0.25    1.0     0 !a(i),t(i),d(i),l(i)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-0.286209520000E+01  1.125   1.0  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0.887382330000E+00  1.5     1.0  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-0.125705810000E+00  1.375   2.0  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0.102863090000E+00  0.25    3.0  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0.253580410000E-03  0.875   7.0   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0.323252000000E+00  0.625   2.0  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-0.379507610000E-01  1.75    5.0  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-0.325348020000E+00  3.625   1.0  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-0.790509690000E-01  3.625   4.0   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-0.206367210000E-01 14.5     3.0   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0.570538090000E-02 12.0     4.0     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!auxiliary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CPS  ideal gas heat capacity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?Jaeschke, M. and Schley, P.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"Ideal-Gas Thermodynamic Properties for Natural-Gas Applications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Int. J. Thermophys., 16(6):1381-1392, 1995.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          8.31451                   !reducing parameters for T, Cp0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1  0    2  2    0  0  0              </w:t>
      </w:r>
      <w:proofErr w:type="gramStart"/>
      <w:r w:rsidRPr="00532F13">
        <w:rPr>
          <w:rFonts w:ascii="Courier" w:hAnsi="Courier"/>
        </w:rPr>
        <w:t>!Nterms</w:t>
      </w:r>
      <w:proofErr w:type="gramEnd"/>
      <w:r w:rsidRPr="00532F13">
        <w:rPr>
          <w:rFonts w:ascii="Courier" w:hAnsi="Courier"/>
        </w:rPr>
        <w:t>:  polynomial, exponential, cosh, sinh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0.4339440E+01 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0.2324827E+06  -2.0  0.1836360E+03  -1.0  -2.0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0.1205864E+08  -2.0  0.9031850E+03  -1.0  -2.0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0.2071931E+07  -2.0  0.4682700E+03  -1.0  -2.0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0.8962262E+08  -2.0  0.1914100E+04  -1.0  -2.0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@EOS               !equation of state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FE3  Helmholtz equation of state for butane of Polt et al. (1992).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?Polt</w:t>
      </w:r>
      <w:proofErr w:type="gramEnd"/>
      <w:r w:rsidRPr="00532F13">
        <w:rPr>
          <w:rFonts w:ascii="Courier" w:hAnsi="Courier"/>
        </w:rPr>
        <w:t>, A., Platzer, B., and Maurer, G.,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"Parameter der thermischen Zustandsgleichung von Bender fuer 14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mehratomige reine Stoffe,"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Chem. Tech. (Leipzig), 44(6):216-224, 1992.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140.0 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589.0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30000.0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12.81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CP3                                    !pointer to Cp0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58.124                                 !molecular weight [g/mol]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140.0                                  !triple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0.00161                                !pressure at triple point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12.573                                 !density at triple point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272.62                                 !normal boiling point temperature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0.1984                                 !acentric factor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425.14       3783.85      3.9192072    </w:t>
      </w:r>
      <w:proofErr w:type="gramStart"/>
      <w:r w:rsidRPr="00532F13">
        <w:rPr>
          <w:rFonts w:ascii="Courier" w:hAnsi="Courier"/>
        </w:rPr>
        <w:t>!Tc</w:t>
      </w:r>
      <w:proofErr w:type="gramEnd"/>
      <w:r w:rsidRPr="00532F13">
        <w:rPr>
          <w:rFonts w:ascii="Courier" w:hAnsi="Courier"/>
        </w:rPr>
        <w:t xml:space="preserve"> [K], pc [kPa], rhoc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425.14                    3.9192072    !reducing parameters [K, 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8.3143                                 !gas constant [J/mol-K]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    22  5      0  0       0  0       !# terms, # coeff/term for:  "normal" terms, critical,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-0.504188295325d+0  3.0     0.0     0  0.0            !a(i),t(i),d(i),l(i)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0.541067401063d+0  4.0     0.0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-0.760421383062d-1  5.0     0.0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0.846035653528d+0  0.0     1.0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-0.191317317203d+1  1.0     1.0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0.521441860186d+0  2.0     1.0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-0.783511318207d+0  3.0     1.0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0.689697797175d-1  4.0     1.0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0.947825461055d-1  0.0     2.0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-0.141401831669d+0  1.0     2.0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0.382675021672d+0  2.0     2.0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-0.423893176684d-1  0.0     3.0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0.677591792029d-1  1.0     3.0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0.567943363340d-1  0.0     4.0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-0.131517698401d+0  1.0     4.0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0.221136942526d-1  1.0     5.0     0  0.0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0.504188295325d+0  3.0     0.0     2  1.08974964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-0.541067401063d+0  4.0     0.0     2  1.08974964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0.760421383062d-1  5.0     0.0     2  1.08974964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-0.619109535460d-1  3.0     2.0     2  1.08974964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0.423035373804d+0  4.0     2.0     2  1.08974964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-0.390505508895d+0  5.0     2.0     2  1.08974964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!auxiliary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CP3  ideal gas heat capacity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?Polt</w:t>
      </w:r>
      <w:proofErr w:type="gramEnd"/>
      <w:r w:rsidRPr="00532F13">
        <w:rPr>
          <w:rFonts w:ascii="Courier" w:hAnsi="Courier"/>
        </w:rPr>
        <w:t>, A., Platzer, B., and Maurer, G.,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"Parameter der thermischen Zustandsgleichung von Bender fuer 14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mehratomige reine Stoffe,"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Chem. Tech. (Leipzig), 44(6):216-224, 1992.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140.0 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589.0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          58.124                    !reducing parameters for T, Cp0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5  0    0  0    0  0  0              </w:t>
      </w:r>
      <w:proofErr w:type="gramStart"/>
      <w:r w:rsidRPr="00532F13">
        <w:rPr>
          <w:rFonts w:ascii="Courier" w:hAnsi="Courier"/>
        </w:rPr>
        <w:t>!Nterms</w:t>
      </w:r>
      <w:proofErr w:type="gramEnd"/>
      <w:r w:rsidRPr="00532F13">
        <w:rPr>
          <w:rFonts w:ascii="Courier" w:hAnsi="Courier"/>
        </w:rPr>
        <w:t>:  polynomial, exponential, cosh, sinh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0.801601d+00    0.00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0.655936d-03    1.00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0.122770d-04    2.00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-0.165626d-07    3.00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0.677360d-11    4.00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#TCX               !thermal conductivity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TC1  pure fluid thermal conductivity model of Perkins et al. (2002).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?Perkins</w:t>
      </w:r>
      <w:proofErr w:type="gramEnd"/>
      <w:r w:rsidRPr="00532F13">
        <w:rPr>
          <w:rFonts w:ascii="Courier" w:hAnsi="Courier"/>
        </w:rPr>
        <w:t>, R.A, Ramires, M.L.V., Nieto de Castro, C.A. and Cusco, L.,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"Measurement and Correlation of the Thermal Conductivity of Butane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from 135 K to 600 K at Pressures to 70 MPa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Chem. Eng. Data, 47(5):1263-1271, 2002.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?Uncertainty</w:t>
      </w:r>
      <w:proofErr w:type="gramEnd"/>
      <w:r w:rsidRPr="00532F13">
        <w:rPr>
          <w:rFonts w:ascii="Courier" w:hAnsi="Courier"/>
        </w:rPr>
        <w:t xml:space="preserve"> in thermal conductivity is 3%, except in the critical region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and dilute gas which have an uncertainty of 5%.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200000.0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3   0              !# terms for dilute gas function:  numerator, denominator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425.16  1.0        !reducing parameters for T, tcx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1.62676d-3    0.00d0   !coeff, power in 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9.75703d-4    1.00d0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2.89887d-2    2.00d0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10  0               !# terms for background gas function:  numerator, denominator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425.16  3.92  1.0                          !reducing par for T, rho, tcx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-3.04337d-2     0.0  1.0  0.0 !coeff, powers of T, rho, spare for future use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4.18357d-2    1.00d0   1.00d0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1.65820d-1    0.00d0   2.00d0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-1.47163d-1    1.00d0   2.00d0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-1.48144d-1    0.00d0   3.00d0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1.33542d-1    1.00d0   3.00d0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5.25500d-2    0.00d0   4.00d0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-4.85489d-2    1.00d0   4.00d0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-6.29367d-3    0.00d0   5.00d0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6.44307d-3    1.00d0   5.00d0   0.00d0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TK3                !pointer to critical enhancement auxiliary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!thermal conductivity critical enhancement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TK3  thermal conductivity critical enhancement of Perkins et al. (2002).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?Perkins</w:t>
      </w:r>
      <w:proofErr w:type="gramEnd"/>
      <w:r w:rsidRPr="00532F13">
        <w:rPr>
          <w:rFonts w:ascii="Courier" w:hAnsi="Courier"/>
        </w:rPr>
        <w:t>, R.A., Ramires, M.L.V., Castro de Nieto, C.A. and Cusco, L.,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"Measurement and Correlation of the Thermal Conductivity of Butane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from 135 K to 600 K at Pressures to 70 MPa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Chem. Eng. Data, 47(5):1263-1271, 2002.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200000.0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9  0  0  0         !# terms:  terms, spare, spare,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    1.0  1.0    !reducing par for T, rho, tcx (mW/m-K)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0.630d0            !gnu (universal exponent)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1.239d0            !gamma (universal exponent)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1.03d0             !R0 (universal amplitude)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0.063d0            !z (universal exponent--not used for </w:t>
      </w:r>
      <w:proofErr w:type="gramStart"/>
      <w:r w:rsidRPr="00532F13">
        <w:rPr>
          <w:rFonts w:ascii="Courier" w:hAnsi="Courier"/>
        </w:rPr>
        <w:t>t.c.,</w:t>
      </w:r>
      <w:proofErr w:type="gramEnd"/>
      <w:r w:rsidRPr="00532F13">
        <w:rPr>
          <w:rFonts w:ascii="Courier" w:hAnsi="Courier"/>
        </w:rPr>
        <w:t xml:space="preserve"> only viscosity)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1.00d0             !c (constant in viscosity eqn = 1/[2 - (alpha + gamma)/(2*nu)], but often set to 1)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0.194d-9           !xi0 (amplitude) [m]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0.0496             !gam0 (amplitude) [-]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0.875350d-9        !qd_inverse (modified effective cutoff parameter) [m]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637.68             !tref (reference temperature)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@TCX               !thermal conductivity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TC2  pure fluid thermal conductivity model of Younglove and Ely (1987).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?Younglove</w:t>
      </w:r>
      <w:proofErr w:type="gramEnd"/>
      <w:r w:rsidRPr="00532F13">
        <w:rPr>
          <w:rFonts w:ascii="Courier" w:hAnsi="Courier"/>
        </w:rPr>
        <w:t>, B.A. and Ely, J.F.,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"Thermophysical properties of fluids. II. Methane, ethane, propane,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isobutane and normal butane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Ref. Data, 16:577-798, 1987.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?The</w:t>
      </w:r>
      <w:proofErr w:type="gramEnd"/>
      <w:r w:rsidRPr="00532F13">
        <w:rPr>
          <w:rFonts w:ascii="Courier" w:hAnsi="Courier"/>
        </w:rPr>
        <w:t xml:space="preserve"> uncertainty in thermal conductivity is 2%, except in the critical region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?which is 10%.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?N.B.  all temperatures on IPTS-68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70000.0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CI2                !pointer to collision integral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0.503103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sigma [nm]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440.0  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epsilon/kappa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2.0352526600d-</w:t>
      </w:r>
      <w:proofErr w:type="gramStart"/>
      <w:r w:rsidRPr="00532F13">
        <w:rPr>
          <w:rFonts w:ascii="Courier" w:hAnsi="Courier"/>
        </w:rPr>
        <w:t>01  !</w:t>
      </w:r>
      <w:proofErr w:type="gramEnd"/>
      <w:r w:rsidRPr="00532F13">
        <w:rPr>
          <w:rFonts w:ascii="Courier" w:hAnsi="Courier"/>
        </w:rPr>
        <w:t>const in Eq 19 = 5/16*(k*MW/1000/pi/Na)**0.5*1.0d12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0.1530992335d+</w:t>
      </w:r>
      <w:proofErr w:type="gramStart"/>
      <w:r w:rsidRPr="00532F13">
        <w:rPr>
          <w:rFonts w:ascii="Courier" w:hAnsi="Courier"/>
        </w:rPr>
        <w:t>01  !</w:t>
      </w:r>
      <w:proofErr w:type="gramEnd"/>
      <w:r w:rsidRPr="00532F13">
        <w:rPr>
          <w:rFonts w:ascii="Courier" w:hAnsi="Courier"/>
        </w:rPr>
        <w:t>dilute gas terms (Eq 27):  Gt(1)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-0.2114511021d+00  !                           Gt(2)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0.4024170074d-02  !residual terms (Eqs 26, 28-30): Et(1)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0.1561435847d+01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-0.6004381127d+03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-0.7547260841d-03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-0.2069676662d-01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0.9382534978d+02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-0.1711371457d+00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0.3647724935d+02  !Et(8)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TK2                !pointer to critical enhancement model (follows immediately)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0.000769608d0     !critical enhancement terms (Eqs D1-D4):  X1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13.2533d0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0.485554d0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1.01021d0         !X4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9.10218d-10       !Z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1.38054d-23       !Boltzmann's constant, k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0.1630521851d+</w:t>
      </w:r>
      <w:proofErr w:type="gramStart"/>
      <w:r w:rsidRPr="00532F13">
        <w:rPr>
          <w:rFonts w:ascii="Courier" w:hAnsi="Courier"/>
        </w:rPr>
        <w:t>01  !</w:t>
      </w:r>
      <w:proofErr w:type="gramEnd"/>
      <w:r w:rsidRPr="00532F13">
        <w:rPr>
          <w:rFonts w:ascii="Courier" w:hAnsi="Courier"/>
        </w:rPr>
        <w:t>coeff for initial density dependence of viscosity (eq 21); Fv(1)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               !Fv(2)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1.40              !Fv(3)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425.16            !Fv(4)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-0.2724386845d+02  !coefficients for residual viscosity, eqs (22 - 25)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0.8012766611d+03  !Ev(2)  (the viscosity is also used in conductivity correlation)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0.2503978646d+02  !Ev(3)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-0.1309704275d+05  !Ev(4)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-0.8313305258d-01  !Ev(5)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0.6636975027d+02  !Ev(6)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0.9849317662d+04  !Ev(7)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#ETA               !viscosity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VS1  pure fluid viscosity model of Vogel et al. (1999).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?Vogel</w:t>
      </w:r>
      <w:proofErr w:type="gramEnd"/>
      <w:r w:rsidRPr="00532F13">
        <w:rPr>
          <w:rFonts w:ascii="Courier" w:hAnsi="Courier"/>
        </w:rPr>
        <w:t>, E., Kuechenmeister, C., and Bich, E.,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"Viscosity for n-Butane in the Fluid Region,"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High Temp. - High Pressures, 31(2):173-186, 1999.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?The</w:t>
      </w:r>
      <w:proofErr w:type="gramEnd"/>
      <w:r w:rsidRPr="00532F13">
        <w:rPr>
          <w:rFonts w:ascii="Courier" w:hAnsi="Courier"/>
        </w:rPr>
        <w:t xml:space="preserve"> uncertainty in viscosity varies from 0.4% in the dilute gas between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?room temperature and 600 K, to 3.0% over the rest of the fluid surface.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200000.0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                  !number of terms associated with dilute-gas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CI1                !pointer to reduced effective collision cross-section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0.57335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sigma [nm]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280.51 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epsilon/kappa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1.0    1.0         !reducing parameters for T, eta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0.1628213  0.50d0  !Chapman-Enskog term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9                  !number of terms for initial density dependence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280.51       0.1135034    !reducing parameters for T (= eps/k), etaB2 (= 0.6022137*sigma**3)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-19.572881d0       0.0     !coeff, power in T* = T/(eps/k)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219.73999d0      -0.25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-1015.3226d0      -0.5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2471.01251d0     -0.75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-3375.1717d0      -1.0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2491.6597d0      -1.25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-787.26086d0      -1.5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14.085455d0      -2.5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-0.34664158d0     -5.5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 13 1 2 0 0       !# resid terms:  close-packed density;  simple poly; numerator of rational poly; denominator of rat. poly; numerator of exponential; denominator of exponential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3.92       1.0           !reducing parameters for T, rho, eta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2.30873963359      0.0    0.00  0.00  0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2.03404037254      0.5    0.00  0.00  0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-54.7737770846      0.0    2.00  0.00  0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58.0898623034     -1.0    2.00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                 -2.0    2.00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35.2658446259      0.0    3.00  0.00  0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-39.6682203832     -1.0    3.00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                 -2.0    3.00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-1.83729542151      0.0    4.00  0.00  0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                 -1.0    4.00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                 -2.0    4.00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-0.833262985358     0.0    5.00  0.00  0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1.93837020663     -1.0    5.00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                 -2.0    5.00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-188.075903903      0.0    1.00 -1.00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188.075903903      0.0    1.00  0.00  0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1.                 0.0    0.00  1.00  0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-1.                 0.0    1.00  0.00  0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NUL                !pointer to critical enhancement auxiliary function (none used)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!collision integral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CI1  collision integral model of Vogel et al. (1999).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?Vogel</w:t>
      </w:r>
      <w:proofErr w:type="gramEnd"/>
      <w:r w:rsidRPr="00532F13">
        <w:rPr>
          <w:rFonts w:ascii="Courier" w:hAnsi="Courier"/>
        </w:rPr>
        <w:t>, E., Kuechenmeister, C., and Bich, E.,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"Viscosity for n-Butane in the Fluid Region,"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High Temp. - High Pressures, 31(2):173-186, 1999.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3                  !number of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0.17067154   0    !coeff, power of Tstar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-0.48879666   1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0.039038856  2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@ETA               !viscosity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VS2  pure fluid viscosity model of Younglove and Ely (1987).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?Younglove</w:t>
      </w:r>
      <w:proofErr w:type="gramEnd"/>
      <w:r w:rsidRPr="00532F13">
        <w:rPr>
          <w:rFonts w:ascii="Courier" w:hAnsi="Courier"/>
        </w:rPr>
        <w:t>, B.A. and Ely, J.F.,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"Thermophysical properties of fluids. II. Methane, ethane, propane,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isobutane and normal butane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Ref. Data, 16:577-798, 1987.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?The</w:t>
      </w:r>
      <w:proofErr w:type="gramEnd"/>
      <w:r w:rsidRPr="00532F13">
        <w:rPr>
          <w:rFonts w:ascii="Courier" w:hAnsi="Courier"/>
        </w:rPr>
        <w:t xml:space="preserve"> uncertainty in viscosity is 2%, except in the critical region which is 5%.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?N.B.  all temperatures on IPTS-68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70000.0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CI2                !pointer to collision integral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0.503103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sigma [nm]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440.0  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epsilon/kappa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2.0352457000d-</w:t>
      </w:r>
      <w:proofErr w:type="gramStart"/>
      <w:r w:rsidRPr="00532F13">
        <w:rPr>
          <w:rFonts w:ascii="Courier" w:hAnsi="Courier"/>
        </w:rPr>
        <w:t>01  !</w:t>
      </w:r>
      <w:proofErr w:type="gramEnd"/>
      <w:r w:rsidRPr="00532F13">
        <w:rPr>
          <w:rFonts w:ascii="Courier" w:hAnsi="Courier"/>
        </w:rPr>
        <w:t>const in Eq 19 = 5/16*(k*MW/1000/pi/Na)**0.5*1.0d12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               !exponent in Eq 19 for 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0.1630521851d+</w:t>
      </w:r>
      <w:proofErr w:type="gramStart"/>
      <w:r w:rsidRPr="00532F13">
        <w:rPr>
          <w:rFonts w:ascii="Courier" w:hAnsi="Courier"/>
        </w:rPr>
        <w:t>01  !</w:t>
      </w:r>
      <w:proofErr w:type="gramEnd"/>
      <w:r w:rsidRPr="00532F13">
        <w:rPr>
          <w:rFonts w:ascii="Courier" w:hAnsi="Courier"/>
        </w:rPr>
        <w:t>coeff for initial density dependence of viscosity (eq 21); Fv(1)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               !Fv(2)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1.40              !Fv(3)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425.16            !Fv(4)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-0.2724386845d+02  !coefficients for residual viscosity, eqs (22 - 25)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0.8012766611d+03  !Ev(2)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0.2503978646d+02  !Ev(3)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-0.1309704275d+05  !Ev(4)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-0.8313305258d-01  !Ev(5)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0.6636975027d+02  !Ev(6)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0.9849317662d+04  !Ev(7)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3.920             !Ev(8)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NUL                !pointer to critical enhancement auxiliary function (none used)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#AUX               !collision integral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CI2  collision integral model of Younglove and Ely (1987).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?Younglove</w:t>
      </w:r>
      <w:proofErr w:type="gramEnd"/>
      <w:r w:rsidRPr="00532F13">
        <w:rPr>
          <w:rFonts w:ascii="Courier" w:hAnsi="Courier"/>
        </w:rPr>
        <w:t>, B.A. and Ely, J.F.,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"Thermophysical properties of fluids. II. Methane, ethane, propane,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isobutane and normal butane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Ref. Data, 16:577-798, 1987.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?N.B.  all temperatures on IPTS-68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9                  !number of terms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-3.0328138281     !Omega (eq 20): coeffs of {(e/kT)**((4-n)/3)}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16.918880086      !N.B.  there is misprint in Younglove and Ely, the exponent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-37.189364917      !      is ((4-n)/3) not ((n+2)/3)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41.288861858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-24.61592114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8.948843096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-1.8739245042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0.209661014      !N.B.  wrong sign in Younglove and Ely, Table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-0.009657044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@ETA               !viscosity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VS4  pure fluid generalized friction theory viscosity model of Quinones-Cisneros and Deiters (2006).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Quinones-Cisneros, S.E. and Deiters, U.K.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"Generalization of the Friction Theory for Viscosity Modeling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B, 110:12820-12834, 2006.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68000.0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 0 0 0 0 0        !number of terms associated with dilute-gas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NUL                !pointer to reduced effective collision cross-section model</w:t>
      </w:r>
      <w:proofErr w:type="gramStart"/>
      <w:r w:rsidRPr="00532F13">
        <w:rPr>
          <w:rFonts w:ascii="Courier" w:hAnsi="Courier"/>
        </w:rPr>
        <w:t>;not</w:t>
      </w:r>
      <w:proofErr w:type="gramEnd"/>
      <w:r w:rsidRPr="00532F13">
        <w:rPr>
          <w:rFonts w:ascii="Courier" w:hAnsi="Courier"/>
        </w:rPr>
        <w:t xml:space="preserve"> used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0.503103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sigma [nm] (not used)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440.0  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epsilon/kappa [K] (not used)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425.125d0   1.0d0  !reducing parameters for T, eta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0.0d0      0.5d0  !Chapman-Enskog term; not used here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18.3983d0  0.0d0  !empirical terms for eta0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-57.1255d0  0.25d0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49.3197d0  0.5d0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                  !number of terms for initial density dependence; not yet used.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-1.34110938674421d-05 -8.56587924603951d-05 -6.45720639242339d-13 !a(0),a(1),a(2)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1.49859653515567d-04 -1.71133855507542d-04  7.37953726544736d-13 !b(0),b(1),b(2)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3.53018109777015d-07 -1.93040375218067d-05 -1.26469933968355d-14 !c(0),c(1),c(2)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-3.63389393526204d-09 -7.73717469888952d-10  0.00000000000000d+00 !A(0),A(1),A(2)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3.70980259815724d-08  2.07658634467549d-09  0.00000000000000d+00 !B(0),B(1),B(2)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-1.12495594619911d-07  7.66906137372152d-08  0.00000000000000d+00 !C(0),C(1),C(2)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0.0d0                   0.0d0                   0.0d0                  !D(0),D(1),D(2)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NUL                !pointer to critical enhancement auxiliary function (none used)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@TRN               !transport model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ECS  Extended Corresponding States model (Nitrogen reference);  predictive mode.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REFERENCES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?Klein</w:t>
      </w:r>
      <w:proofErr w:type="gramEnd"/>
      <w:r w:rsidRPr="00532F13">
        <w:rPr>
          <w:rFonts w:ascii="Courier" w:hAnsi="Courier"/>
        </w:rPr>
        <w:t>, S.A., McLinden, M.O., and Laesecke, A.,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"An improved extended corresponding states method for estimation of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viscosity of pure refrigerants and mixtures,"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Int. J. Refrigeration, 20:208-217, 1997.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?McLinden</w:t>
      </w:r>
      <w:proofErr w:type="gramEnd"/>
      <w:r w:rsidRPr="00532F13">
        <w:rPr>
          <w:rFonts w:ascii="Courier" w:hAnsi="Courier"/>
        </w:rPr>
        <w:t>, M.O., Klein, S.A., and Perkins, R.A.,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"An extended corresponding states model for the thermal conductivity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of refrigerants and refrigerant mixtures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Int. J. Refrigeration, 23:43-63, 2000.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?Thermal conductivity and viscosity data used in the development of the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?extended corresponding states correlations were taken from: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?Younglove</w:t>
      </w:r>
      <w:proofErr w:type="gramEnd"/>
      <w:r w:rsidRPr="00532F13">
        <w:rPr>
          <w:rFonts w:ascii="Courier" w:hAnsi="Courier"/>
        </w:rPr>
        <w:t>, B.A. and Ely, J.F.,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"Thermophysical properties of fluids. II. Methane, ethane, propane,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isobutane and normal butane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Phys. Chem. Ref. Data, 16:577-798, 1987.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?the Lennard-Jones parameters are taken from: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?Reid, R.C., Prausnitz, J.M., and Poling, B.E.,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 Properties of Gases and Liquids,"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4th edition, New York, McGraw-Hill Book Company, 1987.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134.86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500.0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70000.0            !upper pressure limit [kPa]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13.86              !maximum density [mol/L]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FEQ nitrogen.fld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VS1                !model for reference fluid viscosity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TC1                !model for reference fluid thermal conductivity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1      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flag (0 or 1) (0 =&gt; use estimates)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0.57335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sigma [nm]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280.51             </w:t>
      </w:r>
      <w:proofErr w:type="gramStart"/>
      <w:r w:rsidRPr="00532F13">
        <w:rPr>
          <w:rFonts w:ascii="Courier" w:hAnsi="Courier"/>
        </w:rPr>
        <w:t>!Lennard</w:t>
      </w:r>
      <w:proofErr w:type="gramEnd"/>
      <w:r w:rsidRPr="00532F13">
        <w:rPr>
          <w:rFonts w:ascii="Courier" w:hAnsi="Courier"/>
        </w:rPr>
        <w:t>-Jones coefficient epsilon/kappa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  0  0                       !number of terms in f_int term in Eucken correlation, spare1, spare2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1.32d-3        0.0  0.0  </w:t>
      </w:r>
      <w:proofErr w:type="gramStart"/>
      <w:r w:rsidRPr="00532F13">
        <w:rPr>
          <w:rFonts w:ascii="Courier" w:hAnsi="Courier"/>
        </w:rPr>
        <w:t>0.0 !</w:t>
      </w:r>
      <w:proofErr w:type="gramEnd"/>
      <w:r w:rsidRPr="00532F13">
        <w:rPr>
          <w:rFonts w:ascii="Courier" w:hAnsi="Courier"/>
        </w:rPr>
        <w:t>coeff, power of T, spare 1, spare 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  0  0                       !number of terms in psi (visc shape factor): poly,spare1,spare2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1.0            0.0  0.0  </w:t>
      </w:r>
      <w:proofErr w:type="gramStart"/>
      <w:r w:rsidRPr="00532F13">
        <w:rPr>
          <w:rFonts w:ascii="Courier" w:hAnsi="Courier"/>
        </w:rPr>
        <w:t>0.0 !</w:t>
      </w:r>
      <w:proofErr w:type="gramEnd"/>
      <w:r w:rsidRPr="00532F13">
        <w:rPr>
          <w:rFonts w:ascii="Courier" w:hAnsi="Courier"/>
        </w:rPr>
        <w:t>coeff, power of Tr, power of Dr,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  0  0                       !number of terms in chi (t.c. shape factor): poly</w:t>
      </w:r>
      <w:proofErr w:type="gramStart"/>
      <w:r w:rsidRPr="00532F13">
        <w:rPr>
          <w:rFonts w:ascii="Courier" w:hAnsi="Courier"/>
        </w:rPr>
        <w:t>,spare1,spare2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1.0            0.0  0.0  </w:t>
      </w:r>
      <w:proofErr w:type="gramStart"/>
      <w:r w:rsidRPr="00532F13">
        <w:rPr>
          <w:rFonts w:ascii="Courier" w:hAnsi="Courier"/>
        </w:rPr>
        <w:t>0.0 !</w:t>
      </w:r>
      <w:proofErr w:type="gramEnd"/>
      <w:r w:rsidRPr="00532F13">
        <w:rPr>
          <w:rFonts w:ascii="Courier" w:hAnsi="Courier"/>
        </w:rPr>
        <w:t>coeff, power of Tr, power of Dr, spare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NUL                           !pointer to critical enhancement auxiliary function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#STN        !surface tension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ST1  surface tension model; fit of data from Calado (1978) and Coffin (1928).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?Fit of data from: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?Calado</w:t>
      </w:r>
      <w:proofErr w:type="gramEnd"/>
      <w:r w:rsidRPr="00532F13">
        <w:rPr>
          <w:rFonts w:ascii="Courier" w:hAnsi="Courier"/>
        </w:rPr>
        <w:t>, J.C.G., McLure, I.A., and Soares, V.A.M.,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"Surface tension for octafluorocyclobutane, n-butane and their mixtures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from 233 K to 254 K, and vapour pressure, excess Gibbs function and excess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volume for the mixture at 233 K,"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Fluid Phase Equilibria, 2:199-213, 1978.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?Coffin, C.C. and Maass, O.,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"The preparation and physical properties of alpha-, beta- and gamma-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butylene and normal and isobutane,"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J. Am. Chem. Soc., 50:1427-1437, 1928.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                           !number of terms in surface tension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         !critical temperature used in fit (dummy)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0.05418     1.26           !sigma0 and 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#DE         !dielectric constant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DE3  dielectric constant model of Harvey and Lemmon (2005).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proofErr w:type="gramStart"/>
      <w:r w:rsidRPr="00532F13">
        <w:rPr>
          <w:rFonts w:ascii="Courier" w:hAnsi="Courier"/>
        </w:rPr>
        <w:t>?Harvey</w:t>
      </w:r>
      <w:proofErr w:type="gramEnd"/>
      <w:r w:rsidRPr="00532F13">
        <w:rPr>
          <w:rFonts w:ascii="Courier" w:hAnsi="Courier"/>
        </w:rPr>
        <w:t>, A.H. and Lemmon, E.W.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"Method for Estimating the Dielectric Constant of Natural Gas Mixtures</w:t>
      </w:r>
      <w:proofErr w:type="gramStart"/>
      <w:r w:rsidRPr="00532F13">
        <w:rPr>
          <w:rFonts w:ascii="Courier" w:hAnsi="Courier"/>
        </w:rPr>
        <w:t>,"</w:t>
      </w:r>
      <w:proofErr w:type="gramEnd"/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Int. J. Thermophys., 26(1):31-46, 2005.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2000.0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273.16 1000.0 1.0  !reducing parameters for t and 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 2 4 0 0 0                         !number of terms in dielectric constant model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0.0557549       -1.    1.    0.    !coef, t exp, d exp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20.611           0.    1.    0.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0.020            1.    1.    0.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66.64            0.    2.    0.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24.44            1.    2.    0.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-7461.2           0.    3.    0.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-1983.6           1.    3.    0.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#MLT        !melting line specification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ML1  melting line model of Buecker and Wagner (2005).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 see EOS for reference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575.0  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0.00066566 !reducing temperature and pressure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2 0 0 0 0 0                 !number of terms in melting line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-558558235.4    0.          !coefficients and exponents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558558236.4    2.206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#PS         !vapor pressure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PS5  vapor pressure equation of Lemmon (2010).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?Lemmon, E.W., 2010.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3796.0     !reducing parameters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 0 0 0 0 0        !number of terms in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-0.71897D+01   1.0 !coefficients and exponents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0.26122D+01   1.5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-0.21729D+01   2.0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-0.27230D+01   4.5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#DL         !saturated liquid density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DL1  saturated liquid density equation of Lemmon (2010).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?Lemmon, E.W., 2010.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3.922769613 !reducing parameters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 0 0 0 0 0        !number of terms in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0.52341D+01   0.44     !coefficients and exponents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-0.62011D+01   0.60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0.36063D+01   0.76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0.22137D+00   5.00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#DV         !saturated vapor density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DV3  saturated vapor density equation of Lemmon (2010).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?Lemmon, E.W., 2010.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3.922769613 !reducing parameters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5 0 0 0 0 0        !number of terms in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-0.27390D+01   0.391     !coefficients and exponents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-0.57347D+01   1.14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-0.16408D+02   3.0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-0.46986D+02   6.5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-0.10090D+03  14.0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@END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        1         2         3         4         5         6         7         8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c2345678901234567890123456789012345678901234567890123456789012345678901234567890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#PS         !vapor pressure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PS5  vapor pressure equation of Buecker and Wagner (2005).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?See EOS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3796.0     !reducing parameters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 0 0 0 0 0                 !number of terms in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-7.17616903         1.0    !coefficients and exponents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 2.53635336         1.5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-2.07532869         2.0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-2.82241113         4.5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#DL         !saturated liquid density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DL1  saturated liquid density equation of Buecker and Wagner (2005).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?See EOS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3.922769613 !reducing parameters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 0 0 0 0 0                 !number of terms in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1.97874515          0.345  !coefficients and exponents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0.856799510         1.0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-0.341871887         1.5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 xml:space="preserve"> 0.304337558         3.0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CA53EE" w:rsidRPr="00532F13" w:rsidRDefault="00CA53EE">
      <w:pPr>
        <w:rPr>
          <w:rFonts w:ascii="Courier" w:hAnsi="Courier"/>
        </w:rPr>
      </w:pPr>
      <w:r w:rsidRPr="00532F13">
        <w:rPr>
          <w:rFonts w:ascii="Courier" w:hAnsi="Courier"/>
        </w:rPr>
        <w:br w:type="page"/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lastRenderedPageBreak/>
        <w:t>#DV         !saturated vapor density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DV6  saturated vapor density equation of Buecker and Wagner (2005).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?LITERATURE REFERENCE 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?See EOS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?\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!end of info section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134.895            !lower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           !upper temperature limit [K]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upper pressure limit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0.0                !(dummy) maximum density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425.125 3.922769613 !reducing parameters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4 0 0 0 0 0                 !number of terms in equation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-2.07770057          1.035  !coefficients and exponents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-3.08362490          2.5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-0.485645266         9.5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  <w:r w:rsidRPr="00532F13">
        <w:rPr>
          <w:rFonts w:ascii="Courier" w:hAnsi="Courier"/>
        </w:rPr>
        <w:t>-3.83167519         12.5</w:t>
      </w:r>
    </w:p>
    <w:p w:rsidR="00CA53EE" w:rsidRPr="00532F13" w:rsidRDefault="00CA53EE" w:rsidP="00CA53EE">
      <w:pPr>
        <w:spacing w:after="0" w:line="240" w:lineRule="auto"/>
        <w:rPr>
          <w:rFonts w:ascii="Courier" w:hAnsi="Courier"/>
        </w:rPr>
      </w:pPr>
    </w:p>
    <w:p w:rsidR="00253665" w:rsidRPr="00532F13" w:rsidRDefault="00532F13" w:rsidP="00CA53EE">
      <w:pPr>
        <w:spacing w:after="0" w:line="240" w:lineRule="auto"/>
        <w:rPr>
          <w:rFonts w:ascii="Courier" w:hAnsi="Courier"/>
        </w:rPr>
      </w:pPr>
    </w:p>
    <w:sectPr w:rsidR="00253665" w:rsidRPr="00532F13" w:rsidSect="00532F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EE"/>
    <w:rsid w:val="00532F13"/>
    <w:rsid w:val="00822C45"/>
    <w:rsid w:val="00CA53EE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5880</Words>
  <Characters>37049</Characters>
  <Application>Microsoft Office Word</Application>
  <DocSecurity>0</DocSecurity>
  <Lines>308</Lines>
  <Paragraphs>85</Paragraphs>
  <ScaleCrop>false</ScaleCrop>
  <Company/>
  <LinksUpToDate>false</LinksUpToDate>
  <CharactersWithSpaces>42844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Thorade</dc:creator>
  <cp:lastModifiedBy>Thorade</cp:lastModifiedBy>
  <cp:revision>2</cp:revision>
  <dcterms:created xsi:type="dcterms:W3CDTF">2011-05-12T09:50:00Z</dcterms:created>
  <dcterms:modified xsi:type="dcterms:W3CDTF">2011-05-12T09:57:00Z</dcterms:modified>
</cp:coreProperties>
</file>