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A6" w:rsidRDefault="00BA07A6" w:rsidP="00BA07A6">
      <w:pPr>
        <w:pStyle w:val="Heading1"/>
      </w:pPr>
      <w:r>
        <w:t>Главни:</w:t>
      </w:r>
    </w:p>
    <w:p w:rsidR="00BA3405" w:rsidRDefault="00BA07A6" w:rsidP="00BA07A6">
      <w:pPr>
        <w:pStyle w:val="ListParagraph"/>
        <w:numPr>
          <w:ilvl w:val="0"/>
          <w:numId w:val="1"/>
        </w:numPr>
      </w:pPr>
      <w:r>
        <w:t xml:space="preserve">Лектор – Всеки един лектор в университета ще има акаунт, който се създава от администратора. С него той може да достъпва </w:t>
      </w:r>
      <w:r w:rsidR="00F75E2A">
        <w:t xml:space="preserve">календарите </w:t>
      </w:r>
      <w:r w:rsidR="00F75E2A">
        <w:t>(като си ги добавя и премахва)</w:t>
      </w:r>
      <w:r w:rsidR="00F75E2A">
        <w:t xml:space="preserve"> на различните стаи, лектори или специалности. Това му позволява </w:t>
      </w:r>
      <w:r>
        <w:t>да гледа дали има свободни</w:t>
      </w:r>
      <w:r w:rsidR="00F75E2A">
        <w:t xml:space="preserve"> такива</w:t>
      </w:r>
      <w:r>
        <w:t xml:space="preserve"> за даден период от време</w:t>
      </w:r>
      <w:r w:rsidR="00FB4D91">
        <w:t>,</w:t>
      </w:r>
      <w:r>
        <w:t xml:space="preserve"> да запазва дадена </w:t>
      </w:r>
      <w:r w:rsidR="00FB4D91">
        <w:t>стая</w:t>
      </w:r>
      <w:r w:rsidR="00F75E2A">
        <w:t xml:space="preserve"> или </w:t>
      </w:r>
      <w:r w:rsidR="00FB4D91">
        <w:t xml:space="preserve">да </w:t>
      </w:r>
      <w:r w:rsidR="00F75E2A">
        <w:t xml:space="preserve">променя или </w:t>
      </w:r>
      <w:r>
        <w:t>премахва собствена резервация</w:t>
      </w:r>
      <w:r w:rsidR="00FB4D91">
        <w:t xml:space="preserve">. Освен това </w:t>
      </w:r>
      <w:r w:rsidR="00F75E2A">
        <w:t>тези</w:t>
      </w:r>
      <w:r w:rsidR="00FB4D91">
        <w:t xml:space="preserve"> календари (на дадена специалност</w:t>
      </w:r>
      <w:r w:rsidR="00F75E2A">
        <w:t>, на друг лектор</w:t>
      </w:r>
      <w:r w:rsidR="00FB4D91">
        <w:t xml:space="preserve"> или своят собствен) </w:t>
      </w:r>
      <w:r w:rsidR="00F75E2A">
        <w:t xml:space="preserve">може </w:t>
      </w:r>
      <w:r w:rsidR="00FB4D91">
        <w:t>да</w:t>
      </w:r>
      <w:r w:rsidR="00F75E2A">
        <w:t xml:space="preserve"> си</w:t>
      </w:r>
      <w:r w:rsidR="00FB4D91">
        <w:t xml:space="preserve"> ги изтегли в </w:t>
      </w:r>
      <w:r w:rsidR="00FB4D91">
        <w:rPr>
          <w:lang w:val="en-US"/>
        </w:rPr>
        <w:t xml:space="preserve">pdf </w:t>
      </w:r>
      <w:r w:rsidR="00FB4D91">
        <w:t>формат.</w:t>
      </w:r>
    </w:p>
    <w:p w:rsidR="00BA07A6" w:rsidRPr="00BA07A6" w:rsidRDefault="00BA07A6" w:rsidP="00BA07A6">
      <w:pPr>
        <w:pStyle w:val="ListParagraph"/>
        <w:numPr>
          <w:ilvl w:val="0"/>
          <w:numId w:val="1"/>
        </w:numPr>
      </w:pPr>
      <w:r>
        <w:t>Администратор</w:t>
      </w:r>
      <w:r w:rsidR="00FB4D91">
        <w:t xml:space="preserve"> – Администраторът има право на всичко, на което има право и лекторът. </w:t>
      </w:r>
      <w:r w:rsidR="00F75E2A">
        <w:t>Освен това т</w:t>
      </w:r>
      <w:r w:rsidR="00FB4D91">
        <w:t xml:space="preserve">ой създава лекторските акаунти и има право да </w:t>
      </w:r>
      <w:r w:rsidR="00F75E2A">
        <w:t xml:space="preserve">ги </w:t>
      </w:r>
      <w:bookmarkStart w:id="0" w:name="_GoBack"/>
      <w:bookmarkEnd w:id="0"/>
      <w:r w:rsidR="00FB4D91">
        <w:t>трие.</w:t>
      </w:r>
    </w:p>
    <w:sectPr w:rsidR="00BA07A6" w:rsidRPr="00BA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6BA"/>
    <w:multiLevelType w:val="hybridMultilevel"/>
    <w:tmpl w:val="51D4B8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A9"/>
    <w:rsid w:val="006638F4"/>
    <w:rsid w:val="009448A9"/>
    <w:rsid w:val="00A37FAB"/>
    <w:rsid w:val="00BA07A6"/>
    <w:rsid w:val="00F75E2A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0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A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Aleksandar Tankov</cp:lastModifiedBy>
  <cp:revision>2</cp:revision>
  <dcterms:created xsi:type="dcterms:W3CDTF">2017-05-14T09:47:00Z</dcterms:created>
  <dcterms:modified xsi:type="dcterms:W3CDTF">2017-05-14T10:15:00Z</dcterms:modified>
</cp:coreProperties>
</file>