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42141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1C84CB" w14:textId="2872F933"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CF1BA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практическ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CF1BA3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11F32D7" w14:textId="68CD016D" w:rsidR="004A6658" w:rsidRPr="00CF1BA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F1BA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 w:rsidRPr="00CF1BA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</w:t>
      </w:r>
      <w:r w:rsidR="00CF1BA3" w:rsidRPr="00CF1BA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 w:rsidR="00316023" w:rsidRPr="00CF1BA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“</w:t>
      </w:r>
      <w:r w:rsidR="00CF1BA3" w:rsidRPr="00CF1BA3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Технология разработки программного обеспечения</w:t>
      </w:r>
      <w:r w:rsidR="00316023" w:rsidRPr="00CF1BA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”.</w:t>
      </w:r>
    </w:p>
    <w:p w14:paraId="34EE4CCE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3505477D" w14:textId="77777777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14:paraId="26945948" w14:textId="56B9A03F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CF1BA3">
        <w:rPr>
          <w:rFonts w:ascii="Times New Roman" w:eastAsia="Times New Roman" w:hAnsi="Times New Roman" w:cs="Times New Roman"/>
          <w:sz w:val="28"/>
          <w:szCs w:val="28"/>
        </w:rPr>
        <w:t>319</w:t>
      </w:r>
    </w:p>
    <w:p w14:paraId="2431F4F3" w14:textId="709603A4" w:rsidR="008443FE" w:rsidRPr="00CF1BA3" w:rsidRDefault="00CF1BA3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eading=h.gjdgxs" w:colFirst="0" w:colLast="0"/>
      <w:bookmarkEnd w:id="0"/>
      <w:r w:rsidRPr="00CF1B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Таран Александр Сергеевич</w:t>
      </w:r>
    </w:p>
    <w:p w14:paraId="2B8EE74B" w14:textId="2CA6D9D2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CF1BA3">
        <w:rPr>
          <w:rFonts w:ascii="Times New Roman" w:eastAsia="Times New Roman" w:hAnsi="Times New Roman" w:cs="Times New Roman"/>
          <w:sz w:val="28"/>
          <w:szCs w:val="28"/>
        </w:rPr>
        <w:t xml:space="preserve"> 20.11.2024</w:t>
      </w:r>
    </w:p>
    <w:p w14:paraId="244BF9FF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1C265A2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69C1C1F4" w14:textId="3CC905C2" w:rsidR="004A6658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CF1BA3" w:rsidRPr="00CF1BA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6CB572EC" w14:textId="77777777" w:rsidR="00CF1BA3" w:rsidRDefault="00CF1BA3" w:rsidP="00CF1BA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Изучить процесс установки и настройки веб-сервера Apache на ОС Ubuntu для обеспечения работы веб-приложений.</w:t>
      </w:r>
    </w:p>
    <w:p w14:paraId="04FDECD4" w14:textId="77777777" w:rsidR="00CF1BA3" w:rsidRPr="00CF1BA3" w:rsidRDefault="00CF1BA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93AA021" w14:textId="06EEC184"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  <w:r w:rsidR="00CF1BA3" w:rsidRPr="00CF1BA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7EAEC89B" w14:textId="30CC9E4D" w:rsidR="00CF1BA3" w:rsidRDefault="00CF1BA3" w:rsidP="00CF1BA3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Задание №1: Установка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Apache</w:t>
      </w:r>
    </w:p>
    <w:p w14:paraId="236EB83C" w14:textId="4A2007F9" w:rsidR="00CF1BA3" w:rsidRDefault="00A3037B" w:rsidP="00CF1BA3">
      <w:pPr>
        <w:pStyle w:val="a5"/>
        <w:numPr>
          <w:ilvl w:val="1"/>
          <w:numId w:val="2"/>
        </w:numPr>
        <w:spacing w:after="0" w:line="360" w:lineRule="auto"/>
        <w:ind w:left="1418" w:hanging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F1BA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548C8629" wp14:editId="622D7886">
            <wp:simplePos x="0" y="0"/>
            <wp:positionH relativeFrom="margin">
              <wp:align>left</wp:align>
            </wp:positionH>
            <wp:positionV relativeFrom="paragraph">
              <wp:posOffset>3780155</wp:posOffset>
            </wp:positionV>
            <wp:extent cx="5940425" cy="3223260"/>
            <wp:effectExtent l="0" t="0" r="3175" b="0"/>
            <wp:wrapTight wrapText="bothSides">
              <wp:wrapPolygon edited="0">
                <wp:start x="0" y="0"/>
                <wp:lineTo x="0" y="21447"/>
                <wp:lineTo x="21542" y="21447"/>
                <wp:lineTo x="21542" y="0"/>
                <wp:lineTo x="0" y="0"/>
              </wp:wrapPolygon>
            </wp:wrapTight>
            <wp:docPr id="135841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192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1B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Для установки </w:t>
      </w:r>
      <w:r w:rsidR="00CF1BA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Apache</w:t>
      </w:r>
      <w:r w:rsidR="00CF1BA3" w:rsidRPr="00CF1B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CF1B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был использован пакетный менеджер </w:t>
      </w:r>
      <w:r w:rsidR="00CF1BA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apt</w:t>
      </w:r>
      <w:r w:rsidR="00CF1B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46A3B746" w14:textId="3CC2212C" w:rsidR="00A3037B" w:rsidRPr="00A3037B" w:rsidRDefault="00A3037B" w:rsidP="00A3037B"/>
    <w:p w14:paraId="4B38C044" w14:textId="539AE26C" w:rsidR="00A3037B" w:rsidRPr="00A3037B" w:rsidRDefault="00A3037B" w:rsidP="00A3037B"/>
    <w:p w14:paraId="1353A7C8" w14:textId="3C5876CE" w:rsidR="00A3037B" w:rsidRPr="00A3037B" w:rsidRDefault="00A3037B" w:rsidP="00A3037B"/>
    <w:p w14:paraId="5AE7B8EC" w14:textId="7BB35D5B" w:rsidR="00A3037B" w:rsidRPr="00A3037B" w:rsidRDefault="00A3037B" w:rsidP="00A3037B"/>
    <w:p w14:paraId="4CB6FDDC" w14:textId="4B7C541B" w:rsidR="00A3037B" w:rsidRPr="00A3037B" w:rsidRDefault="00A3037B" w:rsidP="00A3037B">
      <w:pPr>
        <w:tabs>
          <w:tab w:val="left" w:pos="2544"/>
        </w:tabs>
      </w:pPr>
    </w:p>
    <w:p w14:paraId="6CE8736A" w14:textId="4C12DEDC" w:rsidR="00CF1BA3" w:rsidRDefault="00CF1BA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F1BA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drawing>
          <wp:inline distT="0" distB="0" distL="0" distR="0" wp14:anchorId="1F0FB563" wp14:editId="4B2193BC">
            <wp:extent cx="5940425" cy="3992880"/>
            <wp:effectExtent l="0" t="0" r="3175" b="7620"/>
            <wp:docPr id="1630470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4704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E406" w14:textId="4B76A26A" w:rsidR="00CF1BA3" w:rsidRPr="00CF1BA3" w:rsidRDefault="00CF1BA3" w:rsidP="00CF1BA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F1B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1.2)</w:t>
      </w:r>
      <w:r w:rsidRPr="00CF1B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CF1B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Для проверки работы веб–сервиса была использована команда.</w:t>
      </w:r>
    </w:p>
    <w:p w14:paraId="0D6770C7" w14:textId="2D46B128" w:rsidR="00CF1BA3" w:rsidRDefault="00CF1BA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F489BD6" w14:textId="65FFDE20" w:rsidR="00CF1BA3" w:rsidRDefault="00CF1BA3" w:rsidP="00CF1BA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№2: Настройка брандмауэра</w:t>
      </w:r>
    </w:p>
    <w:p w14:paraId="2F8F3B1B" w14:textId="663F54B9" w:rsidR="00CF1BA3" w:rsidRDefault="00923DC3" w:rsidP="00CF1BA3">
      <w:pPr>
        <w:pStyle w:val="a5"/>
        <w:numPr>
          <w:ilvl w:val="0"/>
          <w:numId w:val="5"/>
        </w:numPr>
        <w:spacing w:after="0" w:line="360" w:lineRule="auto"/>
        <w:ind w:left="1418" w:hanging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3037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04C22AC3" wp14:editId="09A06552">
            <wp:simplePos x="0" y="0"/>
            <wp:positionH relativeFrom="margin">
              <wp:align>left</wp:align>
            </wp:positionH>
            <wp:positionV relativeFrom="paragraph">
              <wp:posOffset>669925</wp:posOffset>
            </wp:positionV>
            <wp:extent cx="5940425" cy="362585"/>
            <wp:effectExtent l="0" t="0" r="3175" b="0"/>
            <wp:wrapTight wrapText="bothSides">
              <wp:wrapPolygon edited="0">
                <wp:start x="0" y="0"/>
                <wp:lineTo x="0" y="20427"/>
                <wp:lineTo x="21542" y="20427"/>
                <wp:lineTo x="21542" y="0"/>
                <wp:lineTo x="0" y="0"/>
              </wp:wrapPolygon>
            </wp:wrapTight>
            <wp:docPr id="955683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8339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1B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Для открытия доступа к порту 80 была использована команда терминала.</w:t>
      </w:r>
    </w:p>
    <w:p w14:paraId="41F622A7" w14:textId="6379815C" w:rsidR="00A3037B" w:rsidRDefault="00A3037B" w:rsidP="00A3037B">
      <w:pPr>
        <w:pStyle w:val="a5"/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BF47574" w14:textId="26A2352C" w:rsidR="00061328" w:rsidRDefault="00923DC3" w:rsidP="00061328">
      <w:pPr>
        <w:pStyle w:val="a5"/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7456" behindDoc="1" locked="0" layoutInCell="1" allowOverlap="1" wp14:anchorId="6F147B2A" wp14:editId="2ED5C6C0">
            <wp:simplePos x="0" y="0"/>
            <wp:positionH relativeFrom="page">
              <wp:posOffset>663575</wp:posOffset>
            </wp:positionH>
            <wp:positionV relativeFrom="paragraph">
              <wp:posOffset>492760</wp:posOffset>
            </wp:positionV>
            <wp:extent cx="5940425" cy="3723640"/>
            <wp:effectExtent l="0" t="0" r="3175" b="0"/>
            <wp:wrapTight wrapText="bothSides">
              <wp:wrapPolygon edited="0">
                <wp:start x="0" y="0"/>
                <wp:lineTo x="0" y="21438"/>
                <wp:lineTo x="21542" y="21438"/>
                <wp:lineTo x="21542" y="0"/>
                <wp:lineTo x="0" y="0"/>
              </wp:wrapPolygon>
            </wp:wrapTight>
            <wp:docPr id="169968003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80038" name="Рисунок 16996800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5E40" w:rsidRPr="0006132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2BCC5A2" wp14:editId="6479DAD7">
            <wp:simplePos x="0" y="0"/>
            <wp:positionH relativeFrom="page">
              <wp:posOffset>739140</wp:posOffset>
            </wp:positionH>
            <wp:positionV relativeFrom="paragraph">
              <wp:posOffset>-4244975</wp:posOffset>
            </wp:positionV>
            <wp:extent cx="5940425" cy="2933700"/>
            <wp:effectExtent l="0" t="0" r="3175" b="0"/>
            <wp:wrapNone/>
            <wp:docPr id="722891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89179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61328" w:rsidRPr="0006132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2.2) </w:t>
      </w:r>
      <w:r w:rsidR="0006132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Для проверки доступности веб–сервера был использован браузер.</w:t>
      </w:r>
    </w:p>
    <w:p w14:paraId="23D75A39" w14:textId="46BFD08E" w:rsidR="00923DC3" w:rsidRDefault="00923DC3" w:rsidP="00061328">
      <w:pPr>
        <w:pStyle w:val="a5"/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C788870" w14:textId="07B6A2B2" w:rsidR="00061328" w:rsidRDefault="00061328" w:rsidP="00061328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№3: Настройка виртуальных хостов</w:t>
      </w:r>
    </w:p>
    <w:p w14:paraId="17171B3D" w14:textId="50CEDAC6" w:rsidR="00061328" w:rsidRPr="006E5E40" w:rsidRDefault="00923DC3" w:rsidP="006E5E40">
      <w:pPr>
        <w:pStyle w:val="a5"/>
        <w:numPr>
          <w:ilvl w:val="1"/>
          <w:numId w:val="8"/>
        </w:num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E5E40">
        <w:drawing>
          <wp:anchor distT="0" distB="0" distL="114300" distR="114300" simplePos="0" relativeHeight="251666432" behindDoc="1" locked="0" layoutInCell="1" allowOverlap="1" wp14:anchorId="4D4CC716" wp14:editId="192BACF0">
            <wp:simplePos x="0" y="0"/>
            <wp:positionH relativeFrom="page">
              <wp:align>center</wp:align>
            </wp:positionH>
            <wp:positionV relativeFrom="paragraph">
              <wp:posOffset>1313180</wp:posOffset>
            </wp:positionV>
            <wp:extent cx="5940425" cy="2964180"/>
            <wp:effectExtent l="0" t="0" r="3175" b="7620"/>
            <wp:wrapTight wrapText="bothSides">
              <wp:wrapPolygon edited="0">
                <wp:start x="0" y="0"/>
                <wp:lineTo x="0" y="21517"/>
                <wp:lineTo x="21542" y="21517"/>
                <wp:lineTo x="21542" y="0"/>
                <wp:lineTo x="0" y="0"/>
              </wp:wrapPolygon>
            </wp:wrapTight>
            <wp:docPr id="1725545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54520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1328" w:rsidRPr="006E5E4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Для настройки виртуальных хостов для размещения нескольких сайтов на одном сервере были созданы конфигурационные </w:t>
      </w:r>
      <w:r w:rsidR="00061328" w:rsidRPr="006E5E4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файлы для каждого сайта в директории /</w:t>
      </w:r>
      <w:proofErr w:type="spellStart"/>
      <w:r w:rsidR="00061328" w:rsidRPr="006E5E4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etc</w:t>
      </w:r>
      <w:proofErr w:type="spellEnd"/>
      <w:r w:rsidR="00061328" w:rsidRPr="006E5E4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/apache2/</w:t>
      </w:r>
      <w:proofErr w:type="spellStart"/>
      <w:r w:rsidR="00061328" w:rsidRPr="006E5E4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sites-available</w:t>
      </w:r>
      <w:proofErr w:type="spellEnd"/>
      <w:r w:rsidR="00061328" w:rsidRPr="006E5E4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/.</w:t>
      </w:r>
    </w:p>
    <w:p w14:paraId="04496D76" w14:textId="78955AFA" w:rsidR="00061328" w:rsidRPr="00061328" w:rsidRDefault="00061328" w:rsidP="00061328"/>
    <w:p w14:paraId="3223D8EE" w14:textId="0C62DFD0" w:rsidR="00061328" w:rsidRPr="00061328" w:rsidRDefault="00923DC3" w:rsidP="00061328">
      <w:r w:rsidRPr="0006132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51691A9" wp14:editId="4830EC4E">
            <wp:simplePos x="0" y="0"/>
            <wp:positionH relativeFrom="page">
              <wp:align>center</wp:align>
            </wp:positionH>
            <wp:positionV relativeFrom="paragraph">
              <wp:posOffset>408305</wp:posOffset>
            </wp:positionV>
            <wp:extent cx="5940425" cy="2895600"/>
            <wp:effectExtent l="0" t="0" r="3175" b="0"/>
            <wp:wrapTight wrapText="bothSides">
              <wp:wrapPolygon edited="0">
                <wp:start x="0" y="0"/>
                <wp:lineTo x="0" y="21458"/>
                <wp:lineTo x="21542" y="21458"/>
                <wp:lineTo x="21542" y="0"/>
                <wp:lineTo x="0" y="0"/>
              </wp:wrapPolygon>
            </wp:wrapTight>
            <wp:docPr id="912883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8381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7C5577F" w14:textId="26B8056B" w:rsidR="00061328" w:rsidRPr="00061328" w:rsidRDefault="00061328" w:rsidP="00061328"/>
    <w:p w14:paraId="788583B6" w14:textId="10422DD7" w:rsidR="006E5E40" w:rsidRDefault="006E5E40" w:rsidP="006E5E40">
      <w:pPr>
        <w:pStyle w:val="a5"/>
        <w:numPr>
          <w:ilvl w:val="1"/>
          <w:numId w:val="8"/>
        </w:num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E5E40">
        <w:drawing>
          <wp:anchor distT="0" distB="0" distL="114300" distR="114300" simplePos="0" relativeHeight="251660288" behindDoc="1" locked="0" layoutInCell="1" allowOverlap="1" wp14:anchorId="42EAD561" wp14:editId="7D82207C">
            <wp:simplePos x="0" y="0"/>
            <wp:positionH relativeFrom="margin">
              <wp:align>left</wp:align>
            </wp:positionH>
            <wp:positionV relativeFrom="paragraph">
              <wp:posOffset>525780</wp:posOffset>
            </wp:positionV>
            <wp:extent cx="5600700" cy="2773680"/>
            <wp:effectExtent l="0" t="0" r="0" b="7620"/>
            <wp:wrapTight wrapText="bothSides">
              <wp:wrapPolygon edited="0">
                <wp:start x="0" y="0"/>
                <wp:lineTo x="0" y="21511"/>
                <wp:lineTo x="21527" y="21511"/>
                <wp:lineTo x="21527" y="0"/>
                <wp:lineTo x="0" y="0"/>
              </wp:wrapPolygon>
            </wp:wrapTight>
            <wp:docPr id="894709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0967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Перейдя по ссылкам на сайт, убеждаемся, что они работают корректно.</w:t>
      </w:r>
    </w:p>
    <w:p w14:paraId="612193FB" w14:textId="24E52A02" w:rsidR="00061328" w:rsidRPr="00061328" w:rsidRDefault="00061328" w:rsidP="00061328"/>
    <w:p w14:paraId="34A575B4" w14:textId="0145CA1F" w:rsidR="00061328" w:rsidRPr="00061328" w:rsidRDefault="00061328" w:rsidP="00061328"/>
    <w:p w14:paraId="2B6DFE7E" w14:textId="0DBD0245" w:rsidR="00061328" w:rsidRPr="00061328" w:rsidRDefault="00061328" w:rsidP="00061328"/>
    <w:p w14:paraId="7A725FA9" w14:textId="6F2B3AAA" w:rsidR="00061328" w:rsidRPr="00061328" w:rsidRDefault="00061328" w:rsidP="00061328"/>
    <w:p w14:paraId="1ECFCC0E" w14:textId="016F8C25" w:rsidR="00061328" w:rsidRPr="00061328" w:rsidRDefault="00061328" w:rsidP="00061328"/>
    <w:p w14:paraId="530486F3" w14:textId="2C40B73E" w:rsidR="00CF1BA3" w:rsidRDefault="00CF1BA3" w:rsidP="00061328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3196045" w14:textId="36AB6647" w:rsidR="00061328" w:rsidRPr="00061328" w:rsidRDefault="00061328" w:rsidP="00061328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0107109" w14:textId="30E851D0" w:rsidR="006E5E40" w:rsidRDefault="006E5E40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D4EBF3E" w14:textId="7E88776E" w:rsidR="006E5E40" w:rsidRDefault="006E5E40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8626FA5" w14:textId="67004794" w:rsidR="006E5E40" w:rsidRDefault="006E5E40" w:rsidP="006E5E4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Задание №4: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SSL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-сертификаты</w:t>
      </w:r>
    </w:p>
    <w:p w14:paraId="1361B93A" w14:textId="2ED78166" w:rsidR="006E5E40" w:rsidRDefault="006E5E40" w:rsidP="006E5E40">
      <w:pPr>
        <w:pStyle w:val="a5"/>
        <w:numPr>
          <w:ilvl w:val="0"/>
          <w:numId w:val="9"/>
        </w:numPr>
        <w:spacing w:after="0" w:line="360" w:lineRule="auto"/>
        <w:ind w:left="1418" w:hanging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 xml:space="preserve">Был установлен и настроен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SSL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-сертификат для обеспечения защищённого соединения.</w:t>
      </w:r>
    </w:p>
    <w:p w14:paraId="35B8E57A" w14:textId="29F9F2FA" w:rsidR="006E5E40" w:rsidRDefault="006B5B42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B5B4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1D7C1CD6" wp14:editId="7D9849B0">
            <wp:extent cx="5940425" cy="506730"/>
            <wp:effectExtent l="0" t="0" r="3175" b="7620"/>
            <wp:docPr id="828701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018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93A7" w14:textId="518599DD" w:rsidR="006B5B42" w:rsidRDefault="006B5B42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B5B4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672513B6" wp14:editId="69565CF4">
            <wp:extent cx="5940425" cy="1381760"/>
            <wp:effectExtent l="0" t="0" r="3175" b="8890"/>
            <wp:docPr id="1775938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387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6E6E" w14:textId="186BA6FC" w:rsidR="00732222" w:rsidRDefault="00A3037B" w:rsidP="00732222">
      <w:pPr>
        <w:pStyle w:val="a5"/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29E38747" wp14:editId="5F8D8021">
            <wp:simplePos x="0" y="0"/>
            <wp:positionH relativeFrom="margin">
              <wp:align>left</wp:align>
            </wp:positionH>
            <wp:positionV relativeFrom="paragraph">
              <wp:posOffset>603250</wp:posOffset>
            </wp:positionV>
            <wp:extent cx="514350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520" y="21384"/>
                <wp:lineTo x="21520" y="0"/>
                <wp:lineTo x="0" y="0"/>
              </wp:wrapPolygon>
            </wp:wrapTight>
            <wp:docPr id="280916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32222" w:rsidRPr="007322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4.2) </w:t>
      </w:r>
      <w:r w:rsidR="007322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7322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Была произведена проверка корректности работы </w:t>
      </w:r>
      <w:r w:rsidR="007322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HTTPS</w:t>
      </w:r>
      <w:r w:rsidR="007322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перейдя на сайт по защищённому адресу.</w:t>
      </w:r>
    </w:p>
    <w:p w14:paraId="3B1D1A0D" w14:textId="229A66EF" w:rsidR="006B5B42" w:rsidRPr="00732222" w:rsidRDefault="006B5B42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7546160" w14:textId="77777777" w:rsidR="00732222" w:rsidRDefault="00732222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E056E4B" w14:textId="77777777" w:rsidR="00732222" w:rsidRDefault="00732222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ED8DDF6" w14:textId="77777777" w:rsidR="00732222" w:rsidRDefault="00732222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67463A1" w14:textId="77777777" w:rsidR="00732222" w:rsidRDefault="00732222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01175B5" w14:textId="77777777" w:rsidR="00732222" w:rsidRDefault="00732222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062112C" w14:textId="77777777" w:rsidR="00732222" w:rsidRDefault="00732222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81979B6" w14:textId="77777777" w:rsidR="00732222" w:rsidRDefault="00732222" w:rsidP="0073222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Задание №5: Оптимизация </w:t>
      </w:r>
      <w:r w:rsidRPr="00B719F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Apache</w:t>
      </w:r>
    </w:p>
    <w:p w14:paraId="2D65DE9A" w14:textId="4185AA2A" w:rsidR="00732222" w:rsidRPr="00A3037B" w:rsidRDefault="00732222" w:rsidP="00316023">
      <w:pPr>
        <w:pStyle w:val="a5"/>
        <w:numPr>
          <w:ilvl w:val="0"/>
          <w:numId w:val="13"/>
        </w:numPr>
        <w:spacing w:after="0" w:line="360" w:lineRule="auto"/>
        <w:ind w:left="1418" w:hanging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Были настроены параметры конфигурации для оптимизации производительности веб–сервера в файле </w:t>
      </w:r>
      <w:r w:rsidRPr="00B719F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/</w:t>
      </w:r>
      <w:proofErr w:type="spellStart"/>
      <w:r w:rsidRPr="00B719F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etc</w:t>
      </w:r>
      <w:proofErr w:type="spellEnd"/>
      <w:r w:rsidRPr="00B719F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/apache2/</w:t>
      </w:r>
      <w:proofErr w:type="spellStart"/>
      <w:r w:rsidRPr="00B719F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conf-available</w:t>
      </w:r>
      <w:proofErr w:type="spellEnd"/>
      <w:r w:rsidRPr="00B719F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/</w:t>
      </w:r>
      <w:proofErr w:type="spellStart"/>
      <w:r w:rsidRPr="00B719F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optimizations.conf</w:t>
      </w:r>
      <w:proofErr w:type="spellEnd"/>
    </w:p>
    <w:p w14:paraId="7C2762E0" w14:textId="37CEC321" w:rsidR="00732222" w:rsidRDefault="00923DC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B51E42F" wp14:editId="12208D1A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3954780" cy="1813560"/>
            <wp:effectExtent l="0" t="0" r="7620" b="0"/>
            <wp:wrapTight wrapText="bothSides">
              <wp:wrapPolygon edited="0">
                <wp:start x="0" y="0"/>
                <wp:lineTo x="0" y="21328"/>
                <wp:lineTo x="21538" y="21328"/>
                <wp:lineTo x="21538" y="0"/>
                <wp:lineTo x="0" y="0"/>
              </wp:wrapPolygon>
            </wp:wrapTight>
            <wp:docPr id="174318313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C0AB58" w14:textId="75B1E204" w:rsidR="00A3037B" w:rsidRDefault="00A3037B" w:rsidP="00A3037B">
      <w:pPr>
        <w:pStyle w:val="a5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CDDEEF7" w14:textId="075B0CA7" w:rsidR="00A3037B" w:rsidRDefault="00A3037B" w:rsidP="00A3037B">
      <w:pPr>
        <w:pStyle w:val="a5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E12F508" w14:textId="77777777" w:rsidR="00923DC3" w:rsidRDefault="00923DC3" w:rsidP="00A3037B">
      <w:pPr>
        <w:pStyle w:val="a5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0C890C5" w14:textId="77777777" w:rsidR="00923DC3" w:rsidRDefault="00923DC3" w:rsidP="00A3037B">
      <w:pPr>
        <w:pStyle w:val="a5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FF18229" w14:textId="77777777" w:rsidR="00923DC3" w:rsidRDefault="00923DC3" w:rsidP="00A3037B">
      <w:pPr>
        <w:pStyle w:val="a5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796AF9B" w14:textId="77777777" w:rsidR="00923DC3" w:rsidRDefault="00923DC3" w:rsidP="00A3037B">
      <w:pPr>
        <w:pStyle w:val="a5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0562833" w14:textId="19669868" w:rsidR="00A3037B" w:rsidRPr="00A3037B" w:rsidRDefault="00732222" w:rsidP="00A3037B">
      <w:pPr>
        <w:pStyle w:val="a5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322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 xml:space="preserve">5.2)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Для проверки производительности веб–приложения была использована команда.</w:t>
      </w:r>
    </w:p>
    <w:p w14:paraId="6B192CC5" w14:textId="3183BF8D" w:rsidR="00732222" w:rsidRDefault="00732222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A64A324" w14:textId="7431DBEB" w:rsidR="00A3037B" w:rsidRPr="00732222" w:rsidRDefault="00A3037B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8AFAAEA" w14:textId="01797DDF" w:rsidR="00923DC3" w:rsidRDefault="00923DC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3E78E2A" w14:textId="3EE0FD98" w:rsidR="00923DC3" w:rsidRDefault="00923DC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04FA8EBC" wp14:editId="586D7587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40425" cy="4812665"/>
            <wp:effectExtent l="0" t="0" r="3175" b="6985"/>
            <wp:wrapTight wrapText="bothSides">
              <wp:wrapPolygon edited="0">
                <wp:start x="0" y="0"/>
                <wp:lineTo x="0" y="21546"/>
                <wp:lineTo x="21542" y="21546"/>
                <wp:lineTo x="21542" y="0"/>
                <wp:lineTo x="0" y="0"/>
              </wp:wrapPolygon>
            </wp:wrapTight>
            <wp:docPr id="19616364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36412" name="Рисунок 19616364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052CD2" w14:textId="427C8AAE" w:rsidR="00923DC3" w:rsidRDefault="00923DC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20F99DA" w14:textId="77777777" w:rsidR="00923DC3" w:rsidRDefault="00923DC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9E221F8" w14:textId="77777777" w:rsidR="00923DC3" w:rsidRDefault="00923DC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ECA6A92" w14:textId="77777777" w:rsidR="00923DC3" w:rsidRDefault="00923DC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243CDA6" w14:textId="77777777" w:rsidR="00923DC3" w:rsidRDefault="00923DC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D170029" w14:textId="77777777" w:rsidR="00923DC3" w:rsidRDefault="00923DC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58A3BB1" w14:textId="77777777" w:rsidR="00923DC3" w:rsidRDefault="00923DC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D5E223F" w14:textId="77777777" w:rsidR="00923DC3" w:rsidRDefault="00923DC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19B9325" w14:textId="77777777" w:rsidR="00923DC3" w:rsidRDefault="00923DC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EC3BBCC" w14:textId="77777777" w:rsidR="00923DC3" w:rsidRDefault="00923DC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B73188E" w14:textId="77777777" w:rsidR="00923DC3" w:rsidRDefault="00923DC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5966525" w14:textId="77777777" w:rsidR="00923DC3" w:rsidRDefault="00923DC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24FA951" w14:textId="68D4C4FF" w:rsidR="00A3037B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  <w:r w:rsidR="00CF1BA3" w:rsidRPr="00CF1BA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="00A3037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691E00CE" w14:textId="7804B1FF" w:rsidR="00316023" w:rsidRPr="00A3037B" w:rsidRDefault="00A3037B" w:rsidP="00A3037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3037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Во время выполнения практической работы №2 я изучил функционал веб-сервера </w:t>
      </w:r>
      <w:r w:rsidRPr="00A3037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Apache</w:t>
      </w:r>
      <w:r w:rsidRPr="00A3037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на </w:t>
      </w:r>
      <w:r w:rsidRPr="00A3037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Ubuntu</w:t>
      </w:r>
      <w:r w:rsidRPr="00A3037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а также его создание, настройку и оптимизацию, мной были созданы </w:t>
      </w:r>
      <w:r w:rsidRPr="00A3037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SSL</w:t>
      </w:r>
      <w:r w:rsidRPr="00A3037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сертификаты и виртуальные хосты.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B719F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Проверка работы сайтов через браузер показала корректность настроек.</w:t>
      </w:r>
    </w:p>
    <w:sectPr w:rsidR="00316023" w:rsidRPr="00A3037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B9445" w14:textId="77777777" w:rsidR="009A5929" w:rsidRDefault="009A5929">
      <w:pPr>
        <w:spacing w:after="0" w:line="240" w:lineRule="auto"/>
      </w:pPr>
      <w:r>
        <w:separator/>
      </w:r>
    </w:p>
  </w:endnote>
  <w:endnote w:type="continuationSeparator" w:id="0">
    <w:p w14:paraId="18EA3F2F" w14:textId="77777777" w:rsidR="009A5929" w:rsidRDefault="009A5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7BEF4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70B25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77834D33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5343F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40D1B" w14:textId="77777777" w:rsidR="009A5929" w:rsidRDefault="009A5929">
      <w:pPr>
        <w:spacing w:after="0" w:line="240" w:lineRule="auto"/>
      </w:pPr>
      <w:r>
        <w:separator/>
      </w:r>
    </w:p>
  </w:footnote>
  <w:footnote w:type="continuationSeparator" w:id="0">
    <w:p w14:paraId="685BA3EE" w14:textId="77777777" w:rsidR="009A5929" w:rsidRDefault="009A5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9B24D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A4A5A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80B3B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161E4710" w14:textId="77777777">
      <w:trPr>
        <w:trHeight w:val="1489"/>
      </w:trPr>
      <w:tc>
        <w:tcPr>
          <w:tcW w:w="10035" w:type="dxa"/>
        </w:tcPr>
        <w:p w14:paraId="61A3B24C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5FFBF29C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5F97452E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4945CEE0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5E389F87" w14:textId="77777777">
      <w:tc>
        <w:tcPr>
          <w:tcW w:w="10035" w:type="dxa"/>
        </w:tcPr>
        <w:p w14:paraId="2298E291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68CD1B9F" w14:textId="77777777">
      <w:trPr>
        <w:trHeight w:val="575"/>
      </w:trPr>
      <w:tc>
        <w:tcPr>
          <w:tcW w:w="10035" w:type="dxa"/>
        </w:tcPr>
        <w:p w14:paraId="3D4CE97E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4AA64C62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1FA9A2AB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 wp14:anchorId="1A5E2C0D" wp14:editId="29CCA1C0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2A6610FA" wp14:editId="28A61293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235D62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6610FA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" filled="f" stroked="f">
              <v:textbox inset="2.53958mm,1.2694mm,2.53958mm,1.2694mm">
                <w:txbxContent>
                  <w:p w14:paraId="06235D62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5213"/>
    <w:multiLevelType w:val="multilevel"/>
    <w:tmpl w:val="F8DA830C"/>
    <w:lvl w:ilvl="0">
      <w:start w:val="1"/>
      <w:numFmt w:val="decimal"/>
      <w:lvlText w:val="3.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046871"/>
    <w:multiLevelType w:val="multilevel"/>
    <w:tmpl w:val="08E22F32"/>
    <w:lvl w:ilvl="0">
      <w:start w:val="1"/>
      <w:numFmt w:val="decimal"/>
      <w:lvlText w:val="5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3307AC9"/>
    <w:multiLevelType w:val="multilevel"/>
    <w:tmpl w:val="9BDE2E84"/>
    <w:lvl w:ilvl="0">
      <w:start w:val="3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CED123B"/>
    <w:multiLevelType w:val="multilevel"/>
    <w:tmpl w:val="A3EC2AEA"/>
    <w:lvl w:ilvl="0">
      <w:start w:val="1"/>
      <w:numFmt w:val="decimal"/>
      <w:lvlText w:val="4.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DEE2337"/>
    <w:multiLevelType w:val="multilevel"/>
    <w:tmpl w:val="651C3E4C"/>
    <w:lvl w:ilvl="0">
      <w:start w:val="4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6974616"/>
    <w:multiLevelType w:val="multilevel"/>
    <w:tmpl w:val="A3EC2AEA"/>
    <w:lvl w:ilvl="0">
      <w:start w:val="1"/>
      <w:numFmt w:val="decimal"/>
      <w:lvlText w:val="4.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B8B74C1"/>
    <w:multiLevelType w:val="multilevel"/>
    <w:tmpl w:val="7098075A"/>
    <w:lvl w:ilvl="0">
      <w:start w:val="1"/>
      <w:numFmt w:val="decimal"/>
      <w:lvlText w:val="2.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4784851"/>
    <w:multiLevelType w:val="multilevel"/>
    <w:tmpl w:val="6BB0D0EC"/>
    <w:lvl w:ilvl="0">
      <w:start w:val="1"/>
      <w:numFmt w:val="decimal"/>
      <w:lvlText w:val="%1."/>
      <w:lvlJc w:val="left"/>
      <w:pPr>
        <w:ind w:left="465" w:hanging="465"/>
      </w:pPr>
    </w:lvl>
    <w:lvl w:ilvl="1">
      <w:start w:val="1"/>
      <w:numFmt w:val="decimal"/>
      <w:lvlText w:val="%1.%2)"/>
      <w:lvlJc w:val="left"/>
      <w:pPr>
        <w:ind w:left="720" w:hanging="720"/>
      </w:pPr>
    </w:lvl>
    <w:lvl w:ilvl="2">
      <w:start w:val="1"/>
      <w:numFmt w:val="decimal"/>
      <w:lvlText w:val="%1.%2)%3."/>
      <w:lvlJc w:val="left"/>
      <w:pPr>
        <w:ind w:left="720" w:hanging="720"/>
      </w:pPr>
    </w:lvl>
    <w:lvl w:ilvl="3">
      <w:start w:val="1"/>
      <w:numFmt w:val="decimal"/>
      <w:lvlText w:val="%1.%2)%3.%4."/>
      <w:lvlJc w:val="left"/>
      <w:pPr>
        <w:ind w:left="1080" w:hanging="1080"/>
      </w:pPr>
    </w:lvl>
    <w:lvl w:ilvl="4">
      <w:start w:val="1"/>
      <w:numFmt w:val="decimal"/>
      <w:lvlText w:val="%1.%2)%3.%4.%5."/>
      <w:lvlJc w:val="left"/>
      <w:pPr>
        <w:ind w:left="1080" w:hanging="1080"/>
      </w:pPr>
    </w:lvl>
    <w:lvl w:ilvl="5">
      <w:start w:val="1"/>
      <w:numFmt w:val="decimal"/>
      <w:lvlText w:val="%1.%2)%3.%4.%5.%6."/>
      <w:lvlJc w:val="left"/>
      <w:pPr>
        <w:ind w:left="1440" w:hanging="1440"/>
      </w:pPr>
    </w:lvl>
    <w:lvl w:ilvl="6">
      <w:start w:val="1"/>
      <w:numFmt w:val="decimal"/>
      <w:lvlText w:val="%1.%2)%3.%4.%5.%6.%7."/>
      <w:lvlJc w:val="left"/>
      <w:pPr>
        <w:ind w:left="1800" w:hanging="1800"/>
      </w:pPr>
    </w:lvl>
    <w:lvl w:ilvl="7">
      <w:start w:val="1"/>
      <w:numFmt w:val="decimal"/>
      <w:lvlText w:val="%1.%2)%3.%4.%5.%6.%7.%8."/>
      <w:lvlJc w:val="left"/>
      <w:pPr>
        <w:ind w:left="1800" w:hanging="1800"/>
      </w:pPr>
    </w:lvl>
    <w:lvl w:ilvl="8">
      <w:start w:val="1"/>
      <w:numFmt w:val="decimal"/>
      <w:lvlText w:val="%1.%2)%3.%4.%5.%6.%7.%8.%9."/>
      <w:lvlJc w:val="left"/>
      <w:pPr>
        <w:ind w:left="2160" w:hanging="2160"/>
      </w:pPr>
    </w:lvl>
  </w:abstractNum>
  <w:abstractNum w:abstractNumId="8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5662B4"/>
    <w:multiLevelType w:val="multilevel"/>
    <w:tmpl w:val="A3EC2AEA"/>
    <w:lvl w:ilvl="0">
      <w:start w:val="1"/>
      <w:numFmt w:val="decimal"/>
      <w:lvlText w:val="4.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84F7967"/>
    <w:multiLevelType w:val="multilevel"/>
    <w:tmpl w:val="6BB0D0EC"/>
    <w:lvl w:ilvl="0">
      <w:start w:val="1"/>
      <w:numFmt w:val="decimal"/>
      <w:lvlText w:val="%1."/>
      <w:lvlJc w:val="left"/>
      <w:pPr>
        <w:ind w:left="465" w:hanging="465"/>
      </w:pPr>
    </w:lvl>
    <w:lvl w:ilvl="1">
      <w:start w:val="1"/>
      <w:numFmt w:val="decimal"/>
      <w:lvlText w:val="%1.%2)"/>
      <w:lvlJc w:val="left"/>
      <w:pPr>
        <w:ind w:left="720" w:hanging="720"/>
      </w:pPr>
    </w:lvl>
    <w:lvl w:ilvl="2">
      <w:start w:val="1"/>
      <w:numFmt w:val="decimal"/>
      <w:lvlText w:val="%1.%2)%3."/>
      <w:lvlJc w:val="left"/>
      <w:pPr>
        <w:ind w:left="720" w:hanging="720"/>
      </w:pPr>
    </w:lvl>
    <w:lvl w:ilvl="3">
      <w:start w:val="1"/>
      <w:numFmt w:val="decimal"/>
      <w:lvlText w:val="%1.%2)%3.%4."/>
      <w:lvlJc w:val="left"/>
      <w:pPr>
        <w:ind w:left="1080" w:hanging="1080"/>
      </w:pPr>
    </w:lvl>
    <w:lvl w:ilvl="4">
      <w:start w:val="1"/>
      <w:numFmt w:val="decimal"/>
      <w:lvlText w:val="%1.%2)%3.%4.%5."/>
      <w:lvlJc w:val="left"/>
      <w:pPr>
        <w:ind w:left="1080" w:hanging="1080"/>
      </w:pPr>
    </w:lvl>
    <w:lvl w:ilvl="5">
      <w:start w:val="1"/>
      <w:numFmt w:val="decimal"/>
      <w:lvlText w:val="%1.%2)%3.%4.%5.%6."/>
      <w:lvlJc w:val="left"/>
      <w:pPr>
        <w:ind w:left="1440" w:hanging="1440"/>
      </w:pPr>
    </w:lvl>
    <w:lvl w:ilvl="6">
      <w:start w:val="1"/>
      <w:numFmt w:val="decimal"/>
      <w:lvlText w:val="%1.%2)%3.%4.%5.%6.%7."/>
      <w:lvlJc w:val="left"/>
      <w:pPr>
        <w:ind w:left="1800" w:hanging="1800"/>
      </w:pPr>
    </w:lvl>
    <w:lvl w:ilvl="7">
      <w:start w:val="1"/>
      <w:numFmt w:val="decimal"/>
      <w:lvlText w:val="%1.%2)%3.%4.%5.%6.%7.%8."/>
      <w:lvlJc w:val="left"/>
      <w:pPr>
        <w:ind w:left="1800" w:hanging="1800"/>
      </w:pPr>
    </w:lvl>
    <w:lvl w:ilvl="8">
      <w:start w:val="1"/>
      <w:numFmt w:val="decimal"/>
      <w:lvlText w:val="%1.%2)%3.%4.%5.%6.%7.%8.%9."/>
      <w:lvlJc w:val="left"/>
      <w:pPr>
        <w:ind w:left="2160" w:hanging="2160"/>
      </w:pPr>
    </w:lvl>
  </w:abstractNum>
  <w:abstractNum w:abstractNumId="11" w15:restartNumberingAfterBreak="0">
    <w:nsid w:val="6D4D7FC1"/>
    <w:multiLevelType w:val="multilevel"/>
    <w:tmpl w:val="08E22F32"/>
    <w:lvl w:ilvl="0">
      <w:start w:val="1"/>
      <w:numFmt w:val="decimal"/>
      <w:lvlText w:val="5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2DD4690"/>
    <w:multiLevelType w:val="multilevel"/>
    <w:tmpl w:val="8BEA3074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75C973F6"/>
    <w:multiLevelType w:val="hybridMultilevel"/>
    <w:tmpl w:val="870EC292"/>
    <w:lvl w:ilvl="0" w:tplc="DDD008E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18161141">
    <w:abstractNumId w:val="8"/>
  </w:num>
  <w:num w:numId="2" w16cid:durableId="22206675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1659792">
    <w:abstractNumId w:val="7"/>
  </w:num>
  <w:num w:numId="4" w16cid:durableId="1377389942">
    <w:abstractNumId w:val="13"/>
  </w:num>
  <w:num w:numId="5" w16cid:durableId="4422629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097633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26744169">
    <w:abstractNumId w:val="12"/>
  </w:num>
  <w:num w:numId="8" w16cid:durableId="1867018872">
    <w:abstractNumId w:val="2"/>
  </w:num>
  <w:num w:numId="9" w16cid:durableId="188914327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5805192">
    <w:abstractNumId w:val="5"/>
  </w:num>
  <w:num w:numId="11" w16cid:durableId="544876969">
    <w:abstractNumId w:val="4"/>
  </w:num>
  <w:num w:numId="12" w16cid:durableId="58404802">
    <w:abstractNumId w:val="3"/>
  </w:num>
  <w:num w:numId="13" w16cid:durableId="1438872057">
    <w:abstractNumId w:val="1"/>
  </w:num>
  <w:num w:numId="14" w16cid:durableId="15672556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061328"/>
    <w:rsid w:val="00316023"/>
    <w:rsid w:val="004A6658"/>
    <w:rsid w:val="006B5B42"/>
    <w:rsid w:val="006E5E40"/>
    <w:rsid w:val="00732222"/>
    <w:rsid w:val="008443FE"/>
    <w:rsid w:val="00923DC3"/>
    <w:rsid w:val="009A5929"/>
    <w:rsid w:val="00A3037B"/>
    <w:rsid w:val="00CE3CD8"/>
    <w:rsid w:val="00CF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E92B0C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Sanyechka Zaebavshivsya</cp:lastModifiedBy>
  <cp:revision>2</cp:revision>
  <dcterms:created xsi:type="dcterms:W3CDTF">2024-11-20T17:28:00Z</dcterms:created>
  <dcterms:modified xsi:type="dcterms:W3CDTF">2024-11-20T17:28:00Z</dcterms:modified>
</cp:coreProperties>
</file>