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CC7B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57639F" w14:textId="5184D156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</w:t>
      </w:r>
      <w:r w:rsidR="00430B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600C68" w:rsidRPr="00600C6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595BBE8" w14:textId="3ED1085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600C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600C68" w:rsidRPr="00600C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C56718C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B4EDF86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1BE20574" w14:textId="5121AC33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600C68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48F7EAAA" w14:textId="3D3F5B36" w:rsidR="008443FE" w:rsidRPr="00600C68" w:rsidRDefault="00600C68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600C68">
        <w:rPr>
          <w:rFonts w:ascii="Times New Roman" w:eastAsia="Times New Roman" w:hAnsi="Times New Roman" w:cs="Times New Roman"/>
          <w:sz w:val="28"/>
          <w:szCs w:val="28"/>
        </w:rPr>
        <w:t>Таран Александр Сергеевич</w:t>
      </w:r>
    </w:p>
    <w:p w14:paraId="69F24616" w14:textId="2342DB4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600C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0C68" w:rsidRPr="00600C68">
        <w:rPr>
          <w:rFonts w:ascii="Times New Roman" w:eastAsia="Times New Roman" w:hAnsi="Times New Roman" w:cs="Times New Roman"/>
          <w:sz w:val="28"/>
          <w:szCs w:val="28"/>
          <w:u w:val="single"/>
        </w:rPr>
        <w:t>21.11.2024</w:t>
      </w:r>
    </w:p>
    <w:p w14:paraId="0E779B07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8317A3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92E959E" w14:textId="56E27A12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600C68" w:rsidRPr="00600C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C22F68F" w14:textId="414C96AD" w:rsidR="00600C68" w:rsidRPr="00600C68" w:rsidRDefault="00600C68" w:rsidP="0060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Цель работы – изучить работу основных операторов языка Python, включая арифметические, логические и побитовые операции.</w:t>
      </w:r>
    </w:p>
    <w:p w14:paraId="1B2E9A3A" w14:textId="4971F17C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600C68" w:rsidRPr="00600C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2A5D111" w14:textId="70A5703F" w:rsidR="00600C68" w:rsidRDefault="00600C6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Задание 1: Арифметические операторы</w:t>
      </w:r>
    </w:p>
    <w:p w14:paraId="6BEB889A" w14:textId="4853014F" w:rsidR="00600C68" w:rsidRPr="00600C68" w:rsidRDefault="00600C68" w:rsidP="0060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1.1) </w:t>
      </w: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Реализ</w:t>
      </w: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овал</w:t>
      </w: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примеры работы с арифметическими операторами (сложение, вычитание, умножение, деление).</w:t>
      </w:r>
    </w:p>
    <w:p w14:paraId="78E471CB" w14:textId="6D69DFCA" w:rsidR="00600C68" w:rsidRDefault="00600C68" w:rsidP="00600C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1BB4BA9" wp14:editId="71F16949">
            <wp:extent cx="5940425" cy="5690235"/>
            <wp:effectExtent l="0" t="0" r="3175" b="5715"/>
            <wp:docPr id="67788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83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2B31" w14:textId="07BA3C86" w:rsidR="00600C68" w:rsidRDefault="00600C68" w:rsidP="0060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1.2) </w:t>
      </w: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Напи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сал</w:t>
      </w:r>
      <w:r w:rsidRPr="00600C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программы для вычисления площади и периметра фигур.</w:t>
      </w:r>
    </w:p>
    <w:p w14:paraId="354B0AC1" w14:textId="5CDE9493" w:rsidR="003F4F2C" w:rsidRPr="00EF1E34" w:rsidRDefault="003F4F2C" w:rsidP="003F4F2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F4F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2C438A7" wp14:editId="64B75C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2854960"/>
            <wp:effectExtent l="0" t="0" r="3175" b="2540"/>
            <wp:wrapTight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ight>
            <wp:docPr id="27957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756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8CD50" w14:textId="1988B19E" w:rsidR="003F4F2C" w:rsidRDefault="003F4F2C" w:rsidP="0060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4F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Задание 2: Операторы сравнения</w:t>
      </w:r>
    </w:p>
    <w:p w14:paraId="6992B7D9" w14:textId="017BD9C0" w:rsidR="003F4F2C" w:rsidRPr="003F4F2C" w:rsidRDefault="00EF1E34" w:rsidP="0060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185BA4" wp14:editId="1F167533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940425" cy="3729990"/>
            <wp:effectExtent l="0" t="0" r="3175" b="3810"/>
            <wp:wrapTight wrapText="bothSides">
              <wp:wrapPolygon edited="0">
                <wp:start x="0" y="0"/>
                <wp:lineTo x="0" y="21512"/>
                <wp:lineTo x="21542" y="21512"/>
                <wp:lineTo x="21542" y="0"/>
                <wp:lineTo x="0" y="0"/>
              </wp:wrapPolygon>
            </wp:wrapTight>
            <wp:docPr id="1309894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949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F2C" w:rsidRPr="003F4F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2.1)</w:t>
      </w:r>
      <w:r w:rsidR="003F4F2C" w:rsidRPr="003F4F2C">
        <w:t xml:space="preserve"> </w:t>
      </w:r>
      <w:r w:rsidR="003F4F2C">
        <w:t>Исполь</w:t>
      </w:r>
      <w:r w:rsidR="003F4F2C">
        <w:t>зовал</w:t>
      </w:r>
      <w:r w:rsidR="003F4F2C">
        <w:t xml:space="preserve"> операторы сравнения для проверки различных условий.</w:t>
      </w:r>
    </w:p>
    <w:p w14:paraId="234B5986" w14:textId="0C199834" w:rsidR="003F4F2C" w:rsidRPr="00EF1E34" w:rsidRDefault="00EF1E34" w:rsidP="0060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2.2)</w:t>
      </w:r>
      <w:r w:rsidRPr="00EF1E34">
        <w:t xml:space="preserve"> </w:t>
      </w: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овал</w:t>
      </w: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программу для проверки наибольшего числа среди трех введенных.</w:t>
      </w:r>
    </w:p>
    <w:p w14:paraId="4C252DC6" w14:textId="0A13BEB8" w:rsidR="003F4F2C" w:rsidRPr="00EF1E34" w:rsidRDefault="003F4F2C" w:rsidP="0060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EB58E2" w14:textId="2845C20E" w:rsidR="00EF1E34" w:rsidRPr="00600C68" w:rsidRDefault="00932660" w:rsidP="00600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06CA76E" wp14:editId="7EAA6A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3688715"/>
            <wp:effectExtent l="0" t="0" r="3175" b="6985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95101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114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BD2C6" w14:textId="2AE88045" w:rsidR="00EF1E34" w:rsidRDefault="00EF1E34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Задание 3: Логические операторы</w:t>
      </w:r>
    </w:p>
    <w:p w14:paraId="35E17DEE" w14:textId="187F3EC4" w:rsidR="00EF1E34" w:rsidRPr="00EF1E34" w:rsidRDefault="00EF1E34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3.1)</w:t>
      </w:r>
      <w:r w:rsidRPr="00EF1E34">
        <w:t xml:space="preserve"> </w:t>
      </w: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Напи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сал</w:t>
      </w:r>
      <w:r w:rsidRPr="00EF1E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программу, которая использует логические операторы для проверки выполнения нескольких условий.</w:t>
      </w:r>
    </w:p>
    <w:p w14:paraId="3B210AC2" w14:textId="3C51C6D6" w:rsidR="00EF1E34" w:rsidRDefault="0093266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326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2840839" wp14:editId="3570336B">
            <wp:extent cx="5940425" cy="3383280"/>
            <wp:effectExtent l="0" t="0" r="3175" b="7620"/>
            <wp:docPr id="1596279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79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F1A2" w14:textId="75D8B597" w:rsidR="00EF1E34" w:rsidRPr="00932660" w:rsidRDefault="0093266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326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3.2)</w:t>
      </w:r>
      <w:r w:rsidRPr="00932660">
        <w:t xml:space="preserve"> </w:t>
      </w:r>
      <w:r w:rsidRPr="009326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Реализ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овал</w:t>
      </w:r>
      <w:r w:rsidRPr="009326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проверку возраста для различных категорий билетов.</w:t>
      </w:r>
    </w:p>
    <w:p w14:paraId="2B8AEED6" w14:textId="00F441B4" w:rsidR="00EF1E34" w:rsidRDefault="0093266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326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35894E70" wp14:editId="23260538">
            <wp:extent cx="5940425" cy="4282440"/>
            <wp:effectExtent l="0" t="0" r="3175" b="3810"/>
            <wp:docPr id="60981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18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11B7" w14:textId="027C22BD" w:rsidR="00932660" w:rsidRDefault="0093266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326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Задание 4: Побитовые операторы</w:t>
      </w:r>
    </w:p>
    <w:p w14:paraId="07DDDFD7" w14:textId="2E3793A7" w:rsidR="00932660" w:rsidRDefault="00932660" w:rsidP="00316023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4.1)</w:t>
      </w:r>
      <w:r w:rsidRPr="00932660">
        <w:t xml:space="preserve"> </w:t>
      </w:r>
      <w:r>
        <w:t>Реализ</w:t>
      </w:r>
      <w:r>
        <w:t>овал</w:t>
      </w:r>
      <w:r>
        <w:t xml:space="preserve"> примеры работы с побитовыми операторами.</w:t>
      </w:r>
    </w:p>
    <w:p w14:paraId="10FF296F" w14:textId="415D02FD" w:rsidR="00932660" w:rsidRPr="00932660" w:rsidRDefault="00AF37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84877FB" wp14:editId="65AC82C2">
            <wp:extent cx="5940425" cy="3314700"/>
            <wp:effectExtent l="0" t="0" r="3175" b="0"/>
            <wp:docPr id="1634251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1C90" w14:textId="0977C4D6" w:rsidR="00932660" w:rsidRDefault="00AF37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4.2)</w:t>
      </w:r>
      <w:r w:rsidRPr="00AF377F">
        <w:t xml:space="preserve"> </w:t>
      </w: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Исполь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зовал</w:t>
      </w: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побитовые операции для сдвига и маскирования битов.</w:t>
      </w:r>
    </w:p>
    <w:p w14:paraId="382B15CF" w14:textId="6209987A" w:rsidR="00AF377F" w:rsidRDefault="00AF37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252B58F6" wp14:editId="7A0305B9">
            <wp:extent cx="5940425" cy="4351020"/>
            <wp:effectExtent l="0" t="0" r="3175" b="0"/>
            <wp:docPr id="87144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5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3AF3" w14:textId="74C3716C" w:rsidR="00AF377F" w:rsidRDefault="00AF37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Задание 5: Операторы присваивания</w:t>
      </w:r>
    </w:p>
    <w:p w14:paraId="0F7E72DA" w14:textId="360C3E1F" w:rsidR="00AF377F" w:rsidRDefault="00AF37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5.1)</w:t>
      </w:r>
      <w:r w:rsidRPr="00AF377F">
        <w:t xml:space="preserve"> </w:t>
      </w: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Напи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сал</w:t>
      </w:r>
      <w:r w:rsidRPr="00AF37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программу для демонстрации работы операторов присваивания с различными типами данных.</w:t>
      </w:r>
    </w:p>
    <w:p w14:paraId="45607FD7" w14:textId="66C68B63" w:rsidR="00AF377F" w:rsidRDefault="00743E1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43E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9DE51A5" wp14:editId="6D433AD4">
            <wp:extent cx="5940425" cy="3467100"/>
            <wp:effectExtent l="0" t="0" r="3175" b="0"/>
            <wp:docPr id="1383800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00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A92" w14:textId="0FD25967" w:rsidR="00743E10" w:rsidRPr="00743E10" w:rsidRDefault="00743E1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43E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5.2)</w:t>
      </w:r>
      <w:r w:rsidRPr="00743E10">
        <w:t xml:space="preserve"> </w:t>
      </w:r>
      <w:r w:rsidRPr="00743E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Провер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ил</w:t>
      </w:r>
      <w:r w:rsidRPr="00743E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выполнение комбинированных операторов (+=, -= и т.д.).</w:t>
      </w:r>
    </w:p>
    <w:p w14:paraId="2343B216" w14:textId="7BB280CA" w:rsidR="00AF377F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C471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A03B973" wp14:editId="194298A4">
            <wp:extent cx="5940425" cy="4351020"/>
            <wp:effectExtent l="0" t="0" r="3175" b="0"/>
            <wp:docPr id="1248329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29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6E1" w14:textId="77777777" w:rsidR="00743E10" w:rsidRPr="00AF377F" w:rsidRDefault="00743E1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5C1B401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A6772D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3FC1E8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F8F5F8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ED4211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238C4F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821539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50B058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CBC831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5D3863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4FD4EA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B15B58" w14:textId="77777777" w:rsidR="000C471D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FC922F" w14:textId="77777777" w:rsidR="000C471D" w:rsidRDefault="00316023" w:rsidP="000C47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600C68" w:rsidRPr="00600C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0C471D" w:rsidRPr="000C47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5DF7604" w14:textId="08FC52AE" w:rsidR="00316023" w:rsidRPr="000C471D" w:rsidRDefault="000C471D" w:rsidP="000C47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47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Данная работа затрагивала работу с </w:t>
      </w:r>
      <w:r w:rsidRPr="000C47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0C47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использование базовых арифметических действий, а также некоторых операторов. Работа позволила изучить и доработать знания о </w:t>
      </w:r>
      <w:r w:rsidRPr="000C47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0C47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BE95C9D" w14:textId="77777777" w:rsidR="000C471D" w:rsidRPr="00600C68" w:rsidRDefault="000C471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0C471D" w:rsidRPr="00600C6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FFE7" w14:textId="77777777" w:rsidR="00041C38" w:rsidRDefault="00041C38">
      <w:pPr>
        <w:spacing w:after="0" w:line="240" w:lineRule="auto"/>
      </w:pPr>
      <w:r>
        <w:separator/>
      </w:r>
    </w:p>
  </w:endnote>
  <w:endnote w:type="continuationSeparator" w:id="0">
    <w:p w14:paraId="275216DF" w14:textId="77777777" w:rsidR="00041C38" w:rsidRDefault="0004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3F1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13A5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58C54B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114F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B25D" w14:textId="77777777" w:rsidR="00041C38" w:rsidRDefault="00041C38">
      <w:pPr>
        <w:spacing w:after="0" w:line="240" w:lineRule="auto"/>
      </w:pPr>
      <w:r>
        <w:separator/>
      </w:r>
    </w:p>
  </w:footnote>
  <w:footnote w:type="continuationSeparator" w:id="0">
    <w:p w14:paraId="72C8BA1C" w14:textId="77777777" w:rsidR="00041C38" w:rsidRDefault="00041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2EC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AC9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7B73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3ED2E1" w14:textId="77777777">
      <w:trPr>
        <w:trHeight w:val="1489"/>
      </w:trPr>
      <w:tc>
        <w:tcPr>
          <w:tcW w:w="10035" w:type="dxa"/>
        </w:tcPr>
        <w:p w14:paraId="2940BA8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333FA48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B97BBB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770837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90B46D2" w14:textId="77777777">
      <w:tc>
        <w:tcPr>
          <w:tcW w:w="10035" w:type="dxa"/>
        </w:tcPr>
        <w:p w14:paraId="322CBAE9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5E03183" w14:textId="77777777">
      <w:trPr>
        <w:trHeight w:val="575"/>
      </w:trPr>
      <w:tc>
        <w:tcPr>
          <w:tcW w:w="10035" w:type="dxa"/>
        </w:tcPr>
        <w:p w14:paraId="40A8DFC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299C8D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4D863B4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1C2377CF" wp14:editId="17B8006A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8F4AF8A" wp14:editId="2DFEEA1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86873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61A1"/>
    <w:multiLevelType w:val="multilevel"/>
    <w:tmpl w:val="39BC5676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12069">
    <w:abstractNumId w:val="1"/>
  </w:num>
  <w:num w:numId="2" w16cid:durableId="81641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41C38"/>
    <w:rsid w:val="000C471D"/>
    <w:rsid w:val="00316023"/>
    <w:rsid w:val="003F4F2C"/>
    <w:rsid w:val="00430BE0"/>
    <w:rsid w:val="004A6658"/>
    <w:rsid w:val="00600C68"/>
    <w:rsid w:val="00743E10"/>
    <w:rsid w:val="008443FE"/>
    <w:rsid w:val="00932660"/>
    <w:rsid w:val="00AF377F"/>
    <w:rsid w:val="00CE3CD8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26286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Sanyechka Zaebavshivsya</cp:lastModifiedBy>
  <cp:revision>2</cp:revision>
  <dcterms:created xsi:type="dcterms:W3CDTF">2024-11-21T19:20:00Z</dcterms:created>
  <dcterms:modified xsi:type="dcterms:W3CDTF">2024-11-21T19:20:00Z</dcterms:modified>
</cp:coreProperties>
</file>