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ED754" w14:textId="77777777" w:rsidR="00A02089" w:rsidRDefault="001F2138" w:rsidP="008B3ED6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Problema</w:t>
      </w:r>
      <w:proofErr w:type="spellEnd"/>
      <w:r>
        <w:rPr>
          <w:rFonts w:ascii="Courier New" w:hAnsi="Courier New" w:cs="Courier New"/>
          <w:lang w:val="en-US"/>
        </w:rPr>
        <w:t xml:space="preserve"> 1.-</w:t>
      </w:r>
    </w:p>
    <w:p w14:paraId="5BB7708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14:paraId="2764E20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40117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14:paraId="08EAE3C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F213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1F213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Alexander</w:t>
      </w:r>
      <w:r w:rsidRPr="001F213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Humberto</w:t>
      </w:r>
      <w:r w:rsidRPr="001F213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Nina</w:t>
      </w:r>
      <w:r w:rsidRPr="001F213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Pacajes</w:t>
      </w:r>
      <w:proofErr w:type="spellEnd"/>
    </w:p>
    <w:p w14:paraId="363182E4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* 1.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Tenemos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siguiente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registro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médicos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trabajan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hospital: </w:t>
      </w:r>
    </w:p>
    <w:p w14:paraId="24773BBF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cantidad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médicos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especialidad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14:paraId="0D3BDCD7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b)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médicos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tienen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más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2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especialidades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14:paraId="4C93DE66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Eliminar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médico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codMedico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987656DFE </w:t>
      </w:r>
    </w:p>
    <w:p w14:paraId="5FC7D50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r w:rsidRPr="001F2138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14:paraId="104475E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2D6C5BF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1F213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1F213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14:paraId="3110D0E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"Medico.dat"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2BBE6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lee=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3573D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op;</w:t>
      </w:r>
    </w:p>
    <w:p w14:paraId="17AA4FA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14:paraId="7BBDC0B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 -- MENU ARCHIVO MEDICO --"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97BFB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"\n 1.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Crear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14:paraId="0DA1C996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 2. Adicionar"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12BF42A2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 3. Listar"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4E6BEABC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 4. Eliminar"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1D191CBE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 5. Modificar"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677074D2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"\n 6. Cantidad 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medicos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con la especialidad"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603E8749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"\n 7. Eliminar medico por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D8E40B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B162B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op=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lee.nextInt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02610A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(op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2F5AAE3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m.crear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4DA470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E2AEB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m.adicionar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7560CB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324E4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m.listar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3F0C69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FE6FEE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Inttoducir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del Medico"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8F3B3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m.Eliminar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lee.next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"Registro Eliminado"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49E5A1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"Registro no eliminado"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FB35E4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4F54F4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m.Modificar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7AE869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32E0D5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m.cantMedicosPorEspecialidad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E8194F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1F9B94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7: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"Introduce el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medico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A0593A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m.eliminarCodMed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lee.next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"Registro eliminado"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8BE575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existe ese medico"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EE75B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27FBB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1F0D22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14:paraId="6EBB1C3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RegMedico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B36B2C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75C16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8A6ED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especialidad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CA9B0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getNombre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8A91CB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BEE6BB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A6566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setNombre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04D3EF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74DD9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46610F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getCodigo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AA4F00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9812F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91CFF0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setCodigo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86F7858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codigo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689D8A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707B3D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getEspecialidad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34D7A2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especialidad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414116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6ABDA9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setEspecialidad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especialidad) {</w:t>
      </w:r>
    </w:p>
    <w:p w14:paraId="1AFADFFA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especialidad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especialidad;</w:t>
      </w:r>
    </w:p>
    <w:p w14:paraId="256F3CB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779B3A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52ED6F0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lee=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C907DA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tcodigo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tespecialidad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3F2BC2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lee.next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7E8B2B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codigo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lee.next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BADB45B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especialidad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lee.next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ECE8B1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A7B2C7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mostrar(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4826C63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codigo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especialidad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84E19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6D0211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992867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253E2B0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0649B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45FF7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9655A5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4839C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DDCCC7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crear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A9D279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A05437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6FB1EF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AE02D5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adicionar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539531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op;</w:t>
      </w:r>
    </w:p>
    <w:p w14:paraId="3335F22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lee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967BD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197BC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14:paraId="23AEACF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).exists())</w:t>
      </w:r>
    </w:p>
    <w:p w14:paraId="7F2DEBC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AddObjectOutputStream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FBBE52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0653B0C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3B0F24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14:paraId="464B1B3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5F876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.leer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DDB9C9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archMed.writeObject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D1342F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"\n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Desea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Cont. s/n"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FBFB9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op =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BEF497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op.equals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"s"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5E3096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1EC182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(Exception e){</w:t>
      </w:r>
    </w:p>
    <w:p w14:paraId="5968177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"\n FIN ADICIONA"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59150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987EA5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E359B5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listar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99537F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91C78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F9FEE4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58576D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6C2C9D1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92B7A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archMed.readObject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59B20C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.mostrar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B467B1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9EC1B2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41DAC19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"Fin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Listado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41CBE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738DF3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BD75F6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074ADC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73C0C6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Eliminar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ClassNotFoundException,IOException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5B3B19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B0CB3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70E34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CB327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1D5CEB9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0C77F5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dat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06DD56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20A06FE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F13C6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archMed.readObject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2A6BBD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.getCodigo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18210E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D0802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3AD073F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aCopia.writeObject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FE905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5F54FB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0F00436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"Fin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Elimina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27708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C15EE2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05D02B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B3EE09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f1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3A786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f2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"copia.dat"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295A1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1.delete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971DBF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2.renameTo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(f1);</w:t>
      </w:r>
    </w:p>
    <w:p w14:paraId="000FF11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EA0C3D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85E9B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4632A0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cantMedicosPorEspecialidad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ClassNotFoundException,IOException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B4F4833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"Introduzca la especialidad a buscar"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918C3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 lee=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BD02F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esp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32736D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n=0;</w:t>
      </w:r>
    </w:p>
    <w:p w14:paraId="326F94A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A757A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DACBA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FC4B19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7DDF6D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dat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952D7F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1A34EEF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BF217C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RegMedico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archMed.readObject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748A01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rMed</w:t>
      </w:r>
      <w:r>
        <w:rPr>
          <w:rFonts w:ascii="Courier New" w:hAnsi="Courier New" w:cs="Courier New"/>
          <w:color w:val="000000"/>
          <w:sz w:val="20"/>
          <w:szCs w:val="20"/>
        </w:rPr>
        <w:t>.getEspecialidad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7DF413A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n++;</w:t>
      </w:r>
    </w:p>
    <w:p w14:paraId="1AD6011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1EF4EA4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aCopia.writeObject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CDA47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02AC21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1365D9C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"Fin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Elimina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60A22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73A6DF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79A745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B6E7AA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f1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656B2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f2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"copia.dat"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CDBB39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9448AF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2.renameTo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14:paraId="23B52649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8A87A5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"Existen:  "</w:t>
      </w:r>
      <w:r>
        <w:rPr>
          <w:rFonts w:ascii="Courier New" w:hAnsi="Courier New" w:cs="Courier New"/>
          <w:color w:val="000000"/>
          <w:sz w:val="20"/>
          <w:szCs w:val="20"/>
        </w:rPr>
        <w:t>+n+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con la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expecialidad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82CFF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D6FDB9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eliminarCodMed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ClassNotFoundException,IOException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747180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72848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545A1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0FD1E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1F39C2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9BB325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dat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D8795E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658E149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B8804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RegMedico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archMed.readObject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F1E101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.getCodigo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F5B21B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290C2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4FC4D1B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aCopia.writeObject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AE629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90970D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5A3B634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"Fin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Elimina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5BFC2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AE50C7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01C99E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4484CC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f1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B6CB8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f2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"copia.dat"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ABEF2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1.delete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603CDC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2.renameTo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(f1);</w:t>
      </w:r>
    </w:p>
    <w:p w14:paraId="6AFAB7E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F6E7DA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D81E74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Consola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.-</w:t>
      </w:r>
      <w:proofErr w:type="gramEnd"/>
    </w:p>
    <w:p w14:paraId="4A15225B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drawing>
          <wp:anchor distT="0" distB="0" distL="114300" distR="114300" simplePos="0" relativeHeight="251659264" behindDoc="0" locked="0" layoutInCell="1" allowOverlap="1" wp14:anchorId="7488B1DB" wp14:editId="3B1C0F54">
            <wp:simplePos x="0" y="0"/>
            <wp:positionH relativeFrom="column">
              <wp:posOffset>19685</wp:posOffset>
            </wp:positionH>
            <wp:positionV relativeFrom="paragraph">
              <wp:posOffset>125730</wp:posOffset>
            </wp:positionV>
            <wp:extent cx="2294255" cy="3315335"/>
            <wp:effectExtent l="19050" t="0" r="0" b="0"/>
            <wp:wrapTopAndBottom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606" t="17978" r="53336" b="9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20"/>
          <w:szCs w:val="20"/>
          <w:lang w:eastAsia="es-ES"/>
        </w:rPr>
        <w:drawing>
          <wp:anchor distT="0" distB="0" distL="114300" distR="114300" simplePos="0" relativeHeight="251660288" behindDoc="0" locked="0" layoutInCell="1" allowOverlap="1" wp14:anchorId="3E84CB3A" wp14:editId="07755561">
            <wp:simplePos x="0" y="0"/>
            <wp:positionH relativeFrom="column">
              <wp:posOffset>2143125</wp:posOffset>
            </wp:positionH>
            <wp:positionV relativeFrom="paragraph">
              <wp:posOffset>118110</wp:posOffset>
            </wp:positionV>
            <wp:extent cx="2406015" cy="3323590"/>
            <wp:effectExtent l="19050" t="0" r="0" b="0"/>
            <wp:wrapTopAndBottom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479" t="17303" r="51297" b="8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D3CB36" w14:textId="77777777" w:rsidR="001F2138" w:rsidRDefault="001F2138" w:rsidP="008B3E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Problema 2.-</w:t>
      </w:r>
    </w:p>
    <w:p w14:paraId="03279B6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.Scanner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818E8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453E7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RegCliente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57A23E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C082D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67E00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edad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0B0ED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44355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getEdad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3BEA35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edad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8D456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DACDF0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5028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setEdad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edad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16FFAD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edad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edad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F6201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0399EA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87F1B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getCodigo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34FCD4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83A6B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09F869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FBD72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setCodigo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278D94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codigo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33DC1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D8F6F1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A6A90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getNa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EAFD37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4FD56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3BB404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9D34B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setNa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na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6FD0DC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na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na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0754D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54E1D7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mostrar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0CD068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Nombre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na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80D1B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Codigo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codigo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F9734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Edad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edad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C8596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91A08B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6CC9DC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lee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CDEB1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"Introduce el cod nom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edad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C04DF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codigo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C7C8FB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na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1A2512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edad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lee.nextInt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B0FE76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C2D815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8C8749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ArchivoCliente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4D2CF03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07318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04354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ArchivoCliente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F7CBCD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6521A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5C7E6B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crear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0E9FFE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C0AEE1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archMed.close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A5D233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21D425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adicionar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787988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op;</w:t>
      </w:r>
    </w:p>
    <w:p w14:paraId="17F3CD2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lee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126E5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20E92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14:paraId="669CA73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).exists())</w:t>
      </w:r>
    </w:p>
    <w:p w14:paraId="22C828C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AddObjectOutputStream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3D1FF6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5A404F2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7029C70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14:paraId="0DC4A63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2A5E9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.leer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07B4D9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archClien.writeObject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5CCDC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Desea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Cont. s/n"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4E69E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op =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F40FE3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op.equals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"s"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B6521C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1CE9A8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(Exception e){</w:t>
      </w:r>
    </w:p>
    <w:p w14:paraId="5E0BEE5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"\n FIN ADICIONA"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C32E4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CD3869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9DEB05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listar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F20961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2B7E1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F915B5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6695B9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22EC756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616C7A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rClien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archClien.readObject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8B5FA9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rClien</w:t>
      </w:r>
      <w:r>
        <w:rPr>
          <w:rFonts w:ascii="Courier New" w:hAnsi="Courier New" w:cs="Courier New"/>
          <w:color w:val="000000"/>
          <w:sz w:val="20"/>
          <w:szCs w:val="20"/>
        </w:rPr>
        <w:t>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E199F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ADD05E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2C375E7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"Fin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Listado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2F808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063771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2DC8D5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227103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FA6882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Eliminar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ClassNotFoundException,IOException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2C2A03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88C8E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91045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613CB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063766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2C2F8C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dat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CCDF70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548BAE5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ACFB0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archClien.readObject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026A6B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.getCodigo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25D6814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2AC05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50207B0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aCopia.writeObject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1C9DB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9DAB3E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46351AA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"Fin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Elimina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4D7D0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DC213A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9793B8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AEC4FC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f1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BD5A9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f2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"copia.dat"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4814E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1.delete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D571D3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2.renameTo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(f1);</w:t>
      </w:r>
    </w:p>
    <w:p w14:paraId="12098AE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322560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4AEE1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09B930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B64951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Modificar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ClassNotFoundException,IOException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CB85E8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lee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0E8DC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"Intr. cod a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modificar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62AC8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op,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18122E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243DA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5CFC4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147829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F68CCC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dat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285529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5FBEA30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812F8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archClien.readObject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A08AAF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.getCodigo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14:paraId="0994125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.mostrar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spellStart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Desea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modificar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s/n"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912F9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op =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CDB510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op.equals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"s"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14:paraId="74BF601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rClien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.leer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CD62C31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rClien</w:t>
      </w:r>
      <w:r>
        <w:rPr>
          <w:rFonts w:ascii="Courier New" w:hAnsi="Courier New" w:cs="Courier New"/>
          <w:color w:val="000000"/>
          <w:sz w:val="20"/>
          <w:szCs w:val="20"/>
        </w:rPr>
        <w:t>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6A4BE9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EF0A13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627269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aCopia.writeObject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rClien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C1B7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C4728E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70F9235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"Fin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modifica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CDE9B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68C105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archClien.close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spellStart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65B7A9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f1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f2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"copia.dat"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7A303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1.delete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   f2.renameTo(f1);</w:t>
      </w:r>
    </w:p>
    <w:p w14:paraId="4099A85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1DD02E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6C623B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A546F8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.Scanner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48793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5F42F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99E87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RegSolicitud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B77B6C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ABEE2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[]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libros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[10];</w:t>
      </w:r>
    </w:p>
    <w:p w14:paraId="60DCEDD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9C50F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getIdSolicitud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5DB6FC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5CAAF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416C47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setIdSolicitud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idSolicitud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87C6FD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idSolicitud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idSolicitud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DC283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0FF589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getLibros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7EF567F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libros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A1B4B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19F7A0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setLibros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libros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E18F6F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libros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libros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C76A2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3411CB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getIdCliente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3F830C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747CB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6E14F5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setIdCliente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idCliente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CACEAA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idCliente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idCliente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B22DA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E8D5F2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mostrar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3088BAC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"id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solicitud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idSolicitud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71588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libros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5EFC4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libros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7A010E9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"Libro"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+(i+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1)+</w:t>
      </w:r>
      <w:proofErr w:type="gram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 : 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libros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1599151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CC9E3C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"id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Cliente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; 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idCliente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34F2E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2579A6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75CB3F6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lee=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4B3D8A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"introduzca datos"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84A4B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1AEA75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lee.nextInt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4567F4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a;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355ED73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libros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273007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0E5CAD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idCliente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AA4873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4E4C17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6DDF22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ArchivoSolicitud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BA0984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FF36F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rSol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EC3A4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ArchivoSolicitud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085B25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1815D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B09B4B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crear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E66966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0A43FD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832CA5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F89494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adicionar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0CC917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op;</w:t>
      </w:r>
    </w:p>
    <w:p w14:paraId="12F655C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lee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46A12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A1C69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14:paraId="104C4BC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).exists())</w:t>
      </w:r>
    </w:p>
    <w:p w14:paraId="5A03B84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AddObjectOutputStream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BC080D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031B68D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D90A99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14:paraId="41C6B7E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rSol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8A3D0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rSol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.leer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5536DF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archSol.writeObject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rSol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AF4AE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Desea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Cont. s/n"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D9E24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op =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0CA8D8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op.equals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"s"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5A3E4F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B945DD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(Exception e){</w:t>
      </w:r>
    </w:p>
    <w:p w14:paraId="35E0766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"\n FIN ADICIONA"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2AB53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476E57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04E8C1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listar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061BB4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5A79F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4A060BE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502F9C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3E3519D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rSol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2E139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rSol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archSol.readObject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0B18B2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rSol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.mostrar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6350D9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C576EA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313D4B0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"Fin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Listado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73E1C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3AA26E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1A4277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189EF9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3BA6AD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Eliminar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ClassNotFoundException,IOException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1A2CB2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57437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C533C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61496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64A50B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C070A7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dat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52A5C5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152543E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rSol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AAEE0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rSol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archSol.readObject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579643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2138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rSol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.getIdSolicitud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3D06999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3F79F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3B35F9F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aCopia.writeObject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rSol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C2D29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D15D99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7A49AE4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"Fin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Elimina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AECE3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8296B9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81183C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2FA4AA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f1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0EDA3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f2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"copia.dat"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D51E0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1.delete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DEDF46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2.renameTo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(f1);</w:t>
      </w:r>
    </w:p>
    <w:p w14:paraId="1CC5984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370214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BA7FA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0C127F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D268B2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Modificar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ClassNotFoundException,IOException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AB4B33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lee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4BA48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"Intr. cod a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modificar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DF4030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op,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524BC5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5A5A9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52AF9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527386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CABAD9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dat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1307D4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7C4423A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rSol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18A35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rSol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RegSolicitud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archSol.readObject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53F538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2138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rSol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.getIdSolicitud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14:paraId="3974B68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rSol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.mostrar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spellStart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Desea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modificar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s/n"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8BAB1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op =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22E8A5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op.equals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"s"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14:paraId="4E7DD2F1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rSol</w:t>
      </w:r>
      <w:r>
        <w:rPr>
          <w:rFonts w:ascii="Courier New" w:hAnsi="Courier New" w:cs="Courier New"/>
          <w:color w:val="000000"/>
          <w:sz w:val="20"/>
          <w:szCs w:val="20"/>
        </w:rPr>
        <w:t>.leer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C124F41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rSol</w:t>
      </w:r>
      <w:r>
        <w:rPr>
          <w:rFonts w:ascii="Courier New" w:hAnsi="Courier New" w:cs="Courier New"/>
          <w:color w:val="000000"/>
          <w:sz w:val="20"/>
          <w:szCs w:val="20"/>
        </w:rPr>
        <w:t>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774A13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61B675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A19493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aCopia.writeObject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rSol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D9EC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B51D85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4DE47DF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"Fin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modifica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C0F45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26BCE9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archSol.close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spellStart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CE0FD7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f1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f2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"copia.dat"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67FE0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1.delete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   f2.renameTo(f1);</w:t>
      </w:r>
    </w:p>
    <w:p w14:paraId="0688C61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824CDC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6F8231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6604B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CD09E0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.Scanner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4B447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8D6AF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4E076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RegLibro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C7F140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2FEB9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titulo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6DEFA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autor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8F8D7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getIdLibro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D32159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73577C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F0262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setIdLibro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idLibro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BF3CA6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idLibro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idLibro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A7D7E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C11E17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getTitulo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503E02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titulo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BA57E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7CA69A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setTitulo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titulo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B43B20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titulo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titulo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11F97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F9C4BE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getAutor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A19D37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autor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D316B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C1B15B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setAutor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autor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61CDFE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autor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autor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C6734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440C31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mostrar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0388CC2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"id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libro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idLibro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0BDD1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titulo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.: 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titulo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2E742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"Autor: 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autor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2BEFF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9A195B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56FA911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lee=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9CC485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"Introduzca id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autor"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2BFFC0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idLibro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lee.next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FF5600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lee.next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92EB0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autor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94F721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7D9A51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39E519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ArchivoLibro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1BAE0F8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95EAD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RegLibro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5EC9D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ArchivoLibro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0721CA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C189C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FCEAA9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crear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6728DB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3B4584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8ACC7E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77EF1C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adicionar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C0DD32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op;</w:t>
      </w:r>
    </w:p>
    <w:p w14:paraId="696A6F0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lee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328D7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69652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14:paraId="275B0E2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).exists())</w:t>
      </w:r>
    </w:p>
    <w:p w14:paraId="6B3A6E0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AddObjectOutputStream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B9B81B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57CC49D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3394FF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14:paraId="58BE6E0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RegLibro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91046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.leer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2638E5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archLib.writeObject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5735D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Desea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Cont. s/n"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B8EAA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op =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D0EAA9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op.equals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"s"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6B4077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38EAC6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(Exception e){</w:t>
      </w:r>
    </w:p>
    <w:p w14:paraId="5377EAC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"\n FIN ADICIONA"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763FC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578FE8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DC9169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listar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675B79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10EFF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DD4092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A70701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6689086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RegLibro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1466C2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RegLibro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archLib.readObject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B6E64F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rLib</w:t>
      </w:r>
      <w:r>
        <w:rPr>
          <w:rFonts w:ascii="Courier New" w:hAnsi="Courier New" w:cs="Courier New"/>
          <w:color w:val="000000"/>
          <w:sz w:val="20"/>
          <w:szCs w:val="20"/>
        </w:rPr>
        <w:t>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AE49A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B4B72A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187AC10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"Fin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Listado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4CA26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EFE45D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BCA4AC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AA4AAD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A3B949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Eliminar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codMed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ClassNotFoundException,IOException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AC0101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3614C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C7E8A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34A6F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4F5D48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5E627F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dat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998E78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09F819D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RegLibro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040C2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1F2138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RegLibro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)archLib.readObject();</w:t>
      </w:r>
    </w:p>
    <w:p w14:paraId="4C51D1E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.getIdLibro().equals(codMed))</w:t>
      </w:r>
    </w:p>
    <w:p w14:paraId="79EDB60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sw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6CE5B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7FB64A5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aCopia.writeObject(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4DEA4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B21928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11FE9AF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"Fin Elimina"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8A998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3303CD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archLib.close();</w:t>
      </w:r>
    </w:p>
    <w:p w14:paraId="5C9BB0F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aCopia.close();</w:t>
      </w:r>
    </w:p>
    <w:p w14:paraId="5BDFF26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f1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6345FD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f2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"copia.dat"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80DC5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1.delete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A90EE5C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2.renameTo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(f1);</w:t>
      </w:r>
    </w:p>
    <w:p w14:paraId="05151E96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64307D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sw;</w:t>
      </w:r>
    </w:p>
    <w:p w14:paraId="249037B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BB6504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2C339E9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Modificar(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ClassNotFoundException,IOException{</w:t>
      </w:r>
    </w:p>
    <w:p w14:paraId="53581A63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lee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F93AC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"Intr. cod a modificar"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4FE270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op, codMed =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4AEEB4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ObjectInputStream archLib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85081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ObjectOutputStream aCopia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94398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06F4AA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archLib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FileInputStream(</w:t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88FD05E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aCopia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ObjectOutputStream(</w:t>
      </w:r>
      <w:proofErr w:type="gramEnd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FileOutputStream(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"copia.dat"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0398EF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7B2EC4CA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RegLibro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406D8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1F2138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RegLibro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)archLib.readObject();</w:t>
      </w:r>
    </w:p>
    <w:p w14:paraId="5EB67622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.getIdLibro().equals(codMed)){</w:t>
      </w:r>
    </w:p>
    <w:p w14:paraId="18DEE8FF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.mostrar(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"Desea modificar s/n"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9D2EA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op = 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B141A28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op.equals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"s"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14:paraId="0D3C47AD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rLib</w:t>
      </w:r>
      <w:r>
        <w:rPr>
          <w:rFonts w:ascii="Courier New" w:hAnsi="Courier New" w:cs="Courier New"/>
          <w:color w:val="000000"/>
          <w:sz w:val="20"/>
          <w:szCs w:val="20"/>
        </w:rPr>
        <w:t>.leer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9674D6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rLib</w:t>
      </w:r>
      <w:r>
        <w:rPr>
          <w:rFonts w:ascii="Courier New" w:hAnsi="Courier New" w:cs="Courier New"/>
          <w:color w:val="000000"/>
          <w:sz w:val="20"/>
          <w:szCs w:val="20"/>
        </w:rPr>
        <w:t>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0D3067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06A027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53AF5F9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aCopia.writeObject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rLib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FB2A65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B9655D4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 {</w:t>
      </w:r>
    </w:p>
    <w:p w14:paraId="5167B0D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213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"Fin </w:t>
      </w:r>
      <w:proofErr w:type="spellStart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modifica</w:t>
      </w:r>
      <w:proofErr w:type="spellEnd"/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F8B1BB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CC7033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archLib.close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spellStart"/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aCopia.close</w:t>
      </w:r>
      <w:proofErr w:type="spell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9D22161" w14:textId="77777777" w:rsidR="001F2138" w:rsidRP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f1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proofErr w:type="spellStart"/>
      <w:r w:rsidRPr="001F2138">
        <w:rPr>
          <w:rFonts w:ascii="Courier New" w:hAnsi="Courier New" w:cs="Courier New"/>
          <w:color w:val="0000C0"/>
          <w:sz w:val="20"/>
          <w:szCs w:val="20"/>
          <w:lang w:val="en-US"/>
        </w:rPr>
        <w:t>nomArch</w:t>
      </w:r>
      <w:proofErr w:type="spellEnd"/>
      <w:proofErr w:type="gramStart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End"/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f2 = </w:t>
      </w:r>
      <w:r w:rsidRPr="001F213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1F2138">
        <w:rPr>
          <w:rFonts w:ascii="Courier New" w:hAnsi="Courier New" w:cs="Courier New"/>
          <w:color w:val="2A00FF"/>
          <w:sz w:val="20"/>
          <w:szCs w:val="20"/>
          <w:lang w:val="en-US"/>
        </w:rPr>
        <w:t>"copia.dat"</w:t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575105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21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   f2.renameTo(f1);</w:t>
      </w:r>
    </w:p>
    <w:p w14:paraId="39CBEAEF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009C8D" w14:textId="77777777" w:rsidR="001F2138" w:rsidRDefault="001F2138" w:rsidP="001F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82C33C" w14:textId="77777777" w:rsidR="001F2138" w:rsidRPr="001F2138" w:rsidRDefault="001F2138" w:rsidP="001F21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1F2138" w:rsidRPr="001F2138" w:rsidSect="00BA2A1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71336" w14:textId="77777777" w:rsidR="007C7014" w:rsidRDefault="007C7014" w:rsidP="007A2BFD">
      <w:pPr>
        <w:spacing w:after="0" w:line="240" w:lineRule="auto"/>
      </w:pPr>
      <w:r>
        <w:separator/>
      </w:r>
    </w:p>
  </w:endnote>
  <w:endnote w:type="continuationSeparator" w:id="0">
    <w:p w14:paraId="40F0816C" w14:textId="77777777" w:rsidR="007C7014" w:rsidRDefault="007C7014" w:rsidP="007A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6FDCF" w14:textId="77777777" w:rsidR="007C7014" w:rsidRDefault="007C7014" w:rsidP="007A2BFD">
      <w:pPr>
        <w:spacing w:after="0" w:line="240" w:lineRule="auto"/>
      </w:pPr>
      <w:r>
        <w:separator/>
      </w:r>
    </w:p>
  </w:footnote>
  <w:footnote w:type="continuationSeparator" w:id="0">
    <w:p w14:paraId="2CC348F9" w14:textId="77777777" w:rsidR="007C7014" w:rsidRDefault="007C7014" w:rsidP="007A2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BFD"/>
    <w:rsid w:val="000A7D31"/>
    <w:rsid w:val="000D5FC9"/>
    <w:rsid w:val="001A4E65"/>
    <w:rsid w:val="001F2138"/>
    <w:rsid w:val="001F70C9"/>
    <w:rsid w:val="0021555D"/>
    <w:rsid w:val="0028481B"/>
    <w:rsid w:val="00286ECA"/>
    <w:rsid w:val="002A0184"/>
    <w:rsid w:val="002D5478"/>
    <w:rsid w:val="003453D1"/>
    <w:rsid w:val="0040371E"/>
    <w:rsid w:val="005425DB"/>
    <w:rsid w:val="005439BA"/>
    <w:rsid w:val="00574930"/>
    <w:rsid w:val="00673A4E"/>
    <w:rsid w:val="00713194"/>
    <w:rsid w:val="007348ED"/>
    <w:rsid w:val="00790ACC"/>
    <w:rsid w:val="007A2BFD"/>
    <w:rsid w:val="007C7014"/>
    <w:rsid w:val="008031BA"/>
    <w:rsid w:val="00814C14"/>
    <w:rsid w:val="00882ED4"/>
    <w:rsid w:val="008B3ED6"/>
    <w:rsid w:val="00906D0A"/>
    <w:rsid w:val="00983885"/>
    <w:rsid w:val="009D75A2"/>
    <w:rsid w:val="00A02089"/>
    <w:rsid w:val="00A747A8"/>
    <w:rsid w:val="00AF6098"/>
    <w:rsid w:val="00B14F7D"/>
    <w:rsid w:val="00BA2A1C"/>
    <w:rsid w:val="00BF15E4"/>
    <w:rsid w:val="00C2466E"/>
    <w:rsid w:val="00D120B8"/>
    <w:rsid w:val="00D31132"/>
    <w:rsid w:val="00DD7117"/>
    <w:rsid w:val="00E9561B"/>
    <w:rsid w:val="00E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9E3A"/>
  <w15:docId w15:val="{E1A51319-6BD8-4328-8A6C-24A6C93D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BFD"/>
  </w:style>
  <w:style w:type="paragraph" w:styleId="Piedepgina">
    <w:name w:val="footer"/>
    <w:basedOn w:val="Normal"/>
    <w:link w:val="PiedepginaCar"/>
    <w:uiPriority w:val="99"/>
    <w:unhideWhenUsed/>
    <w:rsid w:val="007A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BFD"/>
  </w:style>
  <w:style w:type="paragraph" w:styleId="Textodeglobo">
    <w:name w:val="Balloon Text"/>
    <w:basedOn w:val="Normal"/>
    <w:link w:val="TextodegloboCar"/>
    <w:uiPriority w:val="99"/>
    <w:semiHidden/>
    <w:unhideWhenUsed/>
    <w:rsid w:val="007A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B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2B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BA31A4-4CEA-478D-8637-B7F459027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2804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ALEXPERT</dc:creator>
  <cp:lastModifiedBy>Alexander Nina</cp:lastModifiedBy>
  <cp:revision>4</cp:revision>
  <cp:lastPrinted>2021-04-09T02:28:00Z</cp:lastPrinted>
  <dcterms:created xsi:type="dcterms:W3CDTF">2017-11-16T03:05:00Z</dcterms:created>
  <dcterms:modified xsi:type="dcterms:W3CDTF">2021-04-09T02:28:00Z</dcterms:modified>
</cp:coreProperties>
</file>