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9ED8" w14:textId="2F717E76" w:rsidR="003B570D" w:rsidRDefault="003B570D" w:rsidP="003B570D">
      <w:pPr>
        <w:pStyle w:val="Heading1"/>
      </w:pPr>
      <w:r>
        <w:t>CIS-</w:t>
      </w:r>
      <w:r w:rsidR="008A0959">
        <w:t>18</w:t>
      </w:r>
      <w:r>
        <w:t>A Course Project</w:t>
      </w:r>
    </w:p>
    <w:p w14:paraId="33D0E0CE" w14:textId="593A985E" w:rsidR="003B570D" w:rsidRDefault="003B570D" w:rsidP="003B570D">
      <w:r>
        <w:t xml:space="preserve">This project </w:t>
      </w:r>
      <w:r w:rsidR="005D0AEC">
        <w:t>will asses</w:t>
      </w:r>
      <w:r w:rsidR="00C63DF6">
        <w:t>s</w:t>
      </w:r>
      <w:r w:rsidR="005D0AEC">
        <w:t xml:space="preserve"> your understanding of </w:t>
      </w:r>
      <w:r w:rsidR="0099217C">
        <w:t>Java</w:t>
      </w:r>
      <w:r>
        <w:t xml:space="preserve"> programming concepts</w:t>
      </w:r>
      <w:r w:rsidR="005D0AEC">
        <w:t xml:space="preserve"> that were covered</w:t>
      </w:r>
      <w:r>
        <w:t xml:space="preserve"> in the course. </w:t>
      </w:r>
      <w:r w:rsidR="005D0AEC">
        <w:t xml:space="preserve">Review </w:t>
      </w:r>
      <w:r>
        <w:t>project option</w:t>
      </w:r>
      <w:r w:rsidR="005D0AEC">
        <w:t>s and select an option for the project</w:t>
      </w:r>
      <w:r>
        <w:t xml:space="preserve">. You can work with another individual in the class (two people per team) or by yourself on this project. </w:t>
      </w:r>
      <w:r w:rsidRPr="00D71297">
        <w:rPr>
          <w:b/>
          <w:bCs/>
        </w:rPr>
        <w:t xml:space="preserve">Select an option </w:t>
      </w:r>
      <w:r w:rsidR="00215420" w:rsidRPr="00D71297">
        <w:rPr>
          <w:b/>
          <w:bCs/>
        </w:rPr>
        <w:t xml:space="preserve">and </w:t>
      </w:r>
      <w:r w:rsidR="005D0AEC" w:rsidRPr="00D71297">
        <w:rPr>
          <w:b/>
          <w:bCs/>
        </w:rPr>
        <w:t xml:space="preserve">submit each part of the project </w:t>
      </w:r>
      <w:r w:rsidRPr="00D71297">
        <w:rPr>
          <w:b/>
          <w:bCs/>
        </w:rPr>
        <w:t>in Canvas</w:t>
      </w:r>
      <w:r w:rsidR="006635A8">
        <w:t xml:space="preserve"> </w:t>
      </w:r>
      <w:r w:rsidR="006635A8">
        <w:rPr>
          <w:b/>
          <w:bCs/>
        </w:rPr>
        <w:t>(Part 1, 2, 3)</w:t>
      </w:r>
      <w:r w:rsidR="005D0AEC">
        <w:t xml:space="preserve"> *If you are working in a team, each member must submit each part of this course project.</w:t>
      </w:r>
    </w:p>
    <w:p w14:paraId="72D85B30" w14:textId="13AFA77E" w:rsidR="009D1FF0" w:rsidRDefault="009D1FF0" w:rsidP="009D1FF0">
      <w:pPr>
        <w:pStyle w:val="Heading2"/>
      </w:pPr>
      <w:r>
        <w:t>Project Options</w:t>
      </w:r>
    </w:p>
    <w:p w14:paraId="053DE174" w14:textId="008644BC" w:rsidR="008F4427" w:rsidRDefault="008F4427" w:rsidP="003B570D">
      <w:r>
        <w:t xml:space="preserve">Select 1 of the </w:t>
      </w:r>
      <w:r w:rsidR="009D1FF0">
        <w:t>listed</w:t>
      </w:r>
      <w:r>
        <w:t xml:space="preserve"> options</w:t>
      </w:r>
      <w:r w:rsidR="009D1FF0">
        <w:t xml:space="preserve">. </w:t>
      </w:r>
    </w:p>
    <w:p w14:paraId="66BB0A0B" w14:textId="4F8D1ADF" w:rsidR="003B570D" w:rsidRDefault="003B570D" w:rsidP="003B570D">
      <w:pPr>
        <w:pStyle w:val="Heading3"/>
      </w:pPr>
      <w:r>
        <w:t>Option 1:</w:t>
      </w:r>
      <w:r w:rsidR="00355EA2">
        <w:t xml:space="preserve"> Business </w:t>
      </w:r>
      <w:r w:rsidR="0022787E">
        <w:t>Program</w:t>
      </w:r>
    </w:p>
    <w:p w14:paraId="26700A84" w14:textId="186406ED" w:rsidR="0022787E" w:rsidRDefault="003B570D" w:rsidP="001E5292">
      <w:r>
        <w:t xml:space="preserve">Write a </w:t>
      </w:r>
      <w:r w:rsidR="004478DF">
        <w:t>Java</w:t>
      </w:r>
      <w:r>
        <w:t xml:space="preserve"> program</w:t>
      </w:r>
      <w:r w:rsidR="00D322AD">
        <w:t xml:space="preserve"> </w:t>
      </w:r>
      <w:r w:rsidR="00D322AD" w:rsidRPr="001E5292">
        <w:rPr>
          <w:b/>
          <w:bCs/>
        </w:rPr>
        <w:t xml:space="preserve">to </w:t>
      </w:r>
      <w:r w:rsidR="00355EA2" w:rsidRPr="001E5292">
        <w:rPr>
          <w:b/>
          <w:bCs/>
        </w:rPr>
        <w:t>place order and set appointment for delivery</w:t>
      </w:r>
      <w:r w:rsidR="00355EA2">
        <w:t xml:space="preserve"> </w:t>
      </w:r>
      <w:r w:rsidR="00355EA2" w:rsidRPr="001E5292">
        <w:rPr>
          <w:b/>
          <w:bCs/>
        </w:rPr>
        <w:t>of goods or services from a business of your choice</w:t>
      </w:r>
      <w:r w:rsidR="00355EA2">
        <w:t xml:space="preserve"> (restaurant, grocery, mobile pet spa, mobile car detailer,</w:t>
      </w:r>
      <w:r w:rsidR="0022787E">
        <w:t xml:space="preserve"> home cleaning, home repair/improvement, mobile car repair, etc.…</w:t>
      </w:r>
      <w:r w:rsidR="008F33F2">
        <w:t>).</w:t>
      </w:r>
      <w:r w:rsidR="0022787E">
        <w:t xml:space="preserve"> *Note: </w:t>
      </w:r>
      <w:hyperlink r:id="rId7" w:history="1">
        <w:proofErr w:type="spellStart"/>
        <w:r w:rsidR="004478DF" w:rsidRPr="004478DF">
          <w:rPr>
            <w:rStyle w:val="Hyperlink"/>
          </w:rPr>
          <w:t>JDatePicker</w:t>
        </w:r>
        <w:proofErr w:type="spellEnd"/>
        <w:r w:rsidR="004478DF" w:rsidRPr="004478DF">
          <w:rPr>
            <w:rStyle w:val="Hyperlink"/>
          </w:rPr>
          <w:t xml:space="preserve"> Swing library</w:t>
        </w:r>
      </w:hyperlink>
      <w:r w:rsidR="004478DF">
        <w:t xml:space="preserve"> </w:t>
      </w:r>
      <w:r w:rsidR="0022787E">
        <w:t>can be used in this option</w:t>
      </w:r>
      <w:r w:rsidR="00AF0E80">
        <w:t>, but not required.</w:t>
      </w:r>
    </w:p>
    <w:p w14:paraId="3A2EFCC1" w14:textId="787EBAA4" w:rsidR="0022787E" w:rsidRDefault="00D322AD" w:rsidP="0022787E">
      <w:pPr>
        <w:pStyle w:val="ListParagraph"/>
        <w:numPr>
          <w:ilvl w:val="1"/>
          <w:numId w:val="1"/>
        </w:numPr>
      </w:pPr>
      <w:r>
        <w:t xml:space="preserve">The program should prompt the user to select </w:t>
      </w:r>
      <w:r w:rsidR="0022787E">
        <w:t xml:space="preserve">products or services and appointment or delivery </w:t>
      </w:r>
      <w:r w:rsidR="008F33F2">
        <w:t>date,</w:t>
      </w:r>
      <w:r>
        <w:t xml:space="preserve"> and time </w:t>
      </w:r>
      <w:r w:rsidR="008F33F2">
        <w:t>based on business operation time.</w:t>
      </w:r>
    </w:p>
    <w:p w14:paraId="23EE1415" w14:textId="5027E073" w:rsidR="0022787E" w:rsidRDefault="0022787E" w:rsidP="0022787E">
      <w:pPr>
        <w:pStyle w:val="ListParagraph"/>
        <w:numPr>
          <w:ilvl w:val="1"/>
          <w:numId w:val="1"/>
        </w:numPr>
      </w:pPr>
      <w:r>
        <w:t xml:space="preserve">The program should </w:t>
      </w:r>
      <w:r w:rsidR="00D322AD">
        <w:t xml:space="preserve">display the user selection </w:t>
      </w:r>
      <w:r>
        <w:t>on screen</w:t>
      </w:r>
      <w:r w:rsidR="000C7873">
        <w:t>.</w:t>
      </w:r>
    </w:p>
    <w:p w14:paraId="59EC0C85" w14:textId="651AD133" w:rsidR="003B570D" w:rsidRDefault="0022787E" w:rsidP="0022787E">
      <w:pPr>
        <w:pStyle w:val="ListParagraph"/>
        <w:numPr>
          <w:ilvl w:val="1"/>
          <w:numId w:val="1"/>
        </w:numPr>
      </w:pPr>
      <w:r>
        <w:t xml:space="preserve">The program should </w:t>
      </w:r>
      <w:r w:rsidR="00D322AD">
        <w:t xml:space="preserve">output the </w:t>
      </w:r>
      <w:r>
        <w:t xml:space="preserve">order summary and </w:t>
      </w:r>
      <w:r w:rsidR="00D322AD">
        <w:t>appointment in a text file</w:t>
      </w:r>
      <w:r>
        <w:t>.</w:t>
      </w:r>
    </w:p>
    <w:p w14:paraId="7B79DFF0" w14:textId="55A8726C" w:rsidR="003B570D" w:rsidRDefault="003B570D" w:rsidP="0022787E">
      <w:pPr>
        <w:pStyle w:val="ListParagraph"/>
        <w:numPr>
          <w:ilvl w:val="1"/>
          <w:numId w:val="1"/>
        </w:numPr>
      </w:pPr>
      <w:r>
        <w:t>The program should contain the following</w:t>
      </w:r>
      <w:r w:rsidR="0099217C">
        <w:t xml:space="preserve"> technical</w:t>
      </w:r>
      <w:r>
        <w:t xml:space="preserve"> components:</w:t>
      </w:r>
    </w:p>
    <w:p w14:paraId="3EE3BCD0" w14:textId="77777777" w:rsidR="004478DF" w:rsidRPr="004478DF" w:rsidRDefault="004478DF" w:rsidP="004478DF">
      <w:pPr>
        <w:pStyle w:val="ListParagraph"/>
        <w:numPr>
          <w:ilvl w:val="2"/>
          <w:numId w:val="1"/>
        </w:numPr>
      </w:pPr>
      <w:r w:rsidRPr="004478DF">
        <w:t>Comments: Document your code, program purpose (15 points)</w:t>
      </w:r>
    </w:p>
    <w:p w14:paraId="41CF56B9" w14:textId="77777777" w:rsidR="004478DF" w:rsidRPr="004478DF" w:rsidRDefault="004478DF" w:rsidP="004478DF">
      <w:pPr>
        <w:pStyle w:val="ListParagraph"/>
        <w:numPr>
          <w:ilvl w:val="2"/>
          <w:numId w:val="1"/>
        </w:numPr>
      </w:pPr>
      <w:r w:rsidRPr="004478DF">
        <w:t>Appropriate data type (int, double, long, float…). (10 points)</w:t>
      </w:r>
    </w:p>
    <w:p w14:paraId="4A3EC4E8" w14:textId="726B2E08" w:rsidR="004478DF" w:rsidRPr="004478DF" w:rsidRDefault="004478DF" w:rsidP="004478DF">
      <w:pPr>
        <w:pStyle w:val="ListParagraph"/>
        <w:numPr>
          <w:ilvl w:val="2"/>
          <w:numId w:val="1"/>
        </w:numPr>
      </w:pPr>
      <w:r w:rsidRPr="004478DF">
        <w:t xml:space="preserve">Variables: name and use </w:t>
      </w:r>
      <w:r w:rsidR="008F33F2">
        <w:t>variables,</w:t>
      </w:r>
      <w:r w:rsidR="00AF0E80">
        <w:t xml:space="preserve"> </w:t>
      </w:r>
      <w:r w:rsidRPr="004478DF">
        <w:t>accordingly, reference the variables, include in blocks. (10 points)</w:t>
      </w:r>
    </w:p>
    <w:p w14:paraId="6CE18901" w14:textId="22D79E14" w:rsidR="004478DF" w:rsidRPr="004478DF" w:rsidRDefault="004478DF" w:rsidP="00AF0E80">
      <w:pPr>
        <w:pStyle w:val="ListParagraph"/>
        <w:numPr>
          <w:ilvl w:val="2"/>
          <w:numId w:val="1"/>
        </w:numPr>
      </w:pPr>
      <w:r w:rsidRPr="004478DF">
        <w:t xml:space="preserve">Switch statements (10 points): Adequate "Options" menu and selection. </w:t>
      </w:r>
    </w:p>
    <w:p w14:paraId="2351EFFD" w14:textId="10B3093F" w:rsidR="004478DF" w:rsidRPr="004478DF" w:rsidRDefault="0099217C" w:rsidP="004478DF">
      <w:pPr>
        <w:pStyle w:val="ListParagraph"/>
        <w:numPr>
          <w:ilvl w:val="2"/>
          <w:numId w:val="1"/>
        </w:numPr>
      </w:pPr>
      <w:r>
        <w:t>2 or more controlled statement</w:t>
      </w:r>
      <w:r w:rsidR="004478DF" w:rsidRPr="004478DF">
        <w:t xml:space="preserve"> (If, If-else, While, Do-while, Range-based, for-loop) (20 points).</w:t>
      </w:r>
    </w:p>
    <w:p w14:paraId="197083DF" w14:textId="77777777" w:rsidR="004478DF" w:rsidRPr="004478DF" w:rsidRDefault="004478DF" w:rsidP="004478DF">
      <w:pPr>
        <w:pStyle w:val="ListParagraph"/>
        <w:numPr>
          <w:ilvl w:val="2"/>
          <w:numId w:val="1"/>
        </w:numPr>
      </w:pPr>
      <w:r w:rsidRPr="004478DF">
        <w:t>Operators: order precedence, functionality in arithmetic, logical and all parameters (20 points)</w:t>
      </w:r>
    </w:p>
    <w:p w14:paraId="0C7FB604" w14:textId="77777777" w:rsidR="004478DF" w:rsidRPr="004478DF" w:rsidRDefault="004478DF" w:rsidP="004478DF">
      <w:pPr>
        <w:pStyle w:val="ListParagraph"/>
        <w:numPr>
          <w:ilvl w:val="2"/>
          <w:numId w:val="1"/>
        </w:numPr>
      </w:pPr>
      <w:r w:rsidRPr="004478DF">
        <w:t>Class: incorporate at least 2 classes in the program (10 points).</w:t>
      </w:r>
    </w:p>
    <w:p w14:paraId="1A766D2E" w14:textId="77777777" w:rsidR="004478DF" w:rsidRPr="004478DF" w:rsidRDefault="004478DF" w:rsidP="004478DF">
      <w:pPr>
        <w:pStyle w:val="ListParagraph"/>
        <w:numPr>
          <w:ilvl w:val="2"/>
          <w:numId w:val="1"/>
        </w:numPr>
      </w:pPr>
      <w:r w:rsidRPr="004478DF">
        <w:t>Objects and methods: create objects, constructor and use methods to access these objects. (30 points).</w:t>
      </w:r>
    </w:p>
    <w:p w14:paraId="4C473A41" w14:textId="77777777" w:rsidR="004478DF" w:rsidRPr="004478DF" w:rsidRDefault="004478DF" w:rsidP="004478DF">
      <w:pPr>
        <w:pStyle w:val="ListParagraph"/>
        <w:numPr>
          <w:ilvl w:val="2"/>
          <w:numId w:val="1"/>
        </w:numPr>
      </w:pPr>
      <w:r w:rsidRPr="004478DF">
        <w:t>Arrays: include an array, 1 or more dimension is acceptable. (20 points).</w:t>
      </w:r>
    </w:p>
    <w:p w14:paraId="6392A076" w14:textId="77777777" w:rsidR="004478DF" w:rsidRPr="004478DF" w:rsidRDefault="004478DF" w:rsidP="004478DF">
      <w:pPr>
        <w:pStyle w:val="ListParagraph"/>
        <w:numPr>
          <w:ilvl w:val="2"/>
          <w:numId w:val="1"/>
        </w:numPr>
      </w:pPr>
      <w:r w:rsidRPr="004478DF">
        <w:t>Control access to class members: (10 points)</w:t>
      </w:r>
    </w:p>
    <w:p w14:paraId="0B22A856" w14:textId="77777777" w:rsidR="004478DF" w:rsidRPr="004478DF" w:rsidRDefault="004478DF" w:rsidP="004478DF">
      <w:pPr>
        <w:pStyle w:val="ListParagraph"/>
        <w:numPr>
          <w:ilvl w:val="2"/>
          <w:numId w:val="1"/>
        </w:numPr>
      </w:pPr>
      <w:r w:rsidRPr="004478DF">
        <w:t>Inheritance: allows one class to incorporate another class into its declaration using inheritance. (10 point)</w:t>
      </w:r>
    </w:p>
    <w:p w14:paraId="4BA09A12" w14:textId="77777777" w:rsidR="004478DF" w:rsidRPr="004478DF" w:rsidRDefault="004478DF" w:rsidP="004478DF">
      <w:pPr>
        <w:pStyle w:val="ListParagraph"/>
        <w:numPr>
          <w:ilvl w:val="2"/>
          <w:numId w:val="1"/>
        </w:numPr>
      </w:pPr>
      <w:r w:rsidRPr="004478DF">
        <w:t>Import packages: Include packages to streamline development. (10 points)</w:t>
      </w:r>
    </w:p>
    <w:p w14:paraId="6B439288" w14:textId="77777777" w:rsidR="004478DF" w:rsidRPr="004478DF" w:rsidRDefault="004478DF" w:rsidP="004478DF">
      <w:pPr>
        <w:pStyle w:val="ListParagraph"/>
        <w:numPr>
          <w:ilvl w:val="2"/>
          <w:numId w:val="1"/>
        </w:numPr>
      </w:pPr>
      <w:r w:rsidRPr="004478DF">
        <w:t>Implement interfaces: at least more than one interface in the program (20 points).</w:t>
      </w:r>
    </w:p>
    <w:p w14:paraId="1A595E20" w14:textId="4A88FFCD" w:rsidR="004478DF" w:rsidRPr="004478DF" w:rsidRDefault="004478DF" w:rsidP="004478DF">
      <w:pPr>
        <w:pStyle w:val="ListParagraph"/>
        <w:numPr>
          <w:ilvl w:val="2"/>
          <w:numId w:val="1"/>
        </w:numPr>
        <w:rPr>
          <w:b/>
          <w:bCs/>
        </w:rPr>
      </w:pPr>
      <w:r w:rsidRPr="004478DF">
        <w:t>Efficiency and performance: consider design concepts into the program (5 points).</w:t>
      </w:r>
    </w:p>
    <w:p w14:paraId="194D6452" w14:textId="77777777" w:rsidR="008F33F2" w:rsidRPr="008F33F2" w:rsidRDefault="004478DF" w:rsidP="007A70B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Bonus: Integration of UI using Swing (extra </w:t>
      </w:r>
      <w:r w:rsidR="00003BBD">
        <w:t>2</w:t>
      </w:r>
      <w:r>
        <w:t>0 points)</w:t>
      </w:r>
      <w:r w:rsidR="00AF0E80">
        <w:t xml:space="preserve">. </w:t>
      </w:r>
    </w:p>
    <w:p w14:paraId="3C2CA666" w14:textId="6A995F47" w:rsidR="00381944" w:rsidRPr="00652F11" w:rsidRDefault="004478DF" w:rsidP="00652F11">
      <w:pPr>
        <w:pStyle w:val="ListParagraph"/>
        <w:ind w:left="2160"/>
        <w:rPr>
          <w:i/>
          <w:iCs/>
        </w:rPr>
      </w:pPr>
      <w:r w:rsidRPr="008F33F2">
        <w:rPr>
          <w:b/>
          <w:bCs/>
        </w:rPr>
        <w:t>Total: 200 points without bonu</w:t>
      </w:r>
      <w:r w:rsidR="00FB4D90" w:rsidRPr="008F33F2">
        <w:rPr>
          <w:b/>
          <w:bCs/>
        </w:rPr>
        <w:t xml:space="preserve">s. </w:t>
      </w:r>
      <w:r w:rsidR="008F33F2">
        <w:rPr>
          <w:i/>
          <w:iCs/>
        </w:rPr>
        <w:t>Bonus will be added to the needed area.</w:t>
      </w:r>
    </w:p>
    <w:p w14:paraId="38F14983" w14:textId="0A99B0EA" w:rsidR="00D322AD" w:rsidRDefault="00770DA8" w:rsidP="00770DA8">
      <w:pPr>
        <w:pStyle w:val="Heading2"/>
      </w:pPr>
      <w:r>
        <w:lastRenderedPageBreak/>
        <w:t>Option 2:</w:t>
      </w:r>
      <w:r w:rsidR="00706D09">
        <w:t xml:space="preserve"> Community Garden </w:t>
      </w:r>
      <w:r w:rsidR="0022787E">
        <w:t>Program</w:t>
      </w:r>
    </w:p>
    <w:p w14:paraId="6917A104" w14:textId="25A2309E" w:rsidR="004478DF" w:rsidRDefault="00160489" w:rsidP="004478DF">
      <w:r>
        <w:t xml:space="preserve">Write a </w:t>
      </w:r>
      <w:r w:rsidR="00FB4D90">
        <w:t>Java</w:t>
      </w:r>
      <w:r>
        <w:t xml:space="preserve"> program for a public community garden at Moreno Valley College. Moreno Valley residents can</w:t>
      </w:r>
      <w:r w:rsidR="00706D09">
        <w:t xml:space="preserve"> </w:t>
      </w:r>
      <w:r w:rsidR="00706D09" w:rsidRPr="00706D09">
        <w:rPr>
          <w:b/>
          <w:bCs/>
        </w:rPr>
        <w:t>register and</w:t>
      </w:r>
      <w:r w:rsidRPr="00706D09">
        <w:rPr>
          <w:b/>
          <w:bCs/>
        </w:rPr>
        <w:t xml:space="preserve"> schedule an appointment to visit the garden</w:t>
      </w:r>
      <w:r w:rsidR="00706D09">
        <w:t>. The community garden</w:t>
      </w:r>
      <w:r>
        <w:t xml:space="preserve"> operates 8:00 AM – 8:00 PM, Monday – Friday and 8:00 AM – 5:00 PM on S</w:t>
      </w:r>
      <w:r w:rsidR="00706D09">
        <w:t>aturday. During each appointment, patrons</w:t>
      </w:r>
      <w:r>
        <w:t xml:space="preserve"> </w:t>
      </w:r>
      <w:r w:rsidR="00706D09">
        <w:t xml:space="preserve">can </w:t>
      </w:r>
      <w:r>
        <w:t>pick fresh produce, fruits and vegetables</w:t>
      </w:r>
      <w:r w:rsidR="00706D09">
        <w:t>,</w:t>
      </w:r>
      <w:r>
        <w:t xml:space="preserve"> at this garden at no cost. </w:t>
      </w:r>
    </w:p>
    <w:p w14:paraId="304F392A" w14:textId="0B94DE0F" w:rsidR="004478DF" w:rsidRDefault="004478DF" w:rsidP="004478DF">
      <w:r>
        <w:t xml:space="preserve">*Note: </w:t>
      </w:r>
      <w:hyperlink r:id="rId8" w:history="1">
        <w:proofErr w:type="spellStart"/>
        <w:r w:rsidRPr="004478DF">
          <w:rPr>
            <w:rStyle w:val="Hyperlink"/>
          </w:rPr>
          <w:t>JDatePicker</w:t>
        </w:r>
        <w:proofErr w:type="spellEnd"/>
        <w:r w:rsidRPr="004478DF">
          <w:rPr>
            <w:rStyle w:val="Hyperlink"/>
          </w:rPr>
          <w:t xml:space="preserve"> Swing library</w:t>
        </w:r>
      </w:hyperlink>
      <w:r>
        <w:t xml:space="preserve"> can be used in this option.</w:t>
      </w:r>
    </w:p>
    <w:p w14:paraId="00D17B4A" w14:textId="77777777" w:rsidR="0022787E" w:rsidRDefault="0022787E" w:rsidP="0022787E">
      <w:pPr>
        <w:pStyle w:val="ListParagraph"/>
        <w:numPr>
          <w:ilvl w:val="1"/>
          <w:numId w:val="1"/>
        </w:numPr>
      </w:pPr>
      <w:r>
        <w:t>The program should prompt the user to register general and contact information.</w:t>
      </w:r>
    </w:p>
    <w:p w14:paraId="22A61E81" w14:textId="47DF1FC7" w:rsidR="0022787E" w:rsidRDefault="0022787E" w:rsidP="0022787E">
      <w:pPr>
        <w:pStyle w:val="ListParagraph"/>
        <w:numPr>
          <w:ilvl w:val="1"/>
          <w:numId w:val="1"/>
        </w:numPr>
      </w:pPr>
      <w:r>
        <w:t xml:space="preserve">The program should ask the user to set an appointment </w:t>
      </w:r>
      <w:r w:rsidR="00B82F27">
        <w:t>during operation hours</w:t>
      </w:r>
      <w:r>
        <w:t xml:space="preserve"> in the 1 year span. </w:t>
      </w:r>
    </w:p>
    <w:p w14:paraId="59ECED10" w14:textId="55D30130" w:rsidR="0022787E" w:rsidRDefault="0022787E" w:rsidP="0022787E">
      <w:pPr>
        <w:pStyle w:val="ListParagraph"/>
        <w:numPr>
          <w:ilvl w:val="1"/>
          <w:numId w:val="1"/>
        </w:numPr>
      </w:pPr>
      <w:r>
        <w:t>The program should display the user selection on screen</w:t>
      </w:r>
      <w:r w:rsidR="00B82F27">
        <w:t>.</w:t>
      </w:r>
    </w:p>
    <w:p w14:paraId="39285C4B" w14:textId="5218E18C" w:rsidR="00160489" w:rsidRDefault="00160489" w:rsidP="00160489">
      <w:pPr>
        <w:pStyle w:val="ListParagraph"/>
        <w:numPr>
          <w:ilvl w:val="1"/>
          <w:numId w:val="1"/>
        </w:numPr>
      </w:pPr>
      <w:r w:rsidRPr="00B82F27">
        <w:t>The</w:t>
      </w:r>
      <w:r w:rsidR="00706D09" w:rsidRPr="00B82F27">
        <w:t xml:space="preserve"> </w:t>
      </w:r>
      <w:r w:rsidR="0099217C">
        <w:t>Java</w:t>
      </w:r>
      <w:r w:rsidRPr="00B82F27">
        <w:t xml:space="preserve"> program should</w:t>
      </w:r>
      <w:r w:rsidR="00706D09" w:rsidRPr="00B82F27">
        <w:t xml:space="preserve"> also</w:t>
      </w:r>
      <w:r w:rsidRPr="00B82F27">
        <w:t xml:space="preserve"> contain option</w:t>
      </w:r>
      <w:r w:rsidR="00706D09" w:rsidRPr="00B82F27">
        <w:t>s</w:t>
      </w:r>
      <w:r w:rsidRPr="00B82F27">
        <w:t xml:space="preserve"> for monetary donations or other forms of donations, such as seeds, soil, fertilizer, voluntary labor, gardening tools, or other gardening materials. </w:t>
      </w:r>
    </w:p>
    <w:p w14:paraId="4CFE5313" w14:textId="708F46C0" w:rsidR="00215420" w:rsidRPr="00B82F27" w:rsidRDefault="00215420" w:rsidP="00215420">
      <w:pPr>
        <w:pStyle w:val="ListParagraph"/>
        <w:numPr>
          <w:ilvl w:val="1"/>
          <w:numId w:val="1"/>
        </w:numPr>
      </w:pPr>
      <w:r>
        <w:t>The program should output the order summary and appointment in a text file.</w:t>
      </w:r>
    </w:p>
    <w:p w14:paraId="1838BD31" w14:textId="77777777" w:rsidR="00895845" w:rsidRDefault="00895845" w:rsidP="00895845">
      <w:pPr>
        <w:pStyle w:val="ListParagraph"/>
        <w:numPr>
          <w:ilvl w:val="1"/>
          <w:numId w:val="1"/>
        </w:numPr>
      </w:pPr>
      <w:bookmarkStart w:id="0" w:name="_Hlk126373914"/>
      <w:r>
        <w:t>The program should contain the following technical components:</w:t>
      </w:r>
    </w:p>
    <w:p w14:paraId="53BEB40D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Comments: Document your code, program purpose (15 points)</w:t>
      </w:r>
    </w:p>
    <w:p w14:paraId="560E39DA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Appropriate data type (int, double, long, float…). (10 points)</w:t>
      </w:r>
    </w:p>
    <w:p w14:paraId="7ACE45F2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Variables: name and use your variables accordingly, reference the variables, include in blocks. (10 points)</w:t>
      </w:r>
    </w:p>
    <w:p w14:paraId="565E4861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 xml:space="preserve">Switch statements (10 points): </w:t>
      </w:r>
    </w:p>
    <w:p w14:paraId="7A0B87A1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 xml:space="preserve">Adequate "Options" menu and selection. </w:t>
      </w:r>
    </w:p>
    <w:p w14:paraId="275F15E3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>
        <w:t>2 or more controlled statement</w:t>
      </w:r>
      <w:r w:rsidRPr="004478DF">
        <w:t xml:space="preserve"> (If, If-else, While, Do-while, Range-based, for-loop) (20 points).</w:t>
      </w:r>
    </w:p>
    <w:p w14:paraId="05D77C9C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Operators: order precedence, functionality in arithmetic, logical and all parameters (20 points)</w:t>
      </w:r>
    </w:p>
    <w:p w14:paraId="36D429AA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Class: incorporate at least 2 classes in the program (10 points).</w:t>
      </w:r>
    </w:p>
    <w:p w14:paraId="044F330E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Objects and methods: create objects, constructor and use methods to access these objects. (30 points).</w:t>
      </w:r>
    </w:p>
    <w:p w14:paraId="6D6660D2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Arrays: include an array, 1 or more dimension is acceptable. (20 points).</w:t>
      </w:r>
    </w:p>
    <w:p w14:paraId="0B9D5619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Control access to class members: (10 points)</w:t>
      </w:r>
    </w:p>
    <w:p w14:paraId="2DFCAFA9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Inheritance: allows one class to incorporate another class into its declaration using inheritance. (10 point)</w:t>
      </w:r>
    </w:p>
    <w:p w14:paraId="51EBB12C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Import packages: Include packages to streamline development. (10 points)</w:t>
      </w:r>
    </w:p>
    <w:p w14:paraId="59F8C976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Implement interfaces: at least more than one interface in the program (20 points).</w:t>
      </w:r>
    </w:p>
    <w:p w14:paraId="3855A3F6" w14:textId="77777777" w:rsidR="00895845" w:rsidRPr="004478DF" w:rsidRDefault="00895845" w:rsidP="00895845">
      <w:pPr>
        <w:pStyle w:val="ListParagraph"/>
        <w:numPr>
          <w:ilvl w:val="2"/>
          <w:numId w:val="1"/>
        </w:numPr>
        <w:rPr>
          <w:b/>
          <w:bCs/>
        </w:rPr>
      </w:pPr>
      <w:r w:rsidRPr="004478DF">
        <w:t>Efficiency and performance: consider design concepts into the program (5 points).</w:t>
      </w:r>
    </w:p>
    <w:p w14:paraId="487FE404" w14:textId="77777777" w:rsidR="00895845" w:rsidRPr="00FB4D90" w:rsidRDefault="00895845" w:rsidP="00895845">
      <w:pPr>
        <w:pStyle w:val="ListParagraph"/>
        <w:numPr>
          <w:ilvl w:val="2"/>
          <w:numId w:val="1"/>
        </w:numPr>
        <w:rPr>
          <w:b/>
          <w:bCs/>
        </w:rPr>
      </w:pPr>
      <w:r>
        <w:t>Bonus: Integration of UI using Swing (extra 20 points)</w:t>
      </w:r>
    </w:p>
    <w:p w14:paraId="43EAAF22" w14:textId="0C3D2412" w:rsidR="00895845" w:rsidRDefault="00895845" w:rsidP="008F33F2">
      <w:pPr>
        <w:pStyle w:val="ListParagraph"/>
        <w:ind w:left="2160"/>
      </w:pPr>
      <w:r w:rsidRPr="004478DF">
        <w:t>Total: 200 points</w:t>
      </w:r>
      <w:r>
        <w:t xml:space="preserve"> without bonus. Bonus can will be added to needed areas.</w:t>
      </w:r>
    </w:p>
    <w:bookmarkEnd w:id="0"/>
    <w:p w14:paraId="209D81CF" w14:textId="5589AFAD" w:rsidR="00EA04A5" w:rsidRDefault="00EA04A5" w:rsidP="008F33F2">
      <w:pPr>
        <w:pStyle w:val="ListParagraph"/>
        <w:ind w:left="2160"/>
      </w:pPr>
    </w:p>
    <w:p w14:paraId="1E2552A5" w14:textId="18E052C5" w:rsidR="00EA04A5" w:rsidRDefault="00EA04A5" w:rsidP="008F33F2">
      <w:pPr>
        <w:pStyle w:val="ListParagraph"/>
        <w:ind w:left="2160"/>
      </w:pPr>
    </w:p>
    <w:p w14:paraId="4AE33DB6" w14:textId="77777777" w:rsidR="005B527D" w:rsidRPr="00652F11" w:rsidRDefault="005B527D" w:rsidP="00652F11">
      <w:pPr>
        <w:rPr>
          <w:b/>
          <w:bCs/>
        </w:rPr>
      </w:pPr>
    </w:p>
    <w:p w14:paraId="3AADD099" w14:textId="362F246A" w:rsidR="00160489" w:rsidRPr="00160489" w:rsidRDefault="00706D09" w:rsidP="00706D09">
      <w:pPr>
        <w:pStyle w:val="Heading3"/>
      </w:pPr>
      <w:r>
        <w:lastRenderedPageBreak/>
        <w:t xml:space="preserve">Option 3: </w:t>
      </w:r>
      <w:r w:rsidR="00232AAA">
        <w:t xml:space="preserve">Casino War </w:t>
      </w:r>
      <w:r w:rsidR="00B83502">
        <w:t>Card</w:t>
      </w:r>
      <w:r>
        <w:t xml:space="preserve"> Game in </w:t>
      </w:r>
      <w:r w:rsidR="0099217C">
        <w:t>Java</w:t>
      </w:r>
    </w:p>
    <w:p w14:paraId="4E461D47" w14:textId="1F09689B" w:rsidR="00215420" w:rsidRDefault="00770DA8" w:rsidP="00770DA8">
      <w:r>
        <w:t xml:space="preserve">Write a </w:t>
      </w:r>
      <w:r w:rsidR="0099217C">
        <w:t>Java</w:t>
      </w:r>
      <w:r>
        <w:t xml:space="preserve"> program for a card game,</w:t>
      </w:r>
      <w:r w:rsidR="00B83502">
        <w:t xml:space="preserve"> War</w:t>
      </w:r>
      <w:r>
        <w:t xml:space="preserve">. </w:t>
      </w:r>
      <w:r w:rsidR="00215420">
        <w:t xml:space="preserve">See </w:t>
      </w:r>
      <w:hyperlink r:id="rId9" w:history="1">
        <w:r w:rsidR="00232AAA">
          <w:rPr>
            <w:rStyle w:val="Hyperlink"/>
          </w:rPr>
          <w:t>War game rules</w:t>
        </w:r>
      </w:hyperlink>
      <w:r w:rsidR="00232AAA">
        <w:t xml:space="preserve"> and </w:t>
      </w:r>
      <w:hyperlink r:id="rId10" w:history="1">
        <w:r w:rsidR="00232AAA" w:rsidRPr="00232AAA">
          <w:rPr>
            <w:rStyle w:val="Hyperlink"/>
          </w:rPr>
          <w:t>Casino War information</w:t>
        </w:r>
      </w:hyperlink>
      <w:r w:rsidR="00232AAA">
        <w:t>.</w:t>
      </w:r>
    </w:p>
    <w:p w14:paraId="5A1E8225" w14:textId="34D5CD2A" w:rsidR="00232AAA" w:rsidRDefault="00215420" w:rsidP="00215420">
      <w:pPr>
        <w:pStyle w:val="ListParagraph"/>
        <w:numPr>
          <w:ilvl w:val="0"/>
          <w:numId w:val="1"/>
        </w:numPr>
      </w:pPr>
      <w:r>
        <w:t xml:space="preserve">The program should </w:t>
      </w:r>
      <w:r w:rsidR="00232AAA">
        <w:t>allow the player to wager</w:t>
      </w:r>
      <w:r w:rsidR="00F84C62">
        <w:t xml:space="preserve"> in each round.</w:t>
      </w:r>
    </w:p>
    <w:p w14:paraId="1E7DDF1D" w14:textId="7158A65B" w:rsidR="00215420" w:rsidRDefault="00232AAA" w:rsidP="00215420">
      <w:pPr>
        <w:pStyle w:val="ListParagraph"/>
        <w:numPr>
          <w:ilvl w:val="0"/>
          <w:numId w:val="1"/>
        </w:numPr>
      </w:pPr>
      <w:r>
        <w:t xml:space="preserve">The program </w:t>
      </w:r>
      <w:r w:rsidR="00215420">
        <w:t xml:space="preserve">display dealt player </w:t>
      </w:r>
      <w:r>
        <w:t>and dealer hands</w:t>
      </w:r>
      <w:r w:rsidR="00AF0E80">
        <w:t xml:space="preserve">. You can implement 6 decks of cards (312 cards - standard casino game) or a single deck of 52 cards. </w:t>
      </w:r>
    </w:p>
    <w:p w14:paraId="006F19D5" w14:textId="708A18BC" w:rsidR="00215420" w:rsidRDefault="00770DA8" w:rsidP="00215420">
      <w:pPr>
        <w:pStyle w:val="ListParagraph"/>
        <w:numPr>
          <w:ilvl w:val="0"/>
          <w:numId w:val="1"/>
        </w:numPr>
      </w:pPr>
      <w:r>
        <w:t xml:space="preserve">The program should </w:t>
      </w:r>
      <w:r w:rsidR="00215420">
        <w:t xml:space="preserve">contain </w:t>
      </w:r>
      <w:r w:rsidR="00232AAA">
        <w:t>display player win</w:t>
      </w:r>
      <w:r w:rsidR="00F54673">
        <w:t>ning</w:t>
      </w:r>
      <w:r w:rsidR="005C03E6">
        <w:t xml:space="preserve"> or</w:t>
      </w:r>
      <w:r w:rsidR="00232AAA">
        <w:t xml:space="preserve"> los</w:t>
      </w:r>
      <w:r w:rsidR="005C03E6">
        <w:t>s</w:t>
      </w:r>
      <w:r w:rsidR="00232AAA">
        <w:t xml:space="preserve"> against the dealer</w:t>
      </w:r>
      <w:r w:rsidR="005C03E6">
        <w:t xml:space="preserve"> in each round.</w:t>
      </w:r>
    </w:p>
    <w:p w14:paraId="63DA3F18" w14:textId="086E506D" w:rsidR="00232AAA" w:rsidRDefault="00232AAA" w:rsidP="00215420">
      <w:pPr>
        <w:pStyle w:val="ListParagraph"/>
        <w:numPr>
          <w:ilvl w:val="0"/>
          <w:numId w:val="1"/>
        </w:numPr>
      </w:pPr>
      <w:r>
        <w:t xml:space="preserve">The program should follow the war game rules. </w:t>
      </w:r>
    </w:p>
    <w:p w14:paraId="4AE9403D" w14:textId="4D5E7AC1" w:rsidR="00770DA8" w:rsidRPr="00770DA8" w:rsidRDefault="00770DA8" w:rsidP="00215420">
      <w:pPr>
        <w:pStyle w:val="ListParagraph"/>
        <w:numPr>
          <w:ilvl w:val="0"/>
          <w:numId w:val="1"/>
        </w:numPr>
      </w:pPr>
      <w:r>
        <w:t xml:space="preserve">The program should output a file that contains </w:t>
      </w:r>
      <w:r w:rsidR="00AF0E80">
        <w:t>the player game</w:t>
      </w:r>
      <w:r w:rsidR="00215420">
        <w:t xml:space="preserve"> </w:t>
      </w:r>
      <w:r>
        <w:t>outcome</w:t>
      </w:r>
      <w:r w:rsidR="00AF0E80">
        <w:t xml:space="preserve"> for all rounds</w:t>
      </w:r>
      <w:r>
        <w:t xml:space="preserve"> (winnings, losses)</w:t>
      </w:r>
      <w:r w:rsidR="005C03E6">
        <w:t xml:space="preserve"> for cash-out at the end of the game.</w:t>
      </w:r>
    </w:p>
    <w:p w14:paraId="1D4D90A8" w14:textId="77777777" w:rsidR="00895845" w:rsidRDefault="00895845" w:rsidP="00895845">
      <w:pPr>
        <w:pStyle w:val="ListParagraph"/>
        <w:numPr>
          <w:ilvl w:val="1"/>
          <w:numId w:val="1"/>
        </w:numPr>
      </w:pPr>
      <w:r>
        <w:t>The program should contain the following technical components:</w:t>
      </w:r>
    </w:p>
    <w:p w14:paraId="43B346B0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Comments: Document your code, program purpose (15 points)</w:t>
      </w:r>
    </w:p>
    <w:p w14:paraId="4FAB969E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Appropriate data type (int, double, long, float…). (10 points)</w:t>
      </w:r>
    </w:p>
    <w:p w14:paraId="04BE0C96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Variables: name and use your variables accordingly, reference the variables, include in blocks. (10 points)</w:t>
      </w:r>
    </w:p>
    <w:p w14:paraId="09F57A29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 xml:space="preserve">Switch statements (10 points): </w:t>
      </w:r>
    </w:p>
    <w:p w14:paraId="295C3C0E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 xml:space="preserve">Adequate "Options" menu and selection. </w:t>
      </w:r>
    </w:p>
    <w:p w14:paraId="5278B1A9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>
        <w:t>2 or more controlled statement</w:t>
      </w:r>
      <w:r w:rsidRPr="004478DF">
        <w:t xml:space="preserve"> (If, If-else, While, Do-while, Range-based, for-loop) (20 points).</w:t>
      </w:r>
    </w:p>
    <w:p w14:paraId="7B4492A8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Operators: order precedence, functionality in arithmetic, logical and all parameters (20 points)</w:t>
      </w:r>
    </w:p>
    <w:p w14:paraId="10BB3750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Class: incorporate at least 2 classes in the program (10 points).</w:t>
      </w:r>
    </w:p>
    <w:p w14:paraId="7945AA56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Objects and methods: create objects, constructor and use methods to access these objects. (30 points).</w:t>
      </w:r>
    </w:p>
    <w:p w14:paraId="00A4A0E1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Arrays: include an array, 1 or more dimension is acceptable. (20 points).</w:t>
      </w:r>
    </w:p>
    <w:p w14:paraId="46BC8020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Control access to class members: (10 points)</w:t>
      </w:r>
    </w:p>
    <w:p w14:paraId="488C21CB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Inheritance: allows one class to incorporate another class into its declaration using inheritance. (10 point)</w:t>
      </w:r>
    </w:p>
    <w:p w14:paraId="42F949B4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Import packages: Include packages to streamline development. (10 points)</w:t>
      </w:r>
    </w:p>
    <w:p w14:paraId="708D59E0" w14:textId="77777777" w:rsidR="00895845" w:rsidRPr="004478DF" w:rsidRDefault="00895845" w:rsidP="00895845">
      <w:pPr>
        <w:pStyle w:val="ListParagraph"/>
        <w:numPr>
          <w:ilvl w:val="2"/>
          <w:numId w:val="1"/>
        </w:numPr>
      </w:pPr>
      <w:r w:rsidRPr="004478DF">
        <w:t>Implement interfaces: at least more than one interface in the program (20 points).</w:t>
      </w:r>
    </w:p>
    <w:p w14:paraId="79BDDE42" w14:textId="77777777" w:rsidR="00895845" w:rsidRPr="004478DF" w:rsidRDefault="00895845" w:rsidP="00895845">
      <w:pPr>
        <w:pStyle w:val="ListParagraph"/>
        <w:numPr>
          <w:ilvl w:val="2"/>
          <w:numId w:val="1"/>
        </w:numPr>
        <w:rPr>
          <w:b/>
          <w:bCs/>
        </w:rPr>
      </w:pPr>
      <w:r w:rsidRPr="004478DF">
        <w:t>Efficiency and performance: consider design concepts into the program (5 points).</w:t>
      </w:r>
    </w:p>
    <w:p w14:paraId="04047BCC" w14:textId="77777777" w:rsidR="00895845" w:rsidRPr="00FB4D90" w:rsidRDefault="00895845" w:rsidP="00895845">
      <w:pPr>
        <w:pStyle w:val="ListParagraph"/>
        <w:numPr>
          <w:ilvl w:val="2"/>
          <w:numId w:val="1"/>
        </w:numPr>
        <w:rPr>
          <w:b/>
          <w:bCs/>
        </w:rPr>
      </w:pPr>
      <w:r>
        <w:t>Bonus: Integration of UI using Swing (extra 20 points)</w:t>
      </w:r>
    </w:p>
    <w:p w14:paraId="3B0DF14A" w14:textId="4F66032E" w:rsidR="00895845" w:rsidRDefault="00895845" w:rsidP="00895845">
      <w:pPr>
        <w:pStyle w:val="ListParagraph"/>
        <w:ind w:left="2160"/>
      </w:pPr>
      <w:r w:rsidRPr="004478DF">
        <w:t>Total: 200 points</w:t>
      </w:r>
      <w:r>
        <w:t xml:space="preserve"> without bonus. Bonus can will be added to needed areas.</w:t>
      </w:r>
    </w:p>
    <w:p w14:paraId="1794CA77" w14:textId="4227E709" w:rsidR="005B527D" w:rsidRDefault="005B527D" w:rsidP="00895845">
      <w:pPr>
        <w:pStyle w:val="ListParagraph"/>
        <w:ind w:left="2160"/>
      </w:pPr>
    </w:p>
    <w:p w14:paraId="0FD719C4" w14:textId="4A043158" w:rsidR="005B527D" w:rsidRDefault="005B527D" w:rsidP="00895845">
      <w:pPr>
        <w:pStyle w:val="ListParagraph"/>
        <w:ind w:left="2160"/>
      </w:pPr>
    </w:p>
    <w:p w14:paraId="1DE5DF34" w14:textId="16B08664" w:rsidR="005B527D" w:rsidRDefault="005B527D" w:rsidP="00895845">
      <w:pPr>
        <w:pStyle w:val="ListParagraph"/>
        <w:ind w:left="2160"/>
      </w:pPr>
    </w:p>
    <w:p w14:paraId="0D205C29" w14:textId="2D7C3C5B" w:rsidR="005B527D" w:rsidRDefault="005B527D" w:rsidP="00895845">
      <w:pPr>
        <w:pStyle w:val="ListParagraph"/>
        <w:ind w:left="2160"/>
      </w:pPr>
    </w:p>
    <w:p w14:paraId="3C6C43C3" w14:textId="207054C7" w:rsidR="005B527D" w:rsidRDefault="005B527D" w:rsidP="005B527D"/>
    <w:p w14:paraId="10710DF8" w14:textId="5C3194FF" w:rsidR="005B527D" w:rsidRDefault="005B527D" w:rsidP="00895845">
      <w:pPr>
        <w:pStyle w:val="ListParagraph"/>
        <w:ind w:left="2160"/>
      </w:pPr>
    </w:p>
    <w:p w14:paraId="752DD36C" w14:textId="7A14DFCD" w:rsidR="005B527D" w:rsidRDefault="005B527D" w:rsidP="00895845">
      <w:pPr>
        <w:pStyle w:val="ListParagraph"/>
        <w:ind w:left="2160"/>
      </w:pPr>
    </w:p>
    <w:p w14:paraId="177C635F" w14:textId="77777777" w:rsidR="005B527D" w:rsidRDefault="005B527D" w:rsidP="00652F11"/>
    <w:p w14:paraId="1726AB8C" w14:textId="418FDE6B" w:rsidR="008F33F2" w:rsidRPr="008F33F2" w:rsidRDefault="008F33F2" w:rsidP="008F33F2">
      <w:pPr>
        <w:pStyle w:val="Heading2"/>
      </w:pPr>
      <w:r>
        <w:lastRenderedPageBreak/>
        <w:t>Required Submission:</w:t>
      </w:r>
    </w:p>
    <w:p w14:paraId="52382DB9" w14:textId="00D800E7" w:rsidR="003B570D" w:rsidRDefault="003B570D" w:rsidP="008F33F2">
      <w:pPr>
        <w:pStyle w:val="Heading3"/>
      </w:pPr>
      <w:r>
        <w:t>Part 1 (100 points)</w:t>
      </w:r>
      <w:r w:rsidR="007329EA">
        <w:t xml:space="preserve"> – Due in week </w:t>
      </w:r>
      <w:r w:rsidR="004A2C9E">
        <w:t xml:space="preserve">6 </w:t>
      </w:r>
    </w:p>
    <w:p w14:paraId="0E686718" w14:textId="7BCFC944" w:rsidR="00CD2D2E" w:rsidRDefault="00CD2D2E" w:rsidP="00CD2D2E">
      <w:pPr>
        <w:pStyle w:val="ListParagraph"/>
        <w:numPr>
          <w:ilvl w:val="0"/>
          <w:numId w:val="2"/>
        </w:numPr>
      </w:pPr>
      <w:r>
        <w:t xml:space="preserve">Provide </w:t>
      </w:r>
      <w:r w:rsidR="00D6245F">
        <w:t>a summary</w:t>
      </w:r>
      <w:r>
        <w:t xml:space="preserve"> describing your </w:t>
      </w:r>
      <w:r w:rsidRPr="004A2C9E">
        <w:rPr>
          <w:b/>
          <w:bCs/>
        </w:rPr>
        <w:t>program goals, functionality and target audience</w:t>
      </w:r>
      <w:r>
        <w:t xml:space="preserve">. Include </w:t>
      </w:r>
      <w:r w:rsidRPr="004A2C9E">
        <w:rPr>
          <w:b/>
          <w:bCs/>
        </w:rPr>
        <w:t>strength and weakness of the program and outlook for program future improvement</w:t>
      </w:r>
      <w:r>
        <w:t xml:space="preserve">. (1 page double-spaced. </w:t>
      </w:r>
      <w:r w:rsidR="008F4427" w:rsidRPr="00D6245F">
        <w:rPr>
          <w:b/>
          <w:bCs/>
        </w:rPr>
        <w:t xml:space="preserve">Submit a document that contains program description. </w:t>
      </w:r>
      <w:r w:rsidRPr="00D6245F">
        <w:rPr>
          <w:b/>
          <w:bCs/>
        </w:rPr>
        <w:t>(</w:t>
      </w:r>
      <w:r w:rsidR="00BC0DA7" w:rsidRPr="00D6245F">
        <w:rPr>
          <w:b/>
          <w:bCs/>
        </w:rPr>
        <w:t>6</w:t>
      </w:r>
      <w:r w:rsidRPr="00D6245F">
        <w:rPr>
          <w:b/>
          <w:bCs/>
        </w:rPr>
        <w:t>0 points)</w:t>
      </w:r>
    </w:p>
    <w:p w14:paraId="057560E2" w14:textId="6D2F4AA8" w:rsidR="00CD2D2E" w:rsidRPr="00D6245F" w:rsidRDefault="00CD2D2E" w:rsidP="00CD2D2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Write pseudocode for the program. Be sure to include conditional branching, input, output and all </w:t>
      </w:r>
      <w:r w:rsidR="007329EA">
        <w:t>program</w:t>
      </w:r>
      <w:r>
        <w:t xml:space="preserve"> operations. </w:t>
      </w:r>
      <w:r w:rsidR="004A2C9E">
        <w:t xml:space="preserve">See </w:t>
      </w:r>
      <w:hyperlink r:id="rId11" w:history="1">
        <w:r w:rsidR="004A2C9E" w:rsidRPr="004A2C9E">
          <w:rPr>
            <w:rStyle w:val="Hyperlink"/>
          </w:rPr>
          <w:t xml:space="preserve">How </w:t>
        </w:r>
        <w:r w:rsidR="006635A8" w:rsidRPr="004A2C9E">
          <w:rPr>
            <w:rStyle w:val="Hyperlink"/>
          </w:rPr>
          <w:t>to</w:t>
        </w:r>
        <w:r w:rsidR="004A2C9E" w:rsidRPr="004A2C9E">
          <w:rPr>
            <w:rStyle w:val="Hyperlink"/>
          </w:rPr>
          <w:t xml:space="preserve"> Write Pseudocode</w:t>
        </w:r>
      </w:hyperlink>
      <w:r w:rsidR="004A2C9E">
        <w:t xml:space="preserve">. </w:t>
      </w:r>
      <w:r w:rsidR="008F4427" w:rsidRPr="00D6245F">
        <w:rPr>
          <w:b/>
          <w:bCs/>
        </w:rPr>
        <w:t>Submit a document</w:t>
      </w:r>
      <w:r w:rsidR="00D6245F">
        <w:rPr>
          <w:b/>
          <w:bCs/>
        </w:rPr>
        <w:t xml:space="preserve"> (.docx or .pdf)</w:t>
      </w:r>
      <w:r w:rsidR="008F4427" w:rsidRPr="00D6245F">
        <w:rPr>
          <w:b/>
          <w:bCs/>
        </w:rPr>
        <w:t xml:space="preserve"> that contains pseudocode. </w:t>
      </w:r>
      <w:r w:rsidRPr="00D6245F">
        <w:rPr>
          <w:b/>
          <w:bCs/>
        </w:rPr>
        <w:t>(</w:t>
      </w:r>
      <w:r w:rsidR="00B20EBD" w:rsidRPr="00D6245F">
        <w:rPr>
          <w:b/>
          <w:bCs/>
        </w:rPr>
        <w:t>4</w:t>
      </w:r>
      <w:r w:rsidRPr="00D6245F">
        <w:rPr>
          <w:b/>
          <w:bCs/>
        </w:rPr>
        <w:t>0 points)</w:t>
      </w:r>
    </w:p>
    <w:p w14:paraId="5A3B2AB4" w14:textId="2478C3D6" w:rsidR="008F4427" w:rsidRDefault="008F4427" w:rsidP="008F33F2">
      <w:pPr>
        <w:pStyle w:val="Heading3"/>
      </w:pPr>
      <w:r>
        <w:t>Part 2 (200 points)</w:t>
      </w:r>
      <w:r w:rsidR="007329EA">
        <w:t xml:space="preserve"> – Due in week </w:t>
      </w:r>
      <w:r w:rsidR="004A2C9E">
        <w:t>6</w:t>
      </w:r>
    </w:p>
    <w:p w14:paraId="27CC8ED0" w14:textId="7C57446E" w:rsidR="00160CFE" w:rsidRDefault="008F4427" w:rsidP="00BB76CA">
      <w:pPr>
        <w:pStyle w:val="ListParagraph"/>
      </w:pPr>
      <w:r>
        <w:t>Write the program that meets the requirements the above option</w:t>
      </w:r>
      <w:r w:rsidR="00BC0DA7">
        <w:t xml:space="preserve"> (option 1, 2 or 3)</w:t>
      </w:r>
      <w:r>
        <w:t xml:space="preserve">. </w:t>
      </w:r>
      <w:r w:rsidR="00160CFE">
        <w:t xml:space="preserve">Test the limitations of the program. </w:t>
      </w:r>
      <w:r w:rsidRPr="00D6245F">
        <w:rPr>
          <w:b/>
          <w:bCs/>
        </w:rPr>
        <w:t xml:space="preserve">Submit </w:t>
      </w:r>
      <w:r w:rsidR="002F4A4B" w:rsidRPr="00D6245F">
        <w:rPr>
          <w:b/>
          <w:bCs/>
        </w:rPr>
        <w:t>Java</w:t>
      </w:r>
      <w:r w:rsidR="00BC0DA7" w:rsidRPr="00D6245F">
        <w:rPr>
          <w:b/>
          <w:bCs/>
        </w:rPr>
        <w:t xml:space="preserve"> files in zipped folder</w:t>
      </w:r>
      <w:r>
        <w:t>. (200 points)</w:t>
      </w:r>
    </w:p>
    <w:p w14:paraId="757D540A" w14:textId="3386754B" w:rsidR="00BB76CA" w:rsidRDefault="00BB76CA" w:rsidP="008F33F2">
      <w:pPr>
        <w:pStyle w:val="Heading3"/>
      </w:pPr>
      <w:r>
        <w:t>Part 3 (</w:t>
      </w:r>
      <w:r w:rsidR="00F229F2">
        <w:t>50</w:t>
      </w:r>
      <w:r>
        <w:t xml:space="preserve"> points)</w:t>
      </w:r>
      <w:r w:rsidR="007329EA">
        <w:t xml:space="preserve"> – Due in week 6</w:t>
      </w:r>
    </w:p>
    <w:p w14:paraId="59A34D40" w14:textId="1B151029" w:rsidR="00BB76CA" w:rsidRPr="00D6245F" w:rsidRDefault="00BB76CA" w:rsidP="001A514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Complete a survey for </w:t>
      </w:r>
      <w:r w:rsidR="00A4577C">
        <w:t>Project Evaluation</w:t>
      </w:r>
      <w:r>
        <w:t xml:space="preserve">. If you are working with a team member, rate YOURSELF and TEAMMATE’S performance. *Evaluation information will be used </w:t>
      </w:r>
      <w:r w:rsidR="00C31842">
        <w:t xml:space="preserve">in grading Part 3 and Part 2 of the project. </w:t>
      </w:r>
      <w:r w:rsidR="00C31842" w:rsidRPr="00D6245F">
        <w:rPr>
          <w:b/>
          <w:bCs/>
        </w:rPr>
        <w:t>Submit a screen capture of the Survey Submitted Page (</w:t>
      </w:r>
      <w:r w:rsidR="00F229F2" w:rsidRPr="00D6245F">
        <w:rPr>
          <w:b/>
          <w:bCs/>
        </w:rPr>
        <w:t>25</w:t>
      </w:r>
      <w:r w:rsidR="00C31842" w:rsidRPr="00D6245F">
        <w:rPr>
          <w:b/>
          <w:bCs/>
        </w:rPr>
        <w:t xml:space="preserve"> points)</w:t>
      </w:r>
    </w:p>
    <w:p w14:paraId="1B40C35A" w14:textId="6E529103" w:rsidR="00D6245F" w:rsidRPr="003F2555" w:rsidRDefault="001A5140" w:rsidP="00D6245F">
      <w:pPr>
        <w:pStyle w:val="ListParagraph"/>
        <w:numPr>
          <w:ilvl w:val="0"/>
          <w:numId w:val="5"/>
        </w:numPr>
      </w:pPr>
      <w:r>
        <w:t xml:space="preserve">Use </w:t>
      </w:r>
      <w:hyperlink r:id="rId12" w:history="1">
        <w:r w:rsidR="006635A8" w:rsidRPr="006635A8">
          <w:rPr>
            <w:rStyle w:val="Hyperlink"/>
          </w:rPr>
          <w:t>GitHub</w:t>
        </w:r>
      </w:hyperlink>
      <w:r w:rsidR="006635A8">
        <w:t xml:space="preserve"> </w:t>
      </w:r>
      <w:r>
        <w:t xml:space="preserve">to create a </w:t>
      </w:r>
      <w:r w:rsidR="006635A8">
        <w:t>repo</w:t>
      </w:r>
      <w:r w:rsidR="00D6245F">
        <w:t xml:space="preserve"> (repository) </w:t>
      </w:r>
      <w:r w:rsidR="006635A8">
        <w:t xml:space="preserve">that contains </w:t>
      </w:r>
      <w:r w:rsidR="00D6245F">
        <w:t xml:space="preserve">a README.MD, source code and project files such as documentation. See GitHub How-to and tutorials for additional instructions on how to use GitHub. </w:t>
      </w:r>
      <w:r w:rsidR="00D6245F" w:rsidRPr="00D6245F">
        <w:rPr>
          <w:b/>
          <w:bCs/>
        </w:rPr>
        <w:t>Submit GitHub URL or a document that contains GitHub URL (25 points)</w:t>
      </w:r>
    </w:p>
    <w:p w14:paraId="3B5AADCE" w14:textId="1E930EE5" w:rsidR="001A5140" w:rsidRDefault="001A5140" w:rsidP="00D6245F">
      <w:pPr>
        <w:pStyle w:val="ListParagraph"/>
        <w:ind w:left="1080"/>
      </w:pPr>
    </w:p>
    <w:p w14:paraId="52CE9499" w14:textId="77777777" w:rsidR="007329EA" w:rsidRPr="00BB76CA" w:rsidRDefault="007329EA" w:rsidP="007329EA"/>
    <w:p w14:paraId="79B90171" w14:textId="1E6C6C01" w:rsidR="00BB76CA" w:rsidRPr="008F4427" w:rsidRDefault="00BB76CA" w:rsidP="00BB76CA">
      <w:pPr>
        <w:pStyle w:val="Heading2"/>
      </w:pPr>
    </w:p>
    <w:p w14:paraId="561CCD80" w14:textId="77777777" w:rsidR="003B570D" w:rsidRPr="003B570D" w:rsidRDefault="003B570D" w:rsidP="003B570D"/>
    <w:sectPr w:rsidR="003B570D" w:rsidRPr="003B570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FF93D" w14:textId="77777777" w:rsidR="00832D78" w:rsidRDefault="00832D78" w:rsidP="005D0AEC">
      <w:pPr>
        <w:spacing w:after="0" w:line="240" w:lineRule="auto"/>
      </w:pPr>
      <w:r>
        <w:separator/>
      </w:r>
    </w:p>
  </w:endnote>
  <w:endnote w:type="continuationSeparator" w:id="0">
    <w:p w14:paraId="1A3BDD12" w14:textId="77777777" w:rsidR="00832D78" w:rsidRDefault="00832D78" w:rsidP="005D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128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7F0D9" w14:textId="33F677AC" w:rsidR="005D0AEC" w:rsidRDefault="005D0A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561FE" w14:textId="77777777" w:rsidR="005D0AEC" w:rsidRDefault="005D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74AB" w14:textId="77777777" w:rsidR="00832D78" w:rsidRDefault="00832D78" w:rsidP="005D0AEC">
      <w:pPr>
        <w:spacing w:after="0" w:line="240" w:lineRule="auto"/>
      </w:pPr>
      <w:r>
        <w:separator/>
      </w:r>
    </w:p>
  </w:footnote>
  <w:footnote w:type="continuationSeparator" w:id="0">
    <w:p w14:paraId="0FFBD0D8" w14:textId="77777777" w:rsidR="00832D78" w:rsidRDefault="00832D78" w:rsidP="005D0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2084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CD1CED" w14:textId="3CBB0B38" w:rsidR="00215420" w:rsidRDefault="0021542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D6A86A" w14:textId="77777777" w:rsidR="00215420" w:rsidRDefault="00215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F70"/>
    <w:multiLevelType w:val="hybridMultilevel"/>
    <w:tmpl w:val="21BE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559A"/>
    <w:multiLevelType w:val="hybridMultilevel"/>
    <w:tmpl w:val="8AFA2CD6"/>
    <w:lvl w:ilvl="0" w:tplc="B21C5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A0B5D"/>
    <w:multiLevelType w:val="hybridMultilevel"/>
    <w:tmpl w:val="32740B0E"/>
    <w:lvl w:ilvl="0" w:tplc="ED64D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CB0BF1"/>
    <w:multiLevelType w:val="hybridMultilevel"/>
    <w:tmpl w:val="932A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919EA"/>
    <w:multiLevelType w:val="hybridMultilevel"/>
    <w:tmpl w:val="CBC4D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05E65"/>
    <w:multiLevelType w:val="hybridMultilevel"/>
    <w:tmpl w:val="A2926B12"/>
    <w:lvl w:ilvl="0" w:tplc="1C72C8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706E"/>
    <w:multiLevelType w:val="hybridMultilevel"/>
    <w:tmpl w:val="B8BC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46871"/>
    <w:multiLevelType w:val="hybridMultilevel"/>
    <w:tmpl w:val="15AA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86CF7"/>
    <w:multiLevelType w:val="hybridMultilevel"/>
    <w:tmpl w:val="B03C9090"/>
    <w:lvl w:ilvl="0" w:tplc="8B1400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0D"/>
    <w:rsid w:val="00003BBD"/>
    <w:rsid w:val="000C7873"/>
    <w:rsid w:val="00160489"/>
    <w:rsid w:val="00160CFE"/>
    <w:rsid w:val="001A5140"/>
    <w:rsid w:val="001E5292"/>
    <w:rsid w:val="00215420"/>
    <w:rsid w:val="0022787E"/>
    <w:rsid w:val="00232AAA"/>
    <w:rsid w:val="002F4A4B"/>
    <w:rsid w:val="0031777A"/>
    <w:rsid w:val="00355EA2"/>
    <w:rsid w:val="00381944"/>
    <w:rsid w:val="003B570D"/>
    <w:rsid w:val="003D108D"/>
    <w:rsid w:val="00404BF3"/>
    <w:rsid w:val="004478DF"/>
    <w:rsid w:val="004A2C9E"/>
    <w:rsid w:val="004F280F"/>
    <w:rsid w:val="005B527D"/>
    <w:rsid w:val="005C03E6"/>
    <w:rsid w:val="005D0AEC"/>
    <w:rsid w:val="005F41B2"/>
    <w:rsid w:val="00652F11"/>
    <w:rsid w:val="006635A8"/>
    <w:rsid w:val="00706D09"/>
    <w:rsid w:val="007329EA"/>
    <w:rsid w:val="00770DA8"/>
    <w:rsid w:val="0079398F"/>
    <w:rsid w:val="007E53C7"/>
    <w:rsid w:val="0080111E"/>
    <w:rsid w:val="008012BE"/>
    <w:rsid w:val="00832D78"/>
    <w:rsid w:val="00895845"/>
    <w:rsid w:val="0089635A"/>
    <w:rsid w:val="008A0959"/>
    <w:rsid w:val="008C3414"/>
    <w:rsid w:val="008F33F2"/>
    <w:rsid w:val="008F4427"/>
    <w:rsid w:val="009260F3"/>
    <w:rsid w:val="009375B7"/>
    <w:rsid w:val="0099217C"/>
    <w:rsid w:val="009975C2"/>
    <w:rsid w:val="009D1FF0"/>
    <w:rsid w:val="00A4577C"/>
    <w:rsid w:val="00AF0E80"/>
    <w:rsid w:val="00B20EBD"/>
    <w:rsid w:val="00B82F27"/>
    <w:rsid w:val="00B83502"/>
    <w:rsid w:val="00BA3DE7"/>
    <w:rsid w:val="00BB76CA"/>
    <w:rsid w:val="00BC0DA7"/>
    <w:rsid w:val="00C24F44"/>
    <w:rsid w:val="00C31842"/>
    <w:rsid w:val="00C63DF6"/>
    <w:rsid w:val="00C856C0"/>
    <w:rsid w:val="00CD2D2E"/>
    <w:rsid w:val="00CF3DDC"/>
    <w:rsid w:val="00D322AD"/>
    <w:rsid w:val="00D6245F"/>
    <w:rsid w:val="00D71297"/>
    <w:rsid w:val="00DE08AC"/>
    <w:rsid w:val="00EA04A5"/>
    <w:rsid w:val="00F229F2"/>
    <w:rsid w:val="00F54673"/>
    <w:rsid w:val="00F636F5"/>
    <w:rsid w:val="00F84C62"/>
    <w:rsid w:val="00FB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C2EB"/>
  <w15:chartTrackingRefBased/>
  <w15:docId w15:val="{65FA3FC4-3225-42F4-8295-673B5023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C0"/>
  </w:style>
  <w:style w:type="paragraph" w:styleId="Heading1">
    <w:name w:val="heading 1"/>
    <w:basedOn w:val="Normal"/>
    <w:next w:val="Normal"/>
    <w:link w:val="Heading1Char"/>
    <w:uiPriority w:val="9"/>
    <w:qFormat/>
    <w:rsid w:val="003B5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4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0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EC"/>
  </w:style>
  <w:style w:type="paragraph" w:styleId="Footer">
    <w:name w:val="footer"/>
    <w:basedOn w:val="Normal"/>
    <w:link w:val="FooterChar"/>
    <w:uiPriority w:val="99"/>
    <w:unhideWhenUsed/>
    <w:rsid w:val="005D0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EC"/>
  </w:style>
  <w:style w:type="character" w:styleId="FollowedHyperlink">
    <w:name w:val="FollowedHyperlink"/>
    <w:basedOn w:val="DefaultParagraphFont"/>
    <w:uiPriority w:val="99"/>
    <w:semiHidden/>
    <w:unhideWhenUsed/>
    <w:rsid w:val="006635A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37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jdatepick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jdatepicker/" TargetMode="External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usejournal.com/how-to-write-pseudocode-a-beginners-guide-2995624269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asino_W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cyclecards.com/how-to-play/wa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professorkaseynguyen@outlook.com</dc:creator>
  <cp:keywords/>
  <dc:description/>
  <cp:lastModifiedBy>Alex Videv</cp:lastModifiedBy>
  <cp:revision>19</cp:revision>
  <dcterms:created xsi:type="dcterms:W3CDTF">2021-01-18T01:23:00Z</dcterms:created>
  <dcterms:modified xsi:type="dcterms:W3CDTF">2023-02-10T07:14:00Z</dcterms:modified>
</cp:coreProperties>
</file>