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0BEFB" w14:textId="77777777" w:rsidR="0087440C" w:rsidRPr="003921D4" w:rsidRDefault="0087440C" w:rsidP="0087440C">
      <w:pPr>
        <w:jc w:val="center"/>
        <w:rPr>
          <w:rFonts w:ascii="Arial" w:hAnsi="Arial" w:cs="Arial"/>
          <w:sz w:val="40"/>
          <w:szCs w:val="40"/>
        </w:rPr>
      </w:pPr>
    </w:p>
    <w:p w14:paraId="54CBA615" w14:textId="6DA63BBA" w:rsidR="0087440C" w:rsidRPr="003921D4" w:rsidRDefault="0087440C" w:rsidP="0087440C">
      <w:pPr>
        <w:jc w:val="center"/>
        <w:rPr>
          <w:rFonts w:ascii="Arial" w:hAnsi="Arial" w:cs="Arial"/>
          <w:sz w:val="40"/>
          <w:szCs w:val="40"/>
        </w:rPr>
      </w:pPr>
    </w:p>
    <w:p w14:paraId="1D4E4F99" w14:textId="77777777" w:rsidR="003921D4" w:rsidRPr="003921D4" w:rsidRDefault="003921D4" w:rsidP="0087440C">
      <w:pPr>
        <w:jc w:val="center"/>
        <w:rPr>
          <w:rFonts w:ascii="Arial" w:hAnsi="Arial" w:cs="Arial"/>
          <w:sz w:val="40"/>
          <w:szCs w:val="40"/>
        </w:rPr>
      </w:pPr>
    </w:p>
    <w:p w14:paraId="23AF5A0F" w14:textId="77777777" w:rsidR="0087440C" w:rsidRPr="003921D4" w:rsidRDefault="0087440C" w:rsidP="0087440C">
      <w:pPr>
        <w:jc w:val="center"/>
        <w:rPr>
          <w:rFonts w:ascii="Arial" w:hAnsi="Arial" w:cs="Arial"/>
          <w:sz w:val="40"/>
          <w:szCs w:val="40"/>
        </w:rPr>
      </w:pPr>
    </w:p>
    <w:p w14:paraId="093EE0E1" w14:textId="77777777" w:rsidR="003921D4" w:rsidRPr="003921D4" w:rsidRDefault="003921D4" w:rsidP="0087440C">
      <w:pPr>
        <w:rPr>
          <w:rFonts w:ascii="Arial" w:hAnsi="Arial" w:cs="Arial"/>
          <w:sz w:val="96"/>
          <w:szCs w:val="96"/>
        </w:rPr>
      </w:pPr>
    </w:p>
    <w:p w14:paraId="496775B9" w14:textId="24AEFEE1" w:rsidR="0087440C" w:rsidRPr="003921D4" w:rsidRDefault="0087440C" w:rsidP="0087440C">
      <w:pPr>
        <w:jc w:val="center"/>
        <w:rPr>
          <w:rFonts w:ascii="Arial" w:hAnsi="Arial" w:cs="Arial"/>
          <w:sz w:val="96"/>
          <w:szCs w:val="96"/>
        </w:rPr>
      </w:pPr>
      <w:r w:rsidRPr="003921D4">
        <w:rPr>
          <w:rFonts w:ascii="Arial" w:hAnsi="Arial" w:cs="Arial"/>
          <w:sz w:val="96"/>
          <w:szCs w:val="96"/>
        </w:rPr>
        <w:t>Project</w:t>
      </w:r>
    </w:p>
    <w:p w14:paraId="387AEE6B" w14:textId="4C45BB7B" w:rsidR="003921D4" w:rsidRPr="003921D4" w:rsidRDefault="0087440C" w:rsidP="003921D4">
      <w:pPr>
        <w:jc w:val="center"/>
        <w:rPr>
          <w:rFonts w:ascii="Arial" w:hAnsi="Arial" w:cs="Arial"/>
          <w:sz w:val="72"/>
          <w:szCs w:val="72"/>
        </w:rPr>
      </w:pPr>
      <w:r w:rsidRPr="003921D4">
        <w:rPr>
          <w:rFonts w:ascii="Arial" w:hAnsi="Arial" w:cs="Arial"/>
          <w:sz w:val="72"/>
          <w:szCs w:val="72"/>
        </w:rPr>
        <w:t xml:space="preserve"> &lt;Casino War Card Game&gt;</w:t>
      </w:r>
    </w:p>
    <w:p w14:paraId="3BD932EA" w14:textId="77777777" w:rsidR="0087440C" w:rsidRPr="003921D4" w:rsidRDefault="0087440C" w:rsidP="0087440C">
      <w:pPr>
        <w:jc w:val="center"/>
        <w:rPr>
          <w:rFonts w:ascii="Arial" w:hAnsi="Arial" w:cs="Arial"/>
          <w:sz w:val="40"/>
          <w:szCs w:val="40"/>
        </w:rPr>
      </w:pPr>
    </w:p>
    <w:p w14:paraId="16830B55" w14:textId="77777777" w:rsidR="0087440C" w:rsidRPr="003921D4" w:rsidRDefault="0087440C" w:rsidP="0087440C">
      <w:pPr>
        <w:jc w:val="center"/>
        <w:rPr>
          <w:rFonts w:ascii="Arial" w:hAnsi="Arial" w:cs="Arial"/>
          <w:sz w:val="40"/>
          <w:szCs w:val="40"/>
        </w:rPr>
      </w:pPr>
    </w:p>
    <w:p w14:paraId="3C568AEE" w14:textId="2A3629D0" w:rsidR="0087440C" w:rsidRPr="003921D4" w:rsidRDefault="0087440C" w:rsidP="0087440C">
      <w:pPr>
        <w:jc w:val="center"/>
        <w:rPr>
          <w:rFonts w:ascii="Arial" w:hAnsi="Arial" w:cs="Arial"/>
          <w:sz w:val="40"/>
          <w:szCs w:val="40"/>
        </w:rPr>
      </w:pPr>
    </w:p>
    <w:p w14:paraId="7AEED904" w14:textId="38086118" w:rsidR="003921D4" w:rsidRPr="003921D4" w:rsidRDefault="003921D4" w:rsidP="0087440C">
      <w:pPr>
        <w:jc w:val="center"/>
        <w:rPr>
          <w:rFonts w:ascii="Arial" w:hAnsi="Arial" w:cs="Arial"/>
          <w:sz w:val="40"/>
          <w:szCs w:val="40"/>
        </w:rPr>
      </w:pPr>
    </w:p>
    <w:p w14:paraId="3481AC43" w14:textId="77777777" w:rsidR="003921D4" w:rsidRPr="003921D4" w:rsidRDefault="003921D4" w:rsidP="0087440C">
      <w:pPr>
        <w:jc w:val="center"/>
        <w:rPr>
          <w:rFonts w:ascii="Arial" w:hAnsi="Arial" w:cs="Arial"/>
          <w:sz w:val="40"/>
          <w:szCs w:val="40"/>
        </w:rPr>
      </w:pPr>
    </w:p>
    <w:p w14:paraId="5F1C9823" w14:textId="77777777" w:rsidR="0087440C" w:rsidRPr="003921D4" w:rsidRDefault="0087440C" w:rsidP="0087440C">
      <w:pPr>
        <w:jc w:val="center"/>
        <w:rPr>
          <w:rFonts w:ascii="Arial" w:hAnsi="Arial" w:cs="Arial"/>
          <w:sz w:val="40"/>
          <w:szCs w:val="40"/>
        </w:rPr>
      </w:pPr>
    </w:p>
    <w:p w14:paraId="67056216" w14:textId="77777777" w:rsidR="0087440C" w:rsidRPr="003921D4" w:rsidRDefault="0087440C" w:rsidP="0087440C">
      <w:pPr>
        <w:jc w:val="center"/>
        <w:rPr>
          <w:rFonts w:ascii="Arial" w:hAnsi="Arial" w:cs="Arial"/>
          <w:sz w:val="40"/>
          <w:szCs w:val="40"/>
        </w:rPr>
      </w:pPr>
    </w:p>
    <w:p w14:paraId="5490CAFF" w14:textId="77777777" w:rsidR="0087440C" w:rsidRPr="003921D4" w:rsidRDefault="0087440C" w:rsidP="0087440C">
      <w:pPr>
        <w:jc w:val="center"/>
        <w:rPr>
          <w:rFonts w:ascii="Arial" w:hAnsi="Arial" w:cs="Arial"/>
          <w:sz w:val="40"/>
          <w:szCs w:val="40"/>
        </w:rPr>
      </w:pPr>
    </w:p>
    <w:p w14:paraId="51C86CC8" w14:textId="3FA49BD6" w:rsidR="0087440C" w:rsidRPr="003921D4" w:rsidRDefault="0087440C" w:rsidP="0087440C">
      <w:pPr>
        <w:jc w:val="right"/>
        <w:rPr>
          <w:rFonts w:ascii="Arial" w:hAnsi="Arial" w:cs="Arial"/>
          <w:sz w:val="40"/>
          <w:szCs w:val="40"/>
        </w:rPr>
      </w:pPr>
      <w:r w:rsidRPr="003921D4">
        <w:rPr>
          <w:rFonts w:ascii="Arial" w:hAnsi="Arial" w:cs="Arial"/>
          <w:sz w:val="40"/>
          <w:szCs w:val="40"/>
        </w:rPr>
        <w:t>CIS-</w:t>
      </w:r>
      <w:r w:rsidR="005911DC" w:rsidRPr="003921D4">
        <w:rPr>
          <w:rFonts w:ascii="Arial" w:hAnsi="Arial" w:cs="Arial"/>
          <w:sz w:val="40"/>
          <w:szCs w:val="40"/>
        </w:rPr>
        <w:t>18A</w:t>
      </w:r>
    </w:p>
    <w:p w14:paraId="11020DD3" w14:textId="77777777" w:rsidR="0087440C" w:rsidRPr="003921D4" w:rsidRDefault="0087440C" w:rsidP="0087440C">
      <w:pPr>
        <w:jc w:val="right"/>
        <w:rPr>
          <w:rFonts w:ascii="Arial" w:hAnsi="Arial" w:cs="Arial"/>
          <w:sz w:val="40"/>
          <w:szCs w:val="40"/>
        </w:rPr>
      </w:pPr>
      <w:r w:rsidRPr="003921D4">
        <w:rPr>
          <w:rFonts w:ascii="Arial" w:hAnsi="Arial" w:cs="Arial"/>
          <w:sz w:val="40"/>
          <w:szCs w:val="40"/>
        </w:rPr>
        <w:t>Name: Aleksandar Videv</w:t>
      </w:r>
    </w:p>
    <w:p w14:paraId="36C8B5CC" w14:textId="77777777" w:rsidR="0087440C" w:rsidRPr="003921D4" w:rsidRDefault="0087440C" w:rsidP="0087440C">
      <w:pPr>
        <w:ind w:left="2880" w:firstLine="720"/>
        <w:rPr>
          <w:rFonts w:ascii="Arial" w:hAnsi="Arial" w:cs="Arial"/>
          <w:sz w:val="28"/>
          <w:szCs w:val="28"/>
        </w:rPr>
      </w:pPr>
    </w:p>
    <w:p w14:paraId="16D910FA" w14:textId="198C4F3E" w:rsidR="0087440C" w:rsidRPr="003921D4" w:rsidRDefault="0087440C" w:rsidP="003921D4">
      <w:pPr>
        <w:jc w:val="center"/>
        <w:rPr>
          <w:rFonts w:ascii="Arial" w:hAnsi="Arial" w:cs="Arial"/>
          <w:sz w:val="28"/>
          <w:szCs w:val="28"/>
        </w:rPr>
      </w:pPr>
      <w:r w:rsidRPr="003921D4">
        <w:rPr>
          <w:rFonts w:ascii="Arial" w:hAnsi="Arial" w:cs="Arial"/>
          <w:sz w:val="28"/>
          <w:szCs w:val="28"/>
        </w:rPr>
        <w:t>TABLE OF CONTENTS</w:t>
      </w:r>
    </w:p>
    <w:p w14:paraId="206CF893" w14:textId="77777777" w:rsidR="0087440C" w:rsidRPr="003921D4" w:rsidRDefault="0087440C" w:rsidP="0087440C">
      <w:pPr>
        <w:ind w:left="2880" w:firstLine="720"/>
        <w:rPr>
          <w:rFonts w:ascii="Arial" w:hAnsi="Arial" w:cs="Arial"/>
          <w:sz w:val="36"/>
          <w:szCs w:val="36"/>
        </w:rPr>
      </w:pPr>
    </w:p>
    <w:p w14:paraId="0F88EA42" w14:textId="77777777" w:rsidR="0087440C" w:rsidRPr="003921D4" w:rsidRDefault="0087440C" w:rsidP="0087440C">
      <w:pPr>
        <w:rPr>
          <w:rFonts w:ascii="Arial" w:hAnsi="Arial" w:cs="Arial"/>
          <w:color w:val="0E101A"/>
          <w:sz w:val="32"/>
          <w:szCs w:val="32"/>
        </w:rPr>
      </w:pPr>
      <w:r w:rsidRPr="003921D4">
        <w:rPr>
          <w:rStyle w:val="Strong"/>
          <w:rFonts w:ascii="Arial" w:hAnsi="Arial" w:cs="Arial"/>
          <w:b w:val="0"/>
          <w:bCs w:val="0"/>
          <w:color w:val="0E101A"/>
          <w:sz w:val="32"/>
          <w:szCs w:val="32"/>
        </w:rPr>
        <w:t>1. Summary…………………………………….………………………3</w:t>
      </w:r>
    </w:p>
    <w:p w14:paraId="128FAB10" w14:textId="006D5971" w:rsidR="0087440C" w:rsidRPr="003921D4" w:rsidRDefault="0087440C" w:rsidP="0087440C">
      <w:pPr>
        <w:rPr>
          <w:rFonts w:ascii="Arial" w:hAnsi="Arial" w:cs="Arial"/>
          <w:sz w:val="28"/>
          <w:szCs w:val="28"/>
        </w:rPr>
      </w:pPr>
      <w:r w:rsidRPr="003921D4">
        <w:rPr>
          <w:rFonts w:ascii="Arial" w:hAnsi="Arial" w:cs="Arial"/>
          <w:sz w:val="28"/>
          <w:szCs w:val="28"/>
        </w:rPr>
        <w:t>1.1. How the Card Game Works</w:t>
      </w:r>
      <w:r w:rsidRPr="003921D4">
        <w:rPr>
          <w:rStyle w:val="Strong"/>
          <w:rFonts w:ascii="Arial" w:hAnsi="Arial" w:cs="Arial"/>
          <w:b w:val="0"/>
          <w:bCs w:val="0"/>
          <w:color w:val="0E101A"/>
          <w:sz w:val="32"/>
          <w:szCs w:val="32"/>
        </w:rPr>
        <w:t>……………………………….…………</w:t>
      </w:r>
      <w:r w:rsidR="00A04D0E" w:rsidRPr="003921D4">
        <w:rPr>
          <w:rStyle w:val="Strong"/>
          <w:rFonts w:ascii="Arial" w:hAnsi="Arial" w:cs="Arial"/>
          <w:b w:val="0"/>
          <w:bCs w:val="0"/>
          <w:color w:val="0E101A"/>
          <w:sz w:val="32"/>
          <w:szCs w:val="32"/>
        </w:rPr>
        <w:t>4</w:t>
      </w:r>
    </w:p>
    <w:p w14:paraId="690DE141" w14:textId="77777777" w:rsidR="0087440C" w:rsidRPr="003921D4" w:rsidRDefault="0087440C" w:rsidP="0087440C">
      <w:pPr>
        <w:rPr>
          <w:rFonts w:ascii="Arial" w:hAnsi="Arial" w:cs="Arial"/>
        </w:rPr>
      </w:pPr>
    </w:p>
    <w:p w14:paraId="54877A84" w14:textId="677B8E70" w:rsidR="0087440C" w:rsidRPr="003921D4" w:rsidRDefault="0087440C" w:rsidP="0087440C">
      <w:pPr>
        <w:rPr>
          <w:rStyle w:val="Strong"/>
          <w:rFonts w:ascii="Arial" w:hAnsi="Arial" w:cs="Arial"/>
          <w:b w:val="0"/>
          <w:bCs w:val="0"/>
          <w:color w:val="0E101A"/>
          <w:sz w:val="32"/>
          <w:szCs w:val="32"/>
        </w:rPr>
      </w:pPr>
      <w:r w:rsidRPr="003921D4">
        <w:rPr>
          <w:rStyle w:val="Strong"/>
          <w:rFonts w:ascii="Arial" w:hAnsi="Arial" w:cs="Arial"/>
          <w:b w:val="0"/>
          <w:bCs w:val="0"/>
          <w:color w:val="0E101A"/>
          <w:sz w:val="32"/>
          <w:szCs w:val="32"/>
        </w:rPr>
        <w:t>3.The logic behind the game</w:t>
      </w:r>
      <w:r w:rsidRPr="003921D4">
        <w:rPr>
          <w:rFonts w:ascii="Arial" w:hAnsi="Arial" w:cs="Arial"/>
          <w:sz w:val="28"/>
          <w:szCs w:val="28"/>
        </w:rPr>
        <w:t>……</w:t>
      </w:r>
      <w:r w:rsidRPr="003921D4">
        <w:rPr>
          <w:rStyle w:val="Strong"/>
          <w:rFonts w:ascii="Arial" w:hAnsi="Arial" w:cs="Arial"/>
          <w:b w:val="0"/>
          <w:bCs w:val="0"/>
          <w:color w:val="0E101A"/>
          <w:sz w:val="32"/>
          <w:szCs w:val="32"/>
        </w:rPr>
        <w:t>…………………………….……...</w:t>
      </w:r>
      <w:r w:rsidR="00A04D0E" w:rsidRPr="003921D4">
        <w:rPr>
          <w:rStyle w:val="Strong"/>
          <w:rFonts w:ascii="Arial" w:hAnsi="Arial" w:cs="Arial"/>
          <w:b w:val="0"/>
          <w:bCs w:val="0"/>
          <w:color w:val="0E101A"/>
          <w:sz w:val="32"/>
          <w:szCs w:val="32"/>
        </w:rPr>
        <w:t>5</w:t>
      </w:r>
    </w:p>
    <w:p w14:paraId="37B5A069" w14:textId="307FFB0B" w:rsidR="0087440C" w:rsidRPr="003921D4" w:rsidRDefault="0087440C" w:rsidP="0087440C">
      <w:pPr>
        <w:rPr>
          <w:rFonts w:ascii="Arial" w:hAnsi="Arial" w:cs="Arial"/>
          <w:sz w:val="28"/>
          <w:szCs w:val="28"/>
        </w:rPr>
      </w:pPr>
      <w:r w:rsidRPr="003921D4">
        <w:rPr>
          <w:rFonts w:ascii="Arial" w:hAnsi="Arial" w:cs="Arial"/>
          <w:sz w:val="28"/>
          <w:szCs w:val="28"/>
        </w:rPr>
        <w:t>3.1. Pseudo Code……</w:t>
      </w:r>
      <w:r w:rsidRPr="003921D4">
        <w:rPr>
          <w:rStyle w:val="Strong"/>
          <w:rFonts w:ascii="Arial" w:hAnsi="Arial" w:cs="Arial"/>
          <w:b w:val="0"/>
          <w:bCs w:val="0"/>
          <w:color w:val="0E101A"/>
          <w:sz w:val="32"/>
          <w:szCs w:val="32"/>
        </w:rPr>
        <w:t>…………………………..…………………</w:t>
      </w:r>
      <w:r w:rsidR="00A04D0E" w:rsidRPr="003921D4">
        <w:rPr>
          <w:rStyle w:val="Strong"/>
          <w:rFonts w:ascii="Arial" w:hAnsi="Arial" w:cs="Arial"/>
          <w:b w:val="0"/>
          <w:bCs w:val="0"/>
          <w:color w:val="0E101A"/>
          <w:sz w:val="32"/>
          <w:szCs w:val="32"/>
        </w:rPr>
        <w:t>…….5</w:t>
      </w:r>
    </w:p>
    <w:p w14:paraId="4DD7A8F2" w14:textId="77777777" w:rsidR="0087440C" w:rsidRPr="003921D4" w:rsidRDefault="0087440C" w:rsidP="0087440C">
      <w:pPr>
        <w:rPr>
          <w:rFonts w:ascii="Arial" w:hAnsi="Arial" w:cs="Arial"/>
          <w:sz w:val="28"/>
          <w:szCs w:val="28"/>
        </w:rPr>
      </w:pPr>
    </w:p>
    <w:p w14:paraId="65792CB8" w14:textId="0A15F18E" w:rsidR="0087440C" w:rsidRPr="003921D4" w:rsidRDefault="0087440C" w:rsidP="0087440C">
      <w:pPr>
        <w:rPr>
          <w:rFonts w:ascii="Arial" w:hAnsi="Arial" w:cs="Arial"/>
          <w:sz w:val="32"/>
          <w:szCs w:val="32"/>
        </w:rPr>
      </w:pPr>
      <w:r w:rsidRPr="003921D4">
        <w:rPr>
          <w:rFonts w:ascii="Arial" w:hAnsi="Arial" w:cs="Arial"/>
          <w:sz w:val="32"/>
          <w:szCs w:val="32"/>
        </w:rPr>
        <w:t>4. Program</w:t>
      </w:r>
      <w:r w:rsidRPr="003921D4">
        <w:rPr>
          <w:rFonts w:ascii="Arial" w:hAnsi="Arial" w:cs="Arial"/>
          <w:sz w:val="28"/>
          <w:szCs w:val="28"/>
        </w:rPr>
        <w:t>……</w:t>
      </w:r>
      <w:r w:rsidRPr="003921D4">
        <w:rPr>
          <w:rStyle w:val="Strong"/>
          <w:rFonts w:ascii="Arial" w:hAnsi="Arial" w:cs="Arial"/>
          <w:b w:val="0"/>
          <w:bCs w:val="0"/>
          <w:color w:val="0E101A"/>
          <w:sz w:val="32"/>
          <w:szCs w:val="32"/>
        </w:rPr>
        <w:t>………………………………</w:t>
      </w:r>
      <w:r w:rsidRPr="003921D4">
        <w:rPr>
          <w:rFonts w:ascii="Arial" w:hAnsi="Arial" w:cs="Arial"/>
          <w:sz w:val="28"/>
          <w:szCs w:val="28"/>
        </w:rPr>
        <w:t>……</w:t>
      </w:r>
      <w:r w:rsidRPr="003921D4">
        <w:rPr>
          <w:rStyle w:val="Strong"/>
          <w:rFonts w:ascii="Arial" w:hAnsi="Arial" w:cs="Arial"/>
          <w:b w:val="0"/>
          <w:bCs w:val="0"/>
          <w:color w:val="0E101A"/>
          <w:sz w:val="32"/>
          <w:szCs w:val="32"/>
        </w:rPr>
        <w:t>………………..…</w:t>
      </w:r>
      <w:r w:rsidR="001516FC" w:rsidRPr="003921D4">
        <w:rPr>
          <w:rStyle w:val="Strong"/>
          <w:rFonts w:ascii="Arial" w:hAnsi="Arial" w:cs="Arial"/>
          <w:b w:val="0"/>
          <w:bCs w:val="0"/>
          <w:color w:val="0E101A"/>
          <w:sz w:val="32"/>
          <w:szCs w:val="32"/>
        </w:rPr>
        <w:t>..8</w:t>
      </w:r>
    </w:p>
    <w:p w14:paraId="74B582C1" w14:textId="77777777" w:rsidR="0087440C" w:rsidRPr="003921D4" w:rsidRDefault="0087440C" w:rsidP="0087440C">
      <w:pPr>
        <w:rPr>
          <w:rFonts w:ascii="Arial" w:hAnsi="Arial" w:cs="Arial"/>
          <w:sz w:val="28"/>
          <w:szCs w:val="28"/>
        </w:rPr>
      </w:pPr>
    </w:p>
    <w:p w14:paraId="7266263D" w14:textId="45215B99" w:rsidR="0087440C" w:rsidRPr="003921D4" w:rsidRDefault="0087440C" w:rsidP="0087440C">
      <w:pPr>
        <w:rPr>
          <w:rFonts w:ascii="Arial" w:hAnsi="Arial" w:cs="Arial"/>
          <w:sz w:val="40"/>
          <w:szCs w:val="40"/>
        </w:rPr>
      </w:pPr>
      <w:r w:rsidRPr="003921D4">
        <w:rPr>
          <w:rFonts w:ascii="Arial" w:hAnsi="Arial" w:cs="Arial"/>
          <w:sz w:val="28"/>
          <w:szCs w:val="28"/>
        </w:rPr>
        <w:t>5.</w:t>
      </w:r>
      <w:r w:rsidRPr="003921D4">
        <w:rPr>
          <w:rFonts w:ascii="Arial" w:hAnsi="Arial" w:cs="Arial"/>
        </w:rPr>
        <w:t xml:space="preserve"> </w:t>
      </w:r>
      <w:r w:rsidRPr="003921D4">
        <w:rPr>
          <w:rFonts w:ascii="Arial" w:hAnsi="Arial" w:cs="Arial"/>
          <w:sz w:val="32"/>
          <w:szCs w:val="32"/>
        </w:rPr>
        <w:t>Proof of a working product</w:t>
      </w:r>
      <w:r w:rsidRPr="003921D4">
        <w:rPr>
          <w:rFonts w:ascii="Arial" w:hAnsi="Arial" w:cs="Arial"/>
          <w:sz w:val="28"/>
          <w:szCs w:val="28"/>
        </w:rPr>
        <w:t>……</w:t>
      </w:r>
      <w:r w:rsidRPr="003921D4">
        <w:rPr>
          <w:rStyle w:val="Strong"/>
          <w:rFonts w:ascii="Arial" w:hAnsi="Arial" w:cs="Arial"/>
          <w:b w:val="0"/>
          <w:bCs w:val="0"/>
          <w:color w:val="0E101A"/>
          <w:sz w:val="32"/>
          <w:szCs w:val="32"/>
        </w:rPr>
        <w:t>……………………………….…</w:t>
      </w:r>
      <w:r w:rsidR="001516FC" w:rsidRPr="003921D4">
        <w:rPr>
          <w:rStyle w:val="Strong"/>
          <w:rFonts w:ascii="Arial" w:hAnsi="Arial" w:cs="Arial"/>
          <w:b w:val="0"/>
          <w:bCs w:val="0"/>
          <w:color w:val="0E101A"/>
          <w:sz w:val="32"/>
          <w:szCs w:val="32"/>
        </w:rPr>
        <w:t>.1</w:t>
      </w:r>
      <w:r w:rsidR="003921D4">
        <w:rPr>
          <w:rStyle w:val="Strong"/>
          <w:rFonts w:ascii="Arial" w:hAnsi="Arial" w:cs="Arial"/>
          <w:b w:val="0"/>
          <w:bCs w:val="0"/>
          <w:color w:val="0E101A"/>
          <w:sz w:val="32"/>
          <w:szCs w:val="32"/>
        </w:rPr>
        <w:t>7</w:t>
      </w:r>
    </w:p>
    <w:p w14:paraId="53D5E360" w14:textId="77777777" w:rsidR="0087440C" w:rsidRPr="003921D4" w:rsidRDefault="0087440C" w:rsidP="0087440C">
      <w:pPr>
        <w:rPr>
          <w:rFonts w:ascii="Arial" w:hAnsi="Arial" w:cs="Arial"/>
          <w:sz w:val="28"/>
          <w:szCs w:val="28"/>
        </w:rPr>
      </w:pPr>
    </w:p>
    <w:p w14:paraId="4F80C565" w14:textId="77777777" w:rsidR="0087440C" w:rsidRPr="003921D4" w:rsidRDefault="0087440C" w:rsidP="0087440C">
      <w:pPr>
        <w:rPr>
          <w:rFonts w:ascii="Arial" w:hAnsi="Arial" w:cs="Arial"/>
          <w:sz w:val="28"/>
          <w:szCs w:val="28"/>
        </w:rPr>
      </w:pPr>
    </w:p>
    <w:p w14:paraId="1A21A6A2" w14:textId="77777777" w:rsidR="0087440C" w:rsidRPr="003921D4" w:rsidRDefault="0087440C" w:rsidP="0087440C">
      <w:pPr>
        <w:rPr>
          <w:rFonts w:ascii="Arial" w:hAnsi="Arial" w:cs="Arial"/>
          <w:sz w:val="28"/>
          <w:szCs w:val="28"/>
        </w:rPr>
      </w:pPr>
    </w:p>
    <w:p w14:paraId="180260C2" w14:textId="77777777" w:rsidR="0087440C" w:rsidRPr="003921D4" w:rsidRDefault="0087440C" w:rsidP="0087440C">
      <w:pPr>
        <w:rPr>
          <w:rFonts w:ascii="Arial" w:hAnsi="Arial" w:cs="Arial"/>
          <w:sz w:val="28"/>
          <w:szCs w:val="28"/>
        </w:rPr>
      </w:pPr>
    </w:p>
    <w:p w14:paraId="2E46A607" w14:textId="77777777" w:rsidR="0087440C" w:rsidRPr="003921D4" w:rsidRDefault="0087440C" w:rsidP="0087440C">
      <w:pPr>
        <w:rPr>
          <w:rFonts w:ascii="Arial" w:hAnsi="Arial" w:cs="Arial"/>
          <w:sz w:val="28"/>
          <w:szCs w:val="28"/>
        </w:rPr>
      </w:pPr>
    </w:p>
    <w:p w14:paraId="675C332E" w14:textId="77777777" w:rsidR="0087440C" w:rsidRPr="003921D4" w:rsidRDefault="0087440C" w:rsidP="0087440C">
      <w:pPr>
        <w:rPr>
          <w:rFonts w:ascii="Arial" w:hAnsi="Arial" w:cs="Arial"/>
          <w:sz w:val="28"/>
          <w:szCs w:val="28"/>
        </w:rPr>
      </w:pPr>
    </w:p>
    <w:p w14:paraId="57246757" w14:textId="64CAF641" w:rsidR="0087440C" w:rsidRPr="003921D4" w:rsidRDefault="0087440C" w:rsidP="0087440C">
      <w:pPr>
        <w:rPr>
          <w:rFonts w:ascii="Arial" w:hAnsi="Arial" w:cs="Arial"/>
          <w:sz w:val="28"/>
          <w:szCs w:val="28"/>
        </w:rPr>
      </w:pPr>
    </w:p>
    <w:p w14:paraId="59561286" w14:textId="77777777" w:rsidR="00A04D0E" w:rsidRPr="003921D4" w:rsidRDefault="00A04D0E" w:rsidP="0087440C">
      <w:pPr>
        <w:rPr>
          <w:rFonts w:ascii="Arial" w:hAnsi="Arial" w:cs="Arial"/>
          <w:sz w:val="28"/>
          <w:szCs w:val="28"/>
        </w:rPr>
      </w:pPr>
    </w:p>
    <w:p w14:paraId="2A9D6992" w14:textId="1BF30F15" w:rsidR="0087440C" w:rsidRPr="003921D4" w:rsidRDefault="0087440C" w:rsidP="0087440C">
      <w:pPr>
        <w:rPr>
          <w:rFonts w:ascii="Arial" w:hAnsi="Arial" w:cs="Arial"/>
          <w:sz w:val="28"/>
          <w:szCs w:val="28"/>
        </w:rPr>
      </w:pPr>
    </w:p>
    <w:p w14:paraId="56964CEE" w14:textId="5F12180E" w:rsidR="0087440C" w:rsidRPr="003921D4" w:rsidRDefault="0087440C" w:rsidP="0087440C">
      <w:pPr>
        <w:rPr>
          <w:rFonts w:ascii="Arial" w:hAnsi="Arial" w:cs="Arial"/>
          <w:sz w:val="28"/>
          <w:szCs w:val="28"/>
        </w:rPr>
      </w:pPr>
    </w:p>
    <w:p w14:paraId="5431C9DF" w14:textId="151A425C" w:rsidR="0087440C" w:rsidRPr="003921D4" w:rsidRDefault="0087440C" w:rsidP="0087440C">
      <w:pPr>
        <w:rPr>
          <w:rFonts w:ascii="Arial" w:hAnsi="Arial" w:cs="Arial"/>
          <w:sz w:val="28"/>
          <w:szCs w:val="28"/>
        </w:rPr>
      </w:pPr>
    </w:p>
    <w:p w14:paraId="2B708ECD" w14:textId="77777777" w:rsidR="0087440C" w:rsidRPr="003921D4" w:rsidRDefault="0087440C" w:rsidP="0087440C">
      <w:pPr>
        <w:rPr>
          <w:rFonts w:ascii="Arial" w:hAnsi="Arial" w:cs="Arial"/>
          <w:sz w:val="28"/>
          <w:szCs w:val="28"/>
        </w:rPr>
      </w:pPr>
    </w:p>
    <w:p w14:paraId="73E7CE44" w14:textId="77777777" w:rsidR="0087440C" w:rsidRPr="003921D4" w:rsidRDefault="0087440C" w:rsidP="0087440C">
      <w:pPr>
        <w:rPr>
          <w:rFonts w:ascii="Arial" w:hAnsi="Arial" w:cs="Arial"/>
          <w:sz w:val="28"/>
          <w:szCs w:val="28"/>
        </w:rPr>
      </w:pPr>
    </w:p>
    <w:p w14:paraId="6284BA0B" w14:textId="3787A5BD" w:rsidR="0087440C" w:rsidRPr="003921D4" w:rsidRDefault="0087440C" w:rsidP="0087440C">
      <w:pPr>
        <w:rPr>
          <w:rFonts w:ascii="Arial" w:hAnsi="Arial" w:cs="Arial"/>
          <w:sz w:val="40"/>
          <w:szCs w:val="40"/>
        </w:rPr>
      </w:pPr>
      <w:r w:rsidRPr="003921D4">
        <w:rPr>
          <w:rStyle w:val="Strong"/>
          <w:rFonts w:ascii="Arial" w:hAnsi="Arial" w:cs="Arial"/>
          <w:color w:val="0E101A"/>
          <w:sz w:val="40"/>
          <w:szCs w:val="40"/>
        </w:rPr>
        <w:lastRenderedPageBreak/>
        <w:t>1. Summary</w:t>
      </w:r>
    </w:p>
    <w:p w14:paraId="1DE3E929" w14:textId="75BCAEA4" w:rsidR="0087440C" w:rsidRPr="003921D4" w:rsidRDefault="0087440C" w:rsidP="0087440C">
      <w:pPr>
        <w:spacing w:line="480" w:lineRule="auto"/>
        <w:rPr>
          <w:rFonts w:ascii="Arial" w:hAnsi="Arial" w:cs="Arial"/>
          <w:sz w:val="24"/>
          <w:szCs w:val="24"/>
        </w:rPr>
      </w:pPr>
      <w:r w:rsidRPr="003921D4">
        <w:rPr>
          <w:rFonts w:ascii="Arial" w:hAnsi="Arial" w:cs="Arial"/>
          <w:sz w:val="24"/>
          <w:szCs w:val="24"/>
        </w:rPr>
        <w:t>The Casino War program is a game of chance in which the player places a wager against the dealer. The game is played using a standard deck of playing cards. The player starts with $1000 and can choose to place a wager on each round. If the player's card value is higher than the dealer's, the player wins and their money increases. If the dealer's card value is higher, the player loses and their money decreases. If the cards are a tie, the player has the option to surrender or go to war by doubling their wager. The game ends when the player has no more money or decided to leave.</w:t>
      </w:r>
    </w:p>
    <w:p w14:paraId="4EFA772F" w14:textId="0868C645" w:rsidR="0087440C" w:rsidRPr="003921D4" w:rsidRDefault="0087440C" w:rsidP="0087440C">
      <w:pPr>
        <w:spacing w:line="480" w:lineRule="auto"/>
        <w:rPr>
          <w:rFonts w:ascii="Arial" w:hAnsi="Arial" w:cs="Arial"/>
          <w:sz w:val="24"/>
          <w:szCs w:val="24"/>
        </w:rPr>
      </w:pPr>
      <w:r w:rsidRPr="003921D4">
        <w:rPr>
          <w:rFonts w:ascii="Arial" w:hAnsi="Arial" w:cs="Arial"/>
          <w:sz w:val="24"/>
          <w:szCs w:val="24"/>
        </w:rPr>
        <w:t>The target audience for this program would be people interested in playing casino games, especially the game of War. The program has a simple and straightforward design, making it easy for players to understand the rules and start playing.</w:t>
      </w:r>
    </w:p>
    <w:p w14:paraId="1AB2E675" w14:textId="376A69C7" w:rsidR="0087440C" w:rsidRPr="003921D4" w:rsidRDefault="0087440C" w:rsidP="0087440C">
      <w:pPr>
        <w:spacing w:line="480" w:lineRule="auto"/>
        <w:rPr>
          <w:rFonts w:ascii="Arial" w:hAnsi="Arial" w:cs="Arial"/>
          <w:sz w:val="24"/>
          <w:szCs w:val="24"/>
        </w:rPr>
      </w:pPr>
      <w:r w:rsidRPr="003921D4">
        <w:rPr>
          <w:rFonts w:ascii="Arial" w:hAnsi="Arial" w:cs="Arial"/>
          <w:sz w:val="24"/>
          <w:szCs w:val="24"/>
        </w:rPr>
        <w:t>One of the strengths of this program is its ability to keep track of the player's money, wins, and losses, providing the player with an overall score for their performance. The use of the Scanner object for input also makes it easy for players to interact with the program.</w:t>
      </w:r>
    </w:p>
    <w:p w14:paraId="21A8858D" w14:textId="4827DBC5" w:rsidR="0087440C" w:rsidRPr="003921D4" w:rsidRDefault="0087440C" w:rsidP="0087440C">
      <w:pPr>
        <w:spacing w:line="480" w:lineRule="auto"/>
        <w:rPr>
          <w:rFonts w:ascii="Arial" w:hAnsi="Arial" w:cs="Arial"/>
          <w:sz w:val="24"/>
          <w:szCs w:val="24"/>
        </w:rPr>
      </w:pPr>
      <w:r w:rsidRPr="003921D4">
        <w:rPr>
          <w:rFonts w:ascii="Arial" w:hAnsi="Arial" w:cs="Arial"/>
          <w:sz w:val="24"/>
          <w:szCs w:val="24"/>
        </w:rPr>
        <w:t>However, there is room for improvement in terms of expanding the game's features. For example, the program could be enhanced by adding different types of bets, such as side bets or bonus rounds. Additionally, the program could be made more visually appealing by incorporating Integration of UI using Swing.</w:t>
      </w:r>
    </w:p>
    <w:p w14:paraId="768310F2" w14:textId="03E5E3BA" w:rsidR="001516FC" w:rsidRPr="003921D4" w:rsidRDefault="0087440C" w:rsidP="0087440C">
      <w:pPr>
        <w:spacing w:line="480" w:lineRule="auto"/>
        <w:rPr>
          <w:rFonts w:ascii="Arial" w:hAnsi="Arial" w:cs="Arial"/>
          <w:sz w:val="24"/>
          <w:szCs w:val="24"/>
        </w:rPr>
      </w:pPr>
      <w:r w:rsidRPr="003921D4">
        <w:rPr>
          <w:rFonts w:ascii="Arial" w:hAnsi="Arial" w:cs="Arial"/>
          <w:sz w:val="24"/>
          <w:szCs w:val="24"/>
        </w:rPr>
        <w:t>Overall, the Casino War program provides a basic and functional platform for playing the game of War, but there is potential for future expansion and improvement to make the game more enjoyable and engaging.</w:t>
      </w:r>
    </w:p>
    <w:p w14:paraId="17F8E7BA" w14:textId="77777777" w:rsidR="0087440C" w:rsidRPr="003921D4" w:rsidRDefault="0087440C" w:rsidP="0087440C">
      <w:pPr>
        <w:pStyle w:val="ListParagraph"/>
        <w:numPr>
          <w:ilvl w:val="1"/>
          <w:numId w:val="1"/>
        </w:numPr>
        <w:spacing w:line="480" w:lineRule="auto"/>
        <w:rPr>
          <w:rFonts w:ascii="Arial" w:hAnsi="Arial" w:cs="Arial"/>
          <w:sz w:val="28"/>
          <w:szCs w:val="28"/>
        </w:rPr>
      </w:pPr>
      <w:r w:rsidRPr="003921D4">
        <w:rPr>
          <w:rFonts w:ascii="Arial" w:hAnsi="Arial" w:cs="Arial"/>
          <w:sz w:val="28"/>
          <w:szCs w:val="28"/>
        </w:rPr>
        <w:lastRenderedPageBreak/>
        <w:t>How the Card Game Works</w:t>
      </w:r>
    </w:p>
    <w:p w14:paraId="0B8C3597" w14:textId="77777777" w:rsidR="0087440C" w:rsidRPr="003921D4" w:rsidRDefault="0087440C" w:rsidP="0087440C">
      <w:pPr>
        <w:pStyle w:val="ListParagraph"/>
        <w:spacing w:line="480" w:lineRule="auto"/>
        <w:ind w:left="540"/>
        <w:rPr>
          <w:rFonts w:ascii="Arial" w:hAnsi="Arial" w:cs="Arial"/>
          <w:sz w:val="24"/>
          <w:szCs w:val="24"/>
        </w:rPr>
      </w:pPr>
      <w:r w:rsidRPr="003921D4">
        <w:rPr>
          <w:rFonts w:ascii="Arial" w:hAnsi="Arial" w:cs="Arial"/>
          <w:sz w:val="24"/>
          <w:szCs w:val="24"/>
        </w:rPr>
        <w:t>Casino War is a card game that is typically played with a standard deck of 52 playing cards. The objective of the game is to have a higher card value than the dealer.</w:t>
      </w:r>
    </w:p>
    <w:p w14:paraId="1CF0987B" w14:textId="77777777" w:rsidR="0087440C" w:rsidRPr="003921D4" w:rsidRDefault="0087440C" w:rsidP="0087440C">
      <w:pPr>
        <w:pStyle w:val="ListParagraph"/>
        <w:spacing w:line="480" w:lineRule="auto"/>
        <w:ind w:left="540"/>
        <w:rPr>
          <w:rFonts w:ascii="Arial" w:hAnsi="Arial" w:cs="Arial"/>
          <w:sz w:val="24"/>
          <w:szCs w:val="24"/>
        </w:rPr>
      </w:pPr>
    </w:p>
    <w:p w14:paraId="55166A1E" w14:textId="77777777" w:rsidR="0087440C" w:rsidRPr="003921D4" w:rsidRDefault="0087440C" w:rsidP="0087440C">
      <w:pPr>
        <w:pStyle w:val="ListParagraph"/>
        <w:spacing w:line="480" w:lineRule="auto"/>
        <w:ind w:left="540"/>
        <w:rPr>
          <w:rFonts w:ascii="Arial" w:hAnsi="Arial" w:cs="Arial"/>
          <w:sz w:val="24"/>
          <w:szCs w:val="24"/>
        </w:rPr>
      </w:pPr>
      <w:r w:rsidRPr="003921D4">
        <w:rPr>
          <w:rFonts w:ascii="Arial" w:hAnsi="Arial" w:cs="Arial"/>
          <w:sz w:val="24"/>
          <w:szCs w:val="24"/>
        </w:rPr>
        <w:t>Each player, including the dealer, is dealt one card. The card with the highest value wins the round. If both cards have the same value, the game goes to "war." In war, the player has to double their wager, and then two more cards are dealt. The player with the higher card value among the two additional cards wins the war, and their wager is paid out accordingly.</w:t>
      </w:r>
    </w:p>
    <w:p w14:paraId="57F1ED05" w14:textId="77777777" w:rsidR="0087440C" w:rsidRPr="003921D4" w:rsidRDefault="0087440C" w:rsidP="0087440C">
      <w:pPr>
        <w:pStyle w:val="ListParagraph"/>
        <w:spacing w:line="480" w:lineRule="auto"/>
        <w:ind w:left="540"/>
        <w:rPr>
          <w:rFonts w:ascii="Arial" w:hAnsi="Arial" w:cs="Arial"/>
          <w:sz w:val="24"/>
          <w:szCs w:val="24"/>
        </w:rPr>
      </w:pPr>
    </w:p>
    <w:p w14:paraId="599A1053" w14:textId="3606C92C" w:rsidR="0087440C" w:rsidRPr="003921D4" w:rsidRDefault="0087440C" w:rsidP="0087440C">
      <w:pPr>
        <w:pStyle w:val="ListParagraph"/>
        <w:spacing w:line="480" w:lineRule="auto"/>
        <w:ind w:left="540"/>
        <w:rPr>
          <w:rFonts w:ascii="Arial" w:hAnsi="Arial" w:cs="Arial"/>
          <w:sz w:val="24"/>
          <w:szCs w:val="24"/>
        </w:rPr>
      </w:pPr>
      <w:r w:rsidRPr="003921D4">
        <w:rPr>
          <w:rFonts w:ascii="Arial" w:hAnsi="Arial" w:cs="Arial"/>
          <w:sz w:val="24"/>
          <w:szCs w:val="24"/>
        </w:rPr>
        <w:t>If the player does not want to go to war, they have the option to "surrender," in which case they lose half of their wager.</w:t>
      </w:r>
    </w:p>
    <w:p w14:paraId="3D605C73" w14:textId="34C77BD9" w:rsidR="00A04D0E" w:rsidRPr="003921D4" w:rsidRDefault="00A04D0E" w:rsidP="0087440C">
      <w:pPr>
        <w:pStyle w:val="ListParagraph"/>
        <w:spacing w:line="480" w:lineRule="auto"/>
        <w:ind w:left="540"/>
        <w:rPr>
          <w:rFonts w:ascii="Arial" w:hAnsi="Arial" w:cs="Arial"/>
        </w:rPr>
      </w:pPr>
    </w:p>
    <w:p w14:paraId="63E70607" w14:textId="6BE02F73" w:rsidR="00A04D0E" w:rsidRPr="003921D4" w:rsidRDefault="00A04D0E" w:rsidP="0087440C">
      <w:pPr>
        <w:pStyle w:val="ListParagraph"/>
        <w:spacing w:line="480" w:lineRule="auto"/>
        <w:ind w:left="540"/>
        <w:rPr>
          <w:rFonts w:ascii="Arial" w:hAnsi="Arial" w:cs="Arial"/>
        </w:rPr>
      </w:pPr>
    </w:p>
    <w:p w14:paraId="7A9C1412" w14:textId="7F6B5D5E" w:rsidR="00A04D0E" w:rsidRPr="003921D4" w:rsidRDefault="00A04D0E" w:rsidP="0087440C">
      <w:pPr>
        <w:pStyle w:val="ListParagraph"/>
        <w:spacing w:line="480" w:lineRule="auto"/>
        <w:ind w:left="540"/>
        <w:rPr>
          <w:rFonts w:ascii="Arial" w:hAnsi="Arial" w:cs="Arial"/>
        </w:rPr>
      </w:pPr>
    </w:p>
    <w:p w14:paraId="2DE0DCA2" w14:textId="4A0CC362" w:rsidR="00A04D0E" w:rsidRPr="003921D4" w:rsidRDefault="00A04D0E" w:rsidP="0087440C">
      <w:pPr>
        <w:pStyle w:val="ListParagraph"/>
        <w:spacing w:line="480" w:lineRule="auto"/>
        <w:ind w:left="540"/>
        <w:rPr>
          <w:rFonts w:ascii="Arial" w:hAnsi="Arial" w:cs="Arial"/>
        </w:rPr>
      </w:pPr>
    </w:p>
    <w:p w14:paraId="25236212" w14:textId="1E3350C2" w:rsidR="00A04D0E" w:rsidRPr="003921D4" w:rsidRDefault="00A04D0E" w:rsidP="0087440C">
      <w:pPr>
        <w:pStyle w:val="ListParagraph"/>
        <w:spacing w:line="480" w:lineRule="auto"/>
        <w:ind w:left="540"/>
        <w:rPr>
          <w:rFonts w:ascii="Arial" w:hAnsi="Arial" w:cs="Arial"/>
        </w:rPr>
      </w:pPr>
    </w:p>
    <w:p w14:paraId="22ED9CF5" w14:textId="5AF96F99" w:rsidR="00A04D0E" w:rsidRPr="003921D4" w:rsidRDefault="00A04D0E" w:rsidP="0087440C">
      <w:pPr>
        <w:pStyle w:val="ListParagraph"/>
        <w:spacing w:line="480" w:lineRule="auto"/>
        <w:ind w:left="540"/>
        <w:rPr>
          <w:rFonts w:ascii="Arial" w:hAnsi="Arial" w:cs="Arial"/>
        </w:rPr>
      </w:pPr>
    </w:p>
    <w:p w14:paraId="12363412" w14:textId="1A099530" w:rsidR="00A04D0E" w:rsidRPr="003921D4" w:rsidRDefault="00A04D0E" w:rsidP="0087440C">
      <w:pPr>
        <w:pStyle w:val="ListParagraph"/>
        <w:spacing w:line="480" w:lineRule="auto"/>
        <w:ind w:left="540"/>
        <w:rPr>
          <w:rFonts w:ascii="Arial" w:hAnsi="Arial" w:cs="Arial"/>
        </w:rPr>
      </w:pPr>
    </w:p>
    <w:p w14:paraId="54F0364E" w14:textId="4E9AC90F" w:rsidR="00A04D0E" w:rsidRPr="003921D4" w:rsidRDefault="00A04D0E" w:rsidP="0087440C">
      <w:pPr>
        <w:pStyle w:val="ListParagraph"/>
        <w:spacing w:line="480" w:lineRule="auto"/>
        <w:ind w:left="540"/>
        <w:rPr>
          <w:rFonts w:ascii="Arial" w:hAnsi="Arial" w:cs="Arial"/>
        </w:rPr>
      </w:pPr>
    </w:p>
    <w:p w14:paraId="6D7B8F48" w14:textId="5A317F6E" w:rsidR="00A04D0E" w:rsidRPr="003921D4" w:rsidRDefault="00A04D0E" w:rsidP="0087440C">
      <w:pPr>
        <w:pStyle w:val="ListParagraph"/>
        <w:spacing w:line="480" w:lineRule="auto"/>
        <w:ind w:left="540"/>
        <w:rPr>
          <w:rFonts w:ascii="Arial" w:hAnsi="Arial" w:cs="Arial"/>
        </w:rPr>
      </w:pPr>
    </w:p>
    <w:p w14:paraId="556EDC59" w14:textId="307E10C9" w:rsidR="00A04D0E" w:rsidRPr="003921D4" w:rsidRDefault="00A04D0E" w:rsidP="0087440C">
      <w:pPr>
        <w:pStyle w:val="ListParagraph"/>
        <w:spacing w:line="480" w:lineRule="auto"/>
        <w:ind w:left="540"/>
        <w:rPr>
          <w:rFonts w:ascii="Arial" w:hAnsi="Arial" w:cs="Arial"/>
        </w:rPr>
      </w:pPr>
    </w:p>
    <w:p w14:paraId="6B4C8631" w14:textId="4EBD41C7" w:rsidR="00A04D0E" w:rsidRPr="003921D4" w:rsidRDefault="00A04D0E" w:rsidP="0087440C">
      <w:pPr>
        <w:pStyle w:val="ListParagraph"/>
        <w:spacing w:line="480" w:lineRule="auto"/>
        <w:ind w:left="540"/>
        <w:rPr>
          <w:rFonts w:ascii="Arial" w:hAnsi="Arial" w:cs="Arial"/>
        </w:rPr>
      </w:pPr>
    </w:p>
    <w:p w14:paraId="2C0322E0" w14:textId="1B11BEF6" w:rsidR="00A04D0E" w:rsidRPr="003921D4" w:rsidRDefault="00A04D0E" w:rsidP="0087440C">
      <w:pPr>
        <w:pStyle w:val="ListParagraph"/>
        <w:spacing w:line="480" w:lineRule="auto"/>
        <w:ind w:left="540"/>
        <w:rPr>
          <w:rFonts w:ascii="Arial" w:hAnsi="Arial" w:cs="Arial"/>
        </w:rPr>
      </w:pPr>
    </w:p>
    <w:p w14:paraId="1B132447" w14:textId="6EF9F1F7" w:rsidR="00A04D0E" w:rsidRPr="003921D4" w:rsidRDefault="00A04D0E" w:rsidP="0087440C">
      <w:pPr>
        <w:pStyle w:val="ListParagraph"/>
        <w:spacing w:line="480" w:lineRule="auto"/>
        <w:ind w:left="540"/>
        <w:rPr>
          <w:rFonts w:ascii="Arial" w:hAnsi="Arial" w:cs="Arial"/>
        </w:rPr>
      </w:pPr>
    </w:p>
    <w:p w14:paraId="29114800" w14:textId="52C51D18" w:rsidR="00A04D0E" w:rsidRPr="003921D4" w:rsidRDefault="00A04D0E" w:rsidP="0087440C">
      <w:pPr>
        <w:pStyle w:val="ListParagraph"/>
        <w:spacing w:line="480" w:lineRule="auto"/>
        <w:ind w:left="540"/>
        <w:rPr>
          <w:rStyle w:val="Strong"/>
          <w:rFonts w:ascii="Arial" w:hAnsi="Arial" w:cs="Arial"/>
          <w:b w:val="0"/>
          <w:bCs w:val="0"/>
          <w:color w:val="0E101A"/>
          <w:sz w:val="32"/>
          <w:szCs w:val="32"/>
        </w:rPr>
      </w:pPr>
      <w:r w:rsidRPr="003921D4">
        <w:rPr>
          <w:rStyle w:val="Strong"/>
          <w:rFonts w:ascii="Arial" w:hAnsi="Arial" w:cs="Arial"/>
          <w:b w:val="0"/>
          <w:bCs w:val="0"/>
          <w:color w:val="0E101A"/>
          <w:sz w:val="32"/>
          <w:szCs w:val="32"/>
        </w:rPr>
        <w:t>3.The logic behind the game</w:t>
      </w:r>
    </w:p>
    <w:p w14:paraId="75DFFDBA" w14:textId="2B60FC7D" w:rsidR="00A04D0E" w:rsidRPr="003921D4" w:rsidRDefault="00A04D0E" w:rsidP="00A04D0E">
      <w:pPr>
        <w:pStyle w:val="ListParagraph"/>
        <w:spacing w:line="480" w:lineRule="auto"/>
        <w:ind w:left="540"/>
        <w:rPr>
          <w:rFonts w:ascii="Arial" w:hAnsi="Arial" w:cs="Arial"/>
          <w:sz w:val="28"/>
          <w:szCs w:val="28"/>
        </w:rPr>
      </w:pPr>
      <w:r w:rsidRPr="003921D4">
        <w:rPr>
          <w:rFonts w:ascii="Arial" w:hAnsi="Arial" w:cs="Arial"/>
          <w:sz w:val="28"/>
          <w:szCs w:val="28"/>
        </w:rPr>
        <w:t>3.1. Pseudo Code</w:t>
      </w:r>
    </w:p>
    <w:p w14:paraId="350E9DC7"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Create deck of cards</w:t>
      </w:r>
    </w:p>
    <w:p w14:paraId="0CC79943"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Set player starting money = 1000</w:t>
      </w:r>
    </w:p>
    <w:p w14:paraId="604F5B22"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Set player wager = 0</w:t>
      </w:r>
    </w:p>
    <w:p w14:paraId="5F67FF3E"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Set number of wins = 0</w:t>
      </w:r>
    </w:p>
    <w:p w14:paraId="33B7C9D6"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Set number of losses = 0</w:t>
      </w:r>
    </w:p>
    <w:p w14:paraId="2CC6E831" w14:textId="77777777" w:rsidR="00A04D0E" w:rsidRPr="003921D4" w:rsidRDefault="00A04D0E" w:rsidP="00A04D0E">
      <w:pPr>
        <w:pStyle w:val="ListParagraph"/>
        <w:spacing w:line="480" w:lineRule="auto"/>
        <w:ind w:left="540"/>
        <w:rPr>
          <w:rFonts w:ascii="Arial" w:hAnsi="Arial" w:cs="Arial"/>
          <w:sz w:val="24"/>
          <w:szCs w:val="24"/>
        </w:rPr>
      </w:pPr>
    </w:p>
    <w:p w14:paraId="65C66449"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WHILE player wants to keep playing</w:t>
      </w:r>
    </w:p>
    <w:p w14:paraId="07021F1D"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Ask player for their wager</w:t>
      </w:r>
    </w:p>
    <w:p w14:paraId="77703FCC"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IF wager is greater than player's money</w:t>
      </w:r>
    </w:p>
    <w:p w14:paraId="284C7204"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Display "You don't have enough money to place that wager."</w:t>
      </w:r>
    </w:p>
    <w:p w14:paraId="17BED581"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Continue to next iteration</w:t>
      </w:r>
    </w:p>
    <w:p w14:paraId="0F11655F"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IF wager is less than or equal to 0</w:t>
      </w:r>
    </w:p>
    <w:p w14:paraId="296AA722"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Display "You can't wager less than $1."</w:t>
      </w:r>
    </w:p>
    <w:p w14:paraId="7B9A90F9"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Continue to next iteration</w:t>
      </w:r>
    </w:p>
    <w:p w14:paraId="73B8A78D"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Deal cards for player and dealer</w:t>
      </w:r>
    </w:p>
    <w:p w14:paraId="0E00B93F"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Display cards for player and dealer</w:t>
      </w:r>
    </w:p>
    <w:p w14:paraId="4CCF6474"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IF player card value is greater than dealer card value</w:t>
      </w:r>
    </w:p>
    <w:p w14:paraId="4B4D8351"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Increase player's money by wager</w:t>
      </w:r>
    </w:p>
    <w:p w14:paraId="77B397B5"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Add 1 to wins count</w:t>
      </w:r>
    </w:p>
    <w:p w14:paraId="3FD0006D"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lastRenderedPageBreak/>
        <w:t xml:space="preserve">        Display "You win! You now have $[player's money]."</w:t>
      </w:r>
    </w:p>
    <w:p w14:paraId="29AD313D"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ELSE IF player card value is less than dealer card value</w:t>
      </w:r>
    </w:p>
    <w:p w14:paraId="7446AA41"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Decrease player's money by wager</w:t>
      </w:r>
    </w:p>
    <w:p w14:paraId="55FE6930"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Add 1 to losses count</w:t>
      </w:r>
    </w:p>
    <w:p w14:paraId="1C162DBB"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Display "You lose. You now have $[player's money]."</w:t>
      </w:r>
    </w:p>
    <w:p w14:paraId="19E529DD"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ELSE</w:t>
      </w:r>
    </w:p>
    <w:p w14:paraId="0783CF57"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Display "Tie!"</w:t>
      </w:r>
    </w:p>
    <w:p w14:paraId="66B5FE17"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Ask player if they want to surrender or go to war</w:t>
      </w:r>
    </w:p>
    <w:p w14:paraId="6EE1AF1D"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IF player chooses to surrender</w:t>
      </w:r>
    </w:p>
    <w:p w14:paraId="6307E7EA"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Decrease player's money by half of wager</w:t>
      </w:r>
    </w:p>
    <w:p w14:paraId="4158E9EE"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Add 1 to losses count</w:t>
      </w:r>
    </w:p>
    <w:p w14:paraId="0B1314D9"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Display "You surrendered. You now have $[player's money]."</w:t>
      </w:r>
    </w:p>
    <w:p w14:paraId="761383F3"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ELSE IF player chooses to go to war</w:t>
      </w:r>
    </w:p>
    <w:p w14:paraId="65B9E72E"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Double wager</w:t>
      </w:r>
    </w:p>
    <w:p w14:paraId="27E6AAC0"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Deal additional cards for player and dealer</w:t>
      </w:r>
    </w:p>
    <w:p w14:paraId="573155D3"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IF player's war card value is greater than dealer's war card value</w:t>
      </w:r>
    </w:p>
    <w:p w14:paraId="1AB663D6"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Increase player's money by wager</w:t>
      </w:r>
    </w:p>
    <w:p w14:paraId="6220B699"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Add 1 to wins count</w:t>
      </w:r>
    </w:p>
    <w:p w14:paraId="1C09EBB8"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Display "You win the war! You now have $[player's money]."</w:t>
      </w:r>
    </w:p>
    <w:p w14:paraId="43A4A70B"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ELSE</w:t>
      </w:r>
    </w:p>
    <w:p w14:paraId="1EA9297D"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Decrease player's money by wager</w:t>
      </w:r>
    </w:p>
    <w:p w14:paraId="5AA967BE"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Add 1 to losses count</w:t>
      </w:r>
    </w:p>
    <w:p w14:paraId="2FFDBADE"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Display "You lose the war. You now have $[player's money]."</w:t>
      </w:r>
    </w:p>
    <w:p w14:paraId="33F69E22"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lastRenderedPageBreak/>
        <w:t xml:space="preserve">    IF player's money is less than or equal to 0</w:t>
      </w:r>
    </w:p>
    <w:p w14:paraId="171D3CC5"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Display "You have no money left. Game over."</w:t>
      </w:r>
    </w:p>
    <w:p w14:paraId="57B110CE"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Set playing to false</w:t>
      </w:r>
    </w:p>
    <w:p w14:paraId="3EDE945D"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ELSE</w:t>
      </w:r>
    </w:p>
    <w:p w14:paraId="7BEE9257"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Display "You won [number of wins] times and lost [number of losses] times."</w:t>
      </w:r>
    </w:p>
    <w:p w14:paraId="0A711CA7"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Ask player if they want to keep playing</w:t>
      </w:r>
    </w:p>
    <w:p w14:paraId="3064EEB0" w14:textId="77777777"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IF player answers no</w:t>
      </w:r>
    </w:p>
    <w:p w14:paraId="5F9D6176" w14:textId="1D2DFD44" w:rsidR="00A04D0E" w:rsidRPr="003921D4" w:rsidRDefault="00A04D0E" w:rsidP="00A04D0E">
      <w:pPr>
        <w:pStyle w:val="ListParagraph"/>
        <w:spacing w:line="480" w:lineRule="auto"/>
        <w:ind w:left="540"/>
        <w:rPr>
          <w:rFonts w:ascii="Arial" w:hAnsi="Arial" w:cs="Arial"/>
          <w:sz w:val="24"/>
          <w:szCs w:val="24"/>
        </w:rPr>
      </w:pPr>
      <w:r w:rsidRPr="003921D4">
        <w:rPr>
          <w:rFonts w:ascii="Arial" w:hAnsi="Arial" w:cs="Arial"/>
          <w:sz w:val="24"/>
          <w:szCs w:val="24"/>
        </w:rPr>
        <w:t xml:space="preserve">            Set playing to false</w:t>
      </w:r>
    </w:p>
    <w:p w14:paraId="0859DC2B" w14:textId="7A601584" w:rsidR="001516FC" w:rsidRPr="003921D4" w:rsidRDefault="001516FC" w:rsidP="00A04D0E">
      <w:pPr>
        <w:pStyle w:val="ListParagraph"/>
        <w:spacing w:line="480" w:lineRule="auto"/>
        <w:ind w:left="540"/>
        <w:rPr>
          <w:rFonts w:ascii="Arial" w:hAnsi="Arial" w:cs="Arial"/>
          <w:sz w:val="24"/>
          <w:szCs w:val="24"/>
        </w:rPr>
      </w:pPr>
    </w:p>
    <w:p w14:paraId="5326561F" w14:textId="00C2D622" w:rsidR="001516FC" w:rsidRPr="003921D4" w:rsidRDefault="001516FC" w:rsidP="00A04D0E">
      <w:pPr>
        <w:pStyle w:val="ListParagraph"/>
        <w:spacing w:line="480" w:lineRule="auto"/>
        <w:ind w:left="540"/>
        <w:rPr>
          <w:rFonts w:ascii="Arial" w:hAnsi="Arial" w:cs="Arial"/>
        </w:rPr>
      </w:pPr>
    </w:p>
    <w:p w14:paraId="4D9D74EC" w14:textId="2C9B5FC6" w:rsidR="001516FC" w:rsidRPr="003921D4" w:rsidRDefault="001516FC" w:rsidP="00A04D0E">
      <w:pPr>
        <w:pStyle w:val="ListParagraph"/>
        <w:spacing w:line="480" w:lineRule="auto"/>
        <w:ind w:left="540"/>
        <w:rPr>
          <w:rFonts w:ascii="Arial" w:hAnsi="Arial" w:cs="Arial"/>
        </w:rPr>
      </w:pPr>
    </w:p>
    <w:p w14:paraId="5FB5EC4B" w14:textId="6136F061" w:rsidR="001516FC" w:rsidRPr="003921D4" w:rsidRDefault="001516FC" w:rsidP="00A04D0E">
      <w:pPr>
        <w:pStyle w:val="ListParagraph"/>
        <w:spacing w:line="480" w:lineRule="auto"/>
        <w:ind w:left="540"/>
        <w:rPr>
          <w:rFonts w:ascii="Arial" w:hAnsi="Arial" w:cs="Arial"/>
        </w:rPr>
      </w:pPr>
    </w:p>
    <w:p w14:paraId="13B0B21A" w14:textId="7CAD4265" w:rsidR="001516FC" w:rsidRPr="003921D4" w:rsidRDefault="001516FC" w:rsidP="00A04D0E">
      <w:pPr>
        <w:pStyle w:val="ListParagraph"/>
        <w:spacing w:line="480" w:lineRule="auto"/>
        <w:ind w:left="540"/>
        <w:rPr>
          <w:rFonts w:ascii="Arial" w:hAnsi="Arial" w:cs="Arial"/>
        </w:rPr>
      </w:pPr>
    </w:p>
    <w:p w14:paraId="1DD90A50" w14:textId="2A6D6F03" w:rsidR="001516FC" w:rsidRPr="003921D4" w:rsidRDefault="001516FC" w:rsidP="00A04D0E">
      <w:pPr>
        <w:pStyle w:val="ListParagraph"/>
        <w:spacing w:line="480" w:lineRule="auto"/>
        <w:ind w:left="540"/>
        <w:rPr>
          <w:rFonts w:ascii="Arial" w:hAnsi="Arial" w:cs="Arial"/>
        </w:rPr>
      </w:pPr>
    </w:p>
    <w:p w14:paraId="434898A9" w14:textId="53156BAD" w:rsidR="001516FC" w:rsidRPr="003921D4" w:rsidRDefault="001516FC" w:rsidP="00A04D0E">
      <w:pPr>
        <w:pStyle w:val="ListParagraph"/>
        <w:spacing w:line="480" w:lineRule="auto"/>
        <w:ind w:left="540"/>
        <w:rPr>
          <w:rFonts w:ascii="Arial" w:hAnsi="Arial" w:cs="Arial"/>
        </w:rPr>
      </w:pPr>
    </w:p>
    <w:p w14:paraId="77D0B558" w14:textId="1CC9E795" w:rsidR="001516FC" w:rsidRPr="003921D4" w:rsidRDefault="001516FC" w:rsidP="00A04D0E">
      <w:pPr>
        <w:pStyle w:val="ListParagraph"/>
        <w:spacing w:line="480" w:lineRule="auto"/>
        <w:ind w:left="540"/>
        <w:rPr>
          <w:rFonts w:ascii="Arial" w:hAnsi="Arial" w:cs="Arial"/>
        </w:rPr>
      </w:pPr>
    </w:p>
    <w:p w14:paraId="08C6074A" w14:textId="3012524A" w:rsidR="001516FC" w:rsidRPr="003921D4" w:rsidRDefault="001516FC" w:rsidP="00A04D0E">
      <w:pPr>
        <w:pStyle w:val="ListParagraph"/>
        <w:spacing w:line="480" w:lineRule="auto"/>
        <w:ind w:left="540"/>
        <w:rPr>
          <w:rFonts w:ascii="Arial" w:hAnsi="Arial" w:cs="Arial"/>
        </w:rPr>
      </w:pPr>
    </w:p>
    <w:p w14:paraId="49EBA165" w14:textId="6F9B8897" w:rsidR="001516FC" w:rsidRPr="003921D4" w:rsidRDefault="001516FC" w:rsidP="00A04D0E">
      <w:pPr>
        <w:pStyle w:val="ListParagraph"/>
        <w:spacing w:line="480" w:lineRule="auto"/>
        <w:ind w:left="540"/>
        <w:rPr>
          <w:rFonts w:ascii="Arial" w:hAnsi="Arial" w:cs="Arial"/>
        </w:rPr>
      </w:pPr>
    </w:p>
    <w:p w14:paraId="3CD3EE16" w14:textId="296184C1" w:rsidR="001516FC" w:rsidRPr="003921D4" w:rsidRDefault="001516FC" w:rsidP="00A04D0E">
      <w:pPr>
        <w:pStyle w:val="ListParagraph"/>
        <w:spacing w:line="480" w:lineRule="auto"/>
        <w:ind w:left="540"/>
        <w:rPr>
          <w:rFonts w:ascii="Arial" w:hAnsi="Arial" w:cs="Arial"/>
        </w:rPr>
      </w:pPr>
    </w:p>
    <w:p w14:paraId="1D2EB3E3" w14:textId="23B7C1CA" w:rsidR="001516FC" w:rsidRPr="003921D4" w:rsidRDefault="001516FC" w:rsidP="00A04D0E">
      <w:pPr>
        <w:pStyle w:val="ListParagraph"/>
        <w:spacing w:line="480" w:lineRule="auto"/>
        <w:ind w:left="540"/>
        <w:rPr>
          <w:rFonts w:ascii="Arial" w:hAnsi="Arial" w:cs="Arial"/>
        </w:rPr>
      </w:pPr>
    </w:p>
    <w:p w14:paraId="5B92304F" w14:textId="12541CF2" w:rsidR="001516FC" w:rsidRPr="003921D4" w:rsidRDefault="001516FC" w:rsidP="00A04D0E">
      <w:pPr>
        <w:pStyle w:val="ListParagraph"/>
        <w:spacing w:line="480" w:lineRule="auto"/>
        <w:ind w:left="540"/>
        <w:rPr>
          <w:rFonts w:ascii="Arial" w:hAnsi="Arial" w:cs="Arial"/>
        </w:rPr>
      </w:pPr>
    </w:p>
    <w:p w14:paraId="3FE72603" w14:textId="21AA207A" w:rsidR="001516FC" w:rsidRPr="003921D4" w:rsidRDefault="001516FC" w:rsidP="00A04D0E">
      <w:pPr>
        <w:pStyle w:val="ListParagraph"/>
        <w:spacing w:line="480" w:lineRule="auto"/>
        <w:ind w:left="540"/>
        <w:rPr>
          <w:rFonts w:ascii="Arial" w:hAnsi="Arial" w:cs="Arial"/>
        </w:rPr>
      </w:pPr>
    </w:p>
    <w:p w14:paraId="16ACA491" w14:textId="783203A6" w:rsidR="001516FC" w:rsidRPr="003921D4" w:rsidRDefault="001516FC" w:rsidP="00A04D0E">
      <w:pPr>
        <w:pStyle w:val="ListParagraph"/>
        <w:spacing w:line="480" w:lineRule="auto"/>
        <w:ind w:left="540"/>
        <w:rPr>
          <w:rFonts w:ascii="Arial" w:hAnsi="Arial" w:cs="Arial"/>
        </w:rPr>
      </w:pPr>
    </w:p>
    <w:p w14:paraId="74C5D17A" w14:textId="64023BD1" w:rsidR="00A04D0E" w:rsidRPr="003921D4" w:rsidRDefault="00A04D0E" w:rsidP="003921D4">
      <w:pPr>
        <w:spacing w:line="480" w:lineRule="auto"/>
        <w:rPr>
          <w:rFonts w:ascii="Arial" w:hAnsi="Arial" w:cs="Arial"/>
        </w:rPr>
      </w:pPr>
    </w:p>
    <w:p w14:paraId="44BD9C90" w14:textId="55DDDCA1" w:rsidR="00A04D0E" w:rsidRPr="003921D4" w:rsidRDefault="001516FC" w:rsidP="00A04D0E">
      <w:pPr>
        <w:pStyle w:val="ListParagraph"/>
        <w:spacing w:line="480" w:lineRule="auto"/>
        <w:ind w:left="540"/>
        <w:rPr>
          <w:rFonts w:ascii="Arial" w:hAnsi="Arial" w:cs="Arial"/>
          <w:sz w:val="32"/>
          <w:szCs w:val="32"/>
        </w:rPr>
      </w:pPr>
      <w:r w:rsidRPr="003921D4">
        <w:rPr>
          <w:rFonts w:ascii="Arial" w:hAnsi="Arial" w:cs="Arial"/>
          <w:sz w:val="32"/>
          <w:szCs w:val="32"/>
        </w:rPr>
        <w:lastRenderedPageBreak/>
        <w:t>4. Program</w:t>
      </w:r>
    </w:p>
    <w:p w14:paraId="28BF3120"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import java.util.ArrayList;</w:t>
      </w:r>
    </w:p>
    <w:p w14:paraId="49CC5F82"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import java.util.Collections;</w:t>
      </w:r>
    </w:p>
    <w:p w14:paraId="4078D19F"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import java.util.Scanner;</w:t>
      </w:r>
    </w:p>
    <w:p w14:paraId="760EA0F7" w14:textId="77777777" w:rsidR="001516FC" w:rsidRPr="003921D4" w:rsidRDefault="001516FC" w:rsidP="001516FC">
      <w:pPr>
        <w:pStyle w:val="ListParagraph"/>
        <w:spacing w:line="480" w:lineRule="auto"/>
        <w:ind w:left="540"/>
        <w:rPr>
          <w:rFonts w:ascii="Arial" w:hAnsi="Arial" w:cs="Arial"/>
          <w:sz w:val="24"/>
          <w:szCs w:val="24"/>
        </w:rPr>
      </w:pPr>
    </w:p>
    <w:p w14:paraId="2A422CA0"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public class CasinoWar {</w:t>
      </w:r>
    </w:p>
    <w:p w14:paraId="47B6CA92"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//deck of cards</w:t>
      </w:r>
    </w:p>
    <w:p w14:paraId="4A8611B7"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private ArrayList&lt;String&gt; deck = new ArrayList&lt;&gt;();</w:t>
      </w:r>
    </w:p>
    <w:p w14:paraId="146268AF"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//player's starting money</w:t>
      </w:r>
    </w:p>
    <w:p w14:paraId="1E56B4D4"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private int playerM = 1000;</w:t>
      </w:r>
    </w:p>
    <w:p w14:paraId="7F63E5C7"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//player's current wager</w:t>
      </w:r>
    </w:p>
    <w:p w14:paraId="36730F69"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private int wager = 0;</w:t>
      </w:r>
    </w:p>
    <w:p w14:paraId="7722FC64"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//number of wins</w:t>
      </w:r>
    </w:p>
    <w:p w14:paraId="143992F3"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private int wins = 0;</w:t>
      </w:r>
    </w:p>
    <w:p w14:paraId="7FC72940"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//number of losses</w:t>
      </w:r>
    </w:p>
    <w:p w14:paraId="16866634"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private int losses = 0;</w:t>
      </w:r>
    </w:p>
    <w:p w14:paraId="3D0B865F"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//number of money won</w:t>
      </w:r>
    </w:p>
    <w:p w14:paraId="7E2ECE2A"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private int moneyW = 0;</w:t>
      </w:r>
    </w:p>
    <w:p w14:paraId="64A8116C" w14:textId="77777777" w:rsidR="001516FC" w:rsidRPr="003921D4" w:rsidRDefault="001516FC" w:rsidP="001516FC">
      <w:pPr>
        <w:pStyle w:val="ListParagraph"/>
        <w:spacing w:line="480" w:lineRule="auto"/>
        <w:ind w:left="540"/>
        <w:rPr>
          <w:rFonts w:ascii="Arial" w:hAnsi="Arial" w:cs="Arial"/>
          <w:sz w:val="24"/>
          <w:szCs w:val="24"/>
        </w:rPr>
      </w:pPr>
    </w:p>
    <w:p w14:paraId="1EB1594B"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public static void main(String[] args) {</w:t>
      </w:r>
    </w:p>
    <w:p w14:paraId="14BB4BCB"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//create an instance of the CasinoWar game</w:t>
      </w:r>
    </w:p>
    <w:p w14:paraId="70577167"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CasinoWar game = new CasinoWar();</w:t>
      </w:r>
    </w:p>
    <w:p w14:paraId="65A66145"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//start playing the game</w:t>
      </w:r>
    </w:p>
    <w:p w14:paraId="3AEE80CA"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lastRenderedPageBreak/>
        <w:t xml:space="preserve">        game.play();</w:t>
      </w:r>
    </w:p>
    <w:p w14:paraId="6ACF8E5C"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37955C7A" w14:textId="77777777" w:rsidR="001516FC" w:rsidRPr="003921D4" w:rsidRDefault="001516FC" w:rsidP="001516FC">
      <w:pPr>
        <w:pStyle w:val="ListParagraph"/>
        <w:spacing w:line="480" w:lineRule="auto"/>
        <w:ind w:left="540"/>
        <w:rPr>
          <w:rFonts w:ascii="Arial" w:hAnsi="Arial" w:cs="Arial"/>
          <w:sz w:val="24"/>
          <w:szCs w:val="24"/>
        </w:rPr>
      </w:pPr>
    </w:p>
    <w:p w14:paraId="7809944D"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//constructor method that creates the deck of cards</w:t>
      </w:r>
    </w:p>
    <w:p w14:paraId="228B41F7"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public CasinoWar() {</w:t>
      </w:r>
    </w:p>
    <w:p w14:paraId="536E5B19"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createDeck();</w:t>
      </w:r>
    </w:p>
    <w:p w14:paraId="4BA9BB07"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4978D96E" w14:textId="77777777" w:rsidR="001516FC" w:rsidRPr="003921D4" w:rsidRDefault="001516FC" w:rsidP="001516FC">
      <w:pPr>
        <w:pStyle w:val="ListParagraph"/>
        <w:spacing w:line="480" w:lineRule="auto"/>
        <w:ind w:left="540"/>
        <w:rPr>
          <w:rFonts w:ascii="Arial" w:hAnsi="Arial" w:cs="Arial"/>
          <w:sz w:val="24"/>
          <w:szCs w:val="24"/>
        </w:rPr>
      </w:pPr>
    </w:p>
    <w:p w14:paraId="3C3A1B4A"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//main logic for playing the game</w:t>
      </w:r>
    </w:p>
    <w:p w14:paraId="1C35C6EB"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public void play() {</w:t>
      </w:r>
    </w:p>
    <w:p w14:paraId="561CE176"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//Scanner object for input</w:t>
      </w:r>
    </w:p>
    <w:p w14:paraId="2D025FA2"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Scanner sc = new Scanner(System.in);</w:t>
      </w:r>
    </w:p>
    <w:p w14:paraId="4F1B95AE"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//flag to keep track of if the player wants to keep playing</w:t>
      </w:r>
    </w:p>
    <w:p w14:paraId="704A0727"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boolean playing = true;</w:t>
      </w:r>
    </w:p>
    <w:p w14:paraId="6301664A" w14:textId="77777777" w:rsidR="001516FC" w:rsidRPr="003921D4" w:rsidRDefault="001516FC" w:rsidP="001516FC">
      <w:pPr>
        <w:pStyle w:val="ListParagraph"/>
        <w:spacing w:line="480" w:lineRule="auto"/>
        <w:ind w:left="540"/>
        <w:rPr>
          <w:rFonts w:ascii="Arial" w:hAnsi="Arial" w:cs="Arial"/>
          <w:sz w:val="24"/>
          <w:szCs w:val="24"/>
        </w:rPr>
      </w:pPr>
    </w:p>
    <w:p w14:paraId="47BE204A"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//loop to keep playing the game as long as the player wants to</w:t>
      </w:r>
    </w:p>
    <w:p w14:paraId="63E996F0"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while (playing) {</w:t>
      </w:r>
    </w:p>
    <w:p w14:paraId="13507026"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//ask the player for their wager</w:t>
      </w:r>
    </w:p>
    <w:p w14:paraId="0FEB180E"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System.out.println("You have $" + playerM + ". Enter your wager: ");</w:t>
      </w:r>
    </w:p>
    <w:p w14:paraId="4906980B"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wager = sc.nextInt();</w:t>
      </w:r>
    </w:p>
    <w:p w14:paraId="1D03B85D" w14:textId="77777777" w:rsidR="001516FC" w:rsidRPr="003921D4" w:rsidRDefault="001516FC" w:rsidP="001516FC">
      <w:pPr>
        <w:pStyle w:val="ListParagraph"/>
        <w:spacing w:line="480" w:lineRule="auto"/>
        <w:ind w:left="540"/>
        <w:rPr>
          <w:rFonts w:ascii="Arial" w:hAnsi="Arial" w:cs="Arial"/>
          <w:sz w:val="24"/>
          <w:szCs w:val="24"/>
        </w:rPr>
      </w:pPr>
    </w:p>
    <w:p w14:paraId="32C47D83"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//check if the player has enough money to place the wager</w:t>
      </w:r>
    </w:p>
    <w:p w14:paraId="370FC722"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if (wager &gt; playerM) {</w:t>
      </w:r>
    </w:p>
    <w:p w14:paraId="73573432"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lastRenderedPageBreak/>
        <w:t xml:space="preserve">                System.out.println("You don't have enough money to place that wager.");</w:t>
      </w:r>
    </w:p>
    <w:p w14:paraId="737A61FD"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//continue to the next iteration of the loop</w:t>
      </w:r>
    </w:p>
    <w:p w14:paraId="390E229E"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continue;</w:t>
      </w:r>
    </w:p>
    <w:p w14:paraId="6E52DD0A"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7BF6BA12"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if (wager &lt;= 0) {</w:t>
      </w:r>
    </w:p>
    <w:p w14:paraId="434D450B"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System.out.println("You can't wager less than $1.");</w:t>
      </w:r>
    </w:p>
    <w:p w14:paraId="065E7E42"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//continue to the next iteration of the loop</w:t>
      </w:r>
    </w:p>
    <w:p w14:paraId="721E537C"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continue;</w:t>
      </w:r>
    </w:p>
    <w:p w14:paraId="1075AE04"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0DA18D92" w14:textId="77777777" w:rsidR="001516FC" w:rsidRPr="003921D4" w:rsidRDefault="001516FC" w:rsidP="001516FC">
      <w:pPr>
        <w:pStyle w:val="ListParagraph"/>
        <w:spacing w:line="480" w:lineRule="auto"/>
        <w:ind w:left="540"/>
        <w:rPr>
          <w:rFonts w:ascii="Arial" w:hAnsi="Arial" w:cs="Arial"/>
          <w:sz w:val="24"/>
          <w:szCs w:val="24"/>
        </w:rPr>
      </w:pPr>
    </w:p>
    <w:p w14:paraId="09C0E3C6"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//deal cards for the player and dealer</w:t>
      </w:r>
    </w:p>
    <w:p w14:paraId="47EECC37"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String playerCard = dealCard();</w:t>
      </w:r>
    </w:p>
    <w:p w14:paraId="2F1D370B"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String dealerCard = dealCard();</w:t>
      </w:r>
    </w:p>
    <w:p w14:paraId="0ED56B67" w14:textId="77777777" w:rsidR="001516FC" w:rsidRPr="003921D4" w:rsidRDefault="001516FC" w:rsidP="001516FC">
      <w:pPr>
        <w:pStyle w:val="ListParagraph"/>
        <w:spacing w:line="480" w:lineRule="auto"/>
        <w:ind w:left="540"/>
        <w:rPr>
          <w:rFonts w:ascii="Arial" w:hAnsi="Arial" w:cs="Arial"/>
          <w:sz w:val="24"/>
          <w:szCs w:val="24"/>
        </w:rPr>
      </w:pPr>
    </w:p>
    <w:p w14:paraId="2C86100F"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//display the cards for the player and dealer</w:t>
      </w:r>
    </w:p>
    <w:p w14:paraId="2E22C76C"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System.out.println("Your card is " + playerCard + ". The dealer's card is " + dealerCard + ".");</w:t>
      </w:r>
    </w:p>
    <w:p w14:paraId="07494804" w14:textId="77777777" w:rsidR="001516FC" w:rsidRPr="003921D4" w:rsidRDefault="001516FC" w:rsidP="001516FC">
      <w:pPr>
        <w:pStyle w:val="ListParagraph"/>
        <w:spacing w:line="480" w:lineRule="auto"/>
        <w:ind w:left="540"/>
        <w:rPr>
          <w:rFonts w:ascii="Arial" w:hAnsi="Arial" w:cs="Arial"/>
          <w:sz w:val="24"/>
          <w:szCs w:val="24"/>
        </w:rPr>
      </w:pPr>
    </w:p>
    <w:p w14:paraId="215C6366"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//check who wins or if it's a tie</w:t>
      </w:r>
    </w:p>
    <w:p w14:paraId="705DFE64"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if (getCardValue(playerCard) &gt; getCardValue(dealerCard)) {</w:t>
      </w:r>
    </w:p>
    <w:p w14:paraId="60F54753"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//player wins, increase their money and add to the wins count</w:t>
      </w:r>
    </w:p>
    <w:p w14:paraId="3CBE24E0"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playerM += wager;</w:t>
      </w:r>
    </w:p>
    <w:p w14:paraId="65998A87"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wins++;</w:t>
      </w:r>
    </w:p>
    <w:p w14:paraId="4E643F20"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lastRenderedPageBreak/>
        <w:t xml:space="preserve">                System.out.println("You win! You now have $" + playerM + ".");</w:t>
      </w:r>
    </w:p>
    <w:p w14:paraId="76D67F8B"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 else if (getCardValue(playerCard) &lt; getCardValue(dealerCard)) {</w:t>
      </w:r>
    </w:p>
    <w:p w14:paraId="1DE7FE4B"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//player loses, decrease their money and add to the losses count</w:t>
      </w:r>
    </w:p>
    <w:p w14:paraId="68135464"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playerM -= wager;</w:t>
      </w:r>
    </w:p>
    <w:p w14:paraId="489975AA"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losses++;</w:t>
      </w:r>
    </w:p>
    <w:p w14:paraId="4243E5D5"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System.out.println("You lose. You now have $" + playerM + ".");</w:t>
      </w:r>
    </w:p>
    <w:p w14:paraId="41D4E582"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 else {</w:t>
      </w:r>
    </w:p>
    <w:p w14:paraId="1F7590DC"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System.out.println("Tie!");</w:t>
      </w:r>
    </w:p>
    <w:p w14:paraId="7C42F939"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//ask the player if they want to surrender or go to war</w:t>
      </w:r>
    </w:p>
    <w:p w14:paraId="305FED7A"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System.out.println("Do you want to surrender (s) or go to war (w)?");</w:t>
      </w:r>
    </w:p>
    <w:p w14:paraId="6B263F34"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String response = sc.next();</w:t>
      </w:r>
    </w:p>
    <w:p w14:paraId="35539E95"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if (response.equalsIgnoreCase("s") || response.equalsIgnoreCase("surrender")) {</w:t>
      </w:r>
    </w:p>
    <w:p w14:paraId="63F79B29"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//player surrenders, decrease their money by half and add to the losses count</w:t>
      </w:r>
    </w:p>
    <w:p w14:paraId="2D08565A"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playerM -= wager / 2;</w:t>
      </w:r>
    </w:p>
    <w:p w14:paraId="33E58819"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losses++;</w:t>
      </w:r>
    </w:p>
    <w:p w14:paraId="07A2F2EA"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System.out.println("You surrendered. You now have $" + playerM + ".");</w:t>
      </w:r>
    </w:p>
    <w:p w14:paraId="114DA798" w14:textId="77777777" w:rsidR="001516FC" w:rsidRPr="003921D4" w:rsidRDefault="001516FC" w:rsidP="001516FC">
      <w:pPr>
        <w:pStyle w:val="ListParagraph"/>
        <w:spacing w:line="480" w:lineRule="auto"/>
        <w:ind w:left="540"/>
        <w:rPr>
          <w:rFonts w:ascii="Arial" w:hAnsi="Arial" w:cs="Arial"/>
          <w:sz w:val="24"/>
          <w:szCs w:val="24"/>
        </w:rPr>
      </w:pPr>
    </w:p>
    <w:p w14:paraId="6B23289D"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 Check if the player chose to go to war</w:t>
      </w:r>
    </w:p>
    <w:p w14:paraId="3EDA0A4B"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 else if (response.equalsIgnoreCase("w") || response.equalsIgnoreCase("war")) {</w:t>
      </w:r>
    </w:p>
    <w:p w14:paraId="4DC9B171"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lastRenderedPageBreak/>
        <w:t xml:space="preserve">                    // Double the wager</w:t>
      </w:r>
    </w:p>
    <w:p w14:paraId="4DA91FDB"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wager *= 2;</w:t>
      </w:r>
    </w:p>
    <w:p w14:paraId="6C37EC4C"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System.out.println("You chose to go to war and doubled your stake to $" + wager + ".");</w:t>
      </w:r>
    </w:p>
    <w:p w14:paraId="38711459"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String playerWarCard = dealCard();</w:t>
      </w:r>
    </w:p>
    <w:p w14:paraId="6526742B"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String dealerWarCard = dealCard();</w:t>
      </w:r>
    </w:p>
    <w:p w14:paraId="0F438DA9"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System.out.println("Your war card is " + playerWarCard + ". The dealer's war card is " + dealerWarCard + ".");</w:t>
      </w:r>
    </w:p>
    <w:p w14:paraId="2D9E3F6C"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 Determine the winner of the war</w:t>
      </w:r>
    </w:p>
    <w:p w14:paraId="2AF3E076"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if (getCardValue(playerWarCard) &gt; getCardValue(dealerWarCard)) {</w:t>
      </w:r>
    </w:p>
    <w:p w14:paraId="68F6DA9E"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playerM += wager;</w:t>
      </w:r>
    </w:p>
    <w:p w14:paraId="612DD1BD"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wins++;</w:t>
      </w:r>
    </w:p>
    <w:p w14:paraId="35D4208B"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System.out.println("You win the war! You now have $" + playerM + ".");</w:t>
      </w:r>
    </w:p>
    <w:p w14:paraId="25F14904"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 else {</w:t>
      </w:r>
    </w:p>
    <w:p w14:paraId="348AF419"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playerM -= wager;</w:t>
      </w:r>
    </w:p>
    <w:p w14:paraId="51C32E29"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losses++;</w:t>
      </w:r>
    </w:p>
    <w:p w14:paraId="47CEB4E2"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System.out.println("You lose the war. You now have $" + playerM + ".");</w:t>
      </w:r>
    </w:p>
    <w:p w14:paraId="5FFE21B5"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33601444"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07F643AE"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0D8F2EEC" w14:textId="77777777" w:rsidR="001516FC" w:rsidRPr="003921D4" w:rsidRDefault="001516FC" w:rsidP="001516FC">
      <w:pPr>
        <w:pStyle w:val="ListParagraph"/>
        <w:spacing w:line="480" w:lineRule="auto"/>
        <w:ind w:left="540"/>
        <w:rPr>
          <w:rFonts w:ascii="Arial" w:hAnsi="Arial" w:cs="Arial"/>
          <w:sz w:val="24"/>
          <w:szCs w:val="24"/>
        </w:rPr>
      </w:pPr>
    </w:p>
    <w:p w14:paraId="4907DCDD"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lastRenderedPageBreak/>
        <w:t xml:space="preserve">            // Check if the player has no money left</w:t>
      </w:r>
    </w:p>
    <w:p w14:paraId="4DB0EEEA"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if (playerM &lt;= 0) {</w:t>
      </w:r>
    </w:p>
    <w:p w14:paraId="17CA5EAD"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System.out.println("You have no money left. Game over.");</w:t>
      </w:r>
    </w:p>
    <w:p w14:paraId="499EDA41"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playing = false;</w:t>
      </w:r>
    </w:p>
    <w:p w14:paraId="6E27CD6C"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 else {</w:t>
      </w:r>
    </w:p>
    <w:p w14:paraId="080091F6"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System.out.println("You won " + wins + " times and lost " + losses + " times.");</w:t>
      </w:r>
    </w:p>
    <w:p w14:paraId="18EC493C"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System.out.println("Do you want to keep playing? (y/n)");</w:t>
      </w:r>
    </w:p>
    <w:p w14:paraId="3BC2457C"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String response = sc.next();</w:t>
      </w:r>
    </w:p>
    <w:p w14:paraId="26F072DA"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 Check if the player wants to keep playing</w:t>
      </w:r>
    </w:p>
    <w:p w14:paraId="7172CFA3"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if (!response.equalsIgnoreCase("y") &amp;&amp; !response.equalsIgnoreCase("yes")) {</w:t>
      </w:r>
    </w:p>
    <w:p w14:paraId="5C949421"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playing = false;</w:t>
      </w:r>
    </w:p>
    <w:p w14:paraId="4B038FD4"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62B189B0"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4FFBFE54"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1158AABE"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moneyW = playerM - 1000;</w:t>
      </w:r>
    </w:p>
    <w:p w14:paraId="119B06C7"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if(playerM &gt; 1000) {</w:t>
      </w:r>
    </w:p>
    <w:p w14:paraId="035FCC46"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System.out.println("You won " + wins + " times and lost " + losses + " times.");</w:t>
      </w:r>
    </w:p>
    <w:p w14:paraId="0D2C53F4"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System.out.println("You ended the game with $" + playerM + " and you have a gain $" + moneyW +".");</w:t>
      </w:r>
    </w:p>
    <w:p w14:paraId="789D65CB"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 else if(playerM &lt; 1000) {</w:t>
      </w:r>
    </w:p>
    <w:p w14:paraId="495718C1"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lastRenderedPageBreak/>
        <w:t xml:space="preserve">            System.out.println("You won " + wins + " times and lost " + losses + " times.");</w:t>
      </w:r>
    </w:p>
    <w:p w14:paraId="2D5D6F45"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System.out.println("You ended the game with $" + playerM + " and you have lost $" + moneyW +".");</w:t>
      </w:r>
    </w:p>
    <w:p w14:paraId="748264A8"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495C82E2"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else{</w:t>
      </w:r>
    </w:p>
    <w:p w14:paraId="7D15E9B2"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System.out.println("You won " + wins + " times and lost " + losses + " times.");</w:t>
      </w:r>
    </w:p>
    <w:p w14:paraId="4CB34A73"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System.out.println("You ended the game with $" + playerM + " and you have not lost or gain any money" + ".");</w:t>
      </w:r>
    </w:p>
    <w:p w14:paraId="153BF020"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3777C701"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091A40DE" w14:textId="77777777" w:rsidR="001516FC" w:rsidRPr="003921D4" w:rsidRDefault="001516FC" w:rsidP="001516FC">
      <w:pPr>
        <w:pStyle w:val="ListParagraph"/>
        <w:spacing w:line="480" w:lineRule="auto"/>
        <w:ind w:left="540"/>
        <w:rPr>
          <w:rFonts w:ascii="Arial" w:hAnsi="Arial" w:cs="Arial"/>
          <w:sz w:val="24"/>
          <w:szCs w:val="24"/>
        </w:rPr>
      </w:pPr>
    </w:p>
    <w:p w14:paraId="4F372D69"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private void createDeck() {</w:t>
      </w:r>
    </w:p>
    <w:p w14:paraId="12D5E7CB"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 Declaring the suits of a deck of cards</w:t>
      </w:r>
    </w:p>
    <w:p w14:paraId="332A17A3"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String[] suits = {"Hearts", "Diamonds", "Spades", "Clubs"};</w:t>
      </w:r>
    </w:p>
    <w:p w14:paraId="70D9873A"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 Declaring the ranks of a deck of cards</w:t>
      </w:r>
    </w:p>
    <w:p w14:paraId="6425B30E"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String[] ranks = {"2", "3", "4", "5", "6", "7", "8", "9", "10", "J", "Q", "K", "A"};</w:t>
      </w:r>
    </w:p>
    <w:p w14:paraId="15530B03" w14:textId="77777777" w:rsidR="001516FC" w:rsidRPr="003921D4" w:rsidRDefault="001516FC" w:rsidP="001516FC">
      <w:pPr>
        <w:pStyle w:val="ListParagraph"/>
        <w:spacing w:line="480" w:lineRule="auto"/>
        <w:ind w:left="540"/>
        <w:rPr>
          <w:rFonts w:ascii="Arial" w:hAnsi="Arial" w:cs="Arial"/>
          <w:sz w:val="24"/>
          <w:szCs w:val="24"/>
        </w:rPr>
      </w:pPr>
    </w:p>
    <w:p w14:paraId="2DDA2D49"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 Iterating over the suits array and ranks array to create a deck of cards</w:t>
      </w:r>
    </w:p>
    <w:p w14:paraId="26081007"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for (String suit : suits) {</w:t>
      </w:r>
    </w:p>
    <w:p w14:paraId="1E5BB376"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for (String rank : ranks) {</w:t>
      </w:r>
    </w:p>
    <w:p w14:paraId="3F008451"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 Adding each card to the deck list</w:t>
      </w:r>
    </w:p>
    <w:p w14:paraId="11E0F816"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lastRenderedPageBreak/>
        <w:t xml:space="preserve">                deck.add(rank + " of " + suit);</w:t>
      </w:r>
    </w:p>
    <w:p w14:paraId="7E9A239A"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7A54D350"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233B9462"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3FB831DE" w14:textId="77777777" w:rsidR="001516FC" w:rsidRPr="003921D4" w:rsidRDefault="001516FC" w:rsidP="001516FC">
      <w:pPr>
        <w:pStyle w:val="ListParagraph"/>
        <w:spacing w:line="480" w:lineRule="auto"/>
        <w:ind w:left="540"/>
        <w:rPr>
          <w:rFonts w:ascii="Arial" w:hAnsi="Arial" w:cs="Arial"/>
          <w:sz w:val="24"/>
          <w:szCs w:val="24"/>
        </w:rPr>
      </w:pPr>
    </w:p>
    <w:p w14:paraId="185DE951"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private String dealCard() {</w:t>
      </w:r>
    </w:p>
    <w:p w14:paraId="65CC8FD5"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 Shuffling the deck to randomize the order</w:t>
      </w:r>
    </w:p>
    <w:p w14:paraId="73B6BC30"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Collections.shuffle(deck);</w:t>
      </w:r>
    </w:p>
    <w:p w14:paraId="445E6729"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 Removing and returning the first card from the deck</w:t>
      </w:r>
    </w:p>
    <w:p w14:paraId="74A8751F"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return deck.remove(0);</w:t>
      </w:r>
    </w:p>
    <w:p w14:paraId="7DA20F4F"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4D323D03" w14:textId="77777777" w:rsidR="001516FC" w:rsidRPr="003921D4" w:rsidRDefault="001516FC" w:rsidP="001516FC">
      <w:pPr>
        <w:pStyle w:val="ListParagraph"/>
        <w:spacing w:line="480" w:lineRule="auto"/>
        <w:ind w:left="540"/>
        <w:rPr>
          <w:rFonts w:ascii="Arial" w:hAnsi="Arial" w:cs="Arial"/>
          <w:sz w:val="24"/>
          <w:szCs w:val="24"/>
        </w:rPr>
      </w:pPr>
    </w:p>
    <w:p w14:paraId="1B5B8AE9"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private int getCardValue(String card) {</w:t>
      </w:r>
    </w:p>
    <w:p w14:paraId="21ECD8EC"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 Extracting the rank of the card from the input string</w:t>
      </w:r>
    </w:p>
    <w:p w14:paraId="164AAC21"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String rank = card.split(" ")[0];</w:t>
      </w:r>
    </w:p>
    <w:p w14:paraId="49BA3206"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 Determining the value of the card based on its rank</w:t>
      </w:r>
    </w:p>
    <w:p w14:paraId="071DE753"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switch (rank) {</w:t>
      </w:r>
    </w:p>
    <w:p w14:paraId="21401825"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case "A":</w:t>
      </w:r>
    </w:p>
    <w:p w14:paraId="32EB17BD"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return 14;</w:t>
      </w:r>
    </w:p>
    <w:p w14:paraId="7FFA6E65"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case "K":</w:t>
      </w:r>
    </w:p>
    <w:p w14:paraId="456A167F"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return 13;</w:t>
      </w:r>
    </w:p>
    <w:p w14:paraId="11EDDF14"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case "Q":</w:t>
      </w:r>
    </w:p>
    <w:p w14:paraId="6D93CD0B"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return 12;</w:t>
      </w:r>
    </w:p>
    <w:p w14:paraId="5A2E0379"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lastRenderedPageBreak/>
        <w:t xml:space="preserve">            case "J":</w:t>
      </w:r>
    </w:p>
    <w:p w14:paraId="32482920"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return 11;</w:t>
      </w:r>
    </w:p>
    <w:p w14:paraId="155E873F"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default:</w:t>
      </w:r>
    </w:p>
    <w:p w14:paraId="66772E76"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return Integer.parseInt(rank);</w:t>
      </w:r>
    </w:p>
    <w:p w14:paraId="053E5603"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43766F35" w14:textId="77777777"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 xml:space="preserve">    }</w:t>
      </w:r>
    </w:p>
    <w:p w14:paraId="3B6600A1" w14:textId="04F04058" w:rsidR="001516FC" w:rsidRPr="003921D4" w:rsidRDefault="001516FC" w:rsidP="001516FC">
      <w:pPr>
        <w:pStyle w:val="ListParagraph"/>
        <w:spacing w:line="480" w:lineRule="auto"/>
        <w:ind w:left="540"/>
        <w:rPr>
          <w:rFonts w:ascii="Arial" w:hAnsi="Arial" w:cs="Arial"/>
          <w:sz w:val="24"/>
          <w:szCs w:val="24"/>
        </w:rPr>
      </w:pPr>
      <w:r w:rsidRPr="003921D4">
        <w:rPr>
          <w:rFonts w:ascii="Arial" w:hAnsi="Arial" w:cs="Arial"/>
          <w:sz w:val="24"/>
          <w:szCs w:val="24"/>
        </w:rPr>
        <w:t>}</w:t>
      </w:r>
    </w:p>
    <w:p w14:paraId="0FE11762" w14:textId="494AD2E8" w:rsidR="001516FC" w:rsidRPr="003921D4" w:rsidRDefault="001516FC" w:rsidP="001516FC">
      <w:pPr>
        <w:pStyle w:val="ListParagraph"/>
        <w:spacing w:line="480" w:lineRule="auto"/>
        <w:ind w:left="540"/>
        <w:rPr>
          <w:rFonts w:ascii="Arial" w:hAnsi="Arial" w:cs="Arial"/>
        </w:rPr>
      </w:pPr>
    </w:p>
    <w:p w14:paraId="5689F2FC" w14:textId="053B8C2F" w:rsidR="001516FC" w:rsidRPr="003921D4" w:rsidRDefault="001516FC" w:rsidP="001516FC">
      <w:pPr>
        <w:pStyle w:val="ListParagraph"/>
        <w:spacing w:line="480" w:lineRule="auto"/>
        <w:ind w:left="540"/>
        <w:rPr>
          <w:rFonts w:ascii="Arial" w:hAnsi="Arial" w:cs="Arial"/>
        </w:rPr>
      </w:pPr>
    </w:p>
    <w:p w14:paraId="587DAA5C" w14:textId="67FD699B" w:rsidR="001516FC" w:rsidRPr="003921D4" w:rsidRDefault="001516FC" w:rsidP="001516FC">
      <w:pPr>
        <w:pStyle w:val="ListParagraph"/>
        <w:spacing w:line="480" w:lineRule="auto"/>
        <w:ind w:left="540"/>
        <w:rPr>
          <w:rFonts w:ascii="Arial" w:hAnsi="Arial" w:cs="Arial"/>
        </w:rPr>
      </w:pPr>
    </w:p>
    <w:p w14:paraId="7FC94582" w14:textId="677C8323" w:rsidR="001516FC" w:rsidRPr="003921D4" w:rsidRDefault="001516FC" w:rsidP="001516FC">
      <w:pPr>
        <w:pStyle w:val="ListParagraph"/>
        <w:spacing w:line="480" w:lineRule="auto"/>
        <w:ind w:left="540"/>
        <w:rPr>
          <w:rFonts w:ascii="Arial" w:hAnsi="Arial" w:cs="Arial"/>
        </w:rPr>
      </w:pPr>
    </w:p>
    <w:p w14:paraId="2EBFB9BF" w14:textId="0C459AAC" w:rsidR="001516FC" w:rsidRPr="003921D4" w:rsidRDefault="001516FC" w:rsidP="001516FC">
      <w:pPr>
        <w:pStyle w:val="ListParagraph"/>
        <w:spacing w:line="480" w:lineRule="auto"/>
        <w:ind w:left="540"/>
        <w:rPr>
          <w:rFonts w:ascii="Arial" w:hAnsi="Arial" w:cs="Arial"/>
        </w:rPr>
      </w:pPr>
    </w:p>
    <w:p w14:paraId="654B7A7F" w14:textId="1BA734F4" w:rsidR="001516FC" w:rsidRPr="003921D4" w:rsidRDefault="001516FC" w:rsidP="001516FC">
      <w:pPr>
        <w:pStyle w:val="ListParagraph"/>
        <w:spacing w:line="480" w:lineRule="auto"/>
        <w:ind w:left="540"/>
        <w:rPr>
          <w:rFonts w:ascii="Arial" w:hAnsi="Arial" w:cs="Arial"/>
        </w:rPr>
      </w:pPr>
    </w:p>
    <w:p w14:paraId="78A72DCF" w14:textId="40954EBE" w:rsidR="001516FC" w:rsidRPr="003921D4" w:rsidRDefault="001516FC" w:rsidP="001516FC">
      <w:pPr>
        <w:pStyle w:val="ListParagraph"/>
        <w:spacing w:line="480" w:lineRule="auto"/>
        <w:ind w:left="540"/>
        <w:rPr>
          <w:rFonts w:ascii="Arial" w:hAnsi="Arial" w:cs="Arial"/>
        </w:rPr>
      </w:pPr>
    </w:p>
    <w:p w14:paraId="3AFAA245" w14:textId="3C300357" w:rsidR="001516FC" w:rsidRPr="003921D4" w:rsidRDefault="001516FC" w:rsidP="001516FC">
      <w:pPr>
        <w:pStyle w:val="ListParagraph"/>
        <w:spacing w:line="480" w:lineRule="auto"/>
        <w:ind w:left="540"/>
        <w:rPr>
          <w:rFonts w:ascii="Arial" w:hAnsi="Arial" w:cs="Arial"/>
        </w:rPr>
      </w:pPr>
    </w:p>
    <w:p w14:paraId="18FCE505" w14:textId="38EA9E13" w:rsidR="001516FC" w:rsidRPr="003921D4" w:rsidRDefault="001516FC" w:rsidP="001516FC">
      <w:pPr>
        <w:pStyle w:val="ListParagraph"/>
        <w:spacing w:line="480" w:lineRule="auto"/>
        <w:ind w:left="540"/>
        <w:rPr>
          <w:rFonts w:ascii="Arial" w:hAnsi="Arial" w:cs="Arial"/>
        </w:rPr>
      </w:pPr>
    </w:p>
    <w:p w14:paraId="1BBF0DA8" w14:textId="0B7B95D7" w:rsidR="001516FC" w:rsidRPr="003921D4" w:rsidRDefault="001516FC" w:rsidP="001516FC">
      <w:pPr>
        <w:pStyle w:val="ListParagraph"/>
        <w:spacing w:line="480" w:lineRule="auto"/>
        <w:ind w:left="540"/>
        <w:rPr>
          <w:rFonts w:ascii="Arial" w:hAnsi="Arial" w:cs="Arial"/>
        </w:rPr>
      </w:pPr>
    </w:p>
    <w:p w14:paraId="1F30083D" w14:textId="10B8C94E" w:rsidR="001516FC" w:rsidRPr="003921D4" w:rsidRDefault="001516FC" w:rsidP="001516FC">
      <w:pPr>
        <w:pStyle w:val="ListParagraph"/>
        <w:spacing w:line="480" w:lineRule="auto"/>
        <w:ind w:left="540"/>
        <w:rPr>
          <w:rFonts w:ascii="Arial" w:hAnsi="Arial" w:cs="Arial"/>
        </w:rPr>
      </w:pPr>
    </w:p>
    <w:p w14:paraId="1C0F7135" w14:textId="1776B6C1" w:rsidR="001516FC" w:rsidRPr="003921D4" w:rsidRDefault="001516FC" w:rsidP="001516FC">
      <w:pPr>
        <w:pStyle w:val="ListParagraph"/>
        <w:spacing w:line="480" w:lineRule="auto"/>
        <w:ind w:left="540"/>
        <w:rPr>
          <w:rFonts w:ascii="Arial" w:hAnsi="Arial" w:cs="Arial"/>
        </w:rPr>
      </w:pPr>
    </w:p>
    <w:p w14:paraId="2472C9D7" w14:textId="5E97C37B" w:rsidR="001516FC" w:rsidRDefault="001516FC" w:rsidP="001516FC">
      <w:pPr>
        <w:pStyle w:val="ListParagraph"/>
        <w:spacing w:line="480" w:lineRule="auto"/>
        <w:ind w:left="540"/>
        <w:rPr>
          <w:rFonts w:ascii="Arial" w:hAnsi="Arial" w:cs="Arial"/>
        </w:rPr>
      </w:pPr>
    </w:p>
    <w:p w14:paraId="7F332E34" w14:textId="69809000" w:rsidR="003921D4" w:rsidRDefault="003921D4" w:rsidP="001516FC">
      <w:pPr>
        <w:pStyle w:val="ListParagraph"/>
        <w:spacing w:line="480" w:lineRule="auto"/>
        <w:ind w:left="540"/>
        <w:rPr>
          <w:rFonts w:ascii="Arial" w:hAnsi="Arial" w:cs="Arial"/>
        </w:rPr>
      </w:pPr>
    </w:p>
    <w:p w14:paraId="04214DCF" w14:textId="0CB2B0B4" w:rsidR="003921D4" w:rsidRDefault="003921D4" w:rsidP="001516FC">
      <w:pPr>
        <w:pStyle w:val="ListParagraph"/>
        <w:spacing w:line="480" w:lineRule="auto"/>
        <w:ind w:left="540"/>
        <w:rPr>
          <w:rFonts w:ascii="Arial" w:hAnsi="Arial" w:cs="Arial"/>
        </w:rPr>
      </w:pPr>
    </w:p>
    <w:p w14:paraId="3E31AD33" w14:textId="12CE6621" w:rsidR="003921D4" w:rsidRDefault="003921D4" w:rsidP="001516FC">
      <w:pPr>
        <w:pStyle w:val="ListParagraph"/>
        <w:spacing w:line="480" w:lineRule="auto"/>
        <w:ind w:left="540"/>
        <w:rPr>
          <w:rFonts w:ascii="Arial" w:hAnsi="Arial" w:cs="Arial"/>
        </w:rPr>
      </w:pPr>
    </w:p>
    <w:p w14:paraId="1330C959" w14:textId="51A90823" w:rsidR="003921D4" w:rsidRDefault="003921D4" w:rsidP="001516FC">
      <w:pPr>
        <w:pStyle w:val="ListParagraph"/>
        <w:spacing w:line="480" w:lineRule="auto"/>
        <w:ind w:left="540"/>
        <w:rPr>
          <w:rFonts w:ascii="Arial" w:hAnsi="Arial" w:cs="Arial"/>
        </w:rPr>
      </w:pPr>
    </w:p>
    <w:p w14:paraId="5CAA1861" w14:textId="77777777" w:rsidR="003921D4" w:rsidRPr="003921D4" w:rsidRDefault="003921D4" w:rsidP="001516FC">
      <w:pPr>
        <w:pStyle w:val="ListParagraph"/>
        <w:spacing w:line="480" w:lineRule="auto"/>
        <w:ind w:left="540"/>
        <w:rPr>
          <w:rFonts w:ascii="Arial" w:hAnsi="Arial" w:cs="Arial"/>
        </w:rPr>
      </w:pPr>
    </w:p>
    <w:p w14:paraId="7BA1615B" w14:textId="165EC3A2" w:rsidR="001516FC" w:rsidRPr="003921D4" w:rsidRDefault="001516FC" w:rsidP="001516FC">
      <w:pPr>
        <w:pStyle w:val="ListParagraph"/>
        <w:spacing w:line="480" w:lineRule="auto"/>
        <w:ind w:left="540"/>
        <w:rPr>
          <w:rFonts w:ascii="Arial" w:hAnsi="Arial" w:cs="Arial"/>
          <w:sz w:val="32"/>
          <w:szCs w:val="32"/>
        </w:rPr>
      </w:pPr>
      <w:r w:rsidRPr="003921D4">
        <w:rPr>
          <w:rFonts w:ascii="Arial" w:hAnsi="Arial" w:cs="Arial"/>
          <w:sz w:val="28"/>
          <w:szCs w:val="28"/>
        </w:rPr>
        <w:lastRenderedPageBreak/>
        <w:t>5.</w:t>
      </w:r>
      <w:r w:rsidRPr="003921D4">
        <w:rPr>
          <w:rFonts w:ascii="Arial" w:hAnsi="Arial" w:cs="Arial"/>
        </w:rPr>
        <w:t xml:space="preserve"> </w:t>
      </w:r>
      <w:r w:rsidRPr="003921D4">
        <w:rPr>
          <w:rFonts w:ascii="Arial" w:hAnsi="Arial" w:cs="Arial"/>
          <w:sz w:val="32"/>
          <w:szCs w:val="32"/>
        </w:rPr>
        <w:t>Proof of a working product</w:t>
      </w:r>
    </w:p>
    <w:p w14:paraId="4C83D406" w14:textId="68BFF5F5" w:rsidR="001516FC" w:rsidRPr="003921D4" w:rsidRDefault="001516FC" w:rsidP="001516FC">
      <w:pPr>
        <w:pStyle w:val="ListParagraph"/>
        <w:spacing w:line="480" w:lineRule="auto"/>
        <w:ind w:left="540"/>
        <w:rPr>
          <w:rFonts w:ascii="Arial" w:hAnsi="Arial" w:cs="Arial"/>
          <w:b/>
          <w:bCs/>
        </w:rPr>
      </w:pPr>
      <w:r w:rsidRPr="003921D4">
        <w:rPr>
          <w:rFonts w:ascii="Arial" w:hAnsi="Arial" w:cs="Arial"/>
          <w:b/>
          <w:bCs/>
          <w:noProof/>
        </w:rPr>
        <w:drawing>
          <wp:inline distT="0" distB="0" distL="0" distR="0" wp14:anchorId="44426B3A" wp14:editId="431874A0">
            <wp:extent cx="3825572" cy="150889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5572" cy="1508891"/>
                    </a:xfrm>
                    <a:prstGeom prst="rect">
                      <a:avLst/>
                    </a:prstGeom>
                  </pic:spPr>
                </pic:pic>
              </a:graphicData>
            </a:graphic>
          </wp:inline>
        </w:drawing>
      </w:r>
    </w:p>
    <w:p w14:paraId="355CE02E" w14:textId="4D2258A9" w:rsidR="001516FC" w:rsidRPr="003921D4" w:rsidRDefault="001516FC" w:rsidP="001516FC">
      <w:pPr>
        <w:pStyle w:val="ListParagraph"/>
        <w:spacing w:line="480" w:lineRule="auto"/>
        <w:ind w:left="540"/>
        <w:rPr>
          <w:rFonts w:ascii="Arial" w:hAnsi="Arial" w:cs="Arial"/>
          <w:b/>
          <w:bCs/>
        </w:rPr>
      </w:pPr>
      <w:r w:rsidRPr="003921D4">
        <w:rPr>
          <w:rFonts w:ascii="Arial" w:hAnsi="Arial" w:cs="Arial"/>
          <w:b/>
          <w:bCs/>
          <w:noProof/>
        </w:rPr>
        <w:drawing>
          <wp:inline distT="0" distB="0" distL="0" distR="0" wp14:anchorId="6554C1C9" wp14:editId="7F9B3866">
            <wp:extent cx="4808637" cy="57993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8637" cy="5799323"/>
                    </a:xfrm>
                    <a:prstGeom prst="rect">
                      <a:avLst/>
                    </a:prstGeom>
                  </pic:spPr>
                </pic:pic>
              </a:graphicData>
            </a:graphic>
          </wp:inline>
        </w:drawing>
      </w:r>
    </w:p>
    <w:p w14:paraId="39B03C50" w14:textId="376A1CAC" w:rsidR="001516FC" w:rsidRPr="003921D4" w:rsidRDefault="001516FC" w:rsidP="001516FC">
      <w:pPr>
        <w:pStyle w:val="ListParagraph"/>
        <w:spacing w:line="480" w:lineRule="auto"/>
        <w:ind w:left="540"/>
        <w:rPr>
          <w:rFonts w:ascii="Arial" w:hAnsi="Arial" w:cs="Arial"/>
          <w:b/>
          <w:bCs/>
        </w:rPr>
      </w:pPr>
      <w:r w:rsidRPr="003921D4">
        <w:rPr>
          <w:rFonts w:ascii="Arial" w:hAnsi="Arial" w:cs="Arial"/>
          <w:b/>
          <w:bCs/>
        </w:rPr>
        <w:lastRenderedPageBreak/>
        <w:t>…</w:t>
      </w:r>
    </w:p>
    <w:p w14:paraId="1E1FE8AA" w14:textId="52B5E9F5" w:rsidR="001516FC" w:rsidRPr="003921D4" w:rsidRDefault="00155410" w:rsidP="001516FC">
      <w:pPr>
        <w:pStyle w:val="ListParagraph"/>
        <w:spacing w:line="480" w:lineRule="auto"/>
        <w:ind w:left="540"/>
        <w:rPr>
          <w:rFonts w:ascii="Arial" w:hAnsi="Arial" w:cs="Arial"/>
          <w:b/>
          <w:bCs/>
        </w:rPr>
      </w:pPr>
      <w:r w:rsidRPr="003921D4">
        <w:rPr>
          <w:rFonts w:ascii="Arial" w:hAnsi="Arial" w:cs="Arial"/>
          <w:b/>
          <w:bCs/>
          <w:noProof/>
        </w:rPr>
        <w:drawing>
          <wp:inline distT="0" distB="0" distL="0" distR="0" wp14:anchorId="27DD4056" wp14:editId="6DF9DF08">
            <wp:extent cx="4854361" cy="737679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4361" cy="7376799"/>
                    </a:xfrm>
                    <a:prstGeom prst="rect">
                      <a:avLst/>
                    </a:prstGeom>
                  </pic:spPr>
                </pic:pic>
              </a:graphicData>
            </a:graphic>
          </wp:inline>
        </w:drawing>
      </w:r>
    </w:p>
    <w:p w14:paraId="77C556A5" w14:textId="6765F9AB" w:rsidR="001516FC" w:rsidRPr="003921D4" w:rsidRDefault="001516FC" w:rsidP="001516FC">
      <w:pPr>
        <w:pStyle w:val="ListParagraph"/>
        <w:spacing w:line="480" w:lineRule="auto"/>
        <w:ind w:left="540"/>
        <w:rPr>
          <w:rFonts w:ascii="Arial" w:hAnsi="Arial" w:cs="Arial"/>
          <w:b/>
          <w:bCs/>
        </w:rPr>
      </w:pPr>
      <w:r w:rsidRPr="003921D4">
        <w:rPr>
          <w:rFonts w:ascii="Arial" w:hAnsi="Arial" w:cs="Arial"/>
          <w:b/>
          <w:bCs/>
        </w:rPr>
        <w:t>…</w:t>
      </w:r>
    </w:p>
    <w:p w14:paraId="219F7AB3" w14:textId="3BCD81C9" w:rsidR="001516FC" w:rsidRPr="003921D4" w:rsidRDefault="00155410" w:rsidP="001516FC">
      <w:pPr>
        <w:pStyle w:val="ListParagraph"/>
        <w:spacing w:line="480" w:lineRule="auto"/>
        <w:ind w:left="540"/>
        <w:rPr>
          <w:rFonts w:ascii="Arial" w:hAnsi="Arial" w:cs="Arial"/>
          <w:b/>
          <w:bCs/>
        </w:rPr>
      </w:pPr>
      <w:r w:rsidRPr="003921D4">
        <w:rPr>
          <w:rFonts w:ascii="Arial" w:hAnsi="Arial" w:cs="Arial"/>
          <w:b/>
          <w:bCs/>
          <w:noProof/>
        </w:rPr>
        <w:lastRenderedPageBreak/>
        <w:drawing>
          <wp:inline distT="0" distB="0" distL="0" distR="0" wp14:anchorId="5EAA71DB" wp14:editId="4BDEC236">
            <wp:extent cx="5113463" cy="29796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3463" cy="2979678"/>
                    </a:xfrm>
                    <a:prstGeom prst="rect">
                      <a:avLst/>
                    </a:prstGeom>
                  </pic:spPr>
                </pic:pic>
              </a:graphicData>
            </a:graphic>
          </wp:inline>
        </w:drawing>
      </w:r>
    </w:p>
    <w:p w14:paraId="55F8D2A3" w14:textId="69F94CB2" w:rsidR="00155410" w:rsidRPr="003921D4" w:rsidRDefault="00155410" w:rsidP="001516FC">
      <w:pPr>
        <w:pStyle w:val="ListParagraph"/>
        <w:spacing w:line="480" w:lineRule="auto"/>
        <w:ind w:left="540"/>
        <w:rPr>
          <w:rFonts w:ascii="Arial" w:hAnsi="Arial" w:cs="Arial"/>
          <w:b/>
          <w:bCs/>
        </w:rPr>
      </w:pPr>
      <w:r w:rsidRPr="003921D4">
        <w:rPr>
          <w:rFonts w:ascii="Arial" w:hAnsi="Arial" w:cs="Arial"/>
          <w:b/>
          <w:bCs/>
          <w:noProof/>
        </w:rPr>
        <w:drawing>
          <wp:inline distT="0" distB="0" distL="0" distR="0" wp14:anchorId="1C0037C9" wp14:editId="4F68DBCE">
            <wp:extent cx="4709568" cy="188230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9568" cy="1882303"/>
                    </a:xfrm>
                    <a:prstGeom prst="rect">
                      <a:avLst/>
                    </a:prstGeom>
                  </pic:spPr>
                </pic:pic>
              </a:graphicData>
            </a:graphic>
          </wp:inline>
        </w:drawing>
      </w:r>
    </w:p>
    <w:sectPr w:rsidR="00155410" w:rsidRPr="003921D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30D68" w14:textId="77777777" w:rsidR="00864C2F" w:rsidRDefault="00864C2F" w:rsidP="005911DC">
      <w:pPr>
        <w:spacing w:after="0" w:line="240" w:lineRule="auto"/>
      </w:pPr>
      <w:r>
        <w:separator/>
      </w:r>
    </w:p>
  </w:endnote>
  <w:endnote w:type="continuationSeparator" w:id="0">
    <w:p w14:paraId="23E537BA" w14:textId="77777777" w:rsidR="00864C2F" w:rsidRDefault="00864C2F" w:rsidP="00591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549997"/>
      <w:docPartObj>
        <w:docPartGallery w:val="Page Numbers (Bottom of Page)"/>
        <w:docPartUnique/>
      </w:docPartObj>
    </w:sdtPr>
    <w:sdtEndPr>
      <w:rPr>
        <w:noProof/>
      </w:rPr>
    </w:sdtEndPr>
    <w:sdtContent>
      <w:p w14:paraId="21ECF61D" w14:textId="1B5AB118" w:rsidR="005911DC" w:rsidRDefault="005911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3EE609" w14:textId="77777777" w:rsidR="005911DC" w:rsidRDefault="005911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6E930" w14:textId="77777777" w:rsidR="00864C2F" w:rsidRDefault="00864C2F" w:rsidP="005911DC">
      <w:pPr>
        <w:spacing w:after="0" w:line="240" w:lineRule="auto"/>
      </w:pPr>
      <w:r>
        <w:separator/>
      </w:r>
    </w:p>
  </w:footnote>
  <w:footnote w:type="continuationSeparator" w:id="0">
    <w:p w14:paraId="340514D7" w14:textId="77777777" w:rsidR="00864C2F" w:rsidRDefault="00864C2F" w:rsidP="00591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315EE"/>
    <w:multiLevelType w:val="multilevel"/>
    <w:tmpl w:val="EC6223E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C4"/>
    <w:rsid w:val="001516FC"/>
    <w:rsid w:val="00155410"/>
    <w:rsid w:val="003921D4"/>
    <w:rsid w:val="00451C9B"/>
    <w:rsid w:val="005911DC"/>
    <w:rsid w:val="005B74C4"/>
    <w:rsid w:val="00864C2F"/>
    <w:rsid w:val="0087440C"/>
    <w:rsid w:val="00A04D0E"/>
    <w:rsid w:val="00E85F7B"/>
    <w:rsid w:val="00EA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0F15"/>
  <w15:chartTrackingRefBased/>
  <w15:docId w15:val="{5CBB7063-431C-4B25-BF77-FE9C0ECE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440C"/>
    <w:rPr>
      <w:b/>
      <w:bCs/>
    </w:rPr>
  </w:style>
  <w:style w:type="paragraph" w:styleId="ListParagraph">
    <w:name w:val="List Paragraph"/>
    <w:basedOn w:val="Normal"/>
    <w:uiPriority w:val="34"/>
    <w:qFormat/>
    <w:rsid w:val="0087440C"/>
    <w:pPr>
      <w:ind w:left="720"/>
      <w:contextualSpacing/>
    </w:pPr>
  </w:style>
  <w:style w:type="paragraph" w:styleId="Header">
    <w:name w:val="header"/>
    <w:basedOn w:val="Normal"/>
    <w:link w:val="HeaderChar"/>
    <w:uiPriority w:val="99"/>
    <w:unhideWhenUsed/>
    <w:rsid w:val="00591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1DC"/>
  </w:style>
  <w:style w:type="paragraph" w:styleId="Footer">
    <w:name w:val="footer"/>
    <w:basedOn w:val="Normal"/>
    <w:link w:val="FooterChar"/>
    <w:uiPriority w:val="99"/>
    <w:unhideWhenUsed/>
    <w:rsid w:val="00591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72510">
      <w:bodyDiv w:val="1"/>
      <w:marLeft w:val="0"/>
      <w:marRight w:val="0"/>
      <w:marTop w:val="0"/>
      <w:marBottom w:val="0"/>
      <w:divBdr>
        <w:top w:val="none" w:sz="0" w:space="0" w:color="auto"/>
        <w:left w:val="none" w:sz="0" w:space="0" w:color="auto"/>
        <w:bottom w:val="none" w:sz="0" w:space="0" w:color="auto"/>
        <w:right w:val="none" w:sz="0" w:space="0" w:color="auto"/>
      </w:divBdr>
      <w:divsChild>
        <w:div w:id="154686757">
          <w:marLeft w:val="0"/>
          <w:marRight w:val="0"/>
          <w:marTop w:val="0"/>
          <w:marBottom w:val="0"/>
          <w:divBdr>
            <w:top w:val="none" w:sz="0" w:space="0" w:color="auto"/>
            <w:left w:val="none" w:sz="0" w:space="0" w:color="auto"/>
            <w:bottom w:val="none" w:sz="0" w:space="0" w:color="auto"/>
            <w:right w:val="none" w:sz="0" w:space="0" w:color="auto"/>
          </w:divBdr>
        </w:div>
      </w:divsChild>
    </w:div>
    <w:div w:id="527136970">
      <w:bodyDiv w:val="1"/>
      <w:marLeft w:val="0"/>
      <w:marRight w:val="0"/>
      <w:marTop w:val="0"/>
      <w:marBottom w:val="0"/>
      <w:divBdr>
        <w:top w:val="none" w:sz="0" w:space="0" w:color="auto"/>
        <w:left w:val="none" w:sz="0" w:space="0" w:color="auto"/>
        <w:bottom w:val="none" w:sz="0" w:space="0" w:color="auto"/>
        <w:right w:val="none" w:sz="0" w:space="0" w:color="auto"/>
      </w:divBdr>
      <w:divsChild>
        <w:div w:id="1590239485">
          <w:marLeft w:val="0"/>
          <w:marRight w:val="0"/>
          <w:marTop w:val="0"/>
          <w:marBottom w:val="0"/>
          <w:divBdr>
            <w:top w:val="none" w:sz="0" w:space="0" w:color="auto"/>
            <w:left w:val="none" w:sz="0" w:space="0" w:color="auto"/>
            <w:bottom w:val="none" w:sz="0" w:space="0" w:color="auto"/>
            <w:right w:val="none" w:sz="0" w:space="0" w:color="auto"/>
          </w:divBdr>
        </w:div>
      </w:divsChild>
    </w:div>
    <w:div w:id="688336263">
      <w:bodyDiv w:val="1"/>
      <w:marLeft w:val="0"/>
      <w:marRight w:val="0"/>
      <w:marTop w:val="0"/>
      <w:marBottom w:val="0"/>
      <w:divBdr>
        <w:top w:val="none" w:sz="0" w:space="0" w:color="auto"/>
        <w:left w:val="none" w:sz="0" w:space="0" w:color="auto"/>
        <w:bottom w:val="none" w:sz="0" w:space="0" w:color="auto"/>
        <w:right w:val="none" w:sz="0" w:space="0" w:color="auto"/>
      </w:divBdr>
    </w:div>
    <w:div w:id="1295061343">
      <w:bodyDiv w:val="1"/>
      <w:marLeft w:val="0"/>
      <w:marRight w:val="0"/>
      <w:marTop w:val="0"/>
      <w:marBottom w:val="0"/>
      <w:divBdr>
        <w:top w:val="none" w:sz="0" w:space="0" w:color="auto"/>
        <w:left w:val="none" w:sz="0" w:space="0" w:color="auto"/>
        <w:bottom w:val="none" w:sz="0" w:space="0" w:color="auto"/>
        <w:right w:val="none" w:sz="0" w:space="0" w:color="auto"/>
      </w:divBdr>
      <w:divsChild>
        <w:div w:id="350691222">
          <w:marLeft w:val="0"/>
          <w:marRight w:val="0"/>
          <w:marTop w:val="0"/>
          <w:marBottom w:val="0"/>
          <w:divBdr>
            <w:top w:val="none" w:sz="0" w:space="0" w:color="auto"/>
            <w:left w:val="none" w:sz="0" w:space="0" w:color="auto"/>
            <w:bottom w:val="none" w:sz="0" w:space="0" w:color="auto"/>
            <w:right w:val="none" w:sz="0" w:space="0" w:color="auto"/>
          </w:divBdr>
        </w:div>
      </w:divsChild>
    </w:div>
    <w:div w:id="2146655576">
      <w:bodyDiv w:val="1"/>
      <w:marLeft w:val="0"/>
      <w:marRight w:val="0"/>
      <w:marTop w:val="0"/>
      <w:marBottom w:val="0"/>
      <w:divBdr>
        <w:top w:val="none" w:sz="0" w:space="0" w:color="auto"/>
        <w:left w:val="none" w:sz="0" w:space="0" w:color="auto"/>
        <w:bottom w:val="none" w:sz="0" w:space="0" w:color="auto"/>
        <w:right w:val="none" w:sz="0" w:space="0" w:color="auto"/>
      </w:divBdr>
      <w:divsChild>
        <w:div w:id="664482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19</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Videv</dc:creator>
  <cp:keywords/>
  <dc:description/>
  <cp:lastModifiedBy>Alex Videv</cp:lastModifiedBy>
  <cp:revision>4</cp:revision>
  <dcterms:created xsi:type="dcterms:W3CDTF">2023-02-10T04:38:00Z</dcterms:created>
  <dcterms:modified xsi:type="dcterms:W3CDTF">2023-02-10T06:59:00Z</dcterms:modified>
</cp:coreProperties>
</file>