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9758553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ru-RU"/>
          <w14:ligatures w14:val="standardContextual"/>
        </w:rPr>
      </w:sdtEndPr>
      <w:sdtContent>
        <w:p w14:paraId="1F68082D" w14:textId="4434F4D5" w:rsidR="00430D85" w:rsidRPr="00430D85" w:rsidRDefault="00430D85">
          <w:pPr>
            <w:pStyle w:val="TOCHeading"/>
            <w:rPr>
              <w:lang w:val="ru-RU"/>
            </w:rPr>
          </w:pPr>
          <w:r>
            <w:rPr>
              <w:lang w:val="ru-RU"/>
            </w:rPr>
            <w:t>Содержание</w:t>
          </w:r>
        </w:p>
        <w:p w14:paraId="4BB083B8" w14:textId="04DDC829" w:rsidR="002454B2" w:rsidRDefault="00430D85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239326" w:history="1">
            <w:r w:rsidR="002454B2" w:rsidRPr="00F1723A">
              <w:rPr>
                <w:rStyle w:val="Hyperlink"/>
                <w:noProof/>
              </w:rPr>
              <w:t>Предвар</w:t>
            </w:r>
            <w:r w:rsidR="002454B2" w:rsidRPr="00F1723A">
              <w:rPr>
                <w:rStyle w:val="Hyperlink"/>
                <w:noProof/>
              </w:rPr>
              <w:t>и</w:t>
            </w:r>
            <w:r w:rsidR="002454B2" w:rsidRPr="00F1723A">
              <w:rPr>
                <w:rStyle w:val="Hyperlink"/>
                <w:noProof/>
              </w:rPr>
              <w:t>тельное создание текстов/картинок контента.</w:t>
            </w:r>
            <w:r w:rsidR="002454B2">
              <w:rPr>
                <w:noProof/>
                <w:webHidden/>
              </w:rPr>
              <w:tab/>
            </w:r>
            <w:r w:rsidR="002454B2">
              <w:rPr>
                <w:noProof/>
                <w:webHidden/>
              </w:rPr>
              <w:fldChar w:fldCharType="begin"/>
            </w:r>
            <w:r w:rsidR="002454B2">
              <w:rPr>
                <w:noProof/>
                <w:webHidden/>
              </w:rPr>
              <w:instrText xml:space="preserve"> PAGEREF _Toc243239326 \h </w:instrText>
            </w:r>
            <w:r w:rsidR="002454B2">
              <w:rPr>
                <w:noProof/>
                <w:webHidden/>
              </w:rPr>
            </w:r>
            <w:r w:rsidR="002454B2">
              <w:rPr>
                <w:noProof/>
                <w:webHidden/>
              </w:rPr>
              <w:fldChar w:fldCharType="separate"/>
            </w:r>
            <w:r w:rsidR="002454B2">
              <w:rPr>
                <w:noProof/>
                <w:webHidden/>
              </w:rPr>
              <w:t>2</w:t>
            </w:r>
            <w:r w:rsidR="002454B2">
              <w:rPr>
                <w:noProof/>
                <w:webHidden/>
              </w:rPr>
              <w:fldChar w:fldCharType="end"/>
            </w:r>
          </w:hyperlink>
        </w:p>
        <w:p w14:paraId="4DBA19DC" w14:textId="0304573E" w:rsidR="002454B2" w:rsidRDefault="002454B2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3239327" w:history="1">
            <w:r w:rsidRPr="00F1723A">
              <w:rPr>
                <w:rStyle w:val="Hyperlink"/>
                <w:noProof/>
              </w:rPr>
              <w:t>Общий план работ.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_Toc243239327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EFBF6" w14:textId="2E8D0744" w:rsidR="002454B2" w:rsidRDefault="002454B2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3239328" w:history="1">
            <w:r w:rsidRPr="00F1723A">
              <w:rPr>
                <w:rStyle w:val="Hyperlink"/>
                <w:noProof/>
              </w:rPr>
              <w:t>Создание бэкенда.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_Toc243239328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513E9" w14:textId="3FEABDCD" w:rsidR="002454B2" w:rsidRDefault="002454B2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3239329" w:history="1">
            <w:r w:rsidRPr="00F1723A">
              <w:rPr>
                <w:rStyle w:val="Hyperlink"/>
                <w:noProof/>
              </w:rPr>
              <w:t>Переработка дедупликации в сервисе.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_Toc243239329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9C21D" w14:textId="7039CBB3" w:rsidR="002454B2" w:rsidRDefault="002454B2">
          <w:pPr>
            <w:pStyle w:val="TOC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3239330" w:history="1">
            <w:r w:rsidRPr="00F1723A">
              <w:rPr>
                <w:rStyle w:val="Hyperlink"/>
                <w:noProof/>
              </w:rPr>
              <w:t>Дополнительно о переработке дедупликации.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_Toc243239330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89EA9" w14:textId="1CC30E57" w:rsidR="002454B2" w:rsidRDefault="002454B2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3239331" w:history="1">
            <w:r w:rsidRPr="00F1723A">
              <w:rPr>
                <w:rStyle w:val="Hyperlink"/>
                <w:noProof/>
              </w:rPr>
              <w:t>Rate Limiting и дополнительные защиты.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_Toc243239331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BA838" w14:textId="5226ADEF" w:rsidR="002454B2" w:rsidRDefault="002454B2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3239332" w:history="1">
            <w:r w:rsidRPr="00F1723A">
              <w:rPr>
                <w:rStyle w:val="Hyperlink"/>
                <w:noProof/>
              </w:rPr>
              <w:t>Верстка фронтенда.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_Toc243239332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11243" w14:textId="551305D9" w:rsidR="002454B2" w:rsidRDefault="002454B2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3239333" w:history="1">
            <w:r w:rsidRPr="00F1723A">
              <w:rPr>
                <w:rStyle w:val="Hyperlink"/>
                <w:noProof/>
              </w:rPr>
              <w:t>Обсуждение с ИИ как правильно реализовать форму заказа.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_Toc243239333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6445F" w14:textId="489486E3" w:rsidR="002454B2" w:rsidRDefault="002454B2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3239334" w:history="1">
            <w:r w:rsidRPr="00F1723A">
              <w:rPr>
                <w:rStyle w:val="Hyperlink"/>
                <w:noProof/>
              </w:rPr>
              <w:t>Создание формы заказа.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_Toc243239334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9CB8D" w14:textId="102AE0A7" w:rsidR="002454B2" w:rsidRDefault="002454B2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3239335" w:history="1">
            <w:r w:rsidRPr="00F1723A">
              <w:rPr>
                <w:rStyle w:val="Hyperlink"/>
                <w:noProof/>
              </w:rPr>
              <w:t>Тестирование и доработки.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_Toc243239335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E7ADD" w14:textId="6B92AE4C" w:rsidR="00430D85" w:rsidRDefault="00430D85">
          <w:r>
            <w:rPr>
              <w:b/>
              <w:bCs/>
              <w:noProof/>
            </w:rPr>
            <w:fldChar w:fldCharType="end"/>
          </w:r>
        </w:p>
      </w:sdtContent>
    </w:sdt>
    <w:p w14:paraId="600F92EC" w14:textId="77777777" w:rsidR="00430D85" w:rsidRDefault="00430D85" w:rsidP="00430D85"/>
    <w:p w14:paraId="4EB37905" w14:textId="77777777" w:rsidR="00430D85" w:rsidRDefault="00430D85" w:rsidP="00430D85"/>
    <w:p w14:paraId="05875AA8" w14:textId="77777777" w:rsidR="00430D85" w:rsidRDefault="00430D85" w:rsidP="00430D85"/>
    <w:p w14:paraId="0172DB8F" w14:textId="77777777" w:rsidR="00430D85" w:rsidRDefault="00430D85" w:rsidP="00430D85"/>
    <w:p w14:paraId="5A7160D7" w14:textId="77777777" w:rsidR="00430D85" w:rsidRDefault="00430D85" w:rsidP="00430D85"/>
    <w:p w14:paraId="0357E2EA" w14:textId="77777777" w:rsidR="00430D85" w:rsidRDefault="00430D85" w:rsidP="00430D85"/>
    <w:p w14:paraId="32944AE9" w14:textId="77777777" w:rsidR="00430D85" w:rsidRDefault="00430D85" w:rsidP="00430D85"/>
    <w:p w14:paraId="76AAD6DC" w14:textId="77777777" w:rsidR="00430D85" w:rsidRDefault="00430D85" w:rsidP="00430D85"/>
    <w:p w14:paraId="3FFA664F" w14:textId="77777777" w:rsidR="00430D85" w:rsidRDefault="00430D85" w:rsidP="00430D85"/>
    <w:p w14:paraId="4F2D30CC" w14:textId="77777777" w:rsidR="00430D85" w:rsidRDefault="00430D85" w:rsidP="00430D85"/>
    <w:p w14:paraId="4373230F" w14:textId="77777777" w:rsidR="00430D85" w:rsidRDefault="00430D85" w:rsidP="00430D85"/>
    <w:p w14:paraId="43087BB7" w14:textId="77777777" w:rsidR="00430D85" w:rsidRDefault="00430D85" w:rsidP="00430D85"/>
    <w:p w14:paraId="1CC6FA44" w14:textId="77777777" w:rsidR="00430D85" w:rsidRDefault="00430D85" w:rsidP="00430D85"/>
    <w:p w14:paraId="5DF769A6" w14:textId="77777777" w:rsidR="00430D85" w:rsidRDefault="00430D85" w:rsidP="00430D85"/>
    <w:p w14:paraId="5893BB54" w14:textId="77777777" w:rsidR="00430D85" w:rsidRDefault="00430D85" w:rsidP="00430D85"/>
    <w:p w14:paraId="5C1BF6B2" w14:textId="77777777" w:rsidR="00430D85" w:rsidRDefault="00430D85" w:rsidP="00430D85"/>
    <w:p w14:paraId="57AFB200" w14:textId="77777777" w:rsidR="00430D85" w:rsidRDefault="00430D85" w:rsidP="00430D85"/>
    <w:p w14:paraId="33D52781" w14:textId="77777777" w:rsidR="00430D85" w:rsidRDefault="00430D85" w:rsidP="00430D85"/>
    <w:p w14:paraId="60C7AF7C" w14:textId="5E4D8C63" w:rsidR="00933438" w:rsidRPr="00933438" w:rsidRDefault="00933438" w:rsidP="00933438">
      <w:pPr>
        <w:ind w:firstLine="708"/>
      </w:pPr>
      <w:r>
        <w:lastRenderedPageBreak/>
        <w:t>Использовался в</w:t>
      </w:r>
      <w:r w:rsidRPr="00933438">
        <w:t xml:space="preserve">строенный ИИ браузера Google Chrome. </w:t>
      </w:r>
      <w:r>
        <w:t xml:space="preserve">Изначально я предполагал для основной ленты диалога с ИИ использовать </w:t>
      </w:r>
      <w:r w:rsidRPr="00933438">
        <w:t>ChatGPT</w:t>
      </w:r>
      <w:r>
        <w:t xml:space="preserve">, т.к. там есть возможность создать </w:t>
      </w:r>
      <w:r w:rsidRPr="00933438">
        <w:t>публичную ссылку на диалог</w:t>
      </w:r>
      <w:r>
        <w:t xml:space="preserve">, но у меня заглючил </w:t>
      </w:r>
      <w:r>
        <w:rPr>
          <w:lang w:val="en-US"/>
        </w:rPr>
        <w:t>VPN</w:t>
      </w:r>
      <w:r>
        <w:t xml:space="preserve"> ((( без которго </w:t>
      </w:r>
      <w:r w:rsidRPr="00933438">
        <w:t>ChatGPT</w:t>
      </w:r>
      <w:r>
        <w:t xml:space="preserve"> отказывался работать. Поэтому я переключился на </w:t>
      </w:r>
      <w:r w:rsidRPr="00933438">
        <w:t>ИИ</w:t>
      </w:r>
      <w:r>
        <w:t xml:space="preserve"> в </w:t>
      </w:r>
      <w:r w:rsidRPr="00933438">
        <w:t>Chrome</w:t>
      </w:r>
      <w:r>
        <w:t xml:space="preserve">. Через некоторое время проблему с </w:t>
      </w:r>
      <w:r>
        <w:rPr>
          <w:lang w:val="en-US"/>
        </w:rPr>
        <w:t>VPN</w:t>
      </w:r>
      <w:r>
        <w:t xml:space="preserve"> решить удалось, но к тому моменту сделано было довольно много и я не стал ничего менять.</w:t>
      </w:r>
    </w:p>
    <w:p w14:paraId="1D5575C7" w14:textId="03D8FCBF" w:rsidR="005A2DE0" w:rsidRDefault="00933438">
      <w:r w:rsidRPr="00933438">
        <w:t>Разработка велась в IDE PhpStorm</w:t>
      </w:r>
      <w:r>
        <w:t>.</w:t>
      </w:r>
    </w:p>
    <w:p w14:paraId="114D34C6" w14:textId="77777777" w:rsidR="001D192C" w:rsidRDefault="001D192C"/>
    <w:p w14:paraId="24C7DC84" w14:textId="30138C72" w:rsidR="001D192C" w:rsidRPr="00321F18" w:rsidRDefault="00F6287D" w:rsidP="00CE7235">
      <w:pPr>
        <w:pStyle w:val="Heading1"/>
      </w:pPr>
      <w:bookmarkStart w:id="0" w:name="_Toc243239326"/>
      <w:r w:rsidRPr="00CE7235">
        <w:rPr>
          <w:color w:val="auto"/>
        </w:rPr>
        <w:t>Предварительное создание текстов</w:t>
      </w:r>
      <w:r w:rsidRPr="00CE7235">
        <w:rPr>
          <w:color w:val="auto"/>
        </w:rPr>
        <w:t>/картинок</w:t>
      </w:r>
      <w:r w:rsidRPr="00CE7235">
        <w:rPr>
          <w:color w:val="auto"/>
        </w:rPr>
        <w:t xml:space="preserve"> контента.</w:t>
      </w:r>
      <w:bookmarkEnd w:id="0"/>
    </w:p>
    <w:p w14:paraId="70F433FE" w14:textId="7324590A" w:rsidR="004C7AD4" w:rsidRPr="001F5BD3" w:rsidRDefault="004C7AD4" w:rsidP="004C7AD4">
      <w:r>
        <w:t>По ТЗ требовалось самому создать контент + «</w:t>
      </w:r>
      <w:r w:rsidRPr="004C7AD4">
        <w:rPr>
          <w:i/>
          <w:iCs/>
        </w:rPr>
        <w:t>сайт должен выглядеть как работа хорошей студии для конкретно этого клиента, а не как типовой сгенерированный лендинг</w:t>
      </w:r>
      <w:r>
        <w:t xml:space="preserve">». </w:t>
      </w:r>
      <w:r w:rsidR="00F6287D">
        <w:t>Для этого</w:t>
      </w:r>
      <w:r>
        <w:t xml:space="preserve"> мне требовалось общее понимание процессов – особенности кофе, его вкуса, обжарки и т.д. </w:t>
      </w:r>
      <w:r w:rsidR="0004214E">
        <w:t>К этому же этапу относится</w:t>
      </w:r>
      <w:r>
        <w:t xml:space="preserve"> поиск/генерация картинок.</w:t>
      </w:r>
    </w:p>
    <w:p w14:paraId="4473A2BC" w14:textId="02F70C37" w:rsidR="00D71B7D" w:rsidRPr="00D71B7D" w:rsidRDefault="00D71B7D" w:rsidP="004C7AD4">
      <w:r>
        <w:t>Полученное от ИИ</w:t>
      </w:r>
      <w:r w:rsidR="00F6287D">
        <w:t xml:space="preserve"> в дальнейшем (при последующей разработке)</w:t>
      </w:r>
      <w:r>
        <w:t xml:space="preserve"> дополнительно редактировал вручную.</w:t>
      </w:r>
    </w:p>
    <w:p w14:paraId="103B4F70" w14:textId="5478D9EE" w:rsidR="004C7AD4" w:rsidRDefault="004C7AD4" w:rsidP="004C7AD4">
      <w:r>
        <w:t>Это не сам процесс разработки, но все же привожу пример промптов и ответов ИИ.</w:t>
      </w:r>
    </w:p>
    <w:p w14:paraId="1B558250" w14:textId="77585963" w:rsidR="004C7AD4" w:rsidRPr="004C7AD4" w:rsidRDefault="004C7AD4" w:rsidP="004C7AD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36A0FAC" wp14:editId="50B2CB5F">
            <wp:extent cx="5940425" cy="1993265"/>
            <wp:effectExtent l="0" t="0" r="3175" b="6985"/>
            <wp:docPr id="105256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561261" name="Picture 10525612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9F903" w14:textId="6DA5106D" w:rsidR="004C7AD4" w:rsidRDefault="0008481E" w:rsidP="004C7AD4">
      <w:r>
        <w:rPr>
          <w:noProof/>
        </w:rPr>
        <w:lastRenderedPageBreak/>
        <w:drawing>
          <wp:inline distT="0" distB="0" distL="0" distR="0" wp14:anchorId="707404C1" wp14:editId="69019B80">
            <wp:extent cx="5940425" cy="6120765"/>
            <wp:effectExtent l="0" t="0" r="3175" b="0"/>
            <wp:docPr id="20608390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39000" name="Picture 20608390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2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46A58" w14:textId="77777777" w:rsidR="00137A00" w:rsidRDefault="00137A00" w:rsidP="004C7AD4"/>
    <w:p w14:paraId="79B4EE15" w14:textId="331BC43F" w:rsidR="004C7AD4" w:rsidRDefault="002D58CD" w:rsidP="004C7AD4">
      <w:r w:rsidRPr="00020EF1">
        <w:rPr>
          <w:color w:val="00B0F0"/>
        </w:rPr>
        <w:t>Лендинг состоит из отдельных блоков так что я попросил ИИ</w:t>
      </w:r>
      <w:r w:rsidR="00CE7235" w:rsidRPr="00020EF1">
        <w:rPr>
          <w:color w:val="00B0F0"/>
        </w:rPr>
        <w:t xml:space="preserve"> сделать описание</w:t>
      </w:r>
      <w:r w:rsidR="00CE7235">
        <w:t>:</w:t>
      </w:r>
    </w:p>
    <w:p w14:paraId="1DBB1AF4" w14:textId="1A96C285" w:rsidR="002D58CD" w:rsidRDefault="00CE7235" w:rsidP="004C7AD4">
      <w:r>
        <w:rPr>
          <w:noProof/>
        </w:rPr>
        <w:drawing>
          <wp:inline distT="0" distB="0" distL="0" distR="0" wp14:anchorId="24B11906" wp14:editId="48BB8BC6">
            <wp:extent cx="5940425" cy="2328545"/>
            <wp:effectExtent l="0" t="0" r="3175" b="0"/>
            <wp:docPr id="1791660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60402" name="Picture 17916604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75D0" w14:textId="77777777" w:rsidR="002D58CD" w:rsidRDefault="002D58CD" w:rsidP="004C7AD4"/>
    <w:p w14:paraId="122AE95C" w14:textId="79C584DE" w:rsidR="00CE7235" w:rsidRDefault="00CE7235" w:rsidP="004C7AD4">
      <w:r>
        <w:rPr>
          <w:noProof/>
        </w:rPr>
        <w:drawing>
          <wp:inline distT="0" distB="0" distL="0" distR="0" wp14:anchorId="298737F4" wp14:editId="249C4F51">
            <wp:extent cx="5277587" cy="6106377"/>
            <wp:effectExtent l="0" t="0" r="0" b="8890"/>
            <wp:docPr id="17793403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40382" name="Picture 177934038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65093" w14:textId="7DF0B0E8" w:rsidR="00CE7235" w:rsidRDefault="00137A00" w:rsidP="004C7AD4">
      <w:r w:rsidRPr="00020EF1">
        <w:rPr>
          <w:color w:val="00B0F0"/>
        </w:rPr>
        <w:t xml:space="preserve">Далее я редактировал тексты и </w:t>
      </w:r>
      <w:r w:rsidR="001225B0" w:rsidRPr="00020EF1">
        <w:rPr>
          <w:color w:val="00B0F0"/>
        </w:rPr>
        <w:t>снова</w:t>
      </w:r>
      <w:r w:rsidRPr="00020EF1">
        <w:rPr>
          <w:color w:val="00B0F0"/>
        </w:rPr>
        <w:t xml:space="preserve"> прог</w:t>
      </w:r>
      <w:r w:rsidR="001225B0" w:rsidRPr="00020EF1">
        <w:rPr>
          <w:color w:val="00B0F0"/>
        </w:rPr>
        <w:t>онял</w:t>
      </w:r>
      <w:r w:rsidRPr="00020EF1">
        <w:rPr>
          <w:color w:val="00B0F0"/>
        </w:rPr>
        <w:t xml:space="preserve"> их через ИИ</w:t>
      </w:r>
      <w:r>
        <w:t>:</w:t>
      </w:r>
    </w:p>
    <w:p w14:paraId="0420DCA8" w14:textId="124DF5EF" w:rsidR="00137A00" w:rsidRDefault="001225B0" w:rsidP="004C7AD4">
      <w:r>
        <w:rPr>
          <w:noProof/>
        </w:rPr>
        <w:lastRenderedPageBreak/>
        <w:drawing>
          <wp:inline distT="0" distB="0" distL="0" distR="0" wp14:anchorId="53E08167" wp14:editId="1FB75E61">
            <wp:extent cx="5940425" cy="4497705"/>
            <wp:effectExtent l="0" t="0" r="3175" b="0"/>
            <wp:docPr id="14640550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55073" name="Picture 146405507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57A30" w14:textId="3FE7A3D1" w:rsidR="001225B0" w:rsidRDefault="00423CB9" w:rsidP="004C7AD4">
      <w:r>
        <w:rPr>
          <w:noProof/>
        </w:rPr>
        <w:lastRenderedPageBreak/>
        <w:drawing>
          <wp:inline distT="0" distB="0" distL="0" distR="0" wp14:anchorId="3484586D" wp14:editId="1A550D73">
            <wp:extent cx="5153744" cy="6639852"/>
            <wp:effectExtent l="0" t="0" r="8890" b="8890"/>
            <wp:docPr id="6593743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374376" name="Picture 65937437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663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06374" w14:textId="77777777" w:rsidR="001225B0" w:rsidRDefault="001225B0" w:rsidP="004C7AD4"/>
    <w:p w14:paraId="7070EA12" w14:textId="77777777" w:rsidR="008E7A2C" w:rsidRDefault="008E7A2C" w:rsidP="004C7AD4"/>
    <w:p w14:paraId="7B65C039" w14:textId="77777777" w:rsidR="008E7A2C" w:rsidRDefault="008E7A2C" w:rsidP="004C7AD4"/>
    <w:p w14:paraId="4E53FBAD" w14:textId="77777777" w:rsidR="008E7A2C" w:rsidRDefault="008E7A2C" w:rsidP="004C7AD4"/>
    <w:p w14:paraId="72536876" w14:textId="77777777" w:rsidR="008E7A2C" w:rsidRPr="002D58CD" w:rsidRDefault="008E7A2C" w:rsidP="004C7AD4"/>
    <w:p w14:paraId="7F142576" w14:textId="14D47302" w:rsidR="00D71B7D" w:rsidRPr="00321F18" w:rsidRDefault="00D71B7D" w:rsidP="00137A00">
      <w:pPr>
        <w:pStyle w:val="Heading1"/>
        <w:rPr>
          <w:lang w:val="en-US"/>
        </w:rPr>
      </w:pPr>
      <w:bookmarkStart w:id="1" w:name="_Toc243239327"/>
      <w:r w:rsidRPr="00137A00">
        <w:rPr>
          <w:color w:val="auto"/>
        </w:rPr>
        <w:lastRenderedPageBreak/>
        <w:t>Общий план работ.</w:t>
      </w:r>
      <w:bookmarkEnd w:id="1"/>
    </w:p>
    <w:p w14:paraId="6C6B131C" w14:textId="28605FB5" w:rsidR="00960E18" w:rsidRDefault="00321F18" w:rsidP="00960E18">
      <w:r>
        <w:t xml:space="preserve">Генерация плана работ была выполнена в </w:t>
      </w:r>
      <w:r w:rsidRPr="00321F18">
        <w:t>ChatGPT</w:t>
      </w:r>
      <w:r>
        <w:t>. О</w:t>
      </w:r>
      <w:r w:rsidRPr="00321F18">
        <w:t>знакомиться с полной веб-версией диалога</w:t>
      </w:r>
      <w:r>
        <w:t xml:space="preserve"> можно</w:t>
      </w:r>
      <w:r w:rsidRPr="00321F18">
        <w:t xml:space="preserve"> по </w:t>
      </w:r>
      <w:hyperlink r:id="rId12" w:history="1">
        <w:r w:rsidRPr="00F5316A">
          <w:rPr>
            <w:rStyle w:val="Hyperlink"/>
          </w:rPr>
          <w:t>ссылке</w:t>
        </w:r>
      </w:hyperlink>
      <w:r w:rsidRPr="00321F18">
        <w:t>.</w:t>
      </w:r>
      <w:r w:rsidR="00DF55B8">
        <w:t xml:space="preserve"> </w:t>
      </w:r>
    </w:p>
    <w:p w14:paraId="128B435F" w14:textId="77777777" w:rsidR="00423CB9" w:rsidRDefault="00423CB9" w:rsidP="00960E18"/>
    <w:p w14:paraId="63CAAF10" w14:textId="28A807CC" w:rsidR="00423CB9" w:rsidRDefault="00423CB9" w:rsidP="00423CB9">
      <w:pPr>
        <w:pStyle w:val="Heading1"/>
      </w:pPr>
      <w:bookmarkStart w:id="2" w:name="_Toc243239328"/>
      <w:r w:rsidRPr="001573E6">
        <w:rPr>
          <w:color w:val="auto"/>
        </w:rPr>
        <w:t>Создание бэкенда.</w:t>
      </w:r>
      <w:bookmarkEnd w:id="2"/>
    </w:p>
    <w:p w14:paraId="52D38C18" w14:textId="145DC533" w:rsidR="00423CB9" w:rsidRDefault="00423CB9" w:rsidP="00960E18">
      <w:r>
        <w:t>Контроллер (</w:t>
      </w:r>
      <w:r w:rsidRPr="00423CB9">
        <w:t>app/Http/Controllers/LeadController.php</w:t>
      </w:r>
      <w:r>
        <w:t>), модель (</w:t>
      </w:r>
      <w:r w:rsidRPr="00423CB9">
        <w:t>app/Models/Lead.php</w:t>
      </w:r>
      <w:r>
        <w:t>), миграции, роуты (</w:t>
      </w:r>
      <w:r w:rsidRPr="00423CB9">
        <w:t>routes/web.php</w:t>
      </w:r>
      <w:r>
        <w:t xml:space="preserve"> и </w:t>
      </w:r>
      <w:r w:rsidRPr="00423CB9">
        <w:t>routes/api.php</w:t>
      </w:r>
      <w:r>
        <w:t xml:space="preserve">), </w:t>
      </w:r>
      <w:r w:rsidRPr="00423CB9">
        <w:t xml:space="preserve">Form Request </w:t>
      </w:r>
      <w:r>
        <w:t>(</w:t>
      </w:r>
      <w:r w:rsidRPr="00423CB9">
        <w:t>для валидации</w:t>
      </w:r>
      <w:r>
        <w:t xml:space="preserve"> входных</w:t>
      </w:r>
      <w:r w:rsidRPr="00423CB9">
        <w:t xml:space="preserve"> данных</w:t>
      </w:r>
      <w:r>
        <w:t>) и сервис (</w:t>
      </w:r>
      <w:r w:rsidRPr="00423CB9">
        <w:t>app/Services/LeadService.php</w:t>
      </w:r>
      <w:r>
        <w:t>).</w:t>
      </w:r>
    </w:p>
    <w:p w14:paraId="2D40729E" w14:textId="2F6DA6B7" w:rsidR="00423CB9" w:rsidRDefault="00423CB9" w:rsidP="00960E18">
      <w:r>
        <w:t>Был сделан запрос к ИИ для генерации регулярного выражения для проверки белорусских номеров:</w:t>
      </w:r>
    </w:p>
    <w:p w14:paraId="7C680F1B" w14:textId="29B948AB" w:rsidR="00423CB9" w:rsidRDefault="00423CB9" w:rsidP="00960E18">
      <w:r>
        <w:rPr>
          <w:noProof/>
        </w:rPr>
        <w:drawing>
          <wp:inline distT="0" distB="0" distL="0" distR="0" wp14:anchorId="442597FF" wp14:editId="79E85190">
            <wp:extent cx="4725059" cy="1714739"/>
            <wp:effectExtent l="0" t="0" r="0" b="0"/>
            <wp:docPr id="12811576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57696" name="Picture 128115769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815A1" w14:textId="3F679E88" w:rsidR="00423CB9" w:rsidRDefault="00423CB9" w:rsidP="00960E18">
      <w:r>
        <w:rPr>
          <w:noProof/>
        </w:rPr>
        <w:lastRenderedPageBreak/>
        <w:drawing>
          <wp:inline distT="0" distB="0" distL="0" distR="0" wp14:anchorId="0539AB11" wp14:editId="27EF818C">
            <wp:extent cx="5940425" cy="4809490"/>
            <wp:effectExtent l="0" t="0" r="3175" b="0"/>
            <wp:docPr id="8046202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20243" name="Picture 80462024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C529C" w14:textId="3D06DD2E" w:rsidR="00423CB9" w:rsidRDefault="00423CB9" w:rsidP="00960E18">
      <w:r w:rsidRPr="00020EF1">
        <w:rPr>
          <w:color w:val="00B0F0"/>
        </w:rPr>
        <w:t>Р</w:t>
      </w:r>
      <w:r w:rsidRPr="00020EF1">
        <w:rPr>
          <w:color w:val="00B0F0"/>
        </w:rPr>
        <w:t>егулярно</w:t>
      </w:r>
      <w:r w:rsidRPr="00020EF1">
        <w:rPr>
          <w:color w:val="00B0F0"/>
        </w:rPr>
        <w:t>е</w:t>
      </w:r>
      <w:r w:rsidRPr="00020EF1">
        <w:rPr>
          <w:color w:val="00B0F0"/>
        </w:rPr>
        <w:t xml:space="preserve"> выражени</w:t>
      </w:r>
      <w:r w:rsidRPr="00020EF1">
        <w:rPr>
          <w:color w:val="00B0F0"/>
        </w:rPr>
        <w:t>е было исправлено (</w:t>
      </w:r>
      <w:r w:rsidRPr="00020EF1">
        <w:rPr>
          <w:color w:val="00B0F0"/>
        </w:rPr>
        <w:t>проверяло код оператора по наличию двух цифр ( \d{2} ), что может быть некорректно для белорусских операторов</w:t>
      </w:r>
      <w:r w:rsidRPr="00020EF1">
        <w:rPr>
          <w:color w:val="00B0F0"/>
        </w:rPr>
        <w:t>) вручную</w:t>
      </w:r>
      <w:r>
        <w:t>.</w:t>
      </w:r>
    </w:p>
    <w:p w14:paraId="524D7941" w14:textId="77777777" w:rsidR="00423CB9" w:rsidRDefault="00423CB9" w:rsidP="00960E18"/>
    <w:p w14:paraId="7D4312FA" w14:textId="502CBB61" w:rsidR="008C1E53" w:rsidRDefault="008C1E53" w:rsidP="008C1E53">
      <w:pPr>
        <w:pStyle w:val="Heading1"/>
      </w:pPr>
      <w:bookmarkStart w:id="3" w:name="_Toc243239329"/>
      <w:r w:rsidRPr="008C1E53">
        <w:rPr>
          <w:color w:val="auto"/>
        </w:rPr>
        <w:lastRenderedPageBreak/>
        <w:t>Переработка дедупликации в сервисе.</w:t>
      </w:r>
      <w:bookmarkEnd w:id="3"/>
    </w:p>
    <w:p w14:paraId="4705A93C" w14:textId="65B2020E" w:rsidR="008C1E53" w:rsidRDefault="008C1E53" w:rsidP="00960E18">
      <w:r>
        <w:rPr>
          <w:noProof/>
        </w:rPr>
        <w:drawing>
          <wp:inline distT="0" distB="0" distL="0" distR="0" wp14:anchorId="7905CB31" wp14:editId="550D6BE9">
            <wp:extent cx="5940425" cy="4285615"/>
            <wp:effectExtent l="0" t="0" r="3175" b="635"/>
            <wp:docPr id="13045117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11722" name="Picture 130451172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546F4" w14:textId="4A0A84B9" w:rsidR="008C1E53" w:rsidRDefault="00A34CE9" w:rsidP="00960E18">
      <w:r>
        <w:rPr>
          <w:noProof/>
        </w:rPr>
        <w:lastRenderedPageBreak/>
        <w:drawing>
          <wp:inline distT="0" distB="0" distL="0" distR="0" wp14:anchorId="10928374" wp14:editId="6320351A">
            <wp:extent cx="4934639" cy="7859222"/>
            <wp:effectExtent l="0" t="0" r="0" b="8890"/>
            <wp:docPr id="374601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0164" name="Picture 3746016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7859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8C6C8" w14:textId="132B3F9C" w:rsidR="008C1E53" w:rsidRDefault="00A34CE9" w:rsidP="00960E18">
      <w:r>
        <w:rPr>
          <w:noProof/>
        </w:rPr>
        <w:lastRenderedPageBreak/>
        <w:drawing>
          <wp:inline distT="0" distB="0" distL="0" distR="0" wp14:anchorId="7D33F100" wp14:editId="51E4BCAD">
            <wp:extent cx="4991797" cy="3848637"/>
            <wp:effectExtent l="0" t="0" r="0" b="0"/>
            <wp:docPr id="4960642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64216" name="Picture 49606421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BF514" w14:textId="77777777" w:rsidR="008C1E53" w:rsidRDefault="008C1E53" w:rsidP="00960E18"/>
    <w:p w14:paraId="635A8FDE" w14:textId="0077E613" w:rsidR="004C4364" w:rsidRDefault="004C4364" w:rsidP="004C4364">
      <w:pPr>
        <w:pStyle w:val="Heading2"/>
      </w:pPr>
      <w:bookmarkStart w:id="4" w:name="_Toc243239330"/>
      <w:r w:rsidRPr="004C4364">
        <w:rPr>
          <w:color w:val="auto"/>
        </w:rPr>
        <w:t>Дополнительно о переработке дедупликации.</w:t>
      </w:r>
      <w:bookmarkEnd w:id="4"/>
    </w:p>
    <w:p w14:paraId="198A4E9F" w14:textId="77777777" w:rsidR="004C4364" w:rsidRDefault="004C4364" w:rsidP="00960E18">
      <w:r>
        <w:t>В дальнейшем я подумал о возможной избыточности подобного. Проконсультировался с ИИ:</w:t>
      </w:r>
    </w:p>
    <w:p w14:paraId="51F02FAA" w14:textId="4260B2FE" w:rsidR="008C1E53" w:rsidRDefault="004C4364" w:rsidP="00960E18">
      <w:r>
        <w:rPr>
          <w:noProof/>
        </w:rPr>
        <w:drawing>
          <wp:inline distT="0" distB="0" distL="0" distR="0" wp14:anchorId="12BF83B5" wp14:editId="7D402BC2">
            <wp:extent cx="5906324" cy="2886478"/>
            <wp:effectExtent l="0" t="0" r="0" b="9525"/>
            <wp:docPr id="1490634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3403" name="Picture 14906340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4E5A802" w14:textId="7BD5C4EF" w:rsidR="008C1E53" w:rsidRDefault="004C4364" w:rsidP="004C4364">
      <w:r>
        <w:t xml:space="preserve">ИИ согласился с избыточностью, но указал что такая блокировка также демонстрирует </w:t>
      </w:r>
      <w:r w:rsidRPr="004C4364">
        <w:t>понима</w:t>
      </w:r>
      <w:r>
        <w:t>ние</w:t>
      </w:r>
      <w:r w:rsidRPr="004C4364">
        <w:t xml:space="preserve"> проблем</w:t>
      </w:r>
      <w:r>
        <w:t>ы</w:t>
      </w:r>
      <w:r w:rsidRPr="004C4364">
        <w:t xml:space="preserve"> </w:t>
      </w:r>
      <w:r w:rsidRPr="004C4364">
        <w:rPr>
          <w:i/>
          <w:iCs/>
        </w:rPr>
        <w:t>Race Condition</w:t>
      </w:r>
      <w:r>
        <w:t xml:space="preserve"> и максимально </w:t>
      </w:r>
      <w:r w:rsidRPr="004C4364">
        <w:t>гарантирует выполнение</w:t>
      </w:r>
      <w:r>
        <w:t xml:space="preserve"> требования ТЗ </w:t>
      </w:r>
      <w:r w:rsidRPr="004C4364">
        <w:rPr>
          <w:b/>
          <w:bCs/>
        </w:rPr>
        <w:t>«двойное нажатие на кнопку не создаёт вторую заявку»</w:t>
      </w:r>
      <w:r w:rsidRPr="004C4364">
        <w:t>.</w:t>
      </w:r>
      <w:r w:rsidR="009860F3">
        <w:t xml:space="preserve"> Потому блокировку было рекомендовано оставить (пояснив решение в </w:t>
      </w:r>
      <w:r w:rsidR="009860F3" w:rsidRPr="009860F3">
        <w:t>README.md</w:t>
      </w:r>
      <w:r w:rsidR="009860F3">
        <w:t>) что я и сделал:</w:t>
      </w:r>
    </w:p>
    <w:p w14:paraId="04DBC6EE" w14:textId="50C88368" w:rsidR="009860F3" w:rsidRPr="004C4364" w:rsidRDefault="009860F3" w:rsidP="004C4364">
      <w:r>
        <w:rPr>
          <w:noProof/>
        </w:rPr>
        <w:lastRenderedPageBreak/>
        <w:drawing>
          <wp:inline distT="0" distB="0" distL="0" distR="0" wp14:anchorId="376601E7" wp14:editId="399CD7EF">
            <wp:extent cx="5668166" cy="1305107"/>
            <wp:effectExtent l="0" t="0" r="8890" b="9525"/>
            <wp:docPr id="1746162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16201" name="Picture 17461620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0FEFD" w14:textId="77777777" w:rsidR="008C1E53" w:rsidRDefault="008C1E53" w:rsidP="00960E18"/>
    <w:p w14:paraId="54E991B4" w14:textId="0B3F5EE2" w:rsidR="008C1E53" w:rsidRDefault="009860F3" w:rsidP="009860F3">
      <w:pPr>
        <w:pStyle w:val="Heading1"/>
      </w:pPr>
      <w:bookmarkStart w:id="5" w:name="_Toc243239331"/>
      <w:r w:rsidRPr="009860F3">
        <w:rPr>
          <w:color w:val="auto"/>
        </w:rPr>
        <w:t>Rate Limiting</w:t>
      </w:r>
      <w:r w:rsidRPr="009860F3">
        <w:rPr>
          <w:color w:val="auto"/>
        </w:rPr>
        <w:t xml:space="preserve"> и дополнительные защиты.</w:t>
      </w:r>
      <w:bookmarkEnd w:id="5"/>
    </w:p>
    <w:p w14:paraId="2FE13FFB" w14:textId="522C6EA8" w:rsidR="008C1E53" w:rsidRDefault="00EC324A" w:rsidP="00960E18">
      <w:r>
        <w:rPr>
          <w:noProof/>
        </w:rPr>
        <w:drawing>
          <wp:inline distT="0" distB="0" distL="0" distR="0" wp14:anchorId="0D9DF47B" wp14:editId="5C122060">
            <wp:extent cx="5940425" cy="2856865"/>
            <wp:effectExtent l="0" t="0" r="3175" b="635"/>
            <wp:docPr id="11126663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666325" name="Picture 111266632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D753B" w14:textId="34E5D633" w:rsidR="008C1E53" w:rsidRDefault="00EC324A" w:rsidP="00960E18">
      <w:r w:rsidRPr="00020EF1">
        <w:rPr>
          <w:color w:val="00B0F0"/>
        </w:rPr>
        <w:t>ИИ предложил дополнительные элементы безопасности (я их добавил)</w:t>
      </w:r>
      <w:r>
        <w:t>:</w:t>
      </w:r>
    </w:p>
    <w:p w14:paraId="5D353982" w14:textId="476CD041" w:rsidR="00EC324A" w:rsidRDefault="00EC324A" w:rsidP="00960E18">
      <w:r>
        <w:rPr>
          <w:noProof/>
        </w:rPr>
        <w:drawing>
          <wp:inline distT="0" distB="0" distL="0" distR="0" wp14:anchorId="347E38FD" wp14:editId="54B70CBF">
            <wp:extent cx="5940425" cy="1322070"/>
            <wp:effectExtent l="0" t="0" r="3175" b="0"/>
            <wp:docPr id="12626615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61528" name="Picture 126266152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272B1" w14:textId="3C6EC6B8" w:rsidR="00EC324A" w:rsidRDefault="00EC324A" w:rsidP="00960E18">
      <w:r>
        <w:rPr>
          <w:noProof/>
        </w:rPr>
        <w:drawing>
          <wp:inline distT="0" distB="0" distL="0" distR="0" wp14:anchorId="00CA45EF" wp14:editId="1B166372">
            <wp:extent cx="5940425" cy="866775"/>
            <wp:effectExtent l="0" t="0" r="3175" b="9525"/>
            <wp:docPr id="135205086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50862" name="Picture 135205086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FDB9E" w14:textId="08A367C8" w:rsidR="008C1E53" w:rsidRDefault="00EC324A" w:rsidP="00960E18">
      <w:r>
        <w:rPr>
          <w:noProof/>
        </w:rPr>
        <w:lastRenderedPageBreak/>
        <w:drawing>
          <wp:inline distT="0" distB="0" distL="0" distR="0" wp14:anchorId="7FD111E2" wp14:editId="5430DC39">
            <wp:extent cx="5906324" cy="4515480"/>
            <wp:effectExtent l="0" t="0" r="0" b="0"/>
            <wp:docPr id="214135408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54088" name="Picture 214135408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15533" w14:textId="6387D1A0" w:rsidR="008C1E53" w:rsidRDefault="008C1E53" w:rsidP="00960E18">
      <w:pPr>
        <w:rPr>
          <w:noProof/>
        </w:rPr>
      </w:pPr>
    </w:p>
    <w:p w14:paraId="6D45CE31" w14:textId="77777777" w:rsidR="001D55DA" w:rsidRDefault="001D55DA" w:rsidP="00960E18">
      <w:pPr>
        <w:rPr>
          <w:noProof/>
        </w:rPr>
      </w:pPr>
    </w:p>
    <w:p w14:paraId="0AC2A728" w14:textId="77777777" w:rsidR="001D55DA" w:rsidRDefault="001D55DA" w:rsidP="00960E18">
      <w:pPr>
        <w:rPr>
          <w:noProof/>
        </w:rPr>
      </w:pPr>
    </w:p>
    <w:p w14:paraId="2774CFA0" w14:textId="77777777" w:rsidR="001D55DA" w:rsidRDefault="001D55DA" w:rsidP="00960E18">
      <w:pPr>
        <w:rPr>
          <w:noProof/>
        </w:rPr>
      </w:pPr>
    </w:p>
    <w:p w14:paraId="644FF31F" w14:textId="77777777" w:rsidR="001D55DA" w:rsidRDefault="001D55DA" w:rsidP="00960E18">
      <w:pPr>
        <w:rPr>
          <w:noProof/>
        </w:rPr>
      </w:pPr>
    </w:p>
    <w:p w14:paraId="125B5F3C" w14:textId="77777777" w:rsidR="001D55DA" w:rsidRDefault="001D55DA" w:rsidP="00960E18">
      <w:pPr>
        <w:rPr>
          <w:noProof/>
        </w:rPr>
      </w:pPr>
    </w:p>
    <w:p w14:paraId="5EF101C3" w14:textId="77777777" w:rsidR="001D55DA" w:rsidRDefault="001D55DA" w:rsidP="00960E18">
      <w:pPr>
        <w:rPr>
          <w:noProof/>
        </w:rPr>
      </w:pPr>
    </w:p>
    <w:p w14:paraId="5F476ED3" w14:textId="77777777" w:rsidR="001D55DA" w:rsidRDefault="001D55DA" w:rsidP="00960E18">
      <w:pPr>
        <w:rPr>
          <w:noProof/>
        </w:rPr>
      </w:pPr>
    </w:p>
    <w:p w14:paraId="57FF0549" w14:textId="77777777" w:rsidR="001D55DA" w:rsidRDefault="001D55DA" w:rsidP="00960E18">
      <w:pPr>
        <w:rPr>
          <w:noProof/>
        </w:rPr>
      </w:pPr>
    </w:p>
    <w:p w14:paraId="0505AC45" w14:textId="77777777" w:rsidR="001D55DA" w:rsidRDefault="001D55DA" w:rsidP="00960E18">
      <w:pPr>
        <w:rPr>
          <w:noProof/>
        </w:rPr>
      </w:pPr>
    </w:p>
    <w:p w14:paraId="3602695A" w14:textId="77777777" w:rsidR="001D55DA" w:rsidRDefault="001D55DA" w:rsidP="00960E18">
      <w:pPr>
        <w:rPr>
          <w:noProof/>
        </w:rPr>
      </w:pPr>
    </w:p>
    <w:p w14:paraId="5A6652FD" w14:textId="77777777" w:rsidR="001D55DA" w:rsidRDefault="001D55DA" w:rsidP="00960E18">
      <w:pPr>
        <w:rPr>
          <w:noProof/>
        </w:rPr>
      </w:pPr>
    </w:p>
    <w:p w14:paraId="7A118B14" w14:textId="77777777" w:rsidR="001D55DA" w:rsidRDefault="001D55DA" w:rsidP="00960E18">
      <w:pPr>
        <w:rPr>
          <w:noProof/>
        </w:rPr>
      </w:pPr>
    </w:p>
    <w:p w14:paraId="4C4CCD71" w14:textId="2CA1D266" w:rsidR="00EC324A" w:rsidRDefault="00EC324A" w:rsidP="00EC324A">
      <w:pPr>
        <w:pStyle w:val="Heading1"/>
      </w:pPr>
      <w:bookmarkStart w:id="6" w:name="_Toc243239332"/>
      <w:r w:rsidRPr="00EC324A">
        <w:rPr>
          <w:noProof/>
          <w:color w:val="auto"/>
        </w:rPr>
        <w:lastRenderedPageBreak/>
        <w:t>Верстка фронтенда.</w:t>
      </w:r>
      <w:bookmarkEnd w:id="6"/>
    </w:p>
    <w:p w14:paraId="75087E7A" w14:textId="09F47401" w:rsidR="008C1E53" w:rsidRDefault="00EC324A" w:rsidP="00960E18">
      <w:r>
        <w:t>Я попросил ИИ (последовательно, по отдельным блокам)</w:t>
      </w:r>
      <w:r w:rsidR="00FD3FB8">
        <w:t xml:space="preserve"> создать файлы фронтенда:</w:t>
      </w:r>
    </w:p>
    <w:p w14:paraId="2E840890" w14:textId="079DFFD3" w:rsidR="00FD3FB8" w:rsidRDefault="00FD3FB8" w:rsidP="00960E18">
      <w:r>
        <w:rPr>
          <w:noProof/>
        </w:rPr>
        <w:drawing>
          <wp:inline distT="0" distB="0" distL="0" distR="0" wp14:anchorId="536BFAAC" wp14:editId="6238D6E4">
            <wp:extent cx="5940425" cy="5641340"/>
            <wp:effectExtent l="0" t="0" r="3175" b="0"/>
            <wp:docPr id="163418033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80334" name="Picture 163418033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4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0E9B1" w14:textId="075DAD39" w:rsidR="008C1E53" w:rsidRDefault="00FD3FB8" w:rsidP="00960E18">
      <w:r w:rsidRPr="00020EF1">
        <w:rPr>
          <w:color w:val="00B0F0"/>
        </w:rPr>
        <w:t>После добавления основной картинки попросил переделать верстку под нее</w:t>
      </w:r>
      <w:r>
        <w:t>:</w:t>
      </w:r>
    </w:p>
    <w:p w14:paraId="1C878049" w14:textId="6551BA22" w:rsidR="00FD3FB8" w:rsidRDefault="00FD3FB8" w:rsidP="00960E18">
      <w:r>
        <w:rPr>
          <w:noProof/>
        </w:rPr>
        <w:lastRenderedPageBreak/>
        <w:drawing>
          <wp:inline distT="0" distB="0" distL="0" distR="0" wp14:anchorId="0B5E9EB8" wp14:editId="50B7C253">
            <wp:extent cx="5940425" cy="5248910"/>
            <wp:effectExtent l="0" t="0" r="3175" b="8890"/>
            <wp:docPr id="162333954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39546" name="Picture 162333954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5F723" w14:textId="46117102" w:rsidR="008C1E53" w:rsidRDefault="00FD3FB8" w:rsidP="00960E18">
      <w:r w:rsidRPr="00020EF1">
        <w:rPr>
          <w:color w:val="00B0F0"/>
        </w:rPr>
        <w:t>В дальнейшем – просил ИИ сделать дополнительные доработки, а также редактировал вручную, стараясь чтобы все выглядело гармонично</w:t>
      </w:r>
      <w:r>
        <w:t>:</w:t>
      </w:r>
    </w:p>
    <w:p w14:paraId="17865E03" w14:textId="31F736E4" w:rsidR="00FD3FB8" w:rsidRDefault="00FD3FB8" w:rsidP="00960E18">
      <w:r>
        <w:rPr>
          <w:noProof/>
        </w:rPr>
        <w:lastRenderedPageBreak/>
        <w:drawing>
          <wp:inline distT="0" distB="0" distL="0" distR="0" wp14:anchorId="74018EF5" wp14:editId="5008F105">
            <wp:extent cx="5940425" cy="4757420"/>
            <wp:effectExtent l="0" t="0" r="3175" b="5080"/>
            <wp:docPr id="173182697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26976" name="Picture 173182697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10D1F" w14:textId="7BB8EB6C" w:rsidR="008C1E53" w:rsidRDefault="00152716" w:rsidP="00960E18">
      <w:r>
        <w:rPr>
          <w:noProof/>
        </w:rPr>
        <w:lastRenderedPageBreak/>
        <w:drawing>
          <wp:inline distT="0" distB="0" distL="0" distR="0" wp14:anchorId="002C9290" wp14:editId="5E95A11B">
            <wp:extent cx="5344271" cy="4572638"/>
            <wp:effectExtent l="0" t="0" r="8890" b="0"/>
            <wp:docPr id="52149089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90892" name="Picture 52149089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999E5" w14:textId="4F5F8C4B" w:rsidR="00FD3FB8" w:rsidRDefault="00152716" w:rsidP="00960E18">
      <w:r>
        <w:rPr>
          <w:noProof/>
        </w:rPr>
        <w:lastRenderedPageBreak/>
        <w:drawing>
          <wp:inline distT="0" distB="0" distL="0" distR="0" wp14:anchorId="1F95E66D" wp14:editId="4FC538C3">
            <wp:extent cx="5334744" cy="7135221"/>
            <wp:effectExtent l="0" t="0" r="0" b="8890"/>
            <wp:docPr id="26983147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31472" name="Picture 26983147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713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05F34" w14:textId="3D23FD2F" w:rsidR="00FD3FB8" w:rsidRDefault="00152716" w:rsidP="00960E18">
      <w:r>
        <w:rPr>
          <w:noProof/>
        </w:rPr>
        <w:lastRenderedPageBreak/>
        <w:drawing>
          <wp:inline distT="0" distB="0" distL="0" distR="0" wp14:anchorId="28B4CB4B" wp14:editId="550C1ED2">
            <wp:extent cx="5940425" cy="2999740"/>
            <wp:effectExtent l="0" t="0" r="3175" b="0"/>
            <wp:docPr id="30852425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524251" name="Picture 30852425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C7284" w14:textId="4F763F5B" w:rsidR="00FD3FB8" w:rsidRDefault="00152716" w:rsidP="00960E18">
      <w:r w:rsidRPr="00152716">
        <w:rPr>
          <w:color w:val="00B0F0"/>
        </w:rPr>
        <w:t>И т.д.</w:t>
      </w:r>
    </w:p>
    <w:p w14:paraId="35139150" w14:textId="77777777" w:rsidR="00FD3FB8" w:rsidRDefault="00FD3FB8" w:rsidP="00960E18"/>
    <w:p w14:paraId="1127CF6A" w14:textId="77777777" w:rsidR="000C71FD" w:rsidRDefault="000C71FD" w:rsidP="00960E18"/>
    <w:p w14:paraId="0261CFED" w14:textId="77777777" w:rsidR="000C71FD" w:rsidRDefault="000C71FD" w:rsidP="00960E18"/>
    <w:p w14:paraId="18611F1E" w14:textId="77777777" w:rsidR="000C71FD" w:rsidRDefault="000C71FD" w:rsidP="00960E18"/>
    <w:p w14:paraId="17A91EE6" w14:textId="77777777" w:rsidR="000C71FD" w:rsidRDefault="000C71FD" w:rsidP="00960E18"/>
    <w:p w14:paraId="42BCC09A" w14:textId="77777777" w:rsidR="000C71FD" w:rsidRDefault="000C71FD" w:rsidP="00960E18"/>
    <w:p w14:paraId="3839440B" w14:textId="77777777" w:rsidR="000C71FD" w:rsidRDefault="000C71FD" w:rsidP="00960E18"/>
    <w:p w14:paraId="462E2AE7" w14:textId="77777777" w:rsidR="000C71FD" w:rsidRDefault="000C71FD" w:rsidP="00960E18"/>
    <w:p w14:paraId="51046BAC" w14:textId="77777777" w:rsidR="000C71FD" w:rsidRDefault="000C71FD" w:rsidP="00960E18"/>
    <w:p w14:paraId="2DE48132" w14:textId="584BB592" w:rsidR="008C1E53" w:rsidRDefault="008C1E53" w:rsidP="00152716">
      <w:pPr>
        <w:pStyle w:val="Heading1"/>
      </w:pPr>
      <w:bookmarkStart w:id="7" w:name="_Toc243239333"/>
      <w:r w:rsidRPr="00152716">
        <w:rPr>
          <w:color w:val="auto"/>
        </w:rPr>
        <w:lastRenderedPageBreak/>
        <w:t>Обсуждение с ИИ как правильно реализовать форму заказа.</w:t>
      </w:r>
      <w:bookmarkEnd w:id="7"/>
    </w:p>
    <w:p w14:paraId="6570099A" w14:textId="1587FBD6" w:rsidR="00423CB9" w:rsidRPr="002D58CD" w:rsidRDefault="00152716" w:rsidP="00960E18">
      <w:r>
        <w:rPr>
          <w:noProof/>
        </w:rPr>
        <w:drawing>
          <wp:inline distT="0" distB="0" distL="0" distR="0" wp14:anchorId="1CD504C8" wp14:editId="744C24F6">
            <wp:extent cx="5940425" cy="3328035"/>
            <wp:effectExtent l="0" t="0" r="3175" b="5715"/>
            <wp:docPr id="108885645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56451" name="Picture 108885645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C347B" w14:textId="7C935702" w:rsidR="004C7AD4" w:rsidRDefault="00152716" w:rsidP="004C7AD4">
      <w:r w:rsidRPr="00152716">
        <w:rPr>
          <w:color w:val="00B0F0"/>
        </w:rPr>
        <w:t>Предложено ИИ</w:t>
      </w:r>
      <w:r>
        <w:rPr>
          <w:color w:val="00B0F0"/>
        </w:rPr>
        <w:t xml:space="preserve"> (перврначально я согласился)</w:t>
      </w:r>
      <w:r>
        <w:t>:</w:t>
      </w:r>
    </w:p>
    <w:p w14:paraId="330ACE21" w14:textId="651B2B1B" w:rsidR="00152716" w:rsidRDefault="00152716" w:rsidP="004C7AD4">
      <w:r>
        <w:rPr>
          <w:noProof/>
        </w:rPr>
        <w:drawing>
          <wp:inline distT="0" distB="0" distL="0" distR="0" wp14:anchorId="5E5188C4" wp14:editId="79BF0131">
            <wp:extent cx="5772956" cy="3334215"/>
            <wp:effectExtent l="0" t="0" r="0" b="0"/>
            <wp:docPr id="37858515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85152" name="Picture 37858515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EA997" w14:textId="29451078" w:rsidR="00152716" w:rsidRDefault="00152716" w:rsidP="004C7AD4">
      <w:r>
        <w:rPr>
          <w:noProof/>
        </w:rPr>
        <w:lastRenderedPageBreak/>
        <w:drawing>
          <wp:inline distT="0" distB="0" distL="0" distR="0" wp14:anchorId="599591A7" wp14:editId="07AA30E5">
            <wp:extent cx="5830114" cy="5296639"/>
            <wp:effectExtent l="0" t="0" r="0" b="0"/>
            <wp:docPr id="143604173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41739" name="Picture 143604173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98ED8" w14:textId="6705F5DD" w:rsidR="00152716" w:rsidRDefault="00A634BF" w:rsidP="004C7AD4">
      <w:r w:rsidRPr="00A634BF">
        <w:rPr>
          <w:color w:val="00B0F0"/>
        </w:rPr>
        <w:t>Дальнейшее обсуждение</w:t>
      </w:r>
      <w:r>
        <w:t>:</w:t>
      </w:r>
    </w:p>
    <w:p w14:paraId="01877714" w14:textId="675036AD" w:rsidR="00152716" w:rsidRDefault="00A634BF" w:rsidP="004C7AD4">
      <w:r>
        <w:rPr>
          <w:noProof/>
        </w:rPr>
        <w:drawing>
          <wp:inline distT="0" distB="0" distL="0" distR="0" wp14:anchorId="0B4E7699" wp14:editId="04006394">
            <wp:extent cx="5940425" cy="2793365"/>
            <wp:effectExtent l="0" t="0" r="3175" b="6985"/>
            <wp:docPr id="181365589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655892" name="Picture 181365589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9246B" w14:textId="70194258" w:rsidR="00152716" w:rsidRDefault="00A634BF" w:rsidP="004C7AD4">
      <w:r>
        <w:rPr>
          <w:noProof/>
        </w:rPr>
        <w:lastRenderedPageBreak/>
        <w:drawing>
          <wp:inline distT="0" distB="0" distL="0" distR="0" wp14:anchorId="14133078" wp14:editId="09142963">
            <wp:extent cx="5630061" cy="1314633"/>
            <wp:effectExtent l="0" t="0" r="8890" b="0"/>
            <wp:docPr id="95242850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28507" name="Picture 952428507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FD93A" w14:textId="24291B40" w:rsidR="00152716" w:rsidRDefault="00A634BF" w:rsidP="004C7AD4">
      <w:r>
        <w:rPr>
          <w:noProof/>
        </w:rPr>
        <w:drawing>
          <wp:inline distT="0" distB="0" distL="0" distR="0" wp14:anchorId="5807366C" wp14:editId="485C5BE0">
            <wp:extent cx="5940425" cy="2519680"/>
            <wp:effectExtent l="0" t="0" r="3175" b="0"/>
            <wp:docPr id="6996026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60264" name="Picture 69960264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26599" w14:textId="44D3D2A7" w:rsidR="00152716" w:rsidRDefault="00A634BF" w:rsidP="004C7AD4">
      <w:r>
        <w:rPr>
          <w:noProof/>
        </w:rPr>
        <w:lastRenderedPageBreak/>
        <w:drawing>
          <wp:inline distT="0" distB="0" distL="0" distR="0" wp14:anchorId="0D451861" wp14:editId="53F2CD67">
            <wp:extent cx="5868219" cy="7068536"/>
            <wp:effectExtent l="0" t="0" r="0" b="0"/>
            <wp:docPr id="103920520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05201" name="Picture 103920520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706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C6721" w14:textId="471AB989" w:rsidR="00152716" w:rsidRDefault="00A634BF" w:rsidP="004C7AD4">
      <w:r>
        <w:rPr>
          <w:noProof/>
        </w:rPr>
        <w:lastRenderedPageBreak/>
        <w:drawing>
          <wp:inline distT="0" distB="0" distL="0" distR="0" wp14:anchorId="674C87FF" wp14:editId="7B75BAD7">
            <wp:extent cx="5940425" cy="2399665"/>
            <wp:effectExtent l="0" t="0" r="3175" b="635"/>
            <wp:docPr id="118084908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849081" name="Picture 1180849081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D7F7C" w14:textId="5182BFD7" w:rsidR="00152716" w:rsidRDefault="00A634BF" w:rsidP="004C7AD4">
      <w:r>
        <w:rPr>
          <w:noProof/>
        </w:rPr>
        <w:drawing>
          <wp:inline distT="0" distB="0" distL="0" distR="0" wp14:anchorId="200682E2" wp14:editId="76C3A0E6">
            <wp:extent cx="5940425" cy="1882775"/>
            <wp:effectExtent l="0" t="0" r="3175" b="3175"/>
            <wp:docPr id="199161629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16296" name="Picture 1991616296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86B2B" w14:textId="76A361B9" w:rsidR="00152716" w:rsidRDefault="00A634BF" w:rsidP="00A634BF">
      <w:pPr>
        <w:pStyle w:val="Heading1"/>
      </w:pPr>
      <w:bookmarkStart w:id="8" w:name="_Toc243239334"/>
      <w:r w:rsidRPr="00A634BF">
        <w:rPr>
          <w:color w:val="auto"/>
        </w:rPr>
        <w:lastRenderedPageBreak/>
        <w:t>Создание формы заказа.</w:t>
      </w:r>
      <w:bookmarkEnd w:id="8"/>
    </w:p>
    <w:p w14:paraId="64C7EC17" w14:textId="513ED9CC" w:rsidR="00152716" w:rsidRDefault="00A634BF" w:rsidP="004C7AD4">
      <w:r>
        <w:t>Обдумав предыдущее обсуждение я решил сделать так:</w:t>
      </w:r>
      <w:r>
        <w:rPr>
          <w:noProof/>
        </w:rPr>
        <w:drawing>
          <wp:inline distT="0" distB="0" distL="0" distR="0" wp14:anchorId="733653C1" wp14:editId="2118DB1D">
            <wp:extent cx="5191850" cy="5210902"/>
            <wp:effectExtent l="0" t="0" r="8890" b="8890"/>
            <wp:docPr id="3033338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3380" name="Picture 30333380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02545" w14:textId="360273B1" w:rsidR="00152716" w:rsidRDefault="00A634BF" w:rsidP="004C7AD4">
      <w:r>
        <w:rPr>
          <w:noProof/>
        </w:rPr>
        <w:lastRenderedPageBreak/>
        <w:drawing>
          <wp:inline distT="0" distB="0" distL="0" distR="0" wp14:anchorId="171D0E1E" wp14:editId="356E7B95">
            <wp:extent cx="5096586" cy="5306165"/>
            <wp:effectExtent l="0" t="0" r="8890" b="8890"/>
            <wp:docPr id="144039773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397733" name="Picture 1440397733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5F3DB" w14:textId="75245694" w:rsidR="00152716" w:rsidRDefault="00A634BF" w:rsidP="004C7AD4">
      <w:r>
        <w:rPr>
          <w:noProof/>
        </w:rPr>
        <w:lastRenderedPageBreak/>
        <w:drawing>
          <wp:inline distT="0" distB="0" distL="0" distR="0" wp14:anchorId="0E1A672D" wp14:editId="5B6DB4C1">
            <wp:extent cx="5940425" cy="6506210"/>
            <wp:effectExtent l="0" t="0" r="3175" b="8890"/>
            <wp:docPr id="19135985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9853" name="Picture 191359853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0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973DC" w14:textId="781C6B68" w:rsidR="00152716" w:rsidRDefault="00A634BF" w:rsidP="004C7AD4">
      <w:r w:rsidRPr="00A634BF">
        <w:rPr>
          <w:color w:val="00B0F0"/>
        </w:rPr>
        <w:t>Потребовалось сделать дополнительные миграции и переработать валидацию.</w:t>
      </w:r>
    </w:p>
    <w:p w14:paraId="53233839" w14:textId="77777777" w:rsidR="00152716" w:rsidRDefault="00152716" w:rsidP="004C7AD4"/>
    <w:p w14:paraId="5D69F32C" w14:textId="77777777" w:rsidR="000C71FD" w:rsidRDefault="000C71FD" w:rsidP="004C7AD4"/>
    <w:p w14:paraId="5FAE01DE" w14:textId="77777777" w:rsidR="000C71FD" w:rsidRDefault="000C71FD" w:rsidP="004C7AD4"/>
    <w:p w14:paraId="2CE640ED" w14:textId="77777777" w:rsidR="000C71FD" w:rsidRDefault="000C71FD" w:rsidP="004C7AD4"/>
    <w:p w14:paraId="58B020E7" w14:textId="77777777" w:rsidR="000C71FD" w:rsidRDefault="000C71FD" w:rsidP="004C7AD4"/>
    <w:p w14:paraId="5BE4E054" w14:textId="0AD2F840" w:rsidR="00CF54DE" w:rsidRDefault="00CF54DE" w:rsidP="00CF54DE">
      <w:pPr>
        <w:pStyle w:val="Heading1"/>
      </w:pPr>
      <w:bookmarkStart w:id="9" w:name="_Toc243239335"/>
      <w:r w:rsidRPr="00CF54DE">
        <w:rPr>
          <w:color w:val="auto"/>
        </w:rPr>
        <w:lastRenderedPageBreak/>
        <w:t>Тестирование и доработки.</w:t>
      </w:r>
      <w:bookmarkEnd w:id="9"/>
    </w:p>
    <w:p w14:paraId="2CF4E196" w14:textId="02A90594" w:rsidR="00152716" w:rsidRDefault="00CF54DE" w:rsidP="004C7AD4">
      <w:r>
        <w:t>После добавления формы заказа начал тестирование. В процессе были обнаружены некоторые ошибки и недоработки:</w:t>
      </w:r>
    </w:p>
    <w:p w14:paraId="3E880675" w14:textId="75C7FEB3" w:rsidR="00CF54DE" w:rsidRDefault="00CF54DE" w:rsidP="004C7AD4">
      <w:r>
        <w:rPr>
          <w:noProof/>
        </w:rPr>
        <w:drawing>
          <wp:inline distT="0" distB="0" distL="0" distR="0" wp14:anchorId="14831303" wp14:editId="453CD150">
            <wp:extent cx="5940425" cy="2944495"/>
            <wp:effectExtent l="0" t="0" r="3175" b="8255"/>
            <wp:docPr id="42933715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37155" name="Picture 429337155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45C25" w14:textId="57538C14" w:rsidR="00152716" w:rsidRDefault="00CF54DE" w:rsidP="004C7AD4">
      <w:r>
        <w:rPr>
          <w:noProof/>
        </w:rPr>
        <w:drawing>
          <wp:inline distT="0" distB="0" distL="0" distR="0" wp14:anchorId="3B31B3D5" wp14:editId="3BF8B978">
            <wp:extent cx="5940425" cy="3207385"/>
            <wp:effectExtent l="0" t="0" r="3175" b="0"/>
            <wp:docPr id="96701126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11262" name="Picture 967011262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95C1E" w14:textId="77777777" w:rsidR="00C87165" w:rsidRDefault="00C87165" w:rsidP="004C7AD4"/>
    <w:p w14:paraId="5FB33F93" w14:textId="77777777" w:rsidR="00C87165" w:rsidRDefault="00C87165" w:rsidP="004C7AD4"/>
    <w:p w14:paraId="2189631E" w14:textId="77777777" w:rsidR="00C87165" w:rsidRDefault="00C87165" w:rsidP="004C7AD4"/>
    <w:p w14:paraId="2239E5D2" w14:textId="77777777" w:rsidR="00C87165" w:rsidRDefault="00C87165" w:rsidP="004C7AD4"/>
    <w:p w14:paraId="013A5B96" w14:textId="77777777" w:rsidR="00C87165" w:rsidRDefault="00C87165" w:rsidP="004C7AD4"/>
    <w:p w14:paraId="7877080C" w14:textId="77777777" w:rsidR="00C87165" w:rsidRDefault="00C87165" w:rsidP="004C7AD4"/>
    <w:p w14:paraId="1123072B" w14:textId="5A5E8DE9" w:rsidR="00152716" w:rsidRDefault="00CF54DE" w:rsidP="004C7AD4">
      <w:r>
        <w:rPr>
          <w:noProof/>
        </w:rPr>
        <w:lastRenderedPageBreak/>
        <w:drawing>
          <wp:inline distT="0" distB="0" distL="0" distR="0" wp14:anchorId="705CE1ED" wp14:editId="03657EA5">
            <wp:extent cx="5940425" cy="3844925"/>
            <wp:effectExtent l="0" t="0" r="3175" b="3175"/>
            <wp:docPr id="68320369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03694" name="Picture 683203694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271E5" w14:textId="4345A98F" w:rsidR="00C87165" w:rsidRDefault="00C87165" w:rsidP="004C7AD4">
      <w:r w:rsidRPr="00C87165">
        <w:rPr>
          <w:color w:val="00B0F0"/>
        </w:rPr>
        <w:t>Было</w:t>
      </w:r>
      <w:r>
        <w:rPr>
          <w:color w:val="00B0F0"/>
        </w:rPr>
        <w:t xml:space="preserve"> (класс</w:t>
      </w:r>
      <w:r w:rsidRPr="00C87165">
        <w:rPr>
          <w:color w:val="00B0F0"/>
        </w:rPr>
        <w:t xml:space="preserve"> </w:t>
      </w:r>
      <w:r>
        <w:rPr>
          <w:color w:val="00B0F0"/>
          <w:lang w:val="en-US"/>
        </w:rPr>
        <w:t>hidden</w:t>
      </w:r>
      <w:r w:rsidRPr="00C87165">
        <w:rPr>
          <w:color w:val="00B0F0"/>
        </w:rPr>
        <w:t xml:space="preserve"> </w:t>
      </w:r>
      <w:r>
        <w:rPr>
          <w:color w:val="00B0F0"/>
        </w:rPr>
        <w:t xml:space="preserve">убирался и сразу же снова добавлялся в </w:t>
      </w:r>
      <w:r w:rsidRPr="00C87165">
        <w:rPr>
          <w:color w:val="00B0F0"/>
        </w:rPr>
        <w:t>handleInterestChange</w:t>
      </w:r>
      <w:r>
        <w:rPr>
          <w:color w:val="00B0F0"/>
        </w:rPr>
        <w:t>())</w:t>
      </w:r>
      <w:r>
        <w:t>:</w:t>
      </w:r>
    </w:p>
    <w:p w14:paraId="1ACD46CE" w14:textId="52622418" w:rsidR="00C87165" w:rsidRDefault="00C87165" w:rsidP="004C7AD4">
      <w:r>
        <w:rPr>
          <w:noProof/>
        </w:rPr>
        <w:drawing>
          <wp:inline distT="0" distB="0" distL="0" distR="0" wp14:anchorId="1A0F85F6" wp14:editId="727DF77D">
            <wp:extent cx="5940425" cy="3796665"/>
            <wp:effectExtent l="0" t="0" r="3175" b="0"/>
            <wp:docPr id="78244935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49359" name="Picture 782449359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32DD9" w14:textId="58533AEB" w:rsidR="00C87165" w:rsidRDefault="00C87165" w:rsidP="004C7AD4">
      <w:r>
        <w:rPr>
          <w:noProof/>
        </w:rPr>
        <w:lastRenderedPageBreak/>
        <w:drawing>
          <wp:inline distT="0" distB="0" distL="0" distR="0" wp14:anchorId="0C083A84" wp14:editId="58496B8A">
            <wp:extent cx="5940425" cy="1320165"/>
            <wp:effectExtent l="0" t="0" r="3175" b="0"/>
            <wp:docPr id="80646133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61332" name="Picture 806461332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13680" w14:textId="4DAB21E8" w:rsidR="00C87165" w:rsidRDefault="00C87165" w:rsidP="004C7AD4">
      <w:r w:rsidRPr="00C87165">
        <w:rPr>
          <w:color w:val="00B0F0"/>
        </w:rPr>
        <w:t>Стало после исправления</w:t>
      </w:r>
      <w:r>
        <w:rPr>
          <w:color w:val="00B0F0"/>
        </w:rPr>
        <w:t xml:space="preserve"> (сначала все очистки и сброс, а потом удаление класса</w:t>
      </w:r>
      <w:r w:rsidRPr="00C87165">
        <w:rPr>
          <w:color w:val="00B0F0"/>
        </w:rPr>
        <w:t xml:space="preserve"> </w:t>
      </w:r>
      <w:r>
        <w:rPr>
          <w:color w:val="00B0F0"/>
          <w:lang w:val="en-US"/>
        </w:rPr>
        <w:t>hidden</w:t>
      </w:r>
      <w:r>
        <w:rPr>
          <w:color w:val="00B0F0"/>
        </w:rPr>
        <w:t xml:space="preserve"> у сообщения)</w:t>
      </w:r>
      <w:r>
        <w:t>:</w:t>
      </w:r>
    </w:p>
    <w:p w14:paraId="211F0101" w14:textId="51C0C535" w:rsidR="00C87165" w:rsidRDefault="00C87165" w:rsidP="004C7AD4">
      <w:r>
        <w:rPr>
          <w:noProof/>
        </w:rPr>
        <w:drawing>
          <wp:inline distT="0" distB="0" distL="0" distR="0" wp14:anchorId="6B5A574C" wp14:editId="237E229C">
            <wp:extent cx="5940425" cy="4713605"/>
            <wp:effectExtent l="0" t="0" r="3175" b="0"/>
            <wp:docPr id="24020326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03263" name="Picture 240203263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B47C9" w14:textId="77777777" w:rsidR="00C87165" w:rsidRDefault="00C87165" w:rsidP="004C7AD4"/>
    <w:p w14:paraId="5D218C1B" w14:textId="77777777" w:rsidR="00C87165" w:rsidRDefault="00C87165" w:rsidP="004C7AD4"/>
    <w:p w14:paraId="4D9A4534" w14:textId="77777777" w:rsidR="00C87165" w:rsidRDefault="00C87165" w:rsidP="004C7AD4"/>
    <w:p w14:paraId="50D59046" w14:textId="20D5BED4" w:rsidR="00152716" w:rsidRDefault="00CF54DE" w:rsidP="004C7AD4">
      <w:r>
        <w:rPr>
          <w:noProof/>
        </w:rPr>
        <w:lastRenderedPageBreak/>
        <w:drawing>
          <wp:inline distT="0" distB="0" distL="0" distR="0" wp14:anchorId="43069A97" wp14:editId="09E1C0F1">
            <wp:extent cx="5940425" cy="1991360"/>
            <wp:effectExtent l="0" t="0" r="3175" b="8890"/>
            <wp:docPr id="6091397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3971" name="Picture 60913971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FDB93" w14:textId="77777777" w:rsidR="00C87165" w:rsidRDefault="00C87165" w:rsidP="004C7AD4"/>
    <w:p w14:paraId="647DBDBD" w14:textId="77777777" w:rsidR="00C87165" w:rsidRDefault="00C87165" w:rsidP="004C7AD4"/>
    <w:p w14:paraId="7BC79BC1" w14:textId="64CA56E2" w:rsidR="00152716" w:rsidRDefault="00152716" w:rsidP="004C7AD4"/>
    <w:sectPr w:rsidR="001527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2123C"/>
    <w:multiLevelType w:val="hybridMultilevel"/>
    <w:tmpl w:val="FD7645DE"/>
    <w:lvl w:ilvl="0" w:tplc="60728A1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23619B"/>
    <w:multiLevelType w:val="hybridMultilevel"/>
    <w:tmpl w:val="10CA9A18"/>
    <w:lvl w:ilvl="0" w:tplc="F7F2C5A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6F797A"/>
    <w:multiLevelType w:val="hybridMultilevel"/>
    <w:tmpl w:val="0F8CD156"/>
    <w:lvl w:ilvl="0" w:tplc="041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806928"/>
    <w:multiLevelType w:val="multilevel"/>
    <w:tmpl w:val="FB16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7165347">
    <w:abstractNumId w:val="0"/>
  </w:num>
  <w:num w:numId="2" w16cid:durableId="491020824">
    <w:abstractNumId w:val="1"/>
  </w:num>
  <w:num w:numId="3" w16cid:durableId="1821533877">
    <w:abstractNumId w:val="2"/>
  </w:num>
  <w:num w:numId="4" w16cid:durableId="947917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DE0"/>
    <w:rsid w:val="00020EF1"/>
    <w:rsid w:val="0004214E"/>
    <w:rsid w:val="0008481E"/>
    <w:rsid w:val="000C71FD"/>
    <w:rsid w:val="001225B0"/>
    <w:rsid w:val="00137A00"/>
    <w:rsid w:val="00152716"/>
    <w:rsid w:val="001573E6"/>
    <w:rsid w:val="001D192C"/>
    <w:rsid w:val="001D55DA"/>
    <w:rsid w:val="001F5BD3"/>
    <w:rsid w:val="002454B2"/>
    <w:rsid w:val="002D58CD"/>
    <w:rsid w:val="00321F18"/>
    <w:rsid w:val="00355EF9"/>
    <w:rsid w:val="00356EF7"/>
    <w:rsid w:val="003C26D0"/>
    <w:rsid w:val="003E3AA2"/>
    <w:rsid w:val="00423CB9"/>
    <w:rsid w:val="00430D85"/>
    <w:rsid w:val="004C4364"/>
    <w:rsid w:val="004C7AD4"/>
    <w:rsid w:val="005A2DE0"/>
    <w:rsid w:val="006511D9"/>
    <w:rsid w:val="007E2476"/>
    <w:rsid w:val="008C1E53"/>
    <w:rsid w:val="008E7A2C"/>
    <w:rsid w:val="00930CD5"/>
    <w:rsid w:val="00933438"/>
    <w:rsid w:val="00960E18"/>
    <w:rsid w:val="009860F3"/>
    <w:rsid w:val="00A34CE9"/>
    <w:rsid w:val="00A634BF"/>
    <w:rsid w:val="00A63AC6"/>
    <w:rsid w:val="00C87165"/>
    <w:rsid w:val="00CE7235"/>
    <w:rsid w:val="00CF54DE"/>
    <w:rsid w:val="00D71B7D"/>
    <w:rsid w:val="00DF55B8"/>
    <w:rsid w:val="00EC324A"/>
    <w:rsid w:val="00F5316A"/>
    <w:rsid w:val="00F6287D"/>
    <w:rsid w:val="00FD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DCE72"/>
  <w15:chartTrackingRefBased/>
  <w15:docId w15:val="{B3DE6647-4D8C-44AC-9B62-F58BDEF15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2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D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D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D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2D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D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D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D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D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D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D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D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D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D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D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D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31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316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55B8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430D8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30D8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C324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hyperlink" Target="https://chatgpt.com/share/6ad3b687-43e0-83eb-9110-070d8f98c18a" TargetMode="External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2FC57E-8B6C-46DD-9161-9A9341DF33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31</Pages>
  <Words>670</Words>
  <Characters>3820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52</cp:revision>
  <dcterms:created xsi:type="dcterms:W3CDTF">2026-10-17T18:15:00Z</dcterms:created>
  <dcterms:modified xsi:type="dcterms:W3CDTF">2026-10-18T15:29:00Z</dcterms:modified>
</cp:coreProperties>
</file>