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4C770" w14:textId="77777777" w:rsidR="00202475" w:rsidRDefault="00202475" w:rsidP="00202475">
      <w:bookmarkStart w:id="0" w:name="_Hlk515000955"/>
    </w:p>
    <w:p w14:paraId="0C43DCAC" w14:textId="77777777" w:rsidR="00202475" w:rsidRPr="00CE31EC" w:rsidRDefault="00202475" w:rsidP="002765BE">
      <w:pPr>
        <w:jc w:val="left"/>
        <w:rPr>
          <w:sz w:val="28"/>
        </w:rPr>
      </w:pPr>
      <w:r w:rsidRPr="00CE31EC">
        <w:rPr>
          <w:b/>
        </w:rPr>
        <w:t>BBZW Sursee</w:t>
      </w:r>
      <w:r w:rsidRPr="00CE31EC">
        <w:rPr>
          <w:b/>
        </w:rPr>
        <w:br/>
      </w:r>
      <w:r w:rsidRPr="00CE31EC">
        <w:t>Fachbereich Informatik EFZ</w:t>
      </w:r>
      <w:r w:rsidRPr="00CE31EC">
        <w:br/>
        <w:t>Fachrichtung Applikationsentwicklung</w:t>
      </w:r>
    </w:p>
    <w:p w14:paraId="227562D1" w14:textId="77777777" w:rsidR="00202475" w:rsidRDefault="00202475" w:rsidP="00202475"/>
    <w:p w14:paraId="0C5CA579" w14:textId="6F503E60" w:rsidR="00202475" w:rsidRDefault="00202475" w:rsidP="00202475"/>
    <w:p w14:paraId="7475D8D1" w14:textId="680BB226" w:rsidR="001527C1" w:rsidRDefault="001527C1" w:rsidP="00202475"/>
    <w:p w14:paraId="23BE4F1F" w14:textId="56EE20A4" w:rsidR="001527C1" w:rsidRDefault="001527C1" w:rsidP="00202475"/>
    <w:p w14:paraId="08671F41" w14:textId="7726B4C3" w:rsidR="001527C1" w:rsidRDefault="001527C1" w:rsidP="00202475"/>
    <w:p w14:paraId="22F186DE" w14:textId="26CFA706" w:rsidR="001527C1" w:rsidRDefault="001527C1" w:rsidP="00202475"/>
    <w:p w14:paraId="074769C0" w14:textId="77777777" w:rsidR="001527C1" w:rsidRDefault="001527C1" w:rsidP="00202475"/>
    <w:p w14:paraId="238AF419" w14:textId="26022F72" w:rsidR="008165A2" w:rsidRDefault="008165A2" w:rsidP="008165A2">
      <w:pPr>
        <w:jc w:val="center"/>
      </w:pPr>
      <w:r>
        <w:rPr>
          <w:noProof/>
          <w:lang w:eastAsia="de-CH"/>
        </w:rPr>
        <w:drawing>
          <wp:inline distT="0" distB="0" distL="0" distR="0" wp14:anchorId="4CE71B52" wp14:editId="6E7494BD">
            <wp:extent cx="3632200" cy="3632200"/>
            <wp:effectExtent l="0" t="0" r="6350" b="6350"/>
            <wp:docPr id="2" name="Grafik 2" descr="https://media.discordapp.net/attachments/575017748636237844/575053280661471232/5fb4daa4-411d-42cf-800c-5f6f5e189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575017748636237844/575053280661471232/5fb4daa4-411d-42cf-800c-5f6f5e1893f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200" cy="3632200"/>
                    </a:xfrm>
                    <a:prstGeom prst="rect">
                      <a:avLst/>
                    </a:prstGeom>
                    <a:noFill/>
                    <a:ln>
                      <a:noFill/>
                    </a:ln>
                  </pic:spPr>
                </pic:pic>
              </a:graphicData>
            </a:graphic>
          </wp:inline>
        </w:drawing>
      </w:r>
    </w:p>
    <w:p w14:paraId="415D40E4" w14:textId="1F283B71" w:rsidR="00202475" w:rsidRPr="008B5277" w:rsidRDefault="00202475" w:rsidP="00202475">
      <w:pPr>
        <w:pStyle w:val="Foto"/>
      </w:pPr>
    </w:p>
    <w:p w14:paraId="5D5907AD" w14:textId="1A62652D" w:rsidR="00202475" w:rsidRPr="00113655" w:rsidRDefault="00202475" w:rsidP="00202475">
      <w:pPr>
        <w:pStyle w:val="Untertitel"/>
        <w:rPr>
          <w:lang w:val="en-GB"/>
        </w:rPr>
      </w:pPr>
      <w:r w:rsidRPr="00113655">
        <w:rPr>
          <w:lang w:val="en-GB"/>
        </w:rPr>
        <w:t>Sursee-BbzW</w:t>
      </w:r>
    </w:p>
    <w:p w14:paraId="3B8856C8" w14:textId="23FF7221" w:rsidR="00202475" w:rsidRDefault="00202475" w:rsidP="00202475">
      <w:pPr>
        <w:pStyle w:val="Kontaktinfos"/>
        <w:rPr>
          <w:lang w:val="en-GB"/>
        </w:rPr>
      </w:pPr>
      <w:r w:rsidRPr="00113655">
        <w:rPr>
          <w:lang w:val="en-GB"/>
        </w:rPr>
        <w:t>Alexander Wyss &amp;</w:t>
      </w:r>
      <w:r>
        <w:rPr>
          <w:lang w:val="en-GB"/>
        </w:rPr>
        <w:t xml:space="preserve"> Nico Schneider &amp;</w:t>
      </w:r>
      <w:r w:rsidRPr="00113655">
        <w:rPr>
          <w:lang w:val="en-GB"/>
        </w:rPr>
        <w:t xml:space="preserve"> Elias Christen</w:t>
      </w:r>
      <w:r>
        <w:rPr>
          <w:lang w:val="en-GB"/>
        </w:rPr>
        <w:t xml:space="preserve"> </w:t>
      </w:r>
      <w:r>
        <w:rPr>
          <w:lang w:val="en-GB" w:bidi="de-DE"/>
        </w:rPr>
        <w:t>| M152</w:t>
      </w:r>
    </w:p>
    <w:p w14:paraId="0D83BBE3" w14:textId="005B397F" w:rsidR="00265C95" w:rsidRDefault="00265C95" w:rsidP="00265C95">
      <w:pPr>
        <w:rPr>
          <w:lang w:val="en-GB" w:bidi="de-DE"/>
        </w:rPr>
      </w:pPr>
    </w:p>
    <w:p w14:paraId="787615D0" w14:textId="2501FE43" w:rsidR="00202475" w:rsidRDefault="00202475" w:rsidP="00202475">
      <w:pPr>
        <w:pStyle w:val="berschrift1"/>
        <w:rPr>
          <w:lang w:val="en-GB" w:bidi="de-DE"/>
        </w:rPr>
      </w:pPr>
      <w:bookmarkStart w:id="1" w:name="_Toc11962664"/>
      <w:r w:rsidRPr="00D8681B">
        <w:rPr>
          <w:lang w:bidi="de-DE"/>
        </w:rPr>
        <w:lastRenderedPageBreak/>
        <w:t>Informationen</w:t>
      </w:r>
      <w:bookmarkEnd w:id="1"/>
    </w:p>
    <w:p w14:paraId="652FC0A0" w14:textId="77777777" w:rsidR="00202475" w:rsidRDefault="00202475" w:rsidP="00202475">
      <w:pPr>
        <w:pStyle w:val="berschrift2"/>
      </w:pPr>
      <w:bookmarkStart w:id="2" w:name="_Toc11962665"/>
      <w:r w:rsidRPr="00B06AB6">
        <w:t>Projektmitarbeiter</w:t>
      </w:r>
      <w:bookmarkEnd w:id="2"/>
    </w:p>
    <w:tbl>
      <w:tblPr>
        <w:tblStyle w:val="Listentabelle4Akzent5"/>
        <w:tblW w:w="0" w:type="auto"/>
        <w:tblLook w:val="04A0" w:firstRow="1" w:lastRow="0" w:firstColumn="1" w:lastColumn="0" w:noHBand="0" w:noVBand="1"/>
      </w:tblPr>
      <w:tblGrid>
        <w:gridCol w:w="1398"/>
        <w:gridCol w:w="1672"/>
        <w:gridCol w:w="3879"/>
      </w:tblGrid>
      <w:tr w:rsidR="00E257A9" w14:paraId="23C15D24" w14:textId="77777777" w:rsidTr="00E2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73FDA1E6" w14:textId="77777777" w:rsidR="00E257A9" w:rsidRDefault="00E257A9" w:rsidP="000D01BE">
            <w:r>
              <w:t>Name</w:t>
            </w:r>
          </w:p>
        </w:tc>
        <w:tc>
          <w:tcPr>
            <w:tcW w:w="1672" w:type="dxa"/>
          </w:tcPr>
          <w:p w14:paraId="6438E459" w14:textId="18FD7A01" w:rsidR="00E257A9" w:rsidRDefault="00E257A9" w:rsidP="000D01BE">
            <w:pPr>
              <w:cnfStyle w:val="100000000000" w:firstRow="1" w:lastRow="0" w:firstColumn="0" w:lastColumn="0" w:oddVBand="0" w:evenVBand="0" w:oddHBand="0" w:evenHBand="0" w:firstRowFirstColumn="0" w:firstRowLastColumn="0" w:lastRowFirstColumn="0" w:lastRowLastColumn="0"/>
            </w:pPr>
            <w:r>
              <w:t>Vorname</w:t>
            </w:r>
          </w:p>
        </w:tc>
        <w:tc>
          <w:tcPr>
            <w:tcW w:w="3879" w:type="dxa"/>
          </w:tcPr>
          <w:p w14:paraId="759D0478" w14:textId="77777777" w:rsidR="00E257A9" w:rsidRDefault="00E257A9" w:rsidP="000D01BE">
            <w:pPr>
              <w:cnfStyle w:val="100000000000" w:firstRow="1" w:lastRow="0" w:firstColumn="0" w:lastColumn="0" w:oddVBand="0" w:evenVBand="0" w:oddHBand="0" w:evenHBand="0" w:firstRowFirstColumn="0" w:firstRowLastColumn="0" w:lastRowFirstColumn="0" w:lastRowLastColumn="0"/>
            </w:pPr>
            <w:r>
              <w:t>Email</w:t>
            </w:r>
          </w:p>
        </w:tc>
      </w:tr>
      <w:tr w:rsidR="00E257A9" w14:paraId="38E2CDC5"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4C1EF722" w14:textId="77777777" w:rsidR="00E257A9" w:rsidRPr="00591AAC" w:rsidRDefault="00E257A9" w:rsidP="000D01BE">
            <w:r w:rsidRPr="00591AAC">
              <w:t>Wyss</w:t>
            </w:r>
          </w:p>
        </w:tc>
        <w:tc>
          <w:tcPr>
            <w:tcW w:w="1672" w:type="dxa"/>
          </w:tcPr>
          <w:p w14:paraId="5AFBB103" w14:textId="21918CD8" w:rsidR="00E257A9" w:rsidRDefault="00E257A9" w:rsidP="000D01BE">
            <w:pPr>
              <w:cnfStyle w:val="000000100000" w:firstRow="0" w:lastRow="0" w:firstColumn="0" w:lastColumn="0" w:oddVBand="0" w:evenVBand="0" w:oddHBand="1" w:evenHBand="0" w:firstRowFirstColumn="0" w:firstRowLastColumn="0" w:lastRowFirstColumn="0" w:lastRowLastColumn="0"/>
            </w:pPr>
            <w:r>
              <w:t>Alexander</w:t>
            </w:r>
          </w:p>
        </w:tc>
        <w:tc>
          <w:tcPr>
            <w:tcW w:w="3879" w:type="dxa"/>
          </w:tcPr>
          <w:p w14:paraId="04C29BE2" w14:textId="77777777" w:rsidR="00E257A9" w:rsidRDefault="004456BF" w:rsidP="000D01BE">
            <w:pPr>
              <w:cnfStyle w:val="000000100000" w:firstRow="0" w:lastRow="0" w:firstColumn="0" w:lastColumn="0" w:oddVBand="0" w:evenVBand="0" w:oddHBand="1" w:evenHBand="0" w:firstRowFirstColumn="0" w:firstRowLastColumn="0" w:lastRowFirstColumn="0" w:lastRowLastColumn="0"/>
            </w:pPr>
            <w:hyperlink r:id="rId9" w:history="1">
              <w:r w:rsidR="00E257A9" w:rsidRPr="00860EC2">
                <w:rPr>
                  <w:rStyle w:val="Hyperlink"/>
                </w:rPr>
                <w:t>alexander.wyss@bison-group.com</w:t>
              </w:r>
            </w:hyperlink>
          </w:p>
        </w:tc>
      </w:tr>
      <w:tr w:rsidR="00E257A9" w14:paraId="4F2A1C04" w14:textId="77777777" w:rsidTr="00E257A9">
        <w:tc>
          <w:tcPr>
            <w:cnfStyle w:val="001000000000" w:firstRow="0" w:lastRow="0" w:firstColumn="1" w:lastColumn="0" w:oddVBand="0" w:evenVBand="0" w:oddHBand="0" w:evenHBand="0" w:firstRowFirstColumn="0" w:firstRowLastColumn="0" w:lastRowFirstColumn="0" w:lastRowLastColumn="0"/>
            <w:tcW w:w="1398" w:type="dxa"/>
          </w:tcPr>
          <w:p w14:paraId="1E67D205" w14:textId="5C45CDE0" w:rsidR="00E257A9" w:rsidRPr="00591AAC" w:rsidRDefault="00E257A9" w:rsidP="000D01BE">
            <w:r>
              <w:t>Schneider</w:t>
            </w:r>
          </w:p>
        </w:tc>
        <w:tc>
          <w:tcPr>
            <w:tcW w:w="1672" w:type="dxa"/>
          </w:tcPr>
          <w:p w14:paraId="0FF0C816" w14:textId="2A57AB37" w:rsidR="00E257A9" w:rsidRDefault="00E257A9" w:rsidP="000D01BE">
            <w:pPr>
              <w:cnfStyle w:val="000000000000" w:firstRow="0" w:lastRow="0" w:firstColumn="0" w:lastColumn="0" w:oddVBand="0" w:evenVBand="0" w:oddHBand="0" w:evenHBand="0" w:firstRowFirstColumn="0" w:firstRowLastColumn="0" w:lastRowFirstColumn="0" w:lastRowLastColumn="0"/>
            </w:pPr>
            <w:r>
              <w:t>Nico</w:t>
            </w:r>
          </w:p>
        </w:tc>
        <w:tc>
          <w:tcPr>
            <w:tcW w:w="3879" w:type="dxa"/>
          </w:tcPr>
          <w:p w14:paraId="2338A54C" w14:textId="3140B377" w:rsidR="00E257A9" w:rsidRDefault="002570EB" w:rsidP="000D01BE">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N</w:t>
            </w:r>
            <w:r w:rsidR="00E257A9">
              <w:rPr>
                <w:rStyle w:val="Hyperlink"/>
              </w:rPr>
              <w:t>ico</w:t>
            </w:r>
            <w:r>
              <w:rPr>
                <w:rStyle w:val="Hyperlink"/>
              </w:rPr>
              <w:t>_</w:t>
            </w:r>
            <w:r w:rsidR="00E257A9">
              <w:rPr>
                <w:rStyle w:val="Hyperlink"/>
              </w:rPr>
              <w:t>schneider@sluz.ch</w:t>
            </w:r>
          </w:p>
        </w:tc>
      </w:tr>
      <w:tr w:rsidR="00E257A9" w14:paraId="16BBC9A7"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FFCDFE5" w14:textId="77777777" w:rsidR="00E257A9" w:rsidRPr="00671807" w:rsidRDefault="00E257A9" w:rsidP="000D01BE">
            <w:r w:rsidRPr="00671807">
              <w:t>Christen</w:t>
            </w:r>
          </w:p>
        </w:tc>
        <w:tc>
          <w:tcPr>
            <w:tcW w:w="1672" w:type="dxa"/>
          </w:tcPr>
          <w:p w14:paraId="53265285" w14:textId="5B86E2EA" w:rsidR="00E257A9" w:rsidRDefault="00E257A9" w:rsidP="000D01BE">
            <w:pPr>
              <w:cnfStyle w:val="000000100000" w:firstRow="0" w:lastRow="0" w:firstColumn="0" w:lastColumn="0" w:oddVBand="0" w:evenVBand="0" w:oddHBand="1" w:evenHBand="0" w:firstRowFirstColumn="0" w:firstRowLastColumn="0" w:lastRowFirstColumn="0" w:lastRowLastColumn="0"/>
            </w:pPr>
            <w:r>
              <w:t>Elias</w:t>
            </w:r>
          </w:p>
        </w:tc>
        <w:tc>
          <w:tcPr>
            <w:tcW w:w="3879" w:type="dxa"/>
          </w:tcPr>
          <w:p w14:paraId="00389BC0" w14:textId="77777777" w:rsidR="00E257A9" w:rsidRDefault="004456BF" w:rsidP="000D01BE">
            <w:pPr>
              <w:cnfStyle w:val="000000100000" w:firstRow="0" w:lastRow="0" w:firstColumn="0" w:lastColumn="0" w:oddVBand="0" w:evenVBand="0" w:oddHBand="1" w:evenHBand="0" w:firstRowFirstColumn="0" w:firstRowLastColumn="0" w:lastRowFirstColumn="0" w:lastRowLastColumn="0"/>
            </w:pPr>
            <w:hyperlink r:id="rId10" w:history="1">
              <w:r w:rsidR="00E257A9" w:rsidRPr="00860EC2">
                <w:rPr>
                  <w:rStyle w:val="Hyperlink"/>
                </w:rPr>
                <w:t>elias_christen@gmx.ch</w:t>
              </w:r>
            </w:hyperlink>
          </w:p>
        </w:tc>
      </w:tr>
    </w:tbl>
    <w:p w14:paraId="3D33C849" w14:textId="77777777" w:rsidR="00202475" w:rsidRPr="00A32625" w:rsidRDefault="00202475" w:rsidP="00202475">
      <w:pPr>
        <w:pStyle w:val="berschrift2"/>
      </w:pPr>
      <w:bookmarkStart w:id="3" w:name="_Toc11962666"/>
      <w:r w:rsidRPr="00B06AB6">
        <w:t>Änderungskontrolle</w:t>
      </w:r>
      <w:bookmarkEnd w:id="3"/>
    </w:p>
    <w:tbl>
      <w:tblPr>
        <w:tblStyle w:val="Listentabelle4Akzent5"/>
        <w:tblW w:w="0" w:type="auto"/>
        <w:tblLook w:val="04A0" w:firstRow="1" w:lastRow="0" w:firstColumn="1" w:lastColumn="0" w:noHBand="0" w:noVBand="1"/>
      </w:tblPr>
      <w:tblGrid>
        <w:gridCol w:w="1129"/>
        <w:gridCol w:w="1560"/>
        <w:gridCol w:w="2126"/>
        <w:gridCol w:w="3481"/>
      </w:tblGrid>
      <w:tr w:rsidR="00202475" w14:paraId="2F543DC6" w14:textId="77777777" w:rsidTr="000D0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6977EB5" w14:textId="77777777" w:rsidR="00202475" w:rsidRDefault="00202475" w:rsidP="000D01BE">
            <w:r>
              <w:t>Version</w:t>
            </w:r>
          </w:p>
        </w:tc>
        <w:tc>
          <w:tcPr>
            <w:tcW w:w="1560" w:type="dxa"/>
          </w:tcPr>
          <w:p w14:paraId="7CE497CD"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Datum</w:t>
            </w:r>
          </w:p>
        </w:tc>
        <w:tc>
          <w:tcPr>
            <w:tcW w:w="2126" w:type="dxa"/>
          </w:tcPr>
          <w:p w14:paraId="68A0A08F"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Ausführende Stelle</w:t>
            </w:r>
          </w:p>
        </w:tc>
        <w:tc>
          <w:tcPr>
            <w:tcW w:w="3481" w:type="dxa"/>
          </w:tcPr>
          <w:p w14:paraId="753C8F59"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Bemerkung</w:t>
            </w:r>
          </w:p>
        </w:tc>
      </w:tr>
      <w:tr w:rsidR="00202475" w14:paraId="7F0D4B43"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D292E5" w14:textId="77777777" w:rsidR="00202475" w:rsidRDefault="00202475" w:rsidP="000D01BE">
            <w:r>
              <w:t>0.1</w:t>
            </w:r>
          </w:p>
        </w:tc>
        <w:tc>
          <w:tcPr>
            <w:tcW w:w="1560" w:type="dxa"/>
          </w:tcPr>
          <w:p w14:paraId="225A3D59" w14:textId="22E3648B" w:rsidR="00202475" w:rsidRDefault="00202475" w:rsidP="000D01BE">
            <w:pPr>
              <w:cnfStyle w:val="000000100000" w:firstRow="0" w:lastRow="0" w:firstColumn="0" w:lastColumn="0" w:oddVBand="0" w:evenVBand="0" w:oddHBand="1" w:evenHBand="0" w:firstRowFirstColumn="0" w:firstRowLastColumn="0" w:lastRowFirstColumn="0" w:lastRowLastColumn="0"/>
            </w:pPr>
            <w:r>
              <w:t>11.04.2019</w:t>
            </w:r>
          </w:p>
        </w:tc>
        <w:tc>
          <w:tcPr>
            <w:tcW w:w="2126" w:type="dxa"/>
          </w:tcPr>
          <w:p w14:paraId="7AF05738" w14:textId="7786619C" w:rsidR="00202475" w:rsidRDefault="00202475" w:rsidP="000D01BE">
            <w:pPr>
              <w:cnfStyle w:val="000000100000" w:firstRow="0" w:lastRow="0" w:firstColumn="0" w:lastColumn="0" w:oddVBand="0" w:evenVBand="0" w:oddHBand="1" w:evenHBand="0" w:firstRowFirstColumn="0" w:firstRowLastColumn="0" w:lastRowFirstColumn="0" w:lastRowLastColumn="0"/>
            </w:pPr>
            <w:r>
              <w:t>AW</w:t>
            </w:r>
            <w:r>
              <w:rPr>
                <w:rStyle w:val="Funotenzeichen"/>
              </w:rPr>
              <w:footnoteReference w:id="1"/>
            </w:r>
            <w:r>
              <w:t>, NS</w:t>
            </w:r>
            <w:r>
              <w:rPr>
                <w:rStyle w:val="Funotenzeichen"/>
              </w:rPr>
              <w:footnoteReference w:id="2"/>
            </w:r>
            <w:r>
              <w:t>, EC</w:t>
            </w:r>
            <w:r>
              <w:rPr>
                <w:rStyle w:val="Funotenzeichen"/>
              </w:rPr>
              <w:footnoteReference w:id="3"/>
            </w:r>
          </w:p>
        </w:tc>
        <w:tc>
          <w:tcPr>
            <w:tcW w:w="3481" w:type="dxa"/>
          </w:tcPr>
          <w:p w14:paraId="714F0204" w14:textId="77777777" w:rsidR="00202475" w:rsidRDefault="00202475" w:rsidP="000D01BE">
            <w:pPr>
              <w:cnfStyle w:val="000000100000" w:firstRow="0" w:lastRow="0" w:firstColumn="0" w:lastColumn="0" w:oddVBand="0" w:evenVBand="0" w:oddHBand="1" w:evenHBand="0" w:firstRowFirstColumn="0" w:firstRowLastColumn="0" w:lastRowFirstColumn="0" w:lastRowLastColumn="0"/>
            </w:pPr>
            <w:r>
              <w:t>Dokument erstellt</w:t>
            </w:r>
          </w:p>
        </w:tc>
      </w:tr>
      <w:tr w:rsidR="00105F2A" w14:paraId="4D02F340"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3EEE8C7B" w14:textId="5C00864E" w:rsidR="00105F2A" w:rsidRDefault="00105F2A" w:rsidP="000D01BE">
            <w:r>
              <w:t>0.2</w:t>
            </w:r>
          </w:p>
        </w:tc>
        <w:tc>
          <w:tcPr>
            <w:tcW w:w="1560" w:type="dxa"/>
          </w:tcPr>
          <w:p w14:paraId="60902AD1" w14:textId="236F2432" w:rsidR="00105F2A" w:rsidRDefault="00105F2A" w:rsidP="000D01BE">
            <w:pPr>
              <w:cnfStyle w:val="000000000000" w:firstRow="0" w:lastRow="0" w:firstColumn="0" w:lastColumn="0" w:oddVBand="0" w:evenVBand="0" w:oddHBand="0" w:evenHBand="0" w:firstRowFirstColumn="0" w:firstRowLastColumn="0" w:lastRowFirstColumn="0" w:lastRowLastColumn="0"/>
            </w:pPr>
            <w:r>
              <w:t>18.04.2019</w:t>
            </w:r>
          </w:p>
        </w:tc>
        <w:tc>
          <w:tcPr>
            <w:tcW w:w="2126" w:type="dxa"/>
          </w:tcPr>
          <w:p w14:paraId="15C76F7E" w14:textId="7C0931FC" w:rsidR="00105F2A" w:rsidRDefault="00105F2A"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1F0CE6E7" w14:textId="64BEEBBD" w:rsidR="00105F2A" w:rsidRDefault="00CC2573" w:rsidP="000D01BE">
            <w:pPr>
              <w:cnfStyle w:val="000000000000" w:firstRow="0" w:lastRow="0" w:firstColumn="0" w:lastColumn="0" w:oddVBand="0" w:evenVBand="0" w:oddHBand="0" w:evenHBand="0" w:firstRowFirstColumn="0" w:firstRowLastColumn="0" w:lastRowFirstColumn="0" w:lastRowLastColumn="0"/>
            </w:pPr>
            <w:r>
              <w:t>Projektauftrag beschrieben</w:t>
            </w:r>
          </w:p>
        </w:tc>
      </w:tr>
      <w:tr w:rsidR="005839AE" w14:paraId="07180901"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2C9702E" w14:textId="4AAA139F" w:rsidR="005839AE" w:rsidRDefault="005839AE" w:rsidP="000D01BE">
            <w:r>
              <w:t>0.</w:t>
            </w:r>
            <w:r w:rsidR="00305198">
              <w:t>3</w:t>
            </w:r>
          </w:p>
        </w:tc>
        <w:tc>
          <w:tcPr>
            <w:tcW w:w="1560" w:type="dxa"/>
          </w:tcPr>
          <w:p w14:paraId="54E149D6" w14:textId="5C29BEF0" w:rsidR="005839AE" w:rsidRDefault="005839AE" w:rsidP="000D01BE">
            <w:pPr>
              <w:cnfStyle w:val="000000100000" w:firstRow="0" w:lastRow="0" w:firstColumn="0" w:lastColumn="0" w:oddVBand="0" w:evenVBand="0" w:oddHBand="1" w:evenHBand="0" w:firstRowFirstColumn="0" w:firstRowLastColumn="0" w:lastRowFirstColumn="0" w:lastRowLastColumn="0"/>
            </w:pPr>
            <w:r>
              <w:t>06.05.2019</w:t>
            </w:r>
          </w:p>
        </w:tc>
        <w:tc>
          <w:tcPr>
            <w:tcW w:w="2126" w:type="dxa"/>
          </w:tcPr>
          <w:p w14:paraId="61DA6843" w14:textId="25692AE2" w:rsidR="005839AE" w:rsidRDefault="005839AE"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12DEC429" w14:textId="58CB306A" w:rsidR="005839AE" w:rsidRDefault="00D9604B" w:rsidP="002D5F59">
            <w:pPr>
              <w:jc w:val="left"/>
              <w:cnfStyle w:val="000000100000" w:firstRow="0" w:lastRow="0" w:firstColumn="0" w:lastColumn="0" w:oddVBand="0" w:evenVBand="0" w:oddHBand="1" w:evenHBand="0" w:firstRowFirstColumn="0" w:firstRowLastColumn="0" w:lastRowFirstColumn="0" w:lastRowLastColumn="0"/>
            </w:pPr>
            <w:r>
              <w:t xml:space="preserve">Projektidee, </w:t>
            </w:r>
            <w:r w:rsidR="005839AE">
              <w:t xml:space="preserve">Personas und Userstorys </w:t>
            </w:r>
            <w:r>
              <w:t>formuliert</w:t>
            </w:r>
          </w:p>
        </w:tc>
      </w:tr>
      <w:tr w:rsidR="00A65363" w14:paraId="423F6078"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5DC66146" w14:textId="748331DB" w:rsidR="00A65363" w:rsidRDefault="00A65363" w:rsidP="000D01BE">
            <w:r>
              <w:t>0.4</w:t>
            </w:r>
          </w:p>
        </w:tc>
        <w:tc>
          <w:tcPr>
            <w:tcW w:w="1560" w:type="dxa"/>
          </w:tcPr>
          <w:p w14:paraId="1E8E9CF6" w14:textId="501B36AE" w:rsidR="00A65363" w:rsidRDefault="00A65363" w:rsidP="000D01BE">
            <w:pPr>
              <w:cnfStyle w:val="000000000000" w:firstRow="0" w:lastRow="0" w:firstColumn="0" w:lastColumn="0" w:oddVBand="0" w:evenVBand="0" w:oddHBand="0" w:evenHBand="0" w:firstRowFirstColumn="0" w:firstRowLastColumn="0" w:lastRowFirstColumn="0" w:lastRowLastColumn="0"/>
            </w:pPr>
            <w:r>
              <w:t>07.05.2019</w:t>
            </w:r>
          </w:p>
        </w:tc>
        <w:tc>
          <w:tcPr>
            <w:tcW w:w="2126" w:type="dxa"/>
          </w:tcPr>
          <w:p w14:paraId="60285DBC" w14:textId="13CACE6A" w:rsidR="00A65363" w:rsidRDefault="00A65363"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07A0E35F" w14:textId="3DE80455" w:rsidR="00A65363" w:rsidRDefault="00A65363" w:rsidP="002D5F59">
            <w:pPr>
              <w:jc w:val="left"/>
              <w:cnfStyle w:val="000000000000" w:firstRow="0" w:lastRow="0" w:firstColumn="0" w:lastColumn="0" w:oddVBand="0" w:evenVBand="0" w:oddHBand="0" w:evenHBand="0" w:firstRowFirstColumn="0" w:firstRowLastColumn="0" w:lastRowFirstColumn="0" w:lastRowLastColumn="0"/>
            </w:pPr>
            <w:r>
              <w:t>Userstorys Analysiert und beschrieben</w:t>
            </w:r>
          </w:p>
        </w:tc>
      </w:tr>
      <w:tr w:rsidR="00BF4950" w14:paraId="3A8F2D5E"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DA0B76" w14:textId="42A90FA2" w:rsidR="00BF4950" w:rsidRDefault="00BF4950" w:rsidP="000D01BE">
            <w:r>
              <w:t>0.5</w:t>
            </w:r>
          </w:p>
        </w:tc>
        <w:tc>
          <w:tcPr>
            <w:tcW w:w="1560" w:type="dxa"/>
          </w:tcPr>
          <w:p w14:paraId="01F64FE4" w14:textId="058CD236" w:rsidR="00BF4950" w:rsidRDefault="00BF4950" w:rsidP="000D01BE">
            <w:pPr>
              <w:cnfStyle w:val="000000100000" w:firstRow="0" w:lastRow="0" w:firstColumn="0" w:lastColumn="0" w:oddVBand="0" w:evenVBand="0" w:oddHBand="1" w:evenHBand="0" w:firstRowFirstColumn="0" w:firstRowLastColumn="0" w:lastRowFirstColumn="0" w:lastRowLastColumn="0"/>
            </w:pPr>
            <w:r>
              <w:t>08.05.2019</w:t>
            </w:r>
          </w:p>
        </w:tc>
        <w:tc>
          <w:tcPr>
            <w:tcW w:w="2126" w:type="dxa"/>
          </w:tcPr>
          <w:p w14:paraId="61637CC6" w14:textId="137BCEEB" w:rsidR="00BF4950" w:rsidRDefault="00BF4950"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40B6A971" w14:textId="6EAF4C75" w:rsidR="00BF4950" w:rsidRDefault="00BF4950" w:rsidP="000D01BE">
            <w:pPr>
              <w:cnfStyle w:val="000000100000" w:firstRow="0" w:lastRow="0" w:firstColumn="0" w:lastColumn="0" w:oddVBand="0" w:evenVBand="0" w:oddHBand="1" w:evenHBand="0" w:firstRowFirstColumn="0" w:firstRowLastColumn="0" w:lastRowFirstColumn="0" w:lastRowLastColumn="0"/>
            </w:pPr>
            <w:r>
              <w:t>Dokumentation überarbeitet</w:t>
            </w:r>
          </w:p>
        </w:tc>
      </w:tr>
      <w:tr w:rsidR="00ED3262" w14:paraId="17A47B1D"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3A92D1E6" w14:textId="2D7E3516" w:rsidR="00ED3262" w:rsidRDefault="00ED3262" w:rsidP="000D01BE">
            <w:r>
              <w:t>0.6</w:t>
            </w:r>
          </w:p>
        </w:tc>
        <w:tc>
          <w:tcPr>
            <w:tcW w:w="1560" w:type="dxa"/>
          </w:tcPr>
          <w:p w14:paraId="2D8B2C7D" w14:textId="45784006" w:rsidR="00ED3262" w:rsidRDefault="00ED3262" w:rsidP="000D01BE">
            <w:pPr>
              <w:cnfStyle w:val="000000000000" w:firstRow="0" w:lastRow="0" w:firstColumn="0" w:lastColumn="0" w:oddVBand="0" w:evenVBand="0" w:oddHBand="0" w:evenHBand="0" w:firstRowFirstColumn="0" w:firstRowLastColumn="0" w:lastRowFirstColumn="0" w:lastRowLastColumn="0"/>
            </w:pPr>
            <w:r>
              <w:t>16.05.2019</w:t>
            </w:r>
          </w:p>
        </w:tc>
        <w:tc>
          <w:tcPr>
            <w:tcW w:w="2126" w:type="dxa"/>
          </w:tcPr>
          <w:p w14:paraId="4F367946" w14:textId="40B34A05" w:rsidR="00ED3262" w:rsidRDefault="00ED3262"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77D73F4E" w14:textId="6CB7A845" w:rsidR="00ED3262" w:rsidRDefault="00ED3262" w:rsidP="000D01BE">
            <w:pPr>
              <w:cnfStyle w:val="000000000000" w:firstRow="0" w:lastRow="0" w:firstColumn="0" w:lastColumn="0" w:oddVBand="0" w:evenVBand="0" w:oddHBand="0" w:evenHBand="0" w:firstRowFirstColumn="0" w:firstRowLastColumn="0" w:lastRowFirstColumn="0" w:lastRowLastColumn="0"/>
            </w:pPr>
            <w:proofErr w:type="spellStart"/>
            <w:r>
              <w:t>Wireframes</w:t>
            </w:r>
            <w:proofErr w:type="spellEnd"/>
            <w:r>
              <w:t xml:space="preserve"> eingefügt</w:t>
            </w:r>
          </w:p>
        </w:tc>
      </w:tr>
    </w:tbl>
    <w:sdt>
      <w:sdtPr>
        <w:rPr>
          <w:rFonts w:asciiTheme="minorHAnsi" w:eastAsiaTheme="minorHAnsi" w:hAnsiTheme="minorHAnsi" w:cstheme="minorBidi"/>
          <w:color w:val="595959" w:themeColor="text1" w:themeTint="A6"/>
          <w:sz w:val="22"/>
          <w:szCs w:val="22"/>
          <w:lang w:val="de-DE" w:eastAsia="en-US"/>
        </w:rPr>
        <w:id w:val="758247993"/>
        <w:docPartObj>
          <w:docPartGallery w:val="Table of Contents"/>
          <w:docPartUnique/>
        </w:docPartObj>
      </w:sdtPr>
      <w:sdtEndPr>
        <w:rPr>
          <w:color w:val="auto"/>
        </w:rPr>
      </w:sdtEndPr>
      <w:sdtContent>
        <w:p w14:paraId="44D7DD45" w14:textId="77777777" w:rsidR="00202475" w:rsidRDefault="00202475" w:rsidP="00202475">
          <w:pPr>
            <w:pStyle w:val="Inhaltsverzeichnisberschrift"/>
          </w:pPr>
          <w:r>
            <w:rPr>
              <w:lang w:val="de-DE"/>
            </w:rPr>
            <w:t>Inhalt</w:t>
          </w:r>
        </w:p>
        <w:p w14:paraId="708FA8E1" w14:textId="4851A180" w:rsidR="00C961B0" w:rsidRDefault="00202475">
          <w:pPr>
            <w:pStyle w:val="Verzeichnis1"/>
            <w:tabs>
              <w:tab w:val="left" w:pos="440"/>
              <w:tab w:val="right" w:leader="dot" w:pos="8296"/>
            </w:tabs>
            <w:rPr>
              <w:rFonts w:eastAsiaTheme="minorEastAsia"/>
              <w:noProof/>
              <w:color w:val="auto"/>
              <w:lang w:eastAsia="de-CH"/>
            </w:rPr>
          </w:pPr>
          <w:r w:rsidRPr="00712103">
            <w:rPr>
              <w:sz w:val="20"/>
            </w:rPr>
            <w:fldChar w:fldCharType="begin"/>
          </w:r>
          <w:r w:rsidRPr="00712103">
            <w:rPr>
              <w:sz w:val="20"/>
            </w:rPr>
            <w:instrText xml:space="preserve"> TOC \o "1-3" \h \z \u </w:instrText>
          </w:r>
          <w:r w:rsidRPr="00712103">
            <w:rPr>
              <w:sz w:val="20"/>
            </w:rPr>
            <w:fldChar w:fldCharType="separate"/>
          </w:r>
          <w:hyperlink w:anchor="_Toc11962664" w:history="1">
            <w:r w:rsidR="00C961B0" w:rsidRPr="00773D0A">
              <w:rPr>
                <w:rStyle w:val="Hyperlink"/>
                <w:noProof/>
                <w:lang w:val="en-GB" w:bidi="de-DE"/>
              </w:rPr>
              <w:t>1</w:t>
            </w:r>
            <w:r w:rsidR="00C961B0">
              <w:rPr>
                <w:rFonts w:eastAsiaTheme="minorEastAsia"/>
                <w:noProof/>
                <w:color w:val="auto"/>
                <w:lang w:eastAsia="de-CH"/>
              </w:rPr>
              <w:tab/>
            </w:r>
            <w:r w:rsidR="00C961B0" w:rsidRPr="00773D0A">
              <w:rPr>
                <w:rStyle w:val="Hyperlink"/>
                <w:noProof/>
                <w:lang w:bidi="de-DE"/>
              </w:rPr>
              <w:t>Informationen</w:t>
            </w:r>
            <w:r w:rsidR="00C961B0">
              <w:rPr>
                <w:noProof/>
                <w:webHidden/>
              </w:rPr>
              <w:tab/>
            </w:r>
            <w:r w:rsidR="00C961B0">
              <w:rPr>
                <w:noProof/>
                <w:webHidden/>
              </w:rPr>
              <w:fldChar w:fldCharType="begin"/>
            </w:r>
            <w:r w:rsidR="00C961B0">
              <w:rPr>
                <w:noProof/>
                <w:webHidden/>
              </w:rPr>
              <w:instrText xml:space="preserve"> PAGEREF _Toc11962664 \h </w:instrText>
            </w:r>
            <w:r w:rsidR="00C961B0">
              <w:rPr>
                <w:noProof/>
                <w:webHidden/>
              </w:rPr>
            </w:r>
            <w:r w:rsidR="00C961B0">
              <w:rPr>
                <w:noProof/>
                <w:webHidden/>
              </w:rPr>
              <w:fldChar w:fldCharType="separate"/>
            </w:r>
            <w:r w:rsidR="00C961B0">
              <w:rPr>
                <w:noProof/>
                <w:webHidden/>
              </w:rPr>
              <w:t>2</w:t>
            </w:r>
            <w:r w:rsidR="00C961B0">
              <w:rPr>
                <w:noProof/>
                <w:webHidden/>
              </w:rPr>
              <w:fldChar w:fldCharType="end"/>
            </w:r>
          </w:hyperlink>
        </w:p>
        <w:p w14:paraId="524EB5FA" w14:textId="091D38EE" w:rsidR="00C961B0" w:rsidRDefault="004456BF">
          <w:pPr>
            <w:pStyle w:val="Verzeichnis2"/>
            <w:tabs>
              <w:tab w:val="left" w:pos="880"/>
              <w:tab w:val="right" w:leader="dot" w:pos="8296"/>
            </w:tabs>
            <w:rPr>
              <w:rFonts w:eastAsiaTheme="minorEastAsia"/>
              <w:noProof/>
              <w:color w:val="auto"/>
              <w:lang w:eastAsia="de-CH"/>
            </w:rPr>
          </w:pPr>
          <w:hyperlink w:anchor="_Toc11962665" w:history="1">
            <w:r w:rsidR="00C961B0" w:rsidRPr="00773D0A">
              <w:rPr>
                <w:rStyle w:val="Hyperlink"/>
                <w:noProof/>
              </w:rPr>
              <w:t>1.1</w:t>
            </w:r>
            <w:r w:rsidR="00C961B0">
              <w:rPr>
                <w:rFonts w:eastAsiaTheme="minorEastAsia"/>
                <w:noProof/>
                <w:color w:val="auto"/>
                <w:lang w:eastAsia="de-CH"/>
              </w:rPr>
              <w:tab/>
            </w:r>
            <w:r w:rsidR="00C961B0" w:rsidRPr="00773D0A">
              <w:rPr>
                <w:rStyle w:val="Hyperlink"/>
                <w:noProof/>
              </w:rPr>
              <w:t>Projektmitarbeiter</w:t>
            </w:r>
            <w:r w:rsidR="00C961B0">
              <w:rPr>
                <w:noProof/>
                <w:webHidden/>
              </w:rPr>
              <w:tab/>
            </w:r>
            <w:r w:rsidR="00C961B0">
              <w:rPr>
                <w:noProof/>
                <w:webHidden/>
              </w:rPr>
              <w:fldChar w:fldCharType="begin"/>
            </w:r>
            <w:r w:rsidR="00C961B0">
              <w:rPr>
                <w:noProof/>
                <w:webHidden/>
              </w:rPr>
              <w:instrText xml:space="preserve"> PAGEREF _Toc11962665 \h </w:instrText>
            </w:r>
            <w:r w:rsidR="00C961B0">
              <w:rPr>
                <w:noProof/>
                <w:webHidden/>
              </w:rPr>
            </w:r>
            <w:r w:rsidR="00C961B0">
              <w:rPr>
                <w:noProof/>
                <w:webHidden/>
              </w:rPr>
              <w:fldChar w:fldCharType="separate"/>
            </w:r>
            <w:r w:rsidR="00C961B0">
              <w:rPr>
                <w:noProof/>
                <w:webHidden/>
              </w:rPr>
              <w:t>2</w:t>
            </w:r>
            <w:r w:rsidR="00C961B0">
              <w:rPr>
                <w:noProof/>
                <w:webHidden/>
              </w:rPr>
              <w:fldChar w:fldCharType="end"/>
            </w:r>
          </w:hyperlink>
        </w:p>
        <w:p w14:paraId="30A80EF7" w14:textId="4E852AD0" w:rsidR="00C961B0" w:rsidRDefault="004456BF">
          <w:pPr>
            <w:pStyle w:val="Verzeichnis2"/>
            <w:tabs>
              <w:tab w:val="left" w:pos="880"/>
              <w:tab w:val="right" w:leader="dot" w:pos="8296"/>
            </w:tabs>
            <w:rPr>
              <w:rFonts w:eastAsiaTheme="minorEastAsia"/>
              <w:noProof/>
              <w:color w:val="auto"/>
              <w:lang w:eastAsia="de-CH"/>
            </w:rPr>
          </w:pPr>
          <w:hyperlink w:anchor="_Toc11962666" w:history="1">
            <w:r w:rsidR="00C961B0" w:rsidRPr="00773D0A">
              <w:rPr>
                <w:rStyle w:val="Hyperlink"/>
                <w:noProof/>
              </w:rPr>
              <w:t>1.2</w:t>
            </w:r>
            <w:r w:rsidR="00C961B0">
              <w:rPr>
                <w:rFonts w:eastAsiaTheme="minorEastAsia"/>
                <w:noProof/>
                <w:color w:val="auto"/>
                <w:lang w:eastAsia="de-CH"/>
              </w:rPr>
              <w:tab/>
            </w:r>
            <w:r w:rsidR="00C961B0" w:rsidRPr="00773D0A">
              <w:rPr>
                <w:rStyle w:val="Hyperlink"/>
                <w:noProof/>
              </w:rPr>
              <w:t>Änderungskontrolle</w:t>
            </w:r>
            <w:r w:rsidR="00C961B0">
              <w:rPr>
                <w:noProof/>
                <w:webHidden/>
              </w:rPr>
              <w:tab/>
            </w:r>
            <w:r w:rsidR="00C961B0">
              <w:rPr>
                <w:noProof/>
                <w:webHidden/>
              </w:rPr>
              <w:fldChar w:fldCharType="begin"/>
            </w:r>
            <w:r w:rsidR="00C961B0">
              <w:rPr>
                <w:noProof/>
                <w:webHidden/>
              </w:rPr>
              <w:instrText xml:space="preserve"> PAGEREF _Toc11962666 \h </w:instrText>
            </w:r>
            <w:r w:rsidR="00C961B0">
              <w:rPr>
                <w:noProof/>
                <w:webHidden/>
              </w:rPr>
            </w:r>
            <w:r w:rsidR="00C961B0">
              <w:rPr>
                <w:noProof/>
                <w:webHidden/>
              </w:rPr>
              <w:fldChar w:fldCharType="separate"/>
            </w:r>
            <w:r w:rsidR="00C961B0">
              <w:rPr>
                <w:noProof/>
                <w:webHidden/>
              </w:rPr>
              <w:t>2</w:t>
            </w:r>
            <w:r w:rsidR="00C961B0">
              <w:rPr>
                <w:noProof/>
                <w:webHidden/>
              </w:rPr>
              <w:fldChar w:fldCharType="end"/>
            </w:r>
          </w:hyperlink>
        </w:p>
        <w:p w14:paraId="3A52D6B9" w14:textId="724C068D" w:rsidR="00C961B0" w:rsidRDefault="004456BF">
          <w:pPr>
            <w:pStyle w:val="Verzeichnis1"/>
            <w:tabs>
              <w:tab w:val="left" w:pos="440"/>
              <w:tab w:val="right" w:leader="dot" w:pos="8296"/>
            </w:tabs>
            <w:rPr>
              <w:rFonts w:eastAsiaTheme="minorEastAsia"/>
              <w:noProof/>
              <w:color w:val="auto"/>
              <w:lang w:eastAsia="de-CH"/>
            </w:rPr>
          </w:pPr>
          <w:hyperlink w:anchor="_Toc11962667" w:history="1">
            <w:r w:rsidR="00C961B0" w:rsidRPr="00773D0A">
              <w:rPr>
                <w:rStyle w:val="Hyperlink"/>
                <w:noProof/>
              </w:rPr>
              <w:t>2</w:t>
            </w:r>
            <w:r w:rsidR="00C961B0">
              <w:rPr>
                <w:rFonts w:eastAsiaTheme="minorEastAsia"/>
                <w:noProof/>
                <w:color w:val="auto"/>
                <w:lang w:eastAsia="de-CH"/>
              </w:rPr>
              <w:tab/>
            </w:r>
            <w:r w:rsidR="00C961B0" w:rsidRPr="00773D0A">
              <w:rPr>
                <w:rStyle w:val="Hyperlink"/>
                <w:noProof/>
              </w:rPr>
              <w:t>Einführung</w:t>
            </w:r>
            <w:r w:rsidR="00C961B0">
              <w:rPr>
                <w:noProof/>
                <w:webHidden/>
              </w:rPr>
              <w:tab/>
            </w:r>
            <w:r w:rsidR="00C961B0">
              <w:rPr>
                <w:noProof/>
                <w:webHidden/>
              </w:rPr>
              <w:fldChar w:fldCharType="begin"/>
            </w:r>
            <w:r w:rsidR="00C961B0">
              <w:rPr>
                <w:noProof/>
                <w:webHidden/>
              </w:rPr>
              <w:instrText xml:space="preserve"> PAGEREF _Toc11962667 \h </w:instrText>
            </w:r>
            <w:r w:rsidR="00C961B0">
              <w:rPr>
                <w:noProof/>
                <w:webHidden/>
              </w:rPr>
            </w:r>
            <w:r w:rsidR="00C961B0">
              <w:rPr>
                <w:noProof/>
                <w:webHidden/>
              </w:rPr>
              <w:fldChar w:fldCharType="separate"/>
            </w:r>
            <w:r w:rsidR="00C961B0">
              <w:rPr>
                <w:noProof/>
                <w:webHidden/>
              </w:rPr>
              <w:t>4</w:t>
            </w:r>
            <w:r w:rsidR="00C961B0">
              <w:rPr>
                <w:noProof/>
                <w:webHidden/>
              </w:rPr>
              <w:fldChar w:fldCharType="end"/>
            </w:r>
          </w:hyperlink>
        </w:p>
        <w:p w14:paraId="17044B81" w14:textId="35CCD575" w:rsidR="00C961B0" w:rsidRDefault="004456BF">
          <w:pPr>
            <w:pStyle w:val="Verzeichnis2"/>
            <w:tabs>
              <w:tab w:val="left" w:pos="880"/>
              <w:tab w:val="right" w:leader="dot" w:pos="8296"/>
            </w:tabs>
            <w:rPr>
              <w:rFonts w:eastAsiaTheme="minorEastAsia"/>
              <w:noProof/>
              <w:color w:val="auto"/>
              <w:lang w:eastAsia="de-CH"/>
            </w:rPr>
          </w:pPr>
          <w:hyperlink w:anchor="_Toc11962668" w:history="1">
            <w:r w:rsidR="00C961B0" w:rsidRPr="00773D0A">
              <w:rPr>
                <w:rStyle w:val="Hyperlink"/>
                <w:noProof/>
              </w:rPr>
              <w:t>2.1</w:t>
            </w:r>
            <w:r w:rsidR="00C961B0">
              <w:rPr>
                <w:rFonts w:eastAsiaTheme="minorEastAsia"/>
                <w:noProof/>
                <w:color w:val="auto"/>
                <w:lang w:eastAsia="de-CH"/>
              </w:rPr>
              <w:tab/>
            </w:r>
            <w:r w:rsidR="00C961B0" w:rsidRPr="00773D0A">
              <w:rPr>
                <w:rStyle w:val="Hyperlink"/>
                <w:noProof/>
              </w:rPr>
              <w:t>Zweck des Dokumentes</w:t>
            </w:r>
            <w:r w:rsidR="00C961B0">
              <w:rPr>
                <w:noProof/>
                <w:webHidden/>
              </w:rPr>
              <w:tab/>
            </w:r>
            <w:r w:rsidR="00C961B0">
              <w:rPr>
                <w:noProof/>
                <w:webHidden/>
              </w:rPr>
              <w:fldChar w:fldCharType="begin"/>
            </w:r>
            <w:r w:rsidR="00C961B0">
              <w:rPr>
                <w:noProof/>
                <w:webHidden/>
              </w:rPr>
              <w:instrText xml:space="preserve"> PAGEREF _Toc11962668 \h </w:instrText>
            </w:r>
            <w:r w:rsidR="00C961B0">
              <w:rPr>
                <w:noProof/>
                <w:webHidden/>
              </w:rPr>
            </w:r>
            <w:r w:rsidR="00C961B0">
              <w:rPr>
                <w:noProof/>
                <w:webHidden/>
              </w:rPr>
              <w:fldChar w:fldCharType="separate"/>
            </w:r>
            <w:r w:rsidR="00C961B0">
              <w:rPr>
                <w:noProof/>
                <w:webHidden/>
              </w:rPr>
              <w:t>4</w:t>
            </w:r>
            <w:r w:rsidR="00C961B0">
              <w:rPr>
                <w:noProof/>
                <w:webHidden/>
              </w:rPr>
              <w:fldChar w:fldCharType="end"/>
            </w:r>
          </w:hyperlink>
        </w:p>
        <w:p w14:paraId="1AD1549B" w14:textId="0469B32C" w:rsidR="00C961B0" w:rsidRDefault="004456BF">
          <w:pPr>
            <w:pStyle w:val="Verzeichnis2"/>
            <w:tabs>
              <w:tab w:val="left" w:pos="880"/>
              <w:tab w:val="right" w:leader="dot" w:pos="8296"/>
            </w:tabs>
            <w:rPr>
              <w:rFonts w:eastAsiaTheme="minorEastAsia"/>
              <w:noProof/>
              <w:color w:val="auto"/>
              <w:lang w:eastAsia="de-CH"/>
            </w:rPr>
          </w:pPr>
          <w:hyperlink w:anchor="_Toc11962669" w:history="1">
            <w:r w:rsidR="00C961B0" w:rsidRPr="00773D0A">
              <w:rPr>
                <w:rStyle w:val="Hyperlink"/>
                <w:noProof/>
              </w:rPr>
              <w:t>2.2</w:t>
            </w:r>
            <w:r w:rsidR="00C961B0">
              <w:rPr>
                <w:rFonts w:eastAsiaTheme="minorEastAsia"/>
                <w:noProof/>
                <w:color w:val="auto"/>
                <w:lang w:eastAsia="de-CH"/>
              </w:rPr>
              <w:tab/>
            </w:r>
            <w:r w:rsidR="00C961B0" w:rsidRPr="00773D0A">
              <w:rPr>
                <w:rStyle w:val="Hyperlink"/>
                <w:noProof/>
              </w:rPr>
              <w:t>Referenzierte Dokumente</w:t>
            </w:r>
            <w:r w:rsidR="00C961B0">
              <w:rPr>
                <w:noProof/>
                <w:webHidden/>
              </w:rPr>
              <w:tab/>
            </w:r>
            <w:r w:rsidR="00C961B0">
              <w:rPr>
                <w:noProof/>
                <w:webHidden/>
              </w:rPr>
              <w:fldChar w:fldCharType="begin"/>
            </w:r>
            <w:r w:rsidR="00C961B0">
              <w:rPr>
                <w:noProof/>
                <w:webHidden/>
              </w:rPr>
              <w:instrText xml:space="preserve"> PAGEREF _Toc11962669 \h </w:instrText>
            </w:r>
            <w:r w:rsidR="00C961B0">
              <w:rPr>
                <w:noProof/>
                <w:webHidden/>
              </w:rPr>
            </w:r>
            <w:r w:rsidR="00C961B0">
              <w:rPr>
                <w:noProof/>
                <w:webHidden/>
              </w:rPr>
              <w:fldChar w:fldCharType="separate"/>
            </w:r>
            <w:r w:rsidR="00C961B0">
              <w:rPr>
                <w:noProof/>
                <w:webHidden/>
              </w:rPr>
              <w:t>4</w:t>
            </w:r>
            <w:r w:rsidR="00C961B0">
              <w:rPr>
                <w:noProof/>
                <w:webHidden/>
              </w:rPr>
              <w:fldChar w:fldCharType="end"/>
            </w:r>
          </w:hyperlink>
        </w:p>
        <w:p w14:paraId="6BA76F62" w14:textId="7007E546" w:rsidR="00C961B0" w:rsidRDefault="004456BF">
          <w:pPr>
            <w:pStyle w:val="Verzeichnis1"/>
            <w:tabs>
              <w:tab w:val="left" w:pos="440"/>
              <w:tab w:val="right" w:leader="dot" w:pos="8296"/>
            </w:tabs>
            <w:rPr>
              <w:rFonts w:eastAsiaTheme="minorEastAsia"/>
              <w:noProof/>
              <w:color w:val="auto"/>
              <w:lang w:eastAsia="de-CH"/>
            </w:rPr>
          </w:pPr>
          <w:hyperlink w:anchor="_Toc11962670" w:history="1">
            <w:r w:rsidR="00C961B0" w:rsidRPr="00773D0A">
              <w:rPr>
                <w:rStyle w:val="Hyperlink"/>
                <w:noProof/>
              </w:rPr>
              <w:t>3</w:t>
            </w:r>
            <w:r w:rsidR="00C961B0">
              <w:rPr>
                <w:rFonts w:eastAsiaTheme="minorEastAsia"/>
                <w:noProof/>
                <w:color w:val="auto"/>
                <w:lang w:eastAsia="de-CH"/>
              </w:rPr>
              <w:tab/>
            </w:r>
            <w:r w:rsidR="00C961B0" w:rsidRPr="00773D0A">
              <w:rPr>
                <w:rStyle w:val="Hyperlink"/>
                <w:noProof/>
              </w:rPr>
              <w:t>Gesamtüberblick</w:t>
            </w:r>
            <w:r w:rsidR="00C961B0">
              <w:rPr>
                <w:noProof/>
                <w:webHidden/>
              </w:rPr>
              <w:tab/>
            </w:r>
            <w:r w:rsidR="00C961B0">
              <w:rPr>
                <w:noProof/>
                <w:webHidden/>
              </w:rPr>
              <w:fldChar w:fldCharType="begin"/>
            </w:r>
            <w:r w:rsidR="00C961B0">
              <w:rPr>
                <w:noProof/>
                <w:webHidden/>
              </w:rPr>
              <w:instrText xml:space="preserve"> PAGEREF _Toc11962670 \h </w:instrText>
            </w:r>
            <w:r w:rsidR="00C961B0">
              <w:rPr>
                <w:noProof/>
                <w:webHidden/>
              </w:rPr>
            </w:r>
            <w:r w:rsidR="00C961B0">
              <w:rPr>
                <w:noProof/>
                <w:webHidden/>
              </w:rPr>
              <w:fldChar w:fldCharType="separate"/>
            </w:r>
            <w:r w:rsidR="00C961B0">
              <w:rPr>
                <w:noProof/>
                <w:webHidden/>
              </w:rPr>
              <w:t>5</w:t>
            </w:r>
            <w:r w:rsidR="00C961B0">
              <w:rPr>
                <w:noProof/>
                <w:webHidden/>
              </w:rPr>
              <w:fldChar w:fldCharType="end"/>
            </w:r>
          </w:hyperlink>
        </w:p>
        <w:p w14:paraId="116901D5" w14:textId="21CAAF52" w:rsidR="00C961B0" w:rsidRDefault="004456BF">
          <w:pPr>
            <w:pStyle w:val="Verzeichnis2"/>
            <w:tabs>
              <w:tab w:val="left" w:pos="880"/>
              <w:tab w:val="right" w:leader="dot" w:pos="8296"/>
            </w:tabs>
            <w:rPr>
              <w:rFonts w:eastAsiaTheme="minorEastAsia"/>
              <w:noProof/>
              <w:color w:val="auto"/>
              <w:lang w:eastAsia="de-CH"/>
            </w:rPr>
          </w:pPr>
          <w:hyperlink w:anchor="_Toc11962671" w:history="1">
            <w:r w:rsidR="00C961B0" w:rsidRPr="00773D0A">
              <w:rPr>
                <w:rStyle w:val="Hyperlink"/>
                <w:noProof/>
              </w:rPr>
              <w:t>3.1</w:t>
            </w:r>
            <w:r w:rsidR="00C961B0">
              <w:rPr>
                <w:rFonts w:eastAsiaTheme="minorEastAsia"/>
                <w:noProof/>
                <w:color w:val="auto"/>
                <w:lang w:eastAsia="de-CH"/>
              </w:rPr>
              <w:tab/>
            </w:r>
            <w:r w:rsidR="00C961B0" w:rsidRPr="00773D0A">
              <w:rPr>
                <w:rStyle w:val="Hyperlink"/>
                <w:noProof/>
              </w:rPr>
              <w:t>Projektauftrag</w:t>
            </w:r>
            <w:r w:rsidR="00C961B0">
              <w:rPr>
                <w:noProof/>
                <w:webHidden/>
              </w:rPr>
              <w:tab/>
            </w:r>
            <w:r w:rsidR="00C961B0">
              <w:rPr>
                <w:noProof/>
                <w:webHidden/>
              </w:rPr>
              <w:fldChar w:fldCharType="begin"/>
            </w:r>
            <w:r w:rsidR="00C961B0">
              <w:rPr>
                <w:noProof/>
                <w:webHidden/>
              </w:rPr>
              <w:instrText xml:space="preserve"> PAGEREF _Toc11962671 \h </w:instrText>
            </w:r>
            <w:r w:rsidR="00C961B0">
              <w:rPr>
                <w:noProof/>
                <w:webHidden/>
              </w:rPr>
            </w:r>
            <w:r w:rsidR="00C961B0">
              <w:rPr>
                <w:noProof/>
                <w:webHidden/>
              </w:rPr>
              <w:fldChar w:fldCharType="separate"/>
            </w:r>
            <w:r w:rsidR="00C961B0">
              <w:rPr>
                <w:noProof/>
                <w:webHidden/>
              </w:rPr>
              <w:t>5</w:t>
            </w:r>
            <w:r w:rsidR="00C961B0">
              <w:rPr>
                <w:noProof/>
                <w:webHidden/>
              </w:rPr>
              <w:fldChar w:fldCharType="end"/>
            </w:r>
          </w:hyperlink>
        </w:p>
        <w:p w14:paraId="04780C58" w14:textId="5737B591" w:rsidR="00C961B0" w:rsidRDefault="004456BF">
          <w:pPr>
            <w:pStyle w:val="Verzeichnis2"/>
            <w:tabs>
              <w:tab w:val="left" w:pos="880"/>
              <w:tab w:val="right" w:leader="dot" w:pos="8296"/>
            </w:tabs>
            <w:rPr>
              <w:rFonts w:eastAsiaTheme="minorEastAsia"/>
              <w:noProof/>
              <w:color w:val="auto"/>
              <w:lang w:eastAsia="de-CH"/>
            </w:rPr>
          </w:pPr>
          <w:hyperlink w:anchor="_Toc11962672" w:history="1">
            <w:r w:rsidR="00C961B0" w:rsidRPr="00773D0A">
              <w:rPr>
                <w:rStyle w:val="Hyperlink"/>
                <w:noProof/>
              </w:rPr>
              <w:t>3.2</w:t>
            </w:r>
            <w:r w:rsidR="00C961B0">
              <w:rPr>
                <w:rFonts w:eastAsiaTheme="minorEastAsia"/>
                <w:noProof/>
                <w:color w:val="auto"/>
                <w:lang w:eastAsia="de-CH"/>
              </w:rPr>
              <w:tab/>
            </w:r>
            <w:r w:rsidR="00C961B0" w:rsidRPr="00773D0A">
              <w:rPr>
                <w:rStyle w:val="Hyperlink"/>
                <w:noProof/>
              </w:rPr>
              <w:t>Projekt Ziel</w:t>
            </w:r>
            <w:r w:rsidR="00C961B0">
              <w:rPr>
                <w:noProof/>
                <w:webHidden/>
              </w:rPr>
              <w:tab/>
            </w:r>
            <w:r w:rsidR="00C961B0">
              <w:rPr>
                <w:noProof/>
                <w:webHidden/>
              </w:rPr>
              <w:fldChar w:fldCharType="begin"/>
            </w:r>
            <w:r w:rsidR="00C961B0">
              <w:rPr>
                <w:noProof/>
                <w:webHidden/>
              </w:rPr>
              <w:instrText xml:space="preserve"> PAGEREF _Toc11962672 \h </w:instrText>
            </w:r>
            <w:r w:rsidR="00C961B0">
              <w:rPr>
                <w:noProof/>
                <w:webHidden/>
              </w:rPr>
            </w:r>
            <w:r w:rsidR="00C961B0">
              <w:rPr>
                <w:noProof/>
                <w:webHidden/>
              </w:rPr>
              <w:fldChar w:fldCharType="separate"/>
            </w:r>
            <w:r w:rsidR="00C961B0">
              <w:rPr>
                <w:noProof/>
                <w:webHidden/>
              </w:rPr>
              <w:t>5</w:t>
            </w:r>
            <w:r w:rsidR="00C961B0">
              <w:rPr>
                <w:noProof/>
                <w:webHidden/>
              </w:rPr>
              <w:fldChar w:fldCharType="end"/>
            </w:r>
          </w:hyperlink>
        </w:p>
        <w:p w14:paraId="0C7E35C8" w14:textId="6D5D60D8" w:rsidR="00C961B0" w:rsidRDefault="004456BF">
          <w:pPr>
            <w:pStyle w:val="Verzeichnis2"/>
            <w:tabs>
              <w:tab w:val="left" w:pos="880"/>
              <w:tab w:val="right" w:leader="dot" w:pos="8296"/>
            </w:tabs>
            <w:rPr>
              <w:rFonts w:eastAsiaTheme="minorEastAsia"/>
              <w:noProof/>
              <w:color w:val="auto"/>
              <w:lang w:eastAsia="de-CH"/>
            </w:rPr>
          </w:pPr>
          <w:hyperlink w:anchor="_Toc11962673" w:history="1">
            <w:r w:rsidR="00C961B0" w:rsidRPr="00773D0A">
              <w:rPr>
                <w:rStyle w:val="Hyperlink"/>
                <w:noProof/>
              </w:rPr>
              <w:t>3.3</w:t>
            </w:r>
            <w:r w:rsidR="00C961B0">
              <w:rPr>
                <w:rFonts w:eastAsiaTheme="minorEastAsia"/>
                <w:noProof/>
                <w:color w:val="auto"/>
                <w:lang w:eastAsia="de-CH"/>
              </w:rPr>
              <w:tab/>
            </w:r>
            <w:r w:rsidR="00C961B0" w:rsidRPr="00773D0A">
              <w:rPr>
                <w:rStyle w:val="Hyperlink"/>
                <w:noProof/>
              </w:rPr>
              <w:t>Projektidee</w:t>
            </w:r>
            <w:r w:rsidR="00C961B0">
              <w:rPr>
                <w:noProof/>
                <w:webHidden/>
              </w:rPr>
              <w:tab/>
            </w:r>
            <w:r w:rsidR="00C961B0">
              <w:rPr>
                <w:noProof/>
                <w:webHidden/>
              </w:rPr>
              <w:fldChar w:fldCharType="begin"/>
            </w:r>
            <w:r w:rsidR="00C961B0">
              <w:rPr>
                <w:noProof/>
                <w:webHidden/>
              </w:rPr>
              <w:instrText xml:space="preserve"> PAGEREF _Toc11962673 \h </w:instrText>
            </w:r>
            <w:r w:rsidR="00C961B0">
              <w:rPr>
                <w:noProof/>
                <w:webHidden/>
              </w:rPr>
            </w:r>
            <w:r w:rsidR="00C961B0">
              <w:rPr>
                <w:noProof/>
                <w:webHidden/>
              </w:rPr>
              <w:fldChar w:fldCharType="separate"/>
            </w:r>
            <w:r w:rsidR="00C961B0">
              <w:rPr>
                <w:noProof/>
                <w:webHidden/>
              </w:rPr>
              <w:t>5</w:t>
            </w:r>
            <w:r w:rsidR="00C961B0">
              <w:rPr>
                <w:noProof/>
                <w:webHidden/>
              </w:rPr>
              <w:fldChar w:fldCharType="end"/>
            </w:r>
          </w:hyperlink>
        </w:p>
        <w:p w14:paraId="60E1FAC4" w14:textId="3F8A1CBE" w:rsidR="00C961B0" w:rsidRDefault="004456BF">
          <w:pPr>
            <w:pStyle w:val="Verzeichnis1"/>
            <w:tabs>
              <w:tab w:val="left" w:pos="440"/>
              <w:tab w:val="right" w:leader="dot" w:pos="8296"/>
            </w:tabs>
            <w:rPr>
              <w:rFonts w:eastAsiaTheme="minorEastAsia"/>
              <w:noProof/>
              <w:color w:val="auto"/>
              <w:lang w:eastAsia="de-CH"/>
            </w:rPr>
          </w:pPr>
          <w:hyperlink w:anchor="_Toc11962674" w:history="1">
            <w:r w:rsidR="00C961B0" w:rsidRPr="00773D0A">
              <w:rPr>
                <w:rStyle w:val="Hyperlink"/>
                <w:noProof/>
              </w:rPr>
              <w:t>4</w:t>
            </w:r>
            <w:r w:rsidR="00C961B0">
              <w:rPr>
                <w:rFonts w:eastAsiaTheme="minorEastAsia"/>
                <w:noProof/>
                <w:color w:val="auto"/>
                <w:lang w:eastAsia="de-CH"/>
              </w:rPr>
              <w:tab/>
            </w:r>
            <w:r w:rsidR="00C961B0" w:rsidRPr="00773D0A">
              <w:rPr>
                <w:rStyle w:val="Hyperlink"/>
                <w:noProof/>
              </w:rPr>
              <w:t>Personas</w:t>
            </w:r>
            <w:r w:rsidR="00C961B0">
              <w:rPr>
                <w:noProof/>
                <w:webHidden/>
              </w:rPr>
              <w:tab/>
            </w:r>
            <w:r w:rsidR="00C961B0">
              <w:rPr>
                <w:noProof/>
                <w:webHidden/>
              </w:rPr>
              <w:fldChar w:fldCharType="begin"/>
            </w:r>
            <w:r w:rsidR="00C961B0">
              <w:rPr>
                <w:noProof/>
                <w:webHidden/>
              </w:rPr>
              <w:instrText xml:space="preserve"> PAGEREF _Toc11962674 \h </w:instrText>
            </w:r>
            <w:r w:rsidR="00C961B0">
              <w:rPr>
                <w:noProof/>
                <w:webHidden/>
              </w:rPr>
            </w:r>
            <w:r w:rsidR="00C961B0">
              <w:rPr>
                <w:noProof/>
                <w:webHidden/>
              </w:rPr>
              <w:fldChar w:fldCharType="separate"/>
            </w:r>
            <w:r w:rsidR="00C961B0">
              <w:rPr>
                <w:noProof/>
                <w:webHidden/>
              </w:rPr>
              <w:t>6</w:t>
            </w:r>
            <w:r w:rsidR="00C961B0">
              <w:rPr>
                <w:noProof/>
                <w:webHidden/>
              </w:rPr>
              <w:fldChar w:fldCharType="end"/>
            </w:r>
          </w:hyperlink>
        </w:p>
        <w:p w14:paraId="585E2B7C" w14:textId="66F8E84B" w:rsidR="00C961B0" w:rsidRDefault="004456BF">
          <w:pPr>
            <w:pStyle w:val="Verzeichnis1"/>
            <w:tabs>
              <w:tab w:val="left" w:pos="440"/>
              <w:tab w:val="right" w:leader="dot" w:pos="8296"/>
            </w:tabs>
            <w:rPr>
              <w:rFonts w:eastAsiaTheme="minorEastAsia"/>
              <w:noProof/>
              <w:color w:val="auto"/>
              <w:lang w:eastAsia="de-CH"/>
            </w:rPr>
          </w:pPr>
          <w:hyperlink w:anchor="_Toc11962675" w:history="1">
            <w:r w:rsidR="00C961B0" w:rsidRPr="00773D0A">
              <w:rPr>
                <w:rStyle w:val="Hyperlink"/>
                <w:noProof/>
              </w:rPr>
              <w:t>5</w:t>
            </w:r>
            <w:r w:rsidR="00C961B0">
              <w:rPr>
                <w:rFonts w:eastAsiaTheme="minorEastAsia"/>
                <w:noProof/>
                <w:color w:val="auto"/>
                <w:lang w:eastAsia="de-CH"/>
              </w:rPr>
              <w:tab/>
            </w:r>
            <w:r w:rsidR="00C961B0" w:rsidRPr="00773D0A">
              <w:rPr>
                <w:rStyle w:val="Hyperlink"/>
                <w:noProof/>
              </w:rPr>
              <w:t>User Stories</w:t>
            </w:r>
            <w:r w:rsidR="00C961B0">
              <w:rPr>
                <w:noProof/>
                <w:webHidden/>
              </w:rPr>
              <w:tab/>
            </w:r>
            <w:r w:rsidR="00C961B0">
              <w:rPr>
                <w:noProof/>
                <w:webHidden/>
              </w:rPr>
              <w:fldChar w:fldCharType="begin"/>
            </w:r>
            <w:r w:rsidR="00C961B0">
              <w:rPr>
                <w:noProof/>
                <w:webHidden/>
              </w:rPr>
              <w:instrText xml:space="preserve"> PAGEREF _Toc11962675 \h </w:instrText>
            </w:r>
            <w:r w:rsidR="00C961B0">
              <w:rPr>
                <w:noProof/>
                <w:webHidden/>
              </w:rPr>
            </w:r>
            <w:r w:rsidR="00C961B0">
              <w:rPr>
                <w:noProof/>
                <w:webHidden/>
              </w:rPr>
              <w:fldChar w:fldCharType="separate"/>
            </w:r>
            <w:r w:rsidR="00C961B0">
              <w:rPr>
                <w:noProof/>
                <w:webHidden/>
              </w:rPr>
              <w:t>7</w:t>
            </w:r>
            <w:r w:rsidR="00C961B0">
              <w:rPr>
                <w:noProof/>
                <w:webHidden/>
              </w:rPr>
              <w:fldChar w:fldCharType="end"/>
            </w:r>
          </w:hyperlink>
        </w:p>
        <w:p w14:paraId="2FB71EAC" w14:textId="4D23FF33" w:rsidR="00C961B0" w:rsidRDefault="004456BF">
          <w:pPr>
            <w:pStyle w:val="Verzeichnis2"/>
            <w:tabs>
              <w:tab w:val="left" w:pos="880"/>
              <w:tab w:val="right" w:leader="dot" w:pos="8296"/>
            </w:tabs>
            <w:rPr>
              <w:rFonts w:eastAsiaTheme="minorEastAsia"/>
              <w:noProof/>
              <w:color w:val="auto"/>
              <w:lang w:eastAsia="de-CH"/>
            </w:rPr>
          </w:pPr>
          <w:hyperlink w:anchor="_Toc11962676" w:history="1">
            <w:r w:rsidR="00C961B0" w:rsidRPr="00773D0A">
              <w:rPr>
                <w:rStyle w:val="Hyperlink"/>
                <w:noProof/>
              </w:rPr>
              <w:t>5.1</w:t>
            </w:r>
            <w:r w:rsidR="00C961B0">
              <w:rPr>
                <w:rFonts w:eastAsiaTheme="minorEastAsia"/>
                <w:noProof/>
                <w:color w:val="auto"/>
                <w:lang w:eastAsia="de-CH"/>
              </w:rPr>
              <w:tab/>
            </w:r>
            <w:r w:rsidR="00C961B0" w:rsidRPr="00773D0A">
              <w:rPr>
                <w:rStyle w:val="Hyperlink"/>
                <w:noProof/>
              </w:rPr>
              <w:t>Analyse</w:t>
            </w:r>
            <w:r w:rsidR="00C961B0">
              <w:rPr>
                <w:noProof/>
                <w:webHidden/>
              </w:rPr>
              <w:tab/>
            </w:r>
            <w:r w:rsidR="00C961B0">
              <w:rPr>
                <w:noProof/>
                <w:webHidden/>
              </w:rPr>
              <w:fldChar w:fldCharType="begin"/>
            </w:r>
            <w:r w:rsidR="00C961B0">
              <w:rPr>
                <w:noProof/>
                <w:webHidden/>
              </w:rPr>
              <w:instrText xml:space="preserve"> PAGEREF _Toc11962676 \h </w:instrText>
            </w:r>
            <w:r w:rsidR="00C961B0">
              <w:rPr>
                <w:noProof/>
                <w:webHidden/>
              </w:rPr>
            </w:r>
            <w:r w:rsidR="00C961B0">
              <w:rPr>
                <w:noProof/>
                <w:webHidden/>
              </w:rPr>
              <w:fldChar w:fldCharType="separate"/>
            </w:r>
            <w:r w:rsidR="00C961B0">
              <w:rPr>
                <w:noProof/>
                <w:webHidden/>
              </w:rPr>
              <w:t>7</w:t>
            </w:r>
            <w:r w:rsidR="00C961B0">
              <w:rPr>
                <w:noProof/>
                <w:webHidden/>
              </w:rPr>
              <w:fldChar w:fldCharType="end"/>
            </w:r>
          </w:hyperlink>
        </w:p>
        <w:p w14:paraId="1F20722C" w14:textId="57918EC1" w:rsidR="00C961B0" w:rsidRDefault="004456BF">
          <w:pPr>
            <w:pStyle w:val="Verzeichnis1"/>
            <w:tabs>
              <w:tab w:val="left" w:pos="440"/>
              <w:tab w:val="right" w:leader="dot" w:pos="8296"/>
            </w:tabs>
            <w:rPr>
              <w:rFonts w:eastAsiaTheme="minorEastAsia"/>
              <w:noProof/>
              <w:color w:val="auto"/>
              <w:lang w:eastAsia="de-CH"/>
            </w:rPr>
          </w:pPr>
          <w:hyperlink w:anchor="_Toc11962677" w:history="1">
            <w:r w:rsidR="00C961B0" w:rsidRPr="00773D0A">
              <w:rPr>
                <w:rStyle w:val="Hyperlink"/>
                <w:noProof/>
              </w:rPr>
              <w:t>6</w:t>
            </w:r>
            <w:r w:rsidR="00C961B0">
              <w:rPr>
                <w:rFonts w:eastAsiaTheme="minorEastAsia"/>
                <w:noProof/>
                <w:color w:val="auto"/>
                <w:lang w:eastAsia="de-CH"/>
              </w:rPr>
              <w:tab/>
            </w:r>
            <w:r w:rsidR="00C961B0" w:rsidRPr="00773D0A">
              <w:rPr>
                <w:rStyle w:val="Hyperlink"/>
                <w:noProof/>
              </w:rPr>
              <w:t>Inhalt der Website</w:t>
            </w:r>
            <w:r w:rsidR="00C961B0">
              <w:rPr>
                <w:noProof/>
                <w:webHidden/>
              </w:rPr>
              <w:tab/>
            </w:r>
            <w:r w:rsidR="00C961B0">
              <w:rPr>
                <w:noProof/>
                <w:webHidden/>
              </w:rPr>
              <w:fldChar w:fldCharType="begin"/>
            </w:r>
            <w:r w:rsidR="00C961B0">
              <w:rPr>
                <w:noProof/>
                <w:webHidden/>
              </w:rPr>
              <w:instrText xml:space="preserve"> PAGEREF _Toc11962677 \h </w:instrText>
            </w:r>
            <w:r w:rsidR="00C961B0">
              <w:rPr>
                <w:noProof/>
                <w:webHidden/>
              </w:rPr>
            </w:r>
            <w:r w:rsidR="00C961B0">
              <w:rPr>
                <w:noProof/>
                <w:webHidden/>
              </w:rPr>
              <w:fldChar w:fldCharType="separate"/>
            </w:r>
            <w:r w:rsidR="00C961B0">
              <w:rPr>
                <w:noProof/>
                <w:webHidden/>
              </w:rPr>
              <w:t>8</w:t>
            </w:r>
            <w:r w:rsidR="00C961B0">
              <w:rPr>
                <w:noProof/>
                <w:webHidden/>
              </w:rPr>
              <w:fldChar w:fldCharType="end"/>
            </w:r>
          </w:hyperlink>
        </w:p>
        <w:p w14:paraId="3AC8B29D" w14:textId="3351554D" w:rsidR="00C961B0" w:rsidRDefault="004456BF">
          <w:pPr>
            <w:pStyle w:val="Verzeichnis1"/>
            <w:tabs>
              <w:tab w:val="left" w:pos="440"/>
              <w:tab w:val="right" w:leader="dot" w:pos="8296"/>
            </w:tabs>
            <w:rPr>
              <w:rFonts w:eastAsiaTheme="minorEastAsia"/>
              <w:noProof/>
              <w:color w:val="auto"/>
              <w:lang w:eastAsia="de-CH"/>
            </w:rPr>
          </w:pPr>
          <w:hyperlink w:anchor="_Toc11962678" w:history="1">
            <w:r w:rsidR="00C961B0" w:rsidRPr="00773D0A">
              <w:rPr>
                <w:rStyle w:val="Hyperlink"/>
                <w:noProof/>
              </w:rPr>
              <w:t>7</w:t>
            </w:r>
            <w:r w:rsidR="00C961B0">
              <w:rPr>
                <w:rFonts w:eastAsiaTheme="minorEastAsia"/>
                <w:noProof/>
                <w:color w:val="auto"/>
                <w:lang w:eastAsia="de-CH"/>
              </w:rPr>
              <w:tab/>
            </w:r>
            <w:r w:rsidR="00C961B0" w:rsidRPr="00773D0A">
              <w:rPr>
                <w:rStyle w:val="Hyperlink"/>
                <w:noProof/>
              </w:rPr>
              <w:t>Wireframes</w:t>
            </w:r>
            <w:r w:rsidR="00C961B0">
              <w:rPr>
                <w:noProof/>
                <w:webHidden/>
              </w:rPr>
              <w:tab/>
            </w:r>
            <w:r w:rsidR="00C961B0">
              <w:rPr>
                <w:noProof/>
                <w:webHidden/>
              </w:rPr>
              <w:fldChar w:fldCharType="begin"/>
            </w:r>
            <w:r w:rsidR="00C961B0">
              <w:rPr>
                <w:noProof/>
                <w:webHidden/>
              </w:rPr>
              <w:instrText xml:space="preserve"> PAGEREF _Toc11962678 \h </w:instrText>
            </w:r>
            <w:r w:rsidR="00C961B0">
              <w:rPr>
                <w:noProof/>
                <w:webHidden/>
              </w:rPr>
            </w:r>
            <w:r w:rsidR="00C961B0">
              <w:rPr>
                <w:noProof/>
                <w:webHidden/>
              </w:rPr>
              <w:fldChar w:fldCharType="separate"/>
            </w:r>
            <w:r w:rsidR="00C961B0">
              <w:rPr>
                <w:noProof/>
                <w:webHidden/>
              </w:rPr>
              <w:t>9</w:t>
            </w:r>
            <w:r w:rsidR="00C961B0">
              <w:rPr>
                <w:noProof/>
                <w:webHidden/>
              </w:rPr>
              <w:fldChar w:fldCharType="end"/>
            </w:r>
          </w:hyperlink>
        </w:p>
        <w:p w14:paraId="40790674" w14:textId="057FE33B" w:rsidR="00C961B0" w:rsidRDefault="004456BF">
          <w:pPr>
            <w:pStyle w:val="Verzeichnis2"/>
            <w:tabs>
              <w:tab w:val="left" w:pos="880"/>
              <w:tab w:val="right" w:leader="dot" w:pos="8296"/>
            </w:tabs>
            <w:rPr>
              <w:rFonts w:eastAsiaTheme="minorEastAsia"/>
              <w:noProof/>
              <w:color w:val="auto"/>
              <w:lang w:eastAsia="de-CH"/>
            </w:rPr>
          </w:pPr>
          <w:hyperlink w:anchor="_Toc11962679" w:history="1">
            <w:r w:rsidR="00C961B0" w:rsidRPr="00773D0A">
              <w:rPr>
                <w:rStyle w:val="Hyperlink"/>
                <w:noProof/>
              </w:rPr>
              <w:t>7.1</w:t>
            </w:r>
            <w:r w:rsidR="00C961B0">
              <w:rPr>
                <w:rFonts w:eastAsiaTheme="minorEastAsia"/>
                <w:noProof/>
                <w:color w:val="auto"/>
                <w:lang w:eastAsia="de-CH"/>
              </w:rPr>
              <w:tab/>
            </w:r>
            <w:r w:rsidR="00C961B0" w:rsidRPr="00773D0A">
              <w:rPr>
                <w:rStyle w:val="Hyperlink"/>
                <w:noProof/>
              </w:rPr>
              <w:t>Deskop</w:t>
            </w:r>
            <w:r w:rsidR="00C961B0">
              <w:rPr>
                <w:noProof/>
                <w:webHidden/>
              </w:rPr>
              <w:tab/>
            </w:r>
            <w:r w:rsidR="00C961B0">
              <w:rPr>
                <w:noProof/>
                <w:webHidden/>
              </w:rPr>
              <w:fldChar w:fldCharType="begin"/>
            </w:r>
            <w:r w:rsidR="00C961B0">
              <w:rPr>
                <w:noProof/>
                <w:webHidden/>
              </w:rPr>
              <w:instrText xml:space="preserve"> PAGEREF _Toc11962679 \h </w:instrText>
            </w:r>
            <w:r w:rsidR="00C961B0">
              <w:rPr>
                <w:noProof/>
                <w:webHidden/>
              </w:rPr>
            </w:r>
            <w:r w:rsidR="00C961B0">
              <w:rPr>
                <w:noProof/>
                <w:webHidden/>
              </w:rPr>
              <w:fldChar w:fldCharType="separate"/>
            </w:r>
            <w:r w:rsidR="00C961B0">
              <w:rPr>
                <w:noProof/>
                <w:webHidden/>
              </w:rPr>
              <w:t>9</w:t>
            </w:r>
            <w:r w:rsidR="00C961B0">
              <w:rPr>
                <w:noProof/>
                <w:webHidden/>
              </w:rPr>
              <w:fldChar w:fldCharType="end"/>
            </w:r>
          </w:hyperlink>
        </w:p>
        <w:p w14:paraId="7DF96CAC" w14:textId="075CAD21" w:rsidR="00C961B0" w:rsidRDefault="004456BF">
          <w:pPr>
            <w:pStyle w:val="Verzeichnis2"/>
            <w:tabs>
              <w:tab w:val="left" w:pos="880"/>
              <w:tab w:val="right" w:leader="dot" w:pos="8296"/>
            </w:tabs>
            <w:rPr>
              <w:rFonts w:eastAsiaTheme="minorEastAsia"/>
              <w:noProof/>
              <w:color w:val="auto"/>
              <w:lang w:eastAsia="de-CH"/>
            </w:rPr>
          </w:pPr>
          <w:hyperlink w:anchor="_Toc11962680" w:history="1">
            <w:r w:rsidR="00C961B0" w:rsidRPr="00773D0A">
              <w:rPr>
                <w:rStyle w:val="Hyperlink"/>
                <w:noProof/>
              </w:rPr>
              <w:t>7.2</w:t>
            </w:r>
            <w:r w:rsidR="00C961B0">
              <w:rPr>
                <w:rFonts w:eastAsiaTheme="minorEastAsia"/>
                <w:noProof/>
                <w:color w:val="auto"/>
                <w:lang w:eastAsia="de-CH"/>
              </w:rPr>
              <w:tab/>
            </w:r>
            <w:r w:rsidR="00C961B0" w:rsidRPr="00773D0A">
              <w:rPr>
                <w:rStyle w:val="Hyperlink"/>
                <w:noProof/>
              </w:rPr>
              <w:t>Mobile</w:t>
            </w:r>
            <w:r w:rsidR="00C961B0">
              <w:rPr>
                <w:noProof/>
                <w:webHidden/>
              </w:rPr>
              <w:tab/>
            </w:r>
            <w:r w:rsidR="00C961B0">
              <w:rPr>
                <w:noProof/>
                <w:webHidden/>
              </w:rPr>
              <w:fldChar w:fldCharType="begin"/>
            </w:r>
            <w:r w:rsidR="00C961B0">
              <w:rPr>
                <w:noProof/>
                <w:webHidden/>
              </w:rPr>
              <w:instrText xml:space="preserve"> PAGEREF _Toc11962680 \h </w:instrText>
            </w:r>
            <w:r w:rsidR="00C961B0">
              <w:rPr>
                <w:noProof/>
                <w:webHidden/>
              </w:rPr>
            </w:r>
            <w:r w:rsidR="00C961B0">
              <w:rPr>
                <w:noProof/>
                <w:webHidden/>
              </w:rPr>
              <w:fldChar w:fldCharType="separate"/>
            </w:r>
            <w:r w:rsidR="00C961B0">
              <w:rPr>
                <w:noProof/>
                <w:webHidden/>
              </w:rPr>
              <w:t>10</w:t>
            </w:r>
            <w:r w:rsidR="00C961B0">
              <w:rPr>
                <w:noProof/>
                <w:webHidden/>
              </w:rPr>
              <w:fldChar w:fldCharType="end"/>
            </w:r>
          </w:hyperlink>
        </w:p>
        <w:p w14:paraId="64CB0F33" w14:textId="55A4396A" w:rsidR="00C961B0" w:rsidRDefault="004456BF">
          <w:pPr>
            <w:pStyle w:val="Verzeichnis1"/>
            <w:tabs>
              <w:tab w:val="left" w:pos="440"/>
              <w:tab w:val="right" w:leader="dot" w:pos="8296"/>
            </w:tabs>
            <w:rPr>
              <w:rFonts w:eastAsiaTheme="minorEastAsia"/>
              <w:noProof/>
              <w:color w:val="auto"/>
              <w:lang w:eastAsia="de-CH"/>
            </w:rPr>
          </w:pPr>
          <w:hyperlink w:anchor="_Toc11962681" w:history="1">
            <w:r w:rsidR="00C961B0" w:rsidRPr="00773D0A">
              <w:rPr>
                <w:rStyle w:val="Hyperlink"/>
                <w:noProof/>
              </w:rPr>
              <w:t>8</w:t>
            </w:r>
            <w:r w:rsidR="00C961B0">
              <w:rPr>
                <w:rFonts w:eastAsiaTheme="minorEastAsia"/>
                <w:noProof/>
                <w:color w:val="auto"/>
                <w:lang w:eastAsia="de-CH"/>
              </w:rPr>
              <w:tab/>
            </w:r>
            <w:r w:rsidR="00C961B0" w:rsidRPr="00773D0A">
              <w:rPr>
                <w:rStyle w:val="Hyperlink"/>
                <w:noProof/>
              </w:rPr>
              <w:t>Design-Entscheidungen</w:t>
            </w:r>
            <w:r w:rsidR="00C961B0">
              <w:rPr>
                <w:noProof/>
                <w:webHidden/>
              </w:rPr>
              <w:tab/>
            </w:r>
            <w:r w:rsidR="00C961B0">
              <w:rPr>
                <w:noProof/>
                <w:webHidden/>
              </w:rPr>
              <w:fldChar w:fldCharType="begin"/>
            </w:r>
            <w:r w:rsidR="00C961B0">
              <w:rPr>
                <w:noProof/>
                <w:webHidden/>
              </w:rPr>
              <w:instrText xml:space="preserve"> PAGEREF _Toc11962681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5D12F629" w14:textId="2DCD4E71" w:rsidR="00C961B0" w:rsidRDefault="004456BF">
          <w:pPr>
            <w:pStyle w:val="Verzeichnis2"/>
            <w:tabs>
              <w:tab w:val="left" w:pos="880"/>
              <w:tab w:val="right" w:leader="dot" w:pos="8296"/>
            </w:tabs>
            <w:rPr>
              <w:rFonts w:eastAsiaTheme="minorEastAsia"/>
              <w:noProof/>
              <w:color w:val="auto"/>
              <w:lang w:eastAsia="de-CH"/>
            </w:rPr>
          </w:pPr>
          <w:hyperlink w:anchor="_Toc11962682" w:history="1">
            <w:r w:rsidR="00C961B0" w:rsidRPr="00773D0A">
              <w:rPr>
                <w:rStyle w:val="Hyperlink"/>
                <w:noProof/>
              </w:rPr>
              <w:t>8.1</w:t>
            </w:r>
            <w:r w:rsidR="00C961B0">
              <w:rPr>
                <w:rFonts w:eastAsiaTheme="minorEastAsia"/>
                <w:noProof/>
                <w:color w:val="auto"/>
                <w:lang w:eastAsia="de-CH"/>
              </w:rPr>
              <w:tab/>
            </w:r>
            <w:r w:rsidR="00C961B0" w:rsidRPr="00773D0A">
              <w:rPr>
                <w:rStyle w:val="Hyperlink"/>
                <w:noProof/>
              </w:rPr>
              <w:t>Styling</w:t>
            </w:r>
            <w:r w:rsidR="00C961B0">
              <w:rPr>
                <w:noProof/>
                <w:webHidden/>
              </w:rPr>
              <w:tab/>
            </w:r>
            <w:r w:rsidR="00C961B0">
              <w:rPr>
                <w:noProof/>
                <w:webHidden/>
              </w:rPr>
              <w:fldChar w:fldCharType="begin"/>
            </w:r>
            <w:r w:rsidR="00C961B0">
              <w:rPr>
                <w:noProof/>
                <w:webHidden/>
              </w:rPr>
              <w:instrText xml:space="preserve"> PAGEREF _Toc11962682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3B7A6C8B" w14:textId="36DA0D02" w:rsidR="00C961B0" w:rsidRDefault="004456BF">
          <w:pPr>
            <w:pStyle w:val="Verzeichnis3"/>
            <w:tabs>
              <w:tab w:val="left" w:pos="1320"/>
              <w:tab w:val="right" w:leader="dot" w:pos="8296"/>
            </w:tabs>
            <w:rPr>
              <w:rFonts w:eastAsiaTheme="minorEastAsia"/>
              <w:noProof/>
              <w:lang w:eastAsia="de-CH"/>
            </w:rPr>
          </w:pPr>
          <w:hyperlink w:anchor="_Toc11962683" w:history="1">
            <w:r w:rsidR="00C961B0" w:rsidRPr="00773D0A">
              <w:rPr>
                <w:rStyle w:val="Hyperlink"/>
                <w:noProof/>
              </w:rPr>
              <w:t>8.1.1</w:t>
            </w:r>
            <w:r w:rsidR="00C961B0">
              <w:rPr>
                <w:rFonts w:eastAsiaTheme="minorEastAsia"/>
                <w:noProof/>
                <w:lang w:eastAsia="de-CH"/>
              </w:rPr>
              <w:tab/>
            </w:r>
            <w:r w:rsidR="00C961B0" w:rsidRPr="00773D0A">
              <w:rPr>
                <w:rStyle w:val="Hyperlink"/>
                <w:noProof/>
              </w:rPr>
              <w:t>Schrift</w:t>
            </w:r>
            <w:r w:rsidR="00C961B0">
              <w:rPr>
                <w:noProof/>
                <w:webHidden/>
              </w:rPr>
              <w:tab/>
            </w:r>
            <w:r w:rsidR="00C961B0">
              <w:rPr>
                <w:noProof/>
                <w:webHidden/>
              </w:rPr>
              <w:fldChar w:fldCharType="begin"/>
            </w:r>
            <w:r w:rsidR="00C961B0">
              <w:rPr>
                <w:noProof/>
                <w:webHidden/>
              </w:rPr>
              <w:instrText xml:space="preserve"> PAGEREF _Toc11962683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62A2EEAE" w14:textId="265383D3" w:rsidR="00C961B0" w:rsidRDefault="004456BF">
          <w:pPr>
            <w:pStyle w:val="Verzeichnis3"/>
            <w:tabs>
              <w:tab w:val="left" w:pos="1320"/>
              <w:tab w:val="right" w:leader="dot" w:pos="8296"/>
            </w:tabs>
            <w:rPr>
              <w:rFonts w:eastAsiaTheme="minorEastAsia"/>
              <w:noProof/>
              <w:lang w:eastAsia="de-CH"/>
            </w:rPr>
          </w:pPr>
          <w:hyperlink w:anchor="_Toc11962684" w:history="1">
            <w:r w:rsidR="00C961B0" w:rsidRPr="00773D0A">
              <w:rPr>
                <w:rStyle w:val="Hyperlink"/>
                <w:noProof/>
              </w:rPr>
              <w:t>8.1.2</w:t>
            </w:r>
            <w:r w:rsidR="00C961B0">
              <w:rPr>
                <w:rFonts w:eastAsiaTheme="minorEastAsia"/>
                <w:noProof/>
                <w:lang w:eastAsia="de-CH"/>
              </w:rPr>
              <w:tab/>
            </w:r>
            <w:r w:rsidR="00C961B0" w:rsidRPr="00773D0A">
              <w:rPr>
                <w:rStyle w:val="Hyperlink"/>
                <w:noProof/>
              </w:rPr>
              <w:t>Farben</w:t>
            </w:r>
            <w:r w:rsidR="00C961B0">
              <w:rPr>
                <w:noProof/>
                <w:webHidden/>
              </w:rPr>
              <w:tab/>
            </w:r>
            <w:r w:rsidR="00C961B0">
              <w:rPr>
                <w:noProof/>
                <w:webHidden/>
              </w:rPr>
              <w:fldChar w:fldCharType="begin"/>
            </w:r>
            <w:r w:rsidR="00C961B0">
              <w:rPr>
                <w:noProof/>
                <w:webHidden/>
              </w:rPr>
              <w:instrText xml:space="preserve"> PAGEREF _Toc11962684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1FAB6F6A" w14:textId="6FF16999" w:rsidR="00C961B0" w:rsidRDefault="004456BF">
          <w:pPr>
            <w:pStyle w:val="Verzeichnis2"/>
            <w:tabs>
              <w:tab w:val="left" w:pos="880"/>
              <w:tab w:val="right" w:leader="dot" w:pos="8296"/>
            </w:tabs>
            <w:rPr>
              <w:rFonts w:eastAsiaTheme="minorEastAsia"/>
              <w:noProof/>
              <w:color w:val="auto"/>
              <w:lang w:eastAsia="de-CH"/>
            </w:rPr>
          </w:pPr>
          <w:hyperlink w:anchor="_Toc11962685" w:history="1">
            <w:r w:rsidR="00C961B0" w:rsidRPr="00773D0A">
              <w:rPr>
                <w:rStyle w:val="Hyperlink"/>
                <w:noProof/>
              </w:rPr>
              <w:t>8.2</w:t>
            </w:r>
            <w:r w:rsidR="00C961B0">
              <w:rPr>
                <w:rFonts w:eastAsiaTheme="minorEastAsia"/>
                <w:noProof/>
                <w:color w:val="auto"/>
                <w:lang w:eastAsia="de-CH"/>
              </w:rPr>
              <w:tab/>
            </w:r>
            <w:r w:rsidR="00C961B0" w:rsidRPr="00773D0A">
              <w:rPr>
                <w:rStyle w:val="Hyperlink"/>
                <w:noProof/>
              </w:rPr>
              <w:t>Aufbau</w:t>
            </w:r>
            <w:r w:rsidR="00C961B0">
              <w:rPr>
                <w:noProof/>
                <w:webHidden/>
              </w:rPr>
              <w:tab/>
            </w:r>
            <w:r w:rsidR="00C961B0">
              <w:rPr>
                <w:noProof/>
                <w:webHidden/>
              </w:rPr>
              <w:fldChar w:fldCharType="begin"/>
            </w:r>
            <w:r w:rsidR="00C961B0">
              <w:rPr>
                <w:noProof/>
                <w:webHidden/>
              </w:rPr>
              <w:instrText xml:space="preserve"> PAGEREF _Toc11962685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0EDE060F" w14:textId="2EE94373" w:rsidR="00C961B0" w:rsidRDefault="004456BF">
          <w:pPr>
            <w:pStyle w:val="Verzeichnis3"/>
            <w:tabs>
              <w:tab w:val="left" w:pos="1320"/>
              <w:tab w:val="right" w:leader="dot" w:pos="8296"/>
            </w:tabs>
            <w:rPr>
              <w:rFonts w:eastAsiaTheme="minorEastAsia"/>
              <w:noProof/>
              <w:lang w:eastAsia="de-CH"/>
            </w:rPr>
          </w:pPr>
          <w:hyperlink w:anchor="_Toc11962686" w:history="1">
            <w:r w:rsidR="00C961B0" w:rsidRPr="00773D0A">
              <w:rPr>
                <w:rStyle w:val="Hyperlink"/>
                <w:noProof/>
              </w:rPr>
              <w:t>8.2.1</w:t>
            </w:r>
            <w:r w:rsidR="00C961B0">
              <w:rPr>
                <w:rFonts w:eastAsiaTheme="minorEastAsia"/>
                <w:noProof/>
                <w:lang w:eastAsia="de-CH"/>
              </w:rPr>
              <w:tab/>
            </w:r>
            <w:r w:rsidR="00C961B0" w:rsidRPr="00773D0A">
              <w:rPr>
                <w:rStyle w:val="Hyperlink"/>
                <w:noProof/>
              </w:rPr>
              <w:t>Platzierung der Elemente</w:t>
            </w:r>
            <w:r w:rsidR="00C961B0">
              <w:rPr>
                <w:noProof/>
                <w:webHidden/>
              </w:rPr>
              <w:tab/>
            </w:r>
            <w:r w:rsidR="00C961B0">
              <w:rPr>
                <w:noProof/>
                <w:webHidden/>
              </w:rPr>
              <w:fldChar w:fldCharType="begin"/>
            </w:r>
            <w:r w:rsidR="00C961B0">
              <w:rPr>
                <w:noProof/>
                <w:webHidden/>
              </w:rPr>
              <w:instrText xml:space="preserve"> PAGEREF _Toc11962686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769B2B0A" w14:textId="37E74073" w:rsidR="00C961B0" w:rsidRDefault="004456BF">
          <w:pPr>
            <w:pStyle w:val="Verzeichnis3"/>
            <w:tabs>
              <w:tab w:val="left" w:pos="1320"/>
              <w:tab w:val="right" w:leader="dot" w:pos="8296"/>
            </w:tabs>
            <w:rPr>
              <w:rFonts w:eastAsiaTheme="minorEastAsia"/>
              <w:noProof/>
              <w:lang w:eastAsia="de-CH"/>
            </w:rPr>
          </w:pPr>
          <w:hyperlink w:anchor="_Toc11962687" w:history="1">
            <w:r w:rsidR="00C961B0" w:rsidRPr="00773D0A">
              <w:rPr>
                <w:rStyle w:val="Hyperlink"/>
                <w:noProof/>
              </w:rPr>
              <w:t>8.2.2</w:t>
            </w:r>
            <w:r w:rsidR="00C961B0">
              <w:rPr>
                <w:rFonts w:eastAsiaTheme="minorEastAsia"/>
                <w:noProof/>
                <w:lang w:eastAsia="de-CH"/>
              </w:rPr>
              <w:tab/>
            </w:r>
            <w:r w:rsidR="00C961B0" w:rsidRPr="00773D0A">
              <w:rPr>
                <w:rStyle w:val="Hyperlink"/>
                <w:noProof/>
              </w:rPr>
              <w:t>Gewählte Grössen</w:t>
            </w:r>
            <w:r w:rsidR="00C961B0">
              <w:rPr>
                <w:noProof/>
                <w:webHidden/>
              </w:rPr>
              <w:tab/>
            </w:r>
            <w:r w:rsidR="00C961B0">
              <w:rPr>
                <w:noProof/>
                <w:webHidden/>
              </w:rPr>
              <w:fldChar w:fldCharType="begin"/>
            </w:r>
            <w:r w:rsidR="00C961B0">
              <w:rPr>
                <w:noProof/>
                <w:webHidden/>
              </w:rPr>
              <w:instrText xml:space="preserve"> PAGEREF _Toc11962687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39CF0450" w14:textId="2D464396" w:rsidR="00C961B0" w:rsidRDefault="004456BF">
          <w:pPr>
            <w:pStyle w:val="Verzeichnis3"/>
            <w:tabs>
              <w:tab w:val="left" w:pos="1320"/>
              <w:tab w:val="right" w:leader="dot" w:pos="8296"/>
            </w:tabs>
            <w:rPr>
              <w:rFonts w:eastAsiaTheme="minorEastAsia"/>
              <w:noProof/>
              <w:lang w:eastAsia="de-CH"/>
            </w:rPr>
          </w:pPr>
          <w:hyperlink w:anchor="_Toc11962688" w:history="1">
            <w:r w:rsidR="00C961B0" w:rsidRPr="00773D0A">
              <w:rPr>
                <w:rStyle w:val="Hyperlink"/>
                <w:noProof/>
              </w:rPr>
              <w:t>8.2.3</w:t>
            </w:r>
            <w:r w:rsidR="00C961B0">
              <w:rPr>
                <w:rFonts w:eastAsiaTheme="minorEastAsia"/>
                <w:noProof/>
                <w:lang w:eastAsia="de-CH"/>
              </w:rPr>
              <w:tab/>
            </w:r>
            <w:r w:rsidR="00C961B0" w:rsidRPr="00773D0A">
              <w:rPr>
                <w:rStyle w:val="Hyperlink"/>
                <w:noProof/>
              </w:rPr>
              <w:t>Kontrast</w:t>
            </w:r>
            <w:r w:rsidR="00C961B0">
              <w:rPr>
                <w:noProof/>
                <w:webHidden/>
              </w:rPr>
              <w:tab/>
            </w:r>
            <w:r w:rsidR="00C961B0">
              <w:rPr>
                <w:noProof/>
                <w:webHidden/>
              </w:rPr>
              <w:fldChar w:fldCharType="begin"/>
            </w:r>
            <w:r w:rsidR="00C961B0">
              <w:rPr>
                <w:noProof/>
                <w:webHidden/>
              </w:rPr>
              <w:instrText xml:space="preserve"> PAGEREF _Toc11962688 \h </w:instrText>
            </w:r>
            <w:r w:rsidR="00C961B0">
              <w:rPr>
                <w:noProof/>
                <w:webHidden/>
              </w:rPr>
            </w:r>
            <w:r w:rsidR="00C961B0">
              <w:rPr>
                <w:noProof/>
                <w:webHidden/>
              </w:rPr>
              <w:fldChar w:fldCharType="separate"/>
            </w:r>
            <w:r w:rsidR="00C961B0">
              <w:rPr>
                <w:noProof/>
                <w:webHidden/>
              </w:rPr>
              <w:t>11</w:t>
            </w:r>
            <w:r w:rsidR="00C961B0">
              <w:rPr>
                <w:noProof/>
                <w:webHidden/>
              </w:rPr>
              <w:fldChar w:fldCharType="end"/>
            </w:r>
          </w:hyperlink>
        </w:p>
        <w:p w14:paraId="55E53745" w14:textId="178D8275" w:rsidR="00C961B0" w:rsidRDefault="004456BF">
          <w:pPr>
            <w:pStyle w:val="Verzeichnis2"/>
            <w:tabs>
              <w:tab w:val="left" w:pos="880"/>
              <w:tab w:val="right" w:leader="dot" w:pos="8296"/>
            </w:tabs>
            <w:rPr>
              <w:rFonts w:eastAsiaTheme="minorEastAsia"/>
              <w:noProof/>
              <w:color w:val="auto"/>
              <w:lang w:eastAsia="de-CH"/>
            </w:rPr>
          </w:pPr>
          <w:hyperlink w:anchor="_Toc11962689" w:history="1">
            <w:r w:rsidR="00C961B0" w:rsidRPr="00773D0A">
              <w:rPr>
                <w:rStyle w:val="Hyperlink"/>
                <w:noProof/>
              </w:rPr>
              <w:t>8.3</w:t>
            </w:r>
            <w:r w:rsidR="00C961B0">
              <w:rPr>
                <w:rFonts w:eastAsiaTheme="minorEastAsia"/>
                <w:noProof/>
                <w:color w:val="auto"/>
                <w:lang w:eastAsia="de-CH"/>
              </w:rPr>
              <w:tab/>
            </w:r>
            <w:r w:rsidR="00C961B0" w:rsidRPr="00773D0A">
              <w:rPr>
                <w:rStyle w:val="Hyperlink"/>
                <w:noProof/>
              </w:rPr>
              <w:t>Einfluss Personas</w:t>
            </w:r>
            <w:r w:rsidR="00C961B0">
              <w:rPr>
                <w:noProof/>
                <w:webHidden/>
              </w:rPr>
              <w:tab/>
            </w:r>
            <w:r w:rsidR="00C961B0">
              <w:rPr>
                <w:noProof/>
                <w:webHidden/>
              </w:rPr>
              <w:fldChar w:fldCharType="begin"/>
            </w:r>
            <w:r w:rsidR="00C961B0">
              <w:rPr>
                <w:noProof/>
                <w:webHidden/>
              </w:rPr>
              <w:instrText xml:space="preserve"> PAGEREF _Toc11962689 \h </w:instrText>
            </w:r>
            <w:r w:rsidR="00C961B0">
              <w:rPr>
                <w:noProof/>
                <w:webHidden/>
              </w:rPr>
            </w:r>
            <w:r w:rsidR="00C961B0">
              <w:rPr>
                <w:noProof/>
                <w:webHidden/>
              </w:rPr>
              <w:fldChar w:fldCharType="separate"/>
            </w:r>
            <w:r w:rsidR="00C961B0">
              <w:rPr>
                <w:noProof/>
                <w:webHidden/>
              </w:rPr>
              <w:t>12</w:t>
            </w:r>
            <w:r w:rsidR="00C961B0">
              <w:rPr>
                <w:noProof/>
                <w:webHidden/>
              </w:rPr>
              <w:fldChar w:fldCharType="end"/>
            </w:r>
          </w:hyperlink>
        </w:p>
        <w:p w14:paraId="55863379" w14:textId="2D520F0A" w:rsidR="00C961B0" w:rsidRDefault="004456BF">
          <w:pPr>
            <w:pStyle w:val="Verzeichnis1"/>
            <w:tabs>
              <w:tab w:val="left" w:pos="440"/>
              <w:tab w:val="right" w:leader="dot" w:pos="8296"/>
            </w:tabs>
            <w:rPr>
              <w:rFonts w:eastAsiaTheme="minorEastAsia"/>
              <w:noProof/>
              <w:color w:val="auto"/>
              <w:lang w:eastAsia="de-CH"/>
            </w:rPr>
          </w:pPr>
          <w:hyperlink w:anchor="_Toc11962690" w:history="1">
            <w:r w:rsidR="00C961B0" w:rsidRPr="00773D0A">
              <w:rPr>
                <w:rStyle w:val="Hyperlink"/>
                <w:noProof/>
              </w:rPr>
              <w:t>9</w:t>
            </w:r>
            <w:r w:rsidR="00C961B0">
              <w:rPr>
                <w:rFonts w:eastAsiaTheme="minorEastAsia"/>
                <w:noProof/>
                <w:color w:val="auto"/>
                <w:lang w:eastAsia="de-CH"/>
              </w:rPr>
              <w:tab/>
            </w:r>
            <w:r w:rsidR="00C961B0" w:rsidRPr="00773D0A">
              <w:rPr>
                <w:rStyle w:val="Hyperlink"/>
                <w:noProof/>
              </w:rPr>
              <w:t>Arbeitsjournal</w:t>
            </w:r>
            <w:r w:rsidR="00C961B0">
              <w:rPr>
                <w:noProof/>
                <w:webHidden/>
              </w:rPr>
              <w:tab/>
            </w:r>
            <w:r w:rsidR="00C961B0">
              <w:rPr>
                <w:noProof/>
                <w:webHidden/>
              </w:rPr>
              <w:fldChar w:fldCharType="begin"/>
            </w:r>
            <w:r w:rsidR="00C961B0">
              <w:rPr>
                <w:noProof/>
                <w:webHidden/>
              </w:rPr>
              <w:instrText xml:space="preserve"> PAGEREF _Toc11962690 \h </w:instrText>
            </w:r>
            <w:r w:rsidR="00C961B0">
              <w:rPr>
                <w:noProof/>
                <w:webHidden/>
              </w:rPr>
            </w:r>
            <w:r w:rsidR="00C961B0">
              <w:rPr>
                <w:noProof/>
                <w:webHidden/>
              </w:rPr>
              <w:fldChar w:fldCharType="separate"/>
            </w:r>
            <w:r w:rsidR="00C961B0">
              <w:rPr>
                <w:noProof/>
                <w:webHidden/>
              </w:rPr>
              <w:t>13</w:t>
            </w:r>
            <w:r w:rsidR="00C961B0">
              <w:rPr>
                <w:noProof/>
                <w:webHidden/>
              </w:rPr>
              <w:fldChar w:fldCharType="end"/>
            </w:r>
          </w:hyperlink>
        </w:p>
        <w:p w14:paraId="187187E5" w14:textId="3ED648F9" w:rsidR="00C961B0" w:rsidRDefault="004456BF">
          <w:pPr>
            <w:pStyle w:val="Verzeichnis2"/>
            <w:tabs>
              <w:tab w:val="left" w:pos="880"/>
              <w:tab w:val="right" w:leader="dot" w:pos="8296"/>
            </w:tabs>
            <w:rPr>
              <w:rFonts w:eastAsiaTheme="minorEastAsia"/>
              <w:noProof/>
              <w:color w:val="auto"/>
              <w:lang w:eastAsia="de-CH"/>
            </w:rPr>
          </w:pPr>
          <w:hyperlink w:anchor="_Toc11962691" w:history="1">
            <w:r w:rsidR="00C961B0" w:rsidRPr="00773D0A">
              <w:rPr>
                <w:rStyle w:val="Hyperlink"/>
                <w:noProof/>
              </w:rPr>
              <w:t>9.1</w:t>
            </w:r>
            <w:r w:rsidR="00C961B0">
              <w:rPr>
                <w:rFonts w:eastAsiaTheme="minorEastAsia"/>
                <w:noProof/>
                <w:color w:val="auto"/>
                <w:lang w:eastAsia="de-CH"/>
              </w:rPr>
              <w:tab/>
            </w:r>
            <w:r w:rsidR="00C961B0" w:rsidRPr="00773D0A">
              <w:rPr>
                <w:rStyle w:val="Hyperlink"/>
                <w:noProof/>
              </w:rPr>
              <w:t>Kanban-Board</w:t>
            </w:r>
            <w:r w:rsidR="00C961B0">
              <w:rPr>
                <w:noProof/>
                <w:webHidden/>
              </w:rPr>
              <w:tab/>
            </w:r>
            <w:r w:rsidR="00C961B0">
              <w:rPr>
                <w:noProof/>
                <w:webHidden/>
              </w:rPr>
              <w:fldChar w:fldCharType="begin"/>
            </w:r>
            <w:r w:rsidR="00C961B0">
              <w:rPr>
                <w:noProof/>
                <w:webHidden/>
              </w:rPr>
              <w:instrText xml:space="preserve"> PAGEREF _Toc11962691 \h </w:instrText>
            </w:r>
            <w:r w:rsidR="00C961B0">
              <w:rPr>
                <w:noProof/>
                <w:webHidden/>
              </w:rPr>
            </w:r>
            <w:r w:rsidR="00C961B0">
              <w:rPr>
                <w:noProof/>
                <w:webHidden/>
              </w:rPr>
              <w:fldChar w:fldCharType="separate"/>
            </w:r>
            <w:r w:rsidR="00C961B0">
              <w:rPr>
                <w:noProof/>
                <w:webHidden/>
              </w:rPr>
              <w:t>14</w:t>
            </w:r>
            <w:r w:rsidR="00C961B0">
              <w:rPr>
                <w:noProof/>
                <w:webHidden/>
              </w:rPr>
              <w:fldChar w:fldCharType="end"/>
            </w:r>
          </w:hyperlink>
        </w:p>
        <w:p w14:paraId="78EC1909" w14:textId="00A90E21" w:rsidR="00202475" w:rsidRDefault="00202475" w:rsidP="00202475">
          <w:r w:rsidRPr="00712103">
            <w:rPr>
              <w:sz w:val="20"/>
              <w:lang w:val="de-DE"/>
            </w:rPr>
            <w:fldChar w:fldCharType="end"/>
          </w:r>
        </w:p>
      </w:sdtContent>
    </w:sdt>
    <w:bookmarkEnd w:id="0" w:displacedByCustomXml="prev"/>
    <w:p w14:paraId="31DAA791" w14:textId="77777777" w:rsidR="00202475" w:rsidRDefault="00202475" w:rsidP="00202475">
      <w:pPr>
        <w:pStyle w:val="berschrift1"/>
      </w:pPr>
      <w:bookmarkStart w:id="4" w:name="_Toc11962667"/>
      <w:r>
        <w:lastRenderedPageBreak/>
        <w:t>Einführung</w:t>
      </w:r>
      <w:bookmarkEnd w:id="4"/>
    </w:p>
    <w:p w14:paraId="2C5B2298" w14:textId="77777777" w:rsidR="00202475" w:rsidRDefault="00202475" w:rsidP="00202475">
      <w:pPr>
        <w:pStyle w:val="berschrift2"/>
      </w:pPr>
      <w:bookmarkStart w:id="5" w:name="_Toc11962668"/>
      <w:r>
        <w:t>Zweck des Dokumentes</w:t>
      </w:r>
      <w:bookmarkEnd w:id="5"/>
    </w:p>
    <w:p w14:paraId="3F4AEE8C" w14:textId="2D031FA2" w:rsidR="00202475" w:rsidRDefault="00202475" w:rsidP="00202475">
      <w:r>
        <w:t>In dem vorliegenden Dokument handelt es sich um eine</w:t>
      </w:r>
      <w:r w:rsidR="00562986">
        <w:t>n</w:t>
      </w:r>
      <w:r>
        <w:t xml:space="preserve"> Projektbeschreib. Wir wollen in diesem Dokument</w:t>
      </w:r>
      <w:r w:rsidR="0051150A">
        <w:t xml:space="preserve"> unsere Projektidee beschreiben und dazu Personas mit passenden User</w:t>
      </w:r>
      <w:r w:rsidR="00BB0F9B">
        <w:t xml:space="preserve"> S</w:t>
      </w:r>
      <w:r w:rsidR="0051150A">
        <w:t>tor</w:t>
      </w:r>
      <w:r w:rsidR="00BC29C5">
        <w:t>ie</w:t>
      </w:r>
      <w:r w:rsidR="0051150A">
        <w:t>s erstellen</w:t>
      </w:r>
      <w:r>
        <w:t>.</w:t>
      </w:r>
      <w:r w:rsidR="0051150A">
        <w:t xml:space="preserve"> Ausserdem wollen wir den Inhalt der Webseite festlegen.</w:t>
      </w:r>
    </w:p>
    <w:p w14:paraId="38AE35B8" w14:textId="61387357" w:rsidR="00202475" w:rsidRDefault="00202475" w:rsidP="00202475">
      <w:pPr>
        <w:pStyle w:val="berschrift2"/>
      </w:pPr>
      <w:bookmarkStart w:id="6" w:name="_Toc11962669"/>
      <w:r>
        <w:t>Referenzierte Dokumente</w:t>
      </w:r>
      <w:bookmarkEnd w:id="6"/>
    </w:p>
    <w:p w14:paraId="504840C0" w14:textId="77777777" w:rsidR="00FF13E9" w:rsidRDefault="0007410E" w:rsidP="00202475">
      <w:r>
        <w:t>Arbeitsauftrag</w:t>
      </w:r>
      <w:r w:rsidR="00202475">
        <w:t xml:space="preserve"> vom </w:t>
      </w:r>
      <w:r>
        <w:t>11</w:t>
      </w:r>
      <w:r w:rsidR="00202475">
        <w:t>.0</w:t>
      </w:r>
      <w:r>
        <w:t>4</w:t>
      </w:r>
      <w:r w:rsidR="00202475">
        <w:t>.201</w:t>
      </w:r>
      <w:r>
        <w:t>9</w:t>
      </w:r>
    </w:p>
    <w:p w14:paraId="0E4FAAEA" w14:textId="73CA47AC" w:rsidR="00202475" w:rsidRDefault="00EB5DE1" w:rsidP="00202475">
      <w:r>
        <w:object w:dxaOrig="1530" w:dyaOrig="1001" w14:anchorId="4DADB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0.25pt" o:ole="">
            <v:imagedata r:id="rId11" o:title=""/>
          </v:shape>
          <o:OLEObject Type="Embed" ProgID="Package" ShapeID="_x0000_i1025" DrawAspect="Icon" ObjectID="_1622629865" r:id="rId12"/>
        </w:object>
      </w:r>
    </w:p>
    <w:p w14:paraId="3F757891" w14:textId="553F9843" w:rsidR="00105F2A" w:rsidRDefault="00105F2A" w:rsidP="00202475"/>
    <w:p w14:paraId="215C8909" w14:textId="21D6AB7B" w:rsidR="00202475" w:rsidRDefault="00202475" w:rsidP="00202475">
      <w:pPr>
        <w:pStyle w:val="berschrift1"/>
      </w:pPr>
      <w:bookmarkStart w:id="7" w:name="_Toc11962670"/>
      <w:r>
        <w:lastRenderedPageBreak/>
        <w:t>Gesamtüberblick</w:t>
      </w:r>
      <w:bookmarkEnd w:id="7"/>
    </w:p>
    <w:p w14:paraId="437D474E" w14:textId="644E664E" w:rsidR="00E70471" w:rsidRDefault="00E70471" w:rsidP="00E70471">
      <w:pPr>
        <w:pStyle w:val="berschrift2"/>
      </w:pPr>
      <w:bookmarkStart w:id="8" w:name="_Toc11962671"/>
      <w:r>
        <w:t>Projektauftrag</w:t>
      </w:r>
      <w:bookmarkEnd w:id="8"/>
    </w:p>
    <w:p w14:paraId="2EB7A836" w14:textId="4C71F268" w:rsidR="00E70471" w:rsidRDefault="00E70471" w:rsidP="00E70471">
      <w:r>
        <w:t>Wir haben im M</w:t>
      </w:r>
      <w:r w:rsidR="00562986">
        <w:t xml:space="preserve">odul </w:t>
      </w:r>
      <w:r>
        <w:t>152 den Auftrag erhalten eine responsive Website zu erstellen. Folgende Kriterien sind gegeben:</w:t>
      </w:r>
    </w:p>
    <w:p w14:paraId="3237A901" w14:textId="1F6C25BE" w:rsidR="00E70471" w:rsidRDefault="00E70471" w:rsidP="00E70471">
      <w:pPr>
        <w:pStyle w:val="Listenabsatz"/>
        <w:numPr>
          <w:ilvl w:val="0"/>
          <w:numId w:val="4"/>
        </w:numPr>
      </w:pPr>
      <w:r>
        <w:t>Muss auf verschiedenen Plattformen funktionieren</w:t>
      </w:r>
    </w:p>
    <w:p w14:paraId="12F0B255" w14:textId="6750B996" w:rsidR="00E70471" w:rsidRDefault="00E70471" w:rsidP="00E70471">
      <w:pPr>
        <w:pStyle w:val="Listenabsatz"/>
        <w:numPr>
          <w:ilvl w:val="0"/>
          <w:numId w:val="4"/>
        </w:numPr>
      </w:pPr>
      <w:r>
        <w:t>Es soll ein selbst erstelltes Logo als Vektorgrafik erstellt werden</w:t>
      </w:r>
    </w:p>
    <w:p w14:paraId="1EECA8F4" w14:textId="21108B9A" w:rsidR="00E70471" w:rsidRDefault="00E70471" w:rsidP="00E70471">
      <w:pPr>
        <w:pStyle w:val="Listenabsatz"/>
        <w:numPr>
          <w:ilvl w:val="0"/>
          <w:numId w:val="4"/>
        </w:numPr>
      </w:pPr>
      <w:r>
        <w:t>Es soll ein Bild aus dem Web verwendet werden, das aus Sicht des Urheberrechtes zur Publikation verwendet werden darf</w:t>
      </w:r>
    </w:p>
    <w:p w14:paraId="12C85C61" w14:textId="1806FF9D" w:rsidR="00E70471" w:rsidRDefault="00E70471" w:rsidP="00E70471">
      <w:pPr>
        <w:pStyle w:val="Listenabsatz"/>
        <w:numPr>
          <w:ilvl w:val="0"/>
          <w:numId w:val="4"/>
        </w:numPr>
      </w:pPr>
      <w:r>
        <w:t>Es soll eine Videosequenz, die optimal für das Web aufbereitet wurde</w:t>
      </w:r>
      <w:r w:rsidR="00562986">
        <w:t xml:space="preserve"> </w:t>
      </w:r>
      <w:r>
        <w:t>und auf der Webseite eingebunden wird</w:t>
      </w:r>
      <w:r w:rsidR="00562986">
        <w:t>, erstellt werden</w:t>
      </w:r>
    </w:p>
    <w:p w14:paraId="67B40CE5" w14:textId="0BCB0111" w:rsidR="00E70471" w:rsidRPr="00E70471" w:rsidRDefault="00805452" w:rsidP="00562986">
      <w:pPr>
        <w:pStyle w:val="Listenabsatz"/>
        <w:numPr>
          <w:ilvl w:val="0"/>
          <w:numId w:val="4"/>
        </w:numPr>
      </w:pPr>
      <w:r>
        <w:t>Es soll eine Audiosequenz erstellt werden, welche optimal für das Web aufbereitet und auf der Webseite eingebunden wird</w:t>
      </w:r>
    </w:p>
    <w:p w14:paraId="46337B6C" w14:textId="5C7D8835" w:rsidR="00E70471" w:rsidRPr="00E70471" w:rsidRDefault="004945FA" w:rsidP="00E70471">
      <w:pPr>
        <w:pStyle w:val="berschrift2"/>
      </w:pPr>
      <w:bookmarkStart w:id="9" w:name="_Toc11962672"/>
      <w:r>
        <w:t>Projekt Ziel</w:t>
      </w:r>
      <w:bookmarkEnd w:id="9"/>
    </w:p>
    <w:p w14:paraId="3EA1C084" w14:textId="720E3D23" w:rsidR="00202475" w:rsidRPr="001A38FC" w:rsidRDefault="00202475" w:rsidP="00D44C4E">
      <w:r>
        <w:t xml:space="preserve">Mit unserer Arbeit </w:t>
      </w:r>
      <w:r w:rsidR="008715C7">
        <w:t>wollen wir den vermittelten Unterrichtsstoff des Moduls 152 in einem Projekt umsetzen und diesen vertiefen.</w:t>
      </w:r>
      <w:r w:rsidR="00D5779E">
        <w:t xml:space="preserve"> Vor</w:t>
      </w:r>
      <w:r w:rsidR="007A5C7F">
        <w:t xml:space="preserve"> </w:t>
      </w:r>
      <w:r w:rsidR="00D5779E">
        <w:t xml:space="preserve">allem wollen wir den korrekten Umgang mit </w:t>
      </w:r>
      <w:r w:rsidR="004775B2">
        <w:t>digitalen Medien und deren rechtlichen Aspekte vertiefen.</w:t>
      </w:r>
    </w:p>
    <w:p w14:paraId="5E6362FD" w14:textId="0DA4F4FA" w:rsidR="00202475" w:rsidRDefault="004945FA" w:rsidP="00202475">
      <w:pPr>
        <w:pStyle w:val="berschrift2"/>
      </w:pPr>
      <w:bookmarkStart w:id="10" w:name="_Toc11962673"/>
      <w:r>
        <w:t>Projektidee</w:t>
      </w:r>
      <w:bookmarkEnd w:id="10"/>
    </w:p>
    <w:p w14:paraId="6EAA5C99" w14:textId="52B0B34B" w:rsidR="00CE32D5" w:rsidRPr="00200441" w:rsidRDefault="0025563C" w:rsidP="00D44C4E">
      <w:r>
        <w:t xml:space="preserve">Unsere Webseite soll eine </w:t>
      </w:r>
      <w:r w:rsidR="00A75F01">
        <w:t>zentrale</w:t>
      </w:r>
      <w:r>
        <w:t xml:space="preserve"> Anlaufstelle</w:t>
      </w:r>
      <w:r w:rsidR="007A5C7F">
        <w:t xml:space="preserve"> sein,</w:t>
      </w:r>
      <w:r>
        <w:t xml:space="preserve"> um die Meinungen der Öffentlichkeit über die verschiedensten Unterhaltungsmedien</w:t>
      </w:r>
      <w:r w:rsidR="00CE32D5">
        <w:t xml:space="preserve"> oder andere Dinge</w:t>
      </w:r>
      <w:r>
        <w:t xml:space="preserve">, wie Filme, Games, </w:t>
      </w:r>
      <w:r w:rsidR="004A3C2A">
        <w:t xml:space="preserve">Restaurants, </w:t>
      </w:r>
      <w:r w:rsidR="00824548">
        <w:t xml:space="preserve">Produkte, </w:t>
      </w:r>
      <w:r>
        <w:t>etc.</w:t>
      </w:r>
      <w:r w:rsidR="009616AA">
        <w:t xml:space="preserve"> einzuholen.</w:t>
      </w:r>
      <w:r w:rsidR="00CE32D5">
        <w:t xml:space="preserve"> Jeder soll die </w:t>
      </w:r>
      <w:r w:rsidR="004A3C2A">
        <w:t>Möglichkeit haben seine Meinung in Form eine</w:t>
      </w:r>
      <w:r w:rsidR="007A5C7F">
        <w:t>s</w:t>
      </w:r>
      <w:r w:rsidR="004A3C2A">
        <w:t xml:space="preserve"> Review</w:t>
      </w:r>
      <w:r w:rsidR="007A5C7F">
        <w:t>s</w:t>
      </w:r>
      <w:r w:rsidR="004A3C2A">
        <w:t xml:space="preserve"> veröffentlichen</w:t>
      </w:r>
      <w:r w:rsidR="00A1261E">
        <w:t xml:space="preserve"> </w:t>
      </w:r>
      <w:r w:rsidR="00DB5CAD">
        <w:t xml:space="preserve">können </w:t>
      </w:r>
      <w:r w:rsidR="00A1261E">
        <w:t xml:space="preserve">und nach anderen Reviews </w:t>
      </w:r>
      <w:r w:rsidR="00A64EEC">
        <w:t>zu suchen</w:t>
      </w:r>
      <w:r w:rsidR="00A1261E">
        <w:t>.</w:t>
      </w:r>
      <w:r w:rsidR="00CD2352">
        <w:t xml:space="preserve"> Bei Zweifel oder Interesse hilft </w:t>
      </w:r>
      <w:proofErr w:type="spellStart"/>
      <w:r w:rsidR="002D77F8">
        <w:t>Reviewddit</w:t>
      </w:r>
      <w:proofErr w:type="spellEnd"/>
      <w:r w:rsidR="002D77F8">
        <w:t xml:space="preserve"> sich für oder gegen etwas zu entscheiden.</w:t>
      </w:r>
      <w:r w:rsidR="00024C59">
        <w:t xml:space="preserve"> Durch das unterteilen in die verschiedenen Kategorien kommt jeder auf seinen Geschmack und findet für sich passende Reviews. Da wir die Reviews möglichst verständlich machen wollen, kann man diese mit Bildern</w:t>
      </w:r>
      <w:r w:rsidR="004C7B4E">
        <w:t>, Videos</w:t>
      </w:r>
      <w:r w:rsidR="001C17D2">
        <w:t>, Audio</w:t>
      </w:r>
      <w:r w:rsidR="00024C59">
        <w:t xml:space="preserve"> und Text erstellen. Die verschiedenen Nutzer sollen diese Reviews bewerten und nach den besten Reviews sortieren können.</w:t>
      </w:r>
    </w:p>
    <w:p w14:paraId="6C0EE2D9" w14:textId="77777777" w:rsidR="00202475" w:rsidRDefault="00202475" w:rsidP="00E0053E">
      <w:r>
        <w:br w:type="page"/>
      </w:r>
    </w:p>
    <w:p w14:paraId="33DC29D9" w14:textId="17A58B9A" w:rsidR="0039217B" w:rsidRDefault="0039217B" w:rsidP="0039217B">
      <w:pPr>
        <w:pStyle w:val="berschrift1"/>
      </w:pPr>
      <w:bookmarkStart w:id="11" w:name="_Toc11962674"/>
      <w:r>
        <w:lastRenderedPageBreak/>
        <w:t>Personas</w:t>
      </w:r>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B2702" w14:paraId="4317E343" w14:textId="77777777" w:rsidTr="00D44C4E">
        <w:tc>
          <w:tcPr>
            <w:tcW w:w="4148" w:type="dxa"/>
          </w:tcPr>
          <w:p w14:paraId="4720F66D" w14:textId="77777777" w:rsidR="004912E6" w:rsidRDefault="004912E6" w:rsidP="00301FBB">
            <w:r>
              <w:rPr>
                <w:noProof/>
                <w:lang w:eastAsia="de-CH"/>
              </w:rPr>
              <w:drawing>
                <wp:inline distT="0" distB="0" distL="0" distR="0" wp14:anchorId="5EBE80C4" wp14:editId="6977024F">
                  <wp:extent cx="2457450" cy="24726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450" cy="2472690"/>
                          </a:xfrm>
                          <a:prstGeom prst="rect">
                            <a:avLst/>
                          </a:prstGeom>
                        </pic:spPr>
                      </pic:pic>
                    </a:graphicData>
                  </a:graphic>
                </wp:inline>
              </w:drawing>
            </w:r>
          </w:p>
          <w:p w14:paraId="33125849" w14:textId="15A07123" w:rsidR="004912E6" w:rsidRDefault="004912E6" w:rsidP="00301FBB"/>
        </w:tc>
        <w:tc>
          <w:tcPr>
            <w:tcW w:w="4148" w:type="dxa"/>
          </w:tcPr>
          <w:p w14:paraId="4816A511" w14:textId="50DACAA9"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Nico Schneider, </w:t>
            </w:r>
            <w:r w:rsidR="00A40E29">
              <w:rPr>
                <w:sz w:val="28"/>
                <w:szCs w:val="28"/>
              </w:rPr>
              <w:t>1</w:t>
            </w:r>
            <w:r w:rsidR="00842F68">
              <w:rPr>
                <w:sz w:val="28"/>
                <w:szCs w:val="28"/>
              </w:rPr>
              <w:t>9</w:t>
            </w:r>
            <w:r w:rsidRPr="00024C59">
              <w:rPr>
                <w:sz w:val="28"/>
                <w:szCs w:val="28"/>
              </w:rPr>
              <w:t xml:space="preserve"> Jahre alt</w:t>
            </w:r>
          </w:p>
          <w:p w14:paraId="27C755BE" w14:textId="6BD2B2A4"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Ledig</w:t>
            </w:r>
          </w:p>
          <w:p w14:paraId="25312853"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Wohnt in </w:t>
            </w:r>
            <w:proofErr w:type="spellStart"/>
            <w:r w:rsidRPr="00024C59">
              <w:rPr>
                <w:sz w:val="28"/>
                <w:szCs w:val="28"/>
              </w:rPr>
              <w:t>Sins</w:t>
            </w:r>
            <w:proofErr w:type="spellEnd"/>
          </w:p>
          <w:p w14:paraId="69E4CADF"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Arbeitet als Informatiker Applikationsentwickler bei der Schindler Aufzüge AG</w:t>
            </w:r>
          </w:p>
          <w:p w14:paraId="0947BB3C"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Gitarre</w:t>
            </w:r>
          </w:p>
          <w:p w14:paraId="1FE6A7B1" w14:textId="706AF115"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Computerspiele</w:t>
            </w:r>
          </w:p>
          <w:p w14:paraId="61D1A79B" w14:textId="34BBFB04" w:rsidR="004912E6" w:rsidRPr="00F13199" w:rsidRDefault="00024C59" w:rsidP="00F13199">
            <w:pPr>
              <w:pStyle w:val="Listenabsatz"/>
              <w:keepLines w:val="0"/>
              <w:numPr>
                <w:ilvl w:val="0"/>
                <w:numId w:val="8"/>
              </w:numPr>
              <w:spacing w:after="160" w:line="259" w:lineRule="auto"/>
              <w:rPr>
                <w:sz w:val="28"/>
                <w:szCs w:val="28"/>
              </w:rPr>
            </w:pPr>
            <w:r w:rsidRPr="00024C59">
              <w:rPr>
                <w:sz w:val="28"/>
                <w:szCs w:val="28"/>
              </w:rPr>
              <w:t xml:space="preserve">Manchmal etwas </w:t>
            </w:r>
            <w:r w:rsidR="00FB1B88" w:rsidRPr="00024C59">
              <w:rPr>
                <w:sz w:val="28"/>
                <w:szCs w:val="28"/>
              </w:rPr>
              <w:t>faul</w:t>
            </w:r>
          </w:p>
        </w:tc>
      </w:tr>
      <w:tr w:rsidR="00DB2702" w14:paraId="3CFAA914" w14:textId="77777777" w:rsidTr="00807403">
        <w:tc>
          <w:tcPr>
            <w:tcW w:w="4148" w:type="dxa"/>
          </w:tcPr>
          <w:p w14:paraId="7F84B223" w14:textId="06C11EE7" w:rsidR="004912E6" w:rsidRDefault="00DF5163" w:rsidP="00301FBB">
            <w:r>
              <w:rPr>
                <w:noProof/>
                <w:lang w:eastAsia="de-CH"/>
              </w:rPr>
              <w:drawing>
                <wp:inline distT="0" distB="0" distL="0" distR="0" wp14:anchorId="14861E34" wp14:editId="70C23A38">
                  <wp:extent cx="2257729" cy="2482029"/>
                  <wp:effectExtent l="2223"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61" r="43663"/>
                          <a:stretch/>
                        </pic:blipFill>
                        <pic:spPr bwMode="auto">
                          <a:xfrm rot="5400000">
                            <a:off x="0" y="0"/>
                            <a:ext cx="2274672" cy="2500656"/>
                          </a:xfrm>
                          <a:prstGeom prst="rect">
                            <a:avLst/>
                          </a:prstGeom>
                          <a:noFill/>
                          <a:ln>
                            <a:noFill/>
                          </a:ln>
                          <a:extLst>
                            <a:ext uri="{53640926-AAD7-44D8-BBD7-CCE9431645EC}">
                              <a14:shadowObscured xmlns:a14="http://schemas.microsoft.com/office/drawing/2010/main"/>
                            </a:ext>
                          </a:extLst>
                        </pic:spPr>
                      </pic:pic>
                    </a:graphicData>
                  </a:graphic>
                </wp:inline>
              </w:drawing>
            </w:r>
          </w:p>
          <w:p w14:paraId="06766825" w14:textId="569A7B9A" w:rsidR="004912E6" w:rsidRDefault="004912E6" w:rsidP="00301FBB"/>
        </w:tc>
        <w:tc>
          <w:tcPr>
            <w:tcW w:w="4148" w:type="dxa"/>
          </w:tcPr>
          <w:p w14:paraId="0592AE6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Alexander Wyss, 19 Jahre alt</w:t>
            </w:r>
          </w:p>
          <w:p w14:paraId="67394E40"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Ledig</w:t>
            </w:r>
          </w:p>
          <w:p w14:paraId="1C7BED3B"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 xml:space="preserve">Wohnt in </w:t>
            </w:r>
            <w:proofErr w:type="spellStart"/>
            <w:r w:rsidRPr="00024C59">
              <w:rPr>
                <w:sz w:val="28"/>
                <w:szCs w:val="28"/>
              </w:rPr>
              <w:t>Schenkon</w:t>
            </w:r>
            <w:proofErr w:type="spellEnd"/>
          </w:p>
          <w:p w14:paraId="5948AD33" w14:textId="46851009"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Arbeitet als Informatiker Applikationsentwickler bei der Bison Schweiz AG</w:t>
            </w:r>
          </w:p>
          <w:p w14:paraId="5429634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Liest gerne Bücher</w:t>
            </w:r>
          </w:p>
          <w:p w14:paraId="07860F03" w14:textId="51C8482D" w:rsidR="004912E6" w:rsidRPr="002354DE" w:rsidRDefault="004912E6" w:rsidP="00024C59">
            <w:pPr>
              <w:pStyle w:val="Listenabsatz"/>
              <w:keepLines w:val="0"/>
              <w:numPr>
                <w:ilvl w:val="0"/>
                <w:numId w:val="9"/>
              </w:numPr>
              <w:spacing w:after="160" w:line="259" w:lineRule="auto"/>
              <w:rPr>
                <w:sz w:val="24"/>
              </w:rPr>
            </w:pPr>
            <w:r w:rsidRPr="00024C59">
              <w:rPr>
                <w:sz w:val="28"/>
                <w:szCs w:val="28"/>
              </w:rPr>
              <w:t>Vegan</w:t>
            </w:r>
          </w:p>
        </w:tc>
      </w:tr>
      <w:tr w:rsidR="00DB2702" w14:paraId="58435D67" w14:textId="77777777" w:rsidTr="00807403">
        <w:tc>
          <w:tcPr>
            <w:tcW w:w="4148" w:type="dxa"/>
          </w:tcPr>
          <w:p w14:paraId="3C1EB50B" w14:textId="5AE051B3" w:rsidR="004912E6" w:rsidRDefault="00DB2702" w:rsidP="00301FBB">
            <w:r>
              <w:rPr>
                <w:noProof/>
                <w:lang w:eastAsia="de-CH"/>
              </w:rPr>
              <w:drawing>
                <wp:inline distT="0" distB="0" distL="0" distR="0" wp14:anchorId="44126203" wp14:editId="2E62D45E">
                  <wp:extent cx="2493034" cy="1989393"/>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57"/>
                          <a:stretch/>
                        </pic:blipFill>
                        <pic:spPr bwMode="auto">
                          <a:xfrm>
                            <a:off x="0" y="0"/>
                            <a:ext cx="2539821" cy="2026728"/>
                          </a:xfrm>
                          <a:prstGeom prst="rect">
                            <a:avLst/>
                          </a:prstGeom>
                          <a:noFill/>
                          <a:ln>
                            <a:noFill/>
                          </a:ln>
                          <a:extLst>
                            <a:ext uri="{53640926-AAD7-44D8-BBD7-CCE9431645EC}">
                              <a14:shadowObscured xmlns:a14="http://schemas.microsoft.com/office/drawing/2010/main"/>
                            </a:ext>
                          </a:extLst>
                        </pic:spPr>
                      </pic:pic>
                    </a:graphicData>
                  </a:graphic>
                </wp:inline>
              </w:drawing>
            </w:r>
          </w:p>
          <w:p w14:paraId="77352693" w14:textId="46CBAF8E" w:rsidR="004912E6" w:rsidRDefault="004912E6" w:rsidP="00301FBB"/>
        </w:tc>
        <w:tc>
          <w:tcPr>
            <w:tcW w:w="4148" w:type="dxa"/>
          </w:tcPr>
          <w:p w14:paraId="4B6E86A5" w14:textId="7F69827C"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Elias Christen, 18 Jahre alt</w:t>
            </w:r>
            <w:r w:rsidR="002C2B36">
              <w:rPr>
                <w:sz w:val="28"/>
                <w:szCs w:val="28"/>
              </w:rPr>
              <w:t xml:space="preserve"> </w:t>
            </w:r>
          </w:p>
          <w:p w14:paraId="6A303873"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Ledig</w:t>
            </w:r>
          </w:p>
          <w:p w14:paraId="56F28777"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Wohnt in Beckenried</w:t>
            </w:r>
          </w:p>
          <w:p w14:paraId="3143CB74"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Arbeitet als Informatiker Applikationsentwickler bei der Löwenfels Partner AG</w:t>
            </w:r>
          </w:p>
          <w:p w14:paraId="10E0F836"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Schaut gerne Filme</w:t>
            </w:r>
          </w:p>
          <w:p w14:paraId="219EE5A5" w14:textId="0B92C731"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Fährt gerne Velo</w:t>
            </w:r>
          </w:p>
          <w:p w14:paraId="18F06018" w14:textId="0F918B1F" w:rsidR="00033B9C" w:rsidRPr="00024C59" w:rsidRDefault="00024C59" w:rsidP="00024C59">
            <w:pPr>
              <w:pStyle w:val="Listenabsatz"/>
              <w:keepLines w:val="0"/>
              <w:numPr>
                <w:ilvl w:val="0"/>
                <w:numId w:val="10"/>
              </w:numPr>
              <w:spacing w:after="160" w:line="259" w:lineRule="auto"/>
              <w:rPr>
                <w:sz w:val="28"/>
                <w:szCs w:val="28"/>
              </w:rPr>
            </w:pPr>
            <w:r w:rsidRPr="00024C59">
              <w:rPr>
                <w:sz w:val="28"/>
                <w:szCs w:val="28"/>
              </w:rPr>
              <w:t xml:space="preserve">Ab und zu </w:t>
            </w:r>
            <w:r w:rsidR="00033B9C" w:rsidRPr="00024C59">
              <w:rPr>
                <w:sz w:val="28"/>
                <w:szCs w:val="28"/>
              </w:rPr>
              <w:t>Ungeduldig</w:t>
            </w:r>
          </w:p>
          <w:p w14:paraId="4D15CC17" w14:textId="77777777" w:rsidR="004912E6" w:rsidRDefault="004912E6" w:rsidP="00301FBB"/>
        </w:tc>
      </w:tr>
    </w:tbl>
    <w:p w14:paraId="44E96345" w14:textId="4C600FC2" w:rsidR="00301FBB" w:rsidRPr="00301FBB" w:rsidRDefault="00301FBB" w:rsidP="00301FBB"/>
    <w:p w14:paraId="1221A03C" w14:textId="03D72716" w:rsidR="00202475" w:rsidRDefault="008715C7" w:rsidP="0039217B">
      <w:pPr>
        <w:pStyle w:val="berschrift1"/>
      </w:pPr>
      <w:bookmarkStart w:id="12" w:name="_Toc11962675"/>
      <w:r>
        <w:lastRenderedPageBreak/>
        <w:t>User Stories</w:t>
      </w:r>
      <w:bookmarkEnd w:id="12"/>
    </w:p>
    <w:p w14:paraId="70031A48" w14:textId="0BA19EC6" w:rsidR="000C3940" w:rsidRDefault="0016198E" w:rsidP="000C3940">
      <w:r>
        <w:t>Nico möchte Reviews zu einem Spezifischen Produkt möglichst einfach finden können</w:t>
      </w:r>
      <w:r w:rsidR="00604C7F">
        <w:t>,</w:t>
      </w:r>
      <w:r>
        <w:t xml:space="preserve"> um schnell die Meinung anderer über genau dieses Produkt einholen zu können.</w:t>
      </w:r>
    </w:p>
    <w:p w14:paraId="5254D97C" w14:textId="77777777" w:rsidR="00F07669" w:rsidRDefault="00F07669" w:rsidP="000C3940"/>
    <w:p w14:paraId="32F62148" w14:textId="63A1DA4C" w:rsidR="00604C7F" w:rsidRDefault="000E6FC8" w:rsidP="000C3940">
      <w:r>
        <w:t xml:space="preserve">Alexander möchte mobil Reviews ansehen </w:t>
      </w:r>
      <w:r w:rsidR="002E111F">
        <w:t>können,</w:t>
      </w:r>
      <w:r>
        <w:t xml:space="preserve"> um sich Vorort </w:t>
      </w:r>
      <w:r w:rsidR="006166EF">
        <w:t>Meinungen</w:t>
      </w:r>
      <w:r>
        <w:t xml:space="preserve"> </w:t>
      </w:r>
      <w:r w:rsidR="006166EF">
        <w:t>einzuholen</w:t>
      </w:r>
      <w:r>
        <w:t>.</w:t>
      </w:r>
    </w:p>
    <w:p w14:paraId="53407362" w14:textId="77777777" w:rsidR="006C1CC8" w:rsidRDefault="006C1CC8" w:rsidP="000C3940"/>
    <w:p w14:paraId="5B43ABB1" w14:textId="1C2855CC" w:rsidR="00CC03C3" w:rsidRDefault="00CC03C3" w:rsidP="000C3940">
      <w:r>
        <w:t>Nico möchte seine Meinung über ein Produkt teilen können, um anderen Personen zu helfen einen Fehlkauf zu vermeiden oder etwas zu empfehlen.</w:t>
      </w:r>
    </w:p>
    <w:p w14:paraId="52702E3A" w14:textId="77777777" w:rsidR="00F07669" w:rsidRDefault="00F07669" w:rsidP="000C3940"/>
    <w:p w14:paraId="3A1BE8EF" w14:textId="34AA4CF9" w:rsidR="00A74E65" w:rsidRDefault="00456F8E" w:rsidP="000C3940">
      <w:r>
        <w:t>Elias möchte Bilder und Videos in einem Review veröffentlichen können, um einfacher einen Eindruck teilen zu können.</w:t>
      </w:r>
    </w:p>
    <w:p w14:paraId="0457C780" w14:textId="77777777" w:rsidR="00F07669" w:rsidRDefault="00F07669" w:rsidP="000C3940"/>
    <w:p w14:paraId="0B051E99" w14:textId="368D2137" w:rsidR="00214059" w:rsidRDefault="00214059" w:rsidP="000C3940">
      <w:r>
        <w:t xml:space="preserve">Elias möchte möglichst schnell die besten Bewertungen zu einer Kategorie finden, </w:t>
      </w:r>
      <w:r w:rsidR="006B0A48">
        <w:t>damit er nicht viel Zeit verschwendet.</w:t>
      </w:r>
    </w:p>
    <w:p w14:paraId="5F3FF8CB" w14:textId="77777777" w:rsidR="00F07669" w:rsidRDefault="00F07669" w:rsidP="000C3940"/>
    <w:p w14:paraId="4A6E6129" w14:textId="34387E54" w:rsidR="00B54CBA" w:rsidRDefault="004D3B80" w:rsidP="000C3940">
      <w:r>
        <w:t>Nico</w:t>
      </w:r>
      <w:r w:rsidR="00251712">
        <w:t xml:space="preserve"> möchte mit einem Blick eine Wiederspieglung der Meinung eines Produktes sehen, um keinen Text </w:t>
      </w:r>
      <w:r w:rsidR="00E639BD">
        <w:t xml:space="preserve">lesen </w:t>
      </w:r>
      <w:r w:rsidR="00251712">
        <w:t>zu müssen.</w:t>
      </w:r>
    </w:p>
    <w:p w14:paraId="76533CA5" w14:textId="77777777" w:rsidR="00F07669" w:rsidRDefault="00F07669" w:rsidP="000C3940"/>
    <w:p w14:paraId="670F45BD" w14:textId="52F5DD54" w:rsidR="00E1107F" w:rsidRDefault="00E1107F" w:rsidP="000C3940">
      <w:r>
        <w:t>Alexander möchte spezifisch nach Bewertungen der Kategorie Bücher suchen können, weil ihn diese am meisten interessieren.</w:t>
      </w:r>
    </w:p>
    <w:p w14:paraId="612C22A1" w14:textId="01832E69" w:rsidR="004C7B4E" w:rsidRDefault="004C7B4E" w:rsidP="004C7B4E">
      <w:pPr>
        <w:pStyle w:val="berschrift2"/>
      </w:pPr>
      <w:bookmarkStart w:id="13" w:name="_Toc11962676"/>
      <w:r w:rsidRPr="00176B5E">
        <w:t>Anal</w:t>
      </w:r>
      <w:r>
        <w:t>yse</w:t>
      </w:r>
      <w:bookmarkEnd w:id="13"/>
    </w:p>
    <w:p w14:paraId="20982313" w14:textId="4124A002" w:rsidR="004C7B4E" w:rsidRDefault="004C7B4E" w:rsidP="004C7B4E">
      <w:r>
        <w:t>Aus den User Stories können wir verschiedene Informationen entnehmen, welche für die Entwicklung unserer Website essenziell sind.</w:t>
      </w:r>
    </w:p>
    <w:p w14:paraId="351B4CEF" w14:textId="77777777" w:rsidR="00F07669" w:rsidRDefault="00F07669" w:rsidP="004C7B4E"/>
    <w:tbl>
      <w:tblPr>
        <w:tblStyle w:val="Tabellenraster"/>
        <w:tblW w:w="0" w:type="auto"/>
        <w:tblLook w:val="04A0" w:firstRow="1" w:lastRow="0" w:firstColumn="1" w:lastColumn="0" w:noHBand="0" w:noVBand="1"/>
      </w:tblPr>
      <w:tblGrid>
        <w:gridCol w:w="4148"/>
        <w:gridCol w:w="4148"/>
      </w:tblGrid>
      <w:tr w:rsidR="004C7B4E" w14:paraId="4685FD51" w14:textId="77777777" w:rsidTr="004C7B4E">
        <w:tc>
          <w:tcPr>
            <w:tcW w:w="4148" w:type="dxa"/>
            <w:shd w:val="clear" w:color="auto" w:fill="00B0F0"/>
          </w:tcPr>
          <w:p w14:paraId="04466F23" w14:textId="40C1480C" w:rsidR="004C7B4E" w:rsidRDefault="004C7B4E" w:rsidP="004C7B4E">
            <w:r>
              <w:t>User Story</w:t>
            </w:r>
          </w:p>
        </w:tc>
        <w:tc>
          <w:tcPr>
            <w:tcW w:w="4148" w:type="dxa"/>
            <w:shd w:val="clear" w:color="auto" w:fill="00B0F0"/>
          </w:tcPr>
          <w:p w14:paraId="1D22438B" w14:textId="1458AE7F" w:rsidR="004C7B4E" w:rsidRDefault="004C7B4E" w:rsidP="004C7B4E">
            <w:r>
              <w:t>Analyse</w:t>
            </w:r>
          </w:p>
        </w:tc>
      </w:tr>
      <w:tr w:rsidR="004C7B4E" w14:paraId="77F30095" w14:textId="77777777" w:rsidTr="004C7B4E">
        <w:tc>
          <w:tcPr>
            <w:tcW w:w="4148" w:type="dxa"/>
          </w:tcPr>
          <w:p w14:paraId="1D53F3C1" w14:textId="1E61022A" w:rsidR="004C7B4E" w:rsidRDefault="004C7B4E" w:rsidP="004C7B4E">
            <w:r>
              <w:t>«</w:t>
            </w:r>
            <w:r w:rsidR="00765511">
              <w:t>…</w:t>
            </w:r>
            <w:r>
              <w:t>Reviews zu einem Spezifischen Produkt möglichst einfach finden»</w:t>
            </w:r>
          </w:p>
        </w:tc>
        <w:tc>
          <w:tcPr>
            <w:tcW w:w="4148" w:type="dxa"/>
          </w:tcPr>
          <w:p w14:paraId="38BAF919" w14:textId="4E42C5B2" w:rsidR="004C7B4E" w:rsidRDefault="004C7B4E" w:rsidP="004C7B4E">
            <w:r>
              <w:t>Dies können wir durch das Kategorisieren der Reviews gut ermöglichen</w:t>
            </w:r>
          </w:p>
        </w:tc>
      </w:tr>
      <w:tr w:rsidR="004C7B4E" w14:paraId="4F411D1E" w14:textId="77777777" w:rsidTr="004C7B4E">
        <w:tc>
          <w:tcPr>
            <w:tcW w:w="4148" w:type="dxa"/>
          </w:tcPr>
          <w:p w14:paraId="406A3F6D" w14:textId="11A9FC07" w:rsidR="004C7B4E" w:rsidRDefault="004C7B4E" w:rsidP="004C7B4E">
            <w:r>
              <w:t>«</w:t>
            </w:r>
            <w:r w:rsidR="00765511">
              <w:t>…m</w:t>
            </w:r>
            <w:r>
              <w:t>öchte mobil Reviews ansehen können, um sich Vorort Meinungen einzuholen»</w:t>
            </w:r>
          </w:p>
        </w:tc>
        <w:tc>
          <w:tcPr>
            <w:tcW w:w="4148" w:type="dxa"/>
          </w:tcPr>
          <w:p w14:paraId="471016A2" w14:textId="66B719FA" w:rsidR="004C7B4E" w:rsidRDefault="004C7B4E" w:rsidP="004C7B4E">
            <w:r>
              <w:t>Aus dieser Story können wir daraus schliessen, dass wir die Seite auch für Mobile-Geräte wie Smartphones brauchbar machen müssen.</w:t>
            </w:r>
          </w:p>
        </w:tc>
      </w:tr>
      <w:tr w:rsidR="004C7B4E" w14:paraId="150D88CD" w14:textId="77777777" w:rsidTr="004C7B4E">
        <w:tc>
          <w:tcPr>
            <w:tcW w:w="4148" w:type="dxa"/>
          </w:tcPr>
          <w:p w14:paraId="1006E0B1" w14:textId="1FF6AD3B" w:rsidR="004C7B4E" w:rsidRDefault="004C7B4E" w:rsidP="004C7B4E">
            <w:r>
              <w:t>«</w:t>
            </w:r>
            <w:r w:rsidR="00765511">
              <w:t>…m</w:t>
            </w:r>
            <w:r>
              <w:t>öchte Meinungen über ein Produkt teilen können, um Fehlkäufe zu vermeiden»</w:t>
            </w:r>
          </w:p>
        </w:tc>
        <w:tc>
          <w:tcPr>
            <w:tcW w:w="4148" w:type="dxa"/>
          </w:tcPr>
          <w:p w14:paraId="72E6A324" w14:textId="635BC182" w:rsidR="004C7B4E" w:rsidRDefault="00063ED6" w:rsidP="004C7B4E">
            <w:r>
              <w:t xml:space="preserve">Es soll möglich sein das jeder Benutzer </w:t>
            </w:r>
            <w:r w:rsidR="00CB3214">
              <w:t>ein Review posten kann.</w:t>
            </w:r>
          </w:p>
        </w:tc>
      </w:tr>
      <w:tr w:rsidR="004C7B4E" w14:paraId="25A67E2E" w14:textId="77777777" w:rsidTr="004C7B4E">
        <w:tc>
          <w:tcPr>
            <w:tcW w:w="4148" w:type="dxa"/>
          </w:tcPr>
          <w:p w14:paraId="4345E987" w14:textId="408E7761" w:rsidR="004C7B4E" w:rsidRDefault="004C7B4E" w:rsidP="004C7B4E">
            <w:r>
              <w:t>«</w:t>
            </w:r>
            <w:r w:rsidR="00765511">
              <w:t>…m</w:t>
            </w:r>
            <w:r>
              <w:t>öchte Bilder und Videos in einer Review veröffentlichen können»</w:t>
            </w:r>
          </w:p>
        </w:tc>
        <w:tc>
          <w:tcPr>
            <w:tcW w:w="4148" w:type="dxa"/>
          </w:tcPr>
          <w:p w14:paraId="6C1CBDB3" w14:textId="19617902" w:rsidR="004C7B4E" w:rsidRDefault="00B438B9" w:rsidP="004C7B4E">
            <w:r>
              <w:t xml:space="preserve">Bilder und Videos sollen in ein Review einbettbar </w:t>
            </w:r>
            <w:r w:rsidR="000917C4">
              <w:t>sein,</w:t>
            </w:r>
            <w:r>
              <w:t xml:space="preserve"> um d</w:t>
            </w:r>
            <w:r w:rsidR="003B3189">
              <w:t>en</w:t>
            </w:r>
            <w:r>
              <w:t xml:space="preserve"> Ausdruck eines Review</w:t>
            </w:r>
            <w:r w:rsidR="00F210B6">
              <w:t>s</w:t>
            </w:r>
            <w:r>
              <w:t xml:space="preserve"> zu erhöhen.</w:t>
            </w:r>
          </w:p>
        </w:tc>
      </w:tr>
      <w:tr w:rsidR="004C7B4E" w14:paraId="10234FEB" w14:textId="77777777" w:rsidTr="004C7B4E">
        <w:tc>
          <w:tcPr>
            <w:tcW w:w="4148" w:type="dxa"/>
          </w:tcPr>
          <w:p w14:paraId="7F4371D0" w14:textId="518EAD2F" w:rsidR="004C7B4E" w:rsidRDefault="00CC37B3" w:rsidP="004C7B4E">
            <w:r>
              <w:t>«</w:t>
            </w:r>
            <w:r w:rsidR="00765511">
              <w:t>…m</w:t>
            </w:r>
            <w:r>
              <w:t>öchte möglichst schnell die besten Bewertungen zu einer Kategorie finden»</w:t>
            </w:r>
          </w:p>
        </w:tc>
        <w:tc>
          <w:tcPr>
            <w:tcW w:w="4148" w:type="dxa"/>
          </w:tcPr>
          <w:p w14:paraId="5972473A" w14:textId="2AD432AA" w:rsidR="004C7B4E" w:rsidRDefault="00CC37B3" w:rsidP="004C7B4E">
            <w:r>
              <w:t>Damit der Nutzer möglichst schnell die Besten Treffer einer Kategorie angezeigt bekommt, k</w:t>
            </w:r>
            <w:r w:rsidR="00622FFF">
              <w:t>ann</w:t>
            </w:r>
            <w:r>
              <w:t xml:space="preserve"> man ein Sortieralgorithmus einbauen.</w:t>
            </w:r>
          </w:p>
        </w:tc>
      </w:tr>
      <w:tr w:rsidR="004C7B4E" w14:paraId="752DE0ED" w14:textId="77777777" w:rsidTr="004C7B4E">
        <w:tc>
          <w:tcPr>
            <w:tcW w:w="4148" w:type="dxa"/>
          </w:tcPr>
          <w:p w14:paraId="35BDA7AA" w14:textId="04BB6261" w:rsidR="004C7B4E" w:rsidRDefault="00CC37B3" w:rsidP="004C7B4E">
            <w:r>
              <w:t>«</w:t>
            </w:r>
            <w:r w:rsidR="00765511">
              <w:t>…m</w:t>
            </w:r>
            <w:r>
              <w:t>öchte mit einem Blick eine Widerspieglung der Meinung eines Produktes sehen»</w:t>
            </w:r>
          </w:p>
        </w:tc>
        <w:tc>
          <w:tcPr>
            <w:tcW w:w="4148" w:type="dxa"/>
          </w:tcPr>
          <w:p w14:paraId="47D5EE90" w14:textId="6DF7B4A2" w:rsidR="004C7B4E" w:rsidRDefault="00E87D3C" w:rsidP="004C7B4E">
            <w:r>
              <w:t>Durch eine Sternanzeige soll angezeigt werden wie der Bewerter das Produkt findet.</w:t>
            </w:r>
          </w:p>
        </w:tc>
      </w:tr>
      <w:tr w:rsidR="004C7B4E" w14:paraId="4CA78F97" w14:textId="77777777" w:rsidTr="004C7B4E">
        <w:tc>
          <w:tcPr>
            <w:tcW w:w="4148" w:type="dxa"/>
          </w:tcPr>
          <w:p w14:paraId="7C1AE366" w14:textId="51DB5DBC" w:rsidR="004C7B4E" w:rsidRDefault="00CC37B3" w:rsidP="004C7B4E">
            <w:r>
              <w:t>«</w:t>
            </w:r>
            <w:r w:rsidR="00765511">
              <w:t>…m</w:t>
            </w:r>
            <w:r>
              <w:t>öchte spezifisch nach Bewertungen der Kategorie Bücher suchen können»</w:t>
            </w:r>
          </w:p>
        </w:tc>
        <w:tc>
          <w:tcPr>
            <w:tcW w:w="4148" w:type="dxa"/>
          </w:tcPr>
          <w:p w14:paraId="2E92B146" w14:textId="5218A57B" w:rsidR="004C7B4E" w:rsidRDefault="00CC37B3" w:rsidP="004C7B4E">
            <w:r>
              <w:t>Dies könnten wir mit einem Suchfeld ermöglichen, welches alle Kategorien durchsucht.</w:t>
            </w:r>
          </w:p>
        </w:tc>
      </w:tr>
    </w:tbl>
    <w:p w14:paraId="76703BE7" w14:textId="77777777" w:rsidR="004C7B4E" w:rsidRPr="004C7B4E" w:rsidRDefault="004C7B4E" w:rsidP="004C7B4E"/>
    <w:p w14:paraId="7867578F" w14:textId="3C839D83" w:rsidR="0039217B" w:rsidRDefault="0039217B" w:rsidP="00202475">
      <w:pPr>
        <w:pStyle w:val="berschrift1"/>
      </w:pPr>
      <w:bookmarkStart w:id="14" w:name="_Toc11962677"/>
      <w:r>
        <w:lastRenderedPageBreak/>
        <w:t>Inhalt der Website</w:t>
      </w:r>
      <w:bookmarkEnd w:id="14"/>
    </w:p>
    <w:p w14:paraId="3021F7EF" w14:textId="65A2C177" w:rsidR="009B6BEA" w:rsidRDefault="00B8766D" w:rsidP="0022136F">
      <w:r>
        <w:t xml:space="preserve">Der wichtigste Aspekt unserer Website, werden die verschiedenen Review Kategorien sein. Ausserdem soll es möglich sein, </w:t>
      </w:r>
      <w:r w:rsidR="00E1107F">
        <w:t>verschiedene</w:t>
      </w:r>
      <w:r>
        <w:t xml:space="preserve"> Reviews mit </w:t>
      </w:r>
      <w:r w:rsidR="00472AF6">
        <w:t xml:space="preserve">Bildern, Videos, Audio und Text </w:t>
      </w:r>
      <w:r w:rsidR="00E1107F">
        <w:t>zu den unterschiedlichen Kategorien zu erstellen</w:t>
      </w:r>
      <w:r>
        <w:t>. Die anderen Nutzer sollen die Möglichkeit haben die Reviews anzuschauen und die</w:t>
      </w:r>
      <w:r w:rsidR="00335CE9">
        <w:t>se</w:t>
      </w:r>
      <w:r>
        <w:t xml:space="preserve"> zu bewerten. </w:t>
      </w:r>
      <w:r w:rsidR="005243D3">
        <w:t>Deshalb werden wir auf unserer Website folgende Elemente verwenden:</w:t>
      </w:r>
    </w:p>
    <w:p w14:paraId="2FE4CCE5" w14:textId="77777777" w:rsidR="00CB356F" w:rsidRDefault="00CB356F" w:rsidP="0022136F"/>
    <w:tbl>
      <w:tblPr>
        <w:tblStyle w:val="Listentabelle1hellAkzent1"/>
        <w:tblW w:w="0" w:type="auto"/>
        <w:tblLook w:val="04A0" w:firstRow="1" w:lastRow="0" w:firstColumn="1" w:lastColumn="0" w:noHBand="0" w:noVBand="1"/>
      </w:tblPr>
      <w:tblGrid>
        <w:gridCol w:w="4148"/>
        <w:gridCol w:w="4148"/>
      </w:tblGrid>
      <w:tr w:rsidR="00CB356F" w14:paraId="67E5D498" w14:textId="77777777" w:rsidTr="00CB3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13ED9F" w14:textId="39B4BC26" w:rsidR="00CB356F" w:rsidRPr="00CB356F" w:rsidRDefault="00CB356F" w:rsidP="0022136F">
            <w:r w:rsidRPr="00CB356F">
              <w:t>Elemente</w:t>
            </w:r>
          </w:p>
        </w:tc>
        <w:tc>
          <w:tcPr>
            <w:tcW w:w="4148" w:type="dxa"/>
          </w:tcPr>
          <w:p w14:paraId="148FB37F" w14:textId="26144A24" w:rsidR="00CB356F" w:rsidRDefault="00CB356F" w:rsidP="0022136F">
            <w:pPr>
              <w:cnfStyle w:val="100000000000" w:firstRow="1" w:lastRow="0" w:firstColumn="0" w:lastColumn="0" w:oddVBand="0" w:evenVBand="0" w:oddHBand="0" w:evenHBand="0" w:firstRowFirstColumn="0" w:firstRowLastColumn="0" w:lastRowFirstColumn="0" w:lastRowLastColumn="0"/>
            </w:pPr>
            <w:r>
              <w:t>Begründung</w:t>
            </w:r>
          </w:p>
        </w:tc>
      </w:tr>
      <w:tr w:rsidR="00CB356F" w14:paraId="38A6E168"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19B3AA" w14:textId="08298E7E" w:rsidR="00CB356F" w:rsidRPr="00CB356F" w:rsidRDefault="00CB356F" w:rsidP="00CB356F">
            <w:pPr>
              <w:rPr>
                <w:b w:val="0"/>
              </w:rPr>
            </w:pPr>
            <w:r w:rsidRPr="00CB356F">
              <w:rPr>
                <w:b w:val="0"/>
              </w:rPr>
              <w:t>Zwei selbst erstellte Bilder, optimal für Web aufbereitet</w:t>
            </w:r>
          </w:p>
        </w:tc>
        <w:tc>
          <w:tcPr>
            <w:tcW w:w="4148" w:type="dxa"/>
          </w:tcPr>
          <w:p w14:paraId="5D705485" w14:textId="7DF492A0" w:rsidR="00CB356F" w:rsidRPr="00CB356F" w:rsidRDefault="0019638A" w:rsidP="00CB356F">
            <w:pPr>
              <w:cnfStyle w:val="000000100000" w:firstRow="0" w:lastRow="0" w:firstColumn="0" w:lastColumn="0" w:oddVBand="0" w:evenVBand="0" w:oddHBand="1" w:evenHBand="0" w:firstRowFirstColumn="0" w:firstRowLastColumn="0" w:lastRowFirstColumn="0" w:lastRowLastColumn="0"/>
              <w:rPr>
                <w:bCs/>
              </w:rPr>
            </w:pPr>
            <w:r>
              <w:rPr>
                <w:bCs/>
              </w:rPr>
              <w:t xml:space="preserve">Weil diese unseren Reviews mehr Ausdruck </w:t>
            </w:r>
            <w:r w:rsidR="0096114F">
              <w:rPr>
                <w:bCs/>
              </w:rPr>
              <w:t>verleiht</w:t>
            </w:r>
          </w:p>
          <w:p w14:paraId="300E88E7"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B40EED"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7522244D" w14:textId="00063D17" w:rsidR="00CB356F" w:rsidRPr="00CB356F" w:rsidRDefault="00CB356F" w:rsidP="00CB356F">
            <w:pPr>
              <w:rPr>
                <w:b w:val="0"/>
              </w:rPr>
            </w:pPr>
            <w:r w:rsidRPr="00CB356F">
              <w:rPr>
                <w:b w:val="0"/>
              </w:rPr>
              <w:t>Ein selbst erstelltes Logo als Vektorgrafik</w:t>
            </w:r>
          </w:p>
        </w:tc>
        <w:tc>
          <w:tcPr>
            <w:tcW w:w="4148" w:type="dxa"/>
          </w:tcPr>
          <w:p w14:paraId="39D78FCA" w14:textId="68A75FA8" w:rsidR="00CB356F" w:rsidRPr="00CB356F" w:rsidRDefault="005B1709" w:rsidP="0022136F">
            <w:pPr>
              <w:cnfStyle w:val="000000000000" w:firstRow="0" w:lastRow="0" w:firstColumn="0" w:lastColumn="0" w:oddVBand="0" w:evenVBand="0" w:oddHBand="0" w:evenHBand="0" w:firstRowFirstColumn="0" w:firstRowLastColumn="0" w:lastRowFirstColumn="0" w:lastRowLastColumn="0"/>
            </w:pPr>
            <w:r>
              <w:rPr>
                <w:bCs/>
              </w:rPr>
              <w:t>Um unsere Seite wieder</w:t>
            </w:r>
            <w:r w:rsidR="00D831B5">
              <w:rPr>
                <w:bCs/>
              </w:rPr>
              <w:t xml:space="preserve"> erkennbar</w:t>
            </w:r>
            <w:r>
              <w:rPr>
                <w:bCs/>
              </w:rPr>
              <w:t xml:space="preserve"> zu machen.</w:t>
            </w:r>
          </w:p>
        </w:tc>
      </w:tr>
      <w:tr w:rsidR="00CB356F" w14:paraId="38CB55CB"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AD6C12" w14:textId="6E001C88" w:rsidR="00CB356F" w:rsidRPr="00CB356F" w:rsidRDefault="00CB356F" w:rsidP="00CB356F">
            <w:pPr>
              <w:rPr>
                <w:b w:val="0"/>
              </w:rPr>
            </w:pPr>
            <w:r w:rsidRPr="00CB356F">
              <w:rPr>
                <w:b w:val="0"/>
              </w:rPr>
              <w:t xml:space="preserve">Ein selbst erstellte Videosequenz, die optimal für das Web aufbereitet und auf der Webseite eingebunden wird. </w:t>
            </w:r>
          </w:p>
        </w:tc>
        <w:tc>
          <w:tcPr>
            <w:tcW w:w="4148" w:type="dxa"/>
          </w:tcPr>
          <w:p w14:paraId="74D99CEC" w14:textId="77777777" w:rsidR="00F86A22" w:rsidRPr="00CB356F" w:rsidRDefault="00F86A22" w:rsidP="00F86A22">
            <w:pPr>
              <w:cnfStyle w:val="000000100000" w:firstRow="0" w:lastRow="0" w:firstColumn="0" w:lastColumn="0" w:oddVBand="0" w:evenVBand="0" w:oddHBand="1" w:evenHBand="0" w:firstRowFirstColumn="0" w:firstRowLastColumn="0" w:lastRowFirstColumn="0" w:lastRowLastColumn="0"/>
              <w:rPr>
                <w:bCs/>
              </w:rPr>
            </w:pPr>
            <w:r>
              <w:rPr>
                <w:bCs/>
              </w:rPr>
              <w:t>Weil diese unseren Reviews mehr Ausdruck verleiht</w:t>
            </w:r>
          </w:p>
          <w:p w14:paraId="5B17BD70"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43192B"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6BA719FF" w14:textId="4A67A524" w:rsidR="00CB356F" w:rsidRPr="00CB356F" w:rsidRDefault="00CB356F" w:rsidP="00CB356F">
            <w:pPr>
              <w:rPr>
                <w:b w:val="0"/>
              </w:rPr>
            </w:pPr>
            <w:r w:rsidRPr="00CB356F">
              <w:rPr>
                <w:b w:val="0"/>
              </w:rPr>
              <w:t xml:space="preserve">Ein selbst erstellte Audiosequenz, die optimal für das Web aufbereitet und auf der Webseite eingebunden ist </w:t>
            </w:r>
          </w:p>
        </w:tc>
        <w:tc>
          <w:tcPr>
            <w:tcW w:w="4148" w:type="dxa"/>
          </w:tcPr>
          <w:p w14:paraId="049D2FE5" w14:textId="2B7124A7" w:rsidR="00CB356F" w:rsidRPr="00CB356F" w:rsidRDefault="000C5FD3" w:rsidP="000C5FD3">
            <w:pPr>
              <w:cnfStyle w:val="000000000000" w:firstRow="0" w:lastRow="0" w:firstColumn="0" w:lastColumn="0" w:oddVBand="0" w:evenVBand="0" w:oddHBand="0" w:evenHBand="0" w:firstRowFirstColumn="0" w:firstRowLastColumn="0" w:lastRowFirstColumn="0" w:lastRowLastColumn="0"/>
            </w:pPr>
            <w:r>
              <w:rPr>
                <w:bCs/>
              </w:rPr>
              <w:t>Durch das Einsetzen einer Audiosequenz bei einem Review, kann man zum Beispiel sehr gut über den Inhalt eines Buches sprechen.</w:t>
            </w:r>
          </w:p>
        </w:tc>
      </w:tr>
    </w:tbl>
    <w:p w14:paraId="15972046" w14:textId="4BE20902" w:rsidR="00CB356F" w:rsidRDefault="00CB356F" w:rsidP="0022136F"/>
    <w:p w14:paraId="39806A71" w14:textId="27C300AB" w:rsidR="000A661A" w:rsidRDefault="000A661A" w:rsidP="000A661A">
      <w:pPr>
        <w:pStyle w:val="berschrift1"/>
      </w:pPr>
      <w:bookmarkStart w:id="15" w:name="_Toc11962678"/>
      <w:proofErr w:type="spellStart"/>
      <w:r>
        <w:lastRenderedPageBreak/>
        <w:t>Wireframes</w:t>
      </w:r>
      <w:bookmarkEnd w:id="15"/>
      <w:proofErr w:type="spellEnd"/>
    </w:p>
    <w:p w14:paraId="58B35849" w14:textId="77777777" w:rsidR="006A59ED" w:rsidRPr="004248A7" w:rsidRDefault="006A59ED" w:rsidP="006A59ED">
      <w:r>
        <w:t>Wenn man auf den Button Create klickt soll eine neue Ansicht geöffnet werden, in der man eine neue Review erfassen kann. Wenn man auf eine Review klickt öffnet sich ein Detailansicht. In der Detailansicht sind der verschiedene Kommentar ersichtlich. Wenn man möchte kann man auch dort einen Kommentar erstellen.</w:t>
      </w:r>
    </w:p>
    <w:p w14:paraId="1C42D938" w14:textId="6AC67645" w:rsidR="000A661A" w:rsidRDefault="004248A7" w:rsidP="004248A7">
      <w:pPr>
        <w:pStyle w:val="berschrift2"/>
      </w:pPr>
      <w:bookmarkStart w:id="16" w:name="_Toc11962679"/>
      <w:r>
        <w:t>Deskop</w:t>
      </w:r>
      <w:bookmarkEnd w:id="16"/>
    </w:p>
    <w:p w14:paraId="78D9762F" w14:textId="6B543FAD" w:rsidR="004248A7" w:rsidRDefault="00DA5B2F" w:rsidP="004248A7">
      <w:pPr>
        <w:jc w:val="center"/>
      </w:pPr>
      <w:r>
        <w:rPr>
          <w:noProof/>
          <w:lang w:eastAsia="de-CH"/>
        </w:rPr>
        <mc:AlternateContent>
          <mc:Choice Requires="wps">
            <w:drawing>
              <wp:anchor distT="0" distB="0" distL="114300" distR="114300" simplePos="0" relativeHeight="251658240" behindDoc="0" locked="0" layoutInCell="1" allowOverlap="1" wp14:anchorId="293AB62B" wp14:editId="425CCAC9">
                <wp:simplePos x="0" y="0"/>
                <wp:positionH relativeFrom="column">
                  <wp:posOffset>1179662</wp:posOffset>
                </wp:positionH>
                <wp:positionV relativeFrom="paragraph">
                  <wp:posOffset>353923</wp:posOffset>
                </wp:positionV>
                <wp:extent cx="443259" cy="3527416"/>
                <wp:effectExtent l="1028700" t="0" r="0" b="92710"/>
                <wp:wrapNone/>
                <wp:docPr id="8" name="Verbinder: gekrümmt 8"/>
                <wp:cNvGraphicFramePr/>
                <a:graphic xmlns:a="http://schemas.openxmlformats.org/drawingml/2006/main">
                  <a:graphicData uri="http://schemas.microsoft.com/office/word/2010/wordprocessingShape">
                    <wps:wsp>
                      <wps:cNvCnPr/>
                      <wps:spPr>
                        <a:xfrm>
                          <a:off x="0" y="0"/>
                          <a:ext cx="443259" cy="3527416"/>
                        </a:xfrm>
                        <a:prstGeom prst="curvedConnector3">
                          <a:avLst>
                            <a:gd name="adj1" fmla="val -2312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2DF3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8" o:spid="_x0000_s1026" type="#_x0000_t38" style="position:absolute;margin-left:92.9pt;margin-top:27.85pt;width:34.9pt;height:277.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L9wEAAC4EAAAOAAAAZHJzL2Uyb0RvYy54bWysU8uOEzEQvCPxD5bvm8lMkmUZZbKHLHBB&#10;sOJ1dzztxOCX2t48/o0bP0bbmcwiQEIgLj1ju6u6q9pe3h6tYXvAqL3reD2ZcgZO+l67bcc/fnh5&#10;dcNZTML1wngHHT9B5Lerp0+Wh9BC43fe9ICMSFxsD6Hju5RCW1VR7sCKOPEBHB0qj1YkWuK26lEc&#10;iN2aqplOr6uDxz6glxAj7d6dD/mq8CsFMr1VKkJipuPUWyoRS9zkWK2Wot2iCDsthzbEP3RhhXZU&#10;dKS6E0mwB9S/UFkt0Uev0kR6W3mltISigdTU05/UvN+JAEULmRPDaFP8f7Tyzf4eme47ToNywtKI&#10;PgFutKOxtGwLX/DbV2sTu8lOHUJsCbB29zisYrjHLPuo0OYvCWLH4u5pdBeOiUnanM9nzeI5Z5KO&#10;Zovm2by+zqTVIzpgTK/AW5Z/Oi4fcA/92jtHY/Q4KwaL/euYitP90K/oP9ecKWtocHth2FUzq5tF&#10;M3AP+VTlwp7BxuWYhDYvXM/SKZDuhFq4rYEBmFOqrPissfylk4Ez/B0oco1U1aWrcl9hbZBRBx0X&#10;UoJL9chE2RmmtDEjcPpn4JCfoVDu8t+AR0Sp7F0awVY7j7+rno6XltU5/+LAWXe2YOP7U5l+sYYu&#10;ZRng8IDyrf9xXeCPz3z1HQAA//8DAFBLAwQUAAYACAAAACEAUpyd/t8AAAAKAQAADwAAAGRycy9k&#10;b3ducmV2LnhtbEyPMU/DMBSEdyT+g/WQ2KiTSA5VGqcC2rIwIEoWNjd+TQLxcxS7bfj3PCYYT3e6&#10;+65cz24QZ5xC70lDukhAIDXe9tRqqN93d0sQIRqyZvCEGr4xwLq6vipNYf2F3vC8j63gEgqF0dDF&#10;OBZShqZDZ8LCj0jsHf3kTGQ5tdJO5sLlbpBZkuTSmZ54oTMjPnXYfO1PTsP2Y1ZR1q/Uvmw3u/4x&#10;+XyucaP17c38sAIRcY5/YfjFZ3SomOngT2SDGFgvFaNHDUrdg+BAplQO4qAhT9MMZFXK/xeqHwAA&#10;AP//AwBQSwECLQAUAAYACAAAACEAtoM4kv4AAADhAQAAEwAAAAAAAAAAAAAAAAAAAAAAW0NvbnRl&#10;bnRfVHlwZXNdLnhtbFBLAQItABQABgAIAAAAIQA4/SH/1gAAAJQBAAALAAAAAAAAAAAAAAAAAC8B&#10;AABfcmVscy8ucmVsc1BLAQItABQABgAIAAAAIQA3O+vL9wEAAC4EAAAOAAAAAAAAAAAAAAAAAC4C&#10;AABkcnMvZTJvRG9jLnhtbFBLAQItABQABgAIAAAAIQBSnJ3+3wAAAAoBAAAPAAAAAAAAAAAAAAAA&#10;AFEEAABkcnMvZG93bnJldi54bWxQSwUGAAAAAAQABADzAAAAXQUAAAAA&#10;" adj="-49950" strokecolor="#4472c4 [3204]" strokeweight=".5pt">
                <v:stroke endarrow="block" joinstyle="miter"/>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1BC424" wp14:editId="725BAF30">
                <wp:simplePos x="0" y="0"/>
                <wp:positionH relativeFrom="column">
                  <wp:posOffset>3536111</wp:posOffset>
                </wp:positionH>
                <wp:positionV relativeFrom="paragraph">
                  <wp:posOffset>949145</wp:posOffset>
                </wp:positionV>
                <wp:extent cx="702310" cy="5451475"/>
                <wp:effectExtent l="38100" t="0" r="1202690" b="92075"/>
                <wp:wrapNone/>
                <wp:docPr id="11" name="Verbinder: gekrümmt 11"/>
                <wp:cNvGraphicFramePr/>
                <a:graphic xmlns:a="http://schemas.openxmlformats.org/drawingml/2006/main">
                  <a:graphicData uri="http://schemas.microsoft.com/office/word/2010/wordprocessingShape">
                    <wps:wsp>
                      <wps:cNvCnPr/>
                      <wps:spPr>
                        <a:xfrm flipH="1">
                          <a:off x="0" y="0"/>
                          <a:ext cx="702310" cy="5451475"/>
                        </a:xfrm>
                        <a:prstGeom prst="curvedConnector3">
                          <a:avLst>
                            <a:gd name="adj1" fmla="val -1660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8F6F2" id="Verbinder: gekrümmt 11" o:spid="_x0000_s1026" type="#_x0000_t38" style="position:absolute;margin-left:278.45pt;margin-top:74.75pt;width:55.3pt;height:429.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USAwIAADoEAAAOAAAAZHJzL2Uyb0RvYy54bWysU8mOEzEQvSPxD5bvk+5kJglqpTOHDMsB&#10;wWhY7o67nBi8qezJ8m/c+DHK7k6DACGBuJS81HtV75W9uj1Zww6AUXvX8umk5gyc9J12u5Z/eP/i&#10;6hlnMQnXCeMdtPwMkd+unz5ZHUMDM7/3pgNkROJicwwt36cUmqqKcg9WxIkP4OhSebQi0RZ3VYfi&#10;SOzWVLO6XlRHj11ALyFGOr3rL/m68CsFMr1VKkJipuXUWyoRS9zmWK1XotmhCHsthzbEP3RhhXZU&#10;dKS6E0mwR9S/UFkt0Uev0kR6W3mltISigdRM65/UvNuLAEULmRPDaFP8f7TyzeEeme5odlPOnLA0&#10;o4+AW+1oLg3bwWf8+sXaxOiavDqG2BBk4+5x2MVwj1n4SaFlyujwiqiKFSSOnYrT59FpOCUm6XBZ&#10;z66nNA9JV/Ob+fRmOc/0Vc+T+QLG9BK8ZXnRcvmIB+g23jkaqcfrUkEcXsdUXO+G1kX3iWQoa2iI&#10;B2HY1XSxqJezgXvIpyoX9gw2LscktHnuOpbOgSxIqIXbGRiAOaXK2nu1ZZXOBnr4AyhykFT1usvb&#10;hY1BRh20XEgJLhX3qLBxlJ1hShszAusi54/AIT9DobzrvwGPiFLZuzSCrXYef1c9nS4tqz7/4kCv&#10;O1uw9d25vINiDT3QMsDhM+Uf8OO+wL9/+fU3AAAA//8DAFBLAwQUAAYACAAAACEAv9Pdv+AAAAAM&#10;AQAADwAAAGRycy9kb3ducmV2LnhtbEyPzU7DMBCE70i8g7VI3KjdQEIb4lQICRAXUEsfYBNvfkps&#10;R7HbhrdnOcFtd2c0+02xme0gTjSF3jsNy4UCQa72pnethv3n880KRIjoDA7ekYZvCrApLy8KzI0/&#10;uy2ddrEVHOJCjhq6GMdcylB3ZDEs/EiOtcZPFiOvUyvNhGcOt4NMlMqkxd7xhw5Heuqo/todrYaX&#10;QxX7jy3KN/uaJHu8bar3ttH6+mp+fAARaY5/ZvjFZ3QomanyR2eCGDSkabZmKwt36xQEO7LsnoeK&#10;L0qtFMiykP9LlD8AAAD//wMAUEsBAi0AFAAGAAgAAAAhALaDOJL+AAAA4QEAABMAAAAAAAAAAAAA&#10;AAAAAAAAAFtDb250ZW50X1R5cGVzXS54bWxQSwECLQAUAAYACAAAACEAOP0h/9YAAACUAQAACwAA&#10;AAAAAAAAAAAAAAAvAQAAX3JlbHMvLnJlbHNQSwECLQAUAAYACAAAACEA7mJ1EgMCAAA6BAAADgAA&#10;AAAAAAAAAAAAAAAuAgAAZHJzL2Uyb0RvYy54bWxQSwECLQAUAAYACAAAACEAv9Pdv+AAAAAMAQAA&#10;DwAAAAAAAAAAAAAAAABdBAAAZHJzL2Rvd25yZXYueG1sUEsFBgAAAAAEAAQA8wAAAGoFAAAAAA==&#10;" adj="-35872" strokecolor="#4472c4 [3204]" strokeweight=".5pt">
                <v:stroke endarrow="block" joinstyle="miter"/>
              </v:shape>
            </w:pict>
          </mc:Fallback>
        </mc:AlternateContent>
      </w:r>
      <w:r w:rsidR="008D26D0" w:rsidRPr="008D26D0">
        <w:rPr>
          <w:noProof/>
          <w:lang w:eastAsia="de-CH"/>
        </w:rPr>
        <w:drawing>
          <wp:inline distT="0" distB="0" distL="0" distR="0" wp14:anchorId="2CC85364" wp14:editId="49F532AB">
            <wp:extent cx="4078501" cy="2320120"/>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3025" cy="2345448"/>
                    </a:xfrm>
                    <a:prstGeom prst="rect">
                      <a:avLst/>
                    </a:prstGeom>
                  </pic:spPr>
                </pic:pic>
              </a:graphicData>
            </a:graphic>
          </wp:inline>
        </w:drawing>
      </w:r>
    </w:p>
    <w:p w14:paraId="2CC01F38" w14:textId="457A0701" w:rsidR="004248A7" w:rsidRDefault="008D26D0" w:rsidP="004248A7">
      <w:pPr>
        <w:jc w:val="center"/>
      </w:pPr>
      <w:r w:rsidRPr="008D26D0">
        <w:rPr>
          <w:noProof/>
          <w:lang w:eastAsia="de-CH"/>
        </w:rPr>
        <w:drawing>
          <wp:inline distT="0" distB="0" distL="0" distR="0" wp14:anchorId="756B83DB" wp14:editId="479CE3B5">
            <wp:extent cx="4060209" cy="22862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991" cy="2327796"/>
                    </a:xfrm>
                    <a:prstGeom prst="rect">
                      <a:avLst/>
                    </a:prstGeom>
                  </pic:spPr>
                </pic:pic>
              </a:graphicData>
            </a:graphic>
          </wp:inline>
        </w:drawing>
      </w:r>
    </w:p>
    <w:p w14:paraId="73451F34" w14:textId="37C94AA7" w:rsidR="004248A7" w:rsidRDefault="008D26D0" w:rsidP="004248A7">
      <w:pPr>
        <w:jc w:val="center"/>
      </w:pPr>
      <w:r w:rsidRPr="008D26D0">
        <w:rPr>
          <w:noProof/>
          <w:lang w:eastAsia="de-CH"/>
        </w:rPr>
        <w:drawing>
          <wp:inline distT="0" distB="0" distL="0" distR="0" wp14:anchorId="6AA1BEE5" wp14:editId="68D865A7">
            <wp:extent cx="4176872" cy="234741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766" cy="2355224"/>
                    </a:xfrm>
                    <a:prstGeom prst="rect">
                      <a:avLst/>
                    </a:prstGeom>
                  </pic:spPr>
                </pic:pic>
              </a:graphicData>
            </a:graphic>
          </wp:inline>
        </w:drawing>
      </w:r>
    </w:p>
    <w:p w14:paraId="4BCD596E" w14:textId="77777777" w:rsidR="0051671D" w:rsidRDefault="0051671D" w:rsidP="000B329C"/>
    <w:p w14:paraId="3122F0A2" w14:textId="77777777" w:rsidR="0051671D" w:rsidRDefault="0051671D">
      <w:pPr>
        <w:keepLines w:val="0"/>
        <w:spacing w:after="160" w:line="259" w:lineRule="auto"/>
        <w:jc w:val="left"/>
        <w:rPr>
          <w:rFonts w:asciiTheme="majorHAnsi" w:eastAsiaTheme="majorEastAsia" w:hAnsiTheme="majorHAnsi" w:cstheme="majorBidi"/>
          <w:caps/>
          <w:color w:val="2F5496" w:themeColor="accent1" w:themeShade="BF"/>
          <w:sz w:val="24"/>
        </w:rPr>
      </w:pPr>
      <w:r>
        <w:br w:type="page"/>
      </w:r>
    </w:p>
    <w:p w14:paraId="4041B7A5" w14:textId="2095E29A" w:rsidR="008D26D0" w:rsidRDefault="0051671D" w:rsidP="0051671D">
      <w:pPr>
        <w:pStyle w:val="berschrift2"/>
      </w:pPr>
      <w:bookmarkStart w:id="17" w:name="_Toc11962680"/>
      <w:r>
        <w:lastRenderedPageBreak/>
        <w:t>Mobile</w:t>
      </w:r>
      <w:bookmarkEnd w:id="17"/>
    </w:p>
    <w:p w14:paraId="639ECF5E" w14:textId="51FDDCDA" w:rsidR="0051671D" w:rsidRPr="0051671D" w:rsidRDefault="00DA5B2F" w:rsidP="0051671D">
      <w:r>
        <w:rPr>
          <w:noProof/>
          <w:lang w:eastAsia="de-CH"/>
        </w:rPr>
        <mc:AlternateContent>
          <mc:Choice Requires="wpg">
            <w:drawing>
              <wp:anchor distT="0" distB="0" distL="114300" distR="114300" simplePos="0" relativeHeight="251665408" behindDoc="0" locked="0" layoutInCell="1" allowOverlap="1" wp14:anchorId="130E6965" wp14:editId="3569A962">
                <wp:simplePos x="0" y="0"/>
                <wp:positionH relativeFrom="column">
                  <wp:posOffset>4313</wp:posOffset>
                </wp:positionH>
                <wp:positionV relativeFrom="paragraph">
                  <wp:posOffset>95070</wp:posOffset>
                </wp:positionV>
                <wp:extent cx="5416275" cy="8254629"/>
                <wp:effectExtent l="533400" t="0" r="0" b="0"/>
                <wp:wrapNone/>
                <wp:docPr id="3" name="Gruppieren 3"/>
                <wp:cNvGraphicFramePr/>
                <a:graphic xmlns:a="http://schemas.openxmlformats.org/drawingml/2006/main">
                  <a:graphicData uri="http://schemas.microsoft.com/office/word/2010/wordprocessingGroup">
                    <wpg:wgp>
                      <wpg:cNvGrpSpPr/>
                      <wpg:grpSpPr>
                        <a:xfrm>
                          <a:off x="0" y="0"/>
                          <a:ext cx="5416275" cy="8254629"/>
                          <a:chOff x="0" y="0"/>
                          <a:chExt cx="5416275" cy="8254629"/>
                        </a:xfrm>
                      </wpg:grpSpPr>
                      <pic:pic xmlns:pic="http://schemas.openxmlformats.org/drawingml/2006/picture">
                        <pic:nvPicPr>
                          <pic:cNvPr id="15" name="Grafik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49500" cy="4107815"/>
                          </a:xfrm>
                          <a:prstGeom prst="rect">
                            <a:avLst/>
                          </a:prstGeom>
                        </pic:spPr>
                      </pic:pic>
                      <pic:pic xmlns:pic="http://schemas.openxmlformats.org/drawingml/2006/picture">
                        <pic:nvPicPr>
                          <pic:cNvPr id="16" name="Grafik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106174"/>
                            <a:ext cx="2381250" cy="4148455"/>
                          </a:xfrm>
                          <a:prstGeom prst="rect">
                            <a:avLst/>
                          </a:prstGeom>
                        </pic:spPr>
                      </pic:pic>
                      <pic:pic xmlns:pic="http://schemas.openxmlformats.org/drawingml/2006/picture">
                        <pic:nvPicPr>
                          <pic:cNvPr id="17" name="Grafik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05510" y="17253"/>
                            <a:ext cx="2310765" cy="4060190"/>
                          </a:xfrm>
                          <a:prstGeom prst="rect">
                            <a:avLst/>
                          </a:prstGeom>
                        </pic:spPr>
                      </pic:pic>
                      <wps:wsp>
                        <wps:cNvPr id="18" name="Gerade Verbindung mit Pfeil 18"/>
                        <wps:cNvCnPr/>
                        <wps:spPr>
                          <a:xfrm flipV="1">
                            <a:off x="2018581" y="2039429"/>
                            <a:ext cx="1137037" cy="1486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Verbinder: gekrümmt 19"/>
                        <wps:cNvCnPr/>
                        <wps:spPr>
                          <a:xfrm flipH="1">
                            <a:off x="273889" y="1785668"/>
                            <a:ext cx="183856" cy="4442346"/>
                          </a:xfrm>
                          <a:prstGeom prst="curvedConnector3">
                            <a:avLst>
                              <a:gd name="adj1" fmla="val 533549"/>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0A20DC" id="Gruppieren 3" o:spid="_x0000_s1026" style="position:absolute;margin-left:.35pt;margin-top:7.5pt;width:426.5pt;height:649.95pt;z-index:251665408" coordsize="54162,8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ZWDbgQAACMRAAAOAAAAZHJzL2Uyb0RvYy54bWzsWMtu4zYU3RfoPxDa&#10;Oxb1thBnkDqZtMCgDWba2dMSJbGRSIKi7RhF/6y7/lgvH1Imj+kEg+kiaBa2KYqXvPfcc8lDn765&#10;HXq0p2pkgq8DfBIGiPJK1Iy36+C3X98uigCNmvCa9ILTdXCkY/Dm7PvvTg+ypJHoRF9ThWASPpYH&#10;uQ46rWW5XI5VRwcynghJObxshBqIhkfVLmtFDjD70C+jMMyWB6FqqURFxxF6L9zL4MzO3zS00r80&#10;zUg16tcB+Kbtt7LfW/O9PDslZauI7Fjl3SBf4cVAGIdF56kuiCZop9ijqQZWKTGKRp9UYliKpmEV&#10;tTFANDh8EM2VEjtpY2nLQytnmADaBzh99bTVz/trhVi9DuIAcTJAiq7UTkpGFeUoNvgcZFvCsCsl&#10;P8hr5Tta92RCvm3UYH4hGHRrkT3OyNJbjSroTBOcRXkaoAreFVGaZNHKYV91kKBHdlV3+QXL5bTw&#10;0vg3uyNZVcLHQwWtR1B9mVJgpXeKBn6S4VlzDETd7OQCsiqJZlvWM320DIX8Gaf4/ppV18o93KGO&#10;AZMJdtKwGwQdALGxMIOcCTEhvRPVzYi42HSEt/R8lMBtqDgzenl/uH28t962Z/It63uTJtP2kUEd&#10;PODRE+A4jl6IajdQrl3RKdpDkIKPHZNjgFRJhy0FDqmfamzLAPL+btRmOcMAWwh/RMV5GK6iHxab&#10;NNwskjC/XJyvknyRh5d5EiYF3uDNn8YaJ+VupBAv6S8k875C7yNvn2S93x9cPdm6RHtiq98gZR2a&#10;fq2L0GUgMb6OWlFddabZAFrvAWFnM7+w0N6haXAfoSiMxXPKIIqTVRrCPmTKIMFhXrh0z2SGTKtR&#10;X1ExINMARMEHiyjZg7fOm2mIT7xzwHoG/jjuQOPllED2sASyl10C0WsJfLKjA80znCdut5/Ogygu&#10;cJTOhZAUSWr3vf93IeQPCyF/2YUQvxaCLYQYh2mKge2w6+M8Sq2sckejEUcRvM8zL46SMAvxygrT&#10;b1oMBwkCe5xOfnh63mlq5PVT0vRDRySF9JppP1EzoPa9mqGK1BR9pGrLeL3jLRqYRtcNZT3ChaG1&#10;t9xwrynHeycpauBM/mj0jTlbvbQEiVykBbY4RmG8SiYROW0rGMd5GEMZmfMVJ0WWpJFZ6/NIwslO&#10;WNvpjeAcjlqh3IJPnrak7LnxRhPWX/Ia6aMEuawVA0HWU7+OGQKSdIrGtvSxp8aw5+9pA2Ibcu6W&#10;sdccuumVkyikqkBiOUnnRxszp0W8YWgB+VdDP96YUnsFmld9hvFsYVcWXM/GA+NCPbW6vp1cbtz4&#10;CQEXt4FgK+qjzbOFBnjo8v/fE3I1EdIzkaoStfRG/f3XMGiE7SXkGUz8ccrYxMQ8LgqY2xZ0kWaZ&#10;pfRdSeMihl6v85IEdJ/VNJ/nYbVTe1rPLHQ7p2WhyUNb+7Ii9e9A/2bo4ZIKqhalcZwmNgiY2g+H&#10;1p1CfOXst+SsvWvCTdzuKP5fA3PV//TZkv/uv42zfwAAAP//AwBQSwMECgAAAAAAAAAhAJVTmZlF&#10;XwAARV8AABQAAABkcnMvbWVkaWEvaW1hZ2UxLnBuZ4lQTkcNChoKAAAADUlIRFIAAAE+AAACLAgG&#10;AAAAa87FPQAAAAFzUkdCAK7OHOkAAAAEZ0FNQQAAsY8L/GEFAAAACXBIWXMAAA7DAAAOwwHHb6hk&#10;AAAAEnRFWHRTb2Z0d2FyZQBHcmVlbnNob3ReVQgFAABevElEQVR4Xu2dCbgUxb32uXm+e3Pz5Ls3&#10;eZK7JDe5UfMZk2uMS8QVY9wTN9z3BRWj1wVBBXGB4JYgICAKbiDIKiiLgOzIJjvILsthlX3fQVSg&#10;vn6ru2Zqaqqnu+dMz5mZft/neZ8z1V3/rp4+p37nX1XdM7UERVFUwkTwURSVOBF8FEUlTgQfRVGJ&#10;E8FHUVTiRPBRFJU4EXwURSVOBB9FUYkTwUdRVOIUGnyrV68W3bp1o2maLmnv2rXLo5a/QoNv3Lhx&#10;olatWjRN0yXtOXPmeNTyF8FH03RFmeCjaTpxJvhomk6cCT6arnD/7Gc/EyeffLI466yzpI8//njx&#10;ve99z1o3Dh977LGiUaNG0rb9NWGCj6Yr0ADb5ZdfLpo2bSpef/11qxs0aCBBaIsP6x/96EfW7coX&#10;XHCBaNGihUcIIdq3by+32eoW0wQfTVeYAbxWrVpZYWfz888/L7NC27H8DLDecccd4vrrr7fuV8Yt&#10;bqawzVa3mCb4aLrCjCxMQW3AgAFi+vTpYuvWreLQoUNiz549YuXKlXLb+++/L+sgK4wy9FXQQ2wQ&#10;+Gz3y4UH3zVi8EY3Zk5LlFuKDFxtHCyu0eq31Ha69VX8RjH4mnQ9mOCj6Qo05vEAuCCNHDkycLiq&#10;+yc/+YkYM2ZMCpqxgs8hWQpgczIhV+uawWLO4GvSZcctHZi11MrXDJ7jAS87nuCj6Qr1iy++6PVM&#10;u5ABInOzxdoM6E2ZMkXGFgN8aXBlQy1VdgC4UWZ+gNtGJ7dzNKdlqp406hjbCD6armBPnDjR652Z&#10;AvSirLIed9xxYsmSJV50DYPPku25269xszonU9zo7b8mPVbOqEvw0XSFu6qqyuuhaXXs2NFa1+az&#10;zz47C2A1Cb6WTmZnztnJ+T8FNw+M6XqY68vMGAk+mq5wY4i6YcMGr5cKMXToUGs9my+77DKxe/du&#10;LzKtoszxaYsZKoNDNpeRvaWGugCiV1ktZmSudqRjHBN8NJ0AA34Y3mLoi9e2OqYx/4cYm4oDvvhM&#10;8NF0QozsLSz0Tj31VDkc7tWrl9U33nijvF8QT4TY4pUxj4gbmHVfe+211rrFNMFH03TiTPDRNJ04&#10;xwa+f/o//0f86//9vzRN0yXhf/n+98V3vvOdeMCHAx9/3P8TfzjnHFH/3ntpmqZLwrfedLM449TT&#10;xL//+MeFBR8ekbnw/PNFvTvvEhs3bqRpmi4pA3j17rpLPPfssx61/BUafJMmTBJXX365tUGapulS&#10;8McDB4pLLrjQo5a/QoOvXZu24pmmTa2N0TRNl4rPr3Oe2Lx5s0cuu0KDr22bNuK5p5+xNkTTNF0q&#10;vuj8P8qfuUTw0TRdUSb4aJpOnAk+mqYTZ4KPLp6ntBCneDe4K5/SYoqzr6e4rdZtoqctxuKetyH2&#10;FNFiin0/TQeZ4KOLZ4Dvtp72faEdDZI0bTPBRxfPvuBzYdamxSnilFNOcbI5F2xuZqdnhvq27Dq1&#10;vGPLbZbXNK1M8NHFc9ZQV2VuafClINXztgxgTXH23dYzXVfGGXUAObeO9/q2zP00rUzw0cVzmIzP&#10;y+wAujQgXZvzgWkYenZAqOJdyHIekLab4KOL5wjgy4CYpW7ujG+KaOEMmVv0dNo7pYWYkoqladcE&#10;H108RwGfYzk/p2V8WUNds448NqCXnhOUmSPhRxsm+GiaTpwJPpqmE2eCj6bpxJngo2k6cSb4aJpO&#10;nAk+mqYTZ4KPpunEmeArsFesWEHTdAnZ1k8JvgK7yRNPiksvukRcV/camqZr0HXOPke837WbtZ8S&#10;fAX2U082FjOmz/CuCEVRNaW3Or1J8BXLBB9FlYYIviKa4KOo0lBJg+/vL/9NXHLhReKBv/zFuj+q&#10;W/z1r3J8369vX+v+qN6wYYN1u58JPooqDZUs+P7arJm4+MILxXnnnivOPuNMMWfOHGu9sP6gTx9x&#10;+qmnibPOPEucVfsM0ad3b2u9ILdu1UrccN11zjFqi7Od41x/zbW+F9A0wUdRpaGSBN9zzzwrzj/v&#10;D+KSSy4Rf/zjHyX41qxZY60b1gMHDBDnnHW2e8zzzxdnnl5b9Oph+xgku6dNnSpuuekmUeecc0Ud&#10;B8bnnnOO9Nlnnukc9yxxy403iZUrV1pjlQk+iioNlRz4nm36tLjAARMAdeEFF4jz65wnunZ5z1o3&#10;qhs88og492wPfg5QkbX16N7dWtf0nbff7tQ/04k/R1x68cXi0YcfEY0eayjOc+B3pnMc+MH7cw/J&#10;CT6KKg2VFPieaNRIDm0BposuukhmUx3feMNaNx+vXbtW3Ht3PQdSZ8g2LvCyyaebPGWtr/zu2++I&#10;PzoZKDK9Rg0ey8js5s+fL4e72Ich9JDBQzJidYcC38Y9ona3A14hrWHD94gqy+v89Y1o2w3HUT/z&#10;0QFR/9EdYphXqq6Gddsi2hp/b+ltmW2FugY+15KiSgZ8jzd0sqdz60ggXexkVKef9nvxp0suFQ89&#10;+KDVXTp3th4HXrpkiXj5pZdEi+bNs/xM06aijjPkPcuBajrzOyPnsPcv9evLTO+cM88SS5cuTW2f&#10;PWuWuPmGGyUU/+dXJ8ih9OmnnCYuvehicdvNt4iqqqqM4+QPPqfTt1QdXX9dDTnt1B/+TfpnCSg3&#10;+HSFvAYEH+WjkgBf0yZNxBmn15Yggs+rUyfQJ/3mf8TQIfbsqvETT4rfn3qqOMcZ1uZyHQ+0gN8p&#10;J/1OfNivn/V4l118iRwi33zjTVn73uvSRZzrAO8CDMudITp+1nGGv926ds2qGx58O5zsZoOoBTsd&#10;vHM377XTiYep1y23ZNZTHXzuDrfsuP5cd5OrTFhUDd8hgZL+6RzPOWYtL6tKteO4tgfGDAjhPHEO&#10;vvWdTLKlytCQrWmZm3Ye6TjnvXjHt21zj2G0ZUAN70GdA65bleVaVvsfBlURKgnwjR0zVpx3zrmi&#10;9u9/L7O98//wh0D/wYHW4EEfW493z913OyA9Xc4RBlmBFiu1SxYvsR7vhmudoaxzfnWvvMq6/4H6&#10;90uQ4lg4t/r33metFxp8Xgd34YGOr8PCe51Rz4UBQKfDqWqjXyaXPcyV0NDhqUEF+yREte3uNg9G&#10;PvX1OEAy9VplmBlxOJZz7uMs2wzwpa6BfO1Jgji9DW0DetnXUhaohKtkhrqTP5ss79kDQLDq+uv/&#10;9ytxwR/OFzded73VLZr/1XocePSoURJSl1x0kdXI7pARhoEejFtrMIzF832fDB2atX/K5Mni7DPO&#10;EOedd544y8lcZ82clVUHzmeo64JM7+jea6NeCigSiG6GkwKMKaeOOcyVoNBepzKnjGMp+GT+7OxX&#10;3ztHmVXOdV9ngFmB0RP2PfNh9rZQ4NOBqmRcI71tKtkqqcUNAOTPl14m4XfhhRfK20QwV2erm4+x&#10;uIGV1z/UOS809OBRI0fK+T0MYTGfhxugMX83bdo08WanTvKewE4dO4rTTjlVdGj/mvUYcMHBlwIB&#10;6hlDW+w34eDJHOa629Lgs0LEk4QVMikdhL713Syrdiq7xNBVO6eMjM/LyDIyPj1LCwCf+X5xbNk2&#10;wUdlq6TAB+vwu8QZ9v7RGTpefcWV1rpRvHDBArmi+0cni9Sht/iLxdb6pvEUCe4txOqtXOF1sj9k&#10;qHiNW26WLF4s7qt3jzVWuVrgQyYlO7b3GrbM8aXnx/zm+AAg/aerDPA50o+TcSwJ3GwY+dWX2aN2&#10;biYg03FO+x7kbNuywIf9LbeLmzTYyba89uVcpfVaegUq0So58MGTP/ssDT8HUljIWLhwobVuWCNL&#10;QwaZD/SUX2vXTq4AYy4SQ1/XZ4lTfnuSzPzGjBljjVMOBb6wMjo1RVHhVZLggxX8kE3dcett1jpR&#10;jEfefnP8r8RJ/3NiXtBTxlwkLtiD998vmjz5pLzPUL/FJZcJPooqDZUs+JRnzJhh3Z6PFzjD3UED&#10;B1r3FcMFBR9FUXmr5MFXSSb4KKo0RPAV0QQfRZWGCL4imuCjqNIQwVdEA3wvvfCi6Nm9O03TNegH&#10;699P8BXLuMmZpunSMMFH0zTtmeCjaTpxJvhomk6cCw4+fKoKHvuiaZouVZ9x2mmFA99999wjzjzj&#10;DFH36qtpmqZL1scdc4x8DDWXQoPvxRdeELfccouYMGECTdN0yfoYB3zr16/3yGVXJPA9+eSTXomi&#10;KKo0deL/nEjwURSVLMUGvq+++krs27evRnzw4EF5DhRFUTbFBr6dO3dmLB8X09u2bZPnQFEUZRPB&#10;R1FU4kTwURSVOBF8CdKGDRvkN8fhU6rp+I37xNC5Dh8+7P0GCqt169aJ0aNHi759+1aMmzVrJho2&#10;bFgQ9+zZ07tS2So78OGXvWzZMvmHhZ+2OgRfWljoQed4++23Rb9+/cSwYcPEuHHj6CJ4xIgRon//&#10;/uKNN94Qn3zyidi+fbv3W6m+3nvvPXHaaafJDv7SSy9VjO+9917xu9/9Lgti+fjiiy8Wv/3tb+Xv&#10;wVRZgW/lypVi7NixYujQoSmjjO16PYLPFf4xdOnSRUyePFns3bvX20oVW4cOHZJfhNWhQwcxd27G&#10;94HmJfzNX3HFFWLNmjXelsoR3ttf/vKXjP5cHT/wwAMSfqbKCnwm9JSHDx8uM0FVj+Bz/4B69eol&#10;v2CdKg3h73LAgAFiyJAh3pb81KhRI9G6dWuvVFkqNPjgiy66KGvYWzbgW7x4sRV6yvhPquomHXzz&#10;5s2THezo0aPeFlfY/uCDD4prr71WfvdwixYtxMiRI729VLGE72aeOHGiV4ouZHtTp071SpWlOMD3&#10;xBNPyKGvrhoFH4aon332mTTAZqujDLDZgKeMY6i6SQbfjh07xOuvv551DZAhAHaAHoCHsgJgjx49&#10;vFpUMfT111+Lrl27itWrV3tboqlSh7lQxYMPQ1MMUXV4+S1WwEEZ38yZM1N1kwy+QYMGyfkkXcj+&#10;ALg333xTPtmiSwExOPPbLBZlPOi9yNlSBO1bJWYWq60iavny5aJ79+5ZWXkYWcFX1VbUrlVfDPOK&#10;rqpE29q1RK36mVszZI2LUQHtVTz4ACoTXlh9tNWFAUqzvm4dmkkFH973+++/75XSuuOOO+TvxYSe&#10;EvYj+/OXC71FGn32rZopJsxcJexHLKAqFHzQxx9/LG8viqpw4HOhl4t5UsUGX4Byge/TTz8VTZs2&#10;9TU4YIsrGfABUia4lHGbii0G9sv69GwPTir4cB2QjelasWJF4HAW+1DHD4x2+ACGM8UqGaJng0Y9&#10;GZvOFFPwxPaZi8SimXqMfhzv2F7bixZZjlHmmj9/vvxnH1XB4POBnqzjZICe6w8bJuqnyjr8Qmyv&#10;XV/Ur11btE1x2ycGbcq63vaM88yOCcr47rvvPvm3arpu3boCf+u2mJIBH/54bQCD1QotOjH+KGbP&#10;np0Rq+YFsQ/Hsc0NJhV8+KNZuHChV3KlwIfhrp8wzEWdTZs2eVtM7ROrACifDG+zA6WZLgEdTjnw&#10;TZFJh6MjHaAeENMQc9tIhy5y2/PqqeOntrulshY63kcffeSVwis3+PwyPUBGA5WqnwEiV8Pq1xK1&#10;vYpVbWunhsr6dqfgwCp9vKx9tds6Z+JIHl87H609WztB4Js+fXoG8JRx87OtPlwS4AtapIABNb0c&#10;tPBhOqngGzx4cNaEObI4/GHkuv0Bc3+5h7qeAB0HQq71bE+Dmyz7DU21fToEIbOsFLZeGWr37t3W&#10;qYkg+YOvtpNdeRlUNvkMAYQ28BmAVPVSP5UAWFXP3Kcdwzx+qmxv528h5vhecDijQw/DXFs95RoH&#10;HzI5E2phjCwQHdo8np+TCr5Ro0bJfxKm1AIGsj9T2KZWeiNJAgjA04enJhRdISNM78sBPlsmV8Hg&#10;Q4aNTCWq/MGnMihARMvANCHLcoeW3vDSCj69DuwAarRTT2VxUhr4so6RY18G+LLb+d/uweDD3+yt&#10;t94q/6YxxEUWaKunXOPgw7DVBrYw1m9XCXJSwYcnNGbMmOGV0kIH029dwR8OjNdquw2KKSHTs0ys&#10;AWiLNgdleMa8Xi7w2Y5TweBTc91RFWpxQ5bNjMoy5DTjZD29rGRuL0TGl91O2FVdXDf83Xbq1Mm6&#10;X3eNgg8Zm3n7SlSHHfImFXzIqD/44AOvlCmADau3+GPRjd8Xhrp47X9LiwEwKWxzMzt9jk9CUmVu&#10;Vmh52WAWwIw5PrXfeozKAB+eITXnZMMoFPgcyXmzjLk2E0AOnIZlx/nN1+U/x2e265ZtMd1Dgg8G&#10;9PB3bdunu0bBh2GODWZRDHDqx/RzUsEHYc4oV/aGpzcAOCx2qHqYB8QTHWHgZx/O6vsyh7lysUPt&#10;81ZxJdysALMcxw98uYBoPXZpCX+juNF8//793pbwCgs+Z6Nc6FAQkiBUw0pvpbX+MK9ORiyyMa+e&#10;JWuU2+u31TI+SI+xg04qo5zdTtiML4prDHy5bl+JanOV1+Ykgw+Zdbdu3eTTAVEUDn5UoYR/PPgn&#10;lI+s4Cu2rKCtvioKfGFWcsM6TNaXZPBBkyZNkn9AUUX4FUfq5v18VTPgU5lhZoZWaFUU+PxuPM7X&#10;QSu8SQcf1KdPH7mCji99iiIFP4IvHmEBCh8VhltZ8hXAUJ0POShlxQG+6667TnTs2NFrwVXR5viQ&#10;9WHuBp0xX+Oi6J/C4meCzxVWwtHJ8nksiiqs0Mnwzwi3HEX9Z2QK87j4nLlKVKHBh0Tpl7/8ZRYT&#10;iga+YprgSwtDInwWmTL+cWDOlY7feCQNHx+Fe/U6d+4slixZ4v1Wqi/0M6zSYz4X0z+V4r///e9y&#10;qgWfJVkdP/XUU/Jj7H/605+KF1980btqaRF8CdHmzZvFrFmzZNZt+4OjC298/Dzuq8RtRnEI2UzL&#10;li1F48aNK8Y333yzqFOnjjj//POr7Xr16okpU6Z4VytTBB9FUYkTwUdRVOIUG/h27doltmzZUiPG&#10;pxBTFEX5KTbwURRFlaoIPoqiEieCj6KoxKng4MN9M7gPh6ZpOk4fd9xx4uc//3le/td//dfCga9f&#10;377ir82aW1daaZqmC+lf/OIX8j7JpUuXRvaPfvSjwoFvzOjR4tXWbbwSRVFUfDrmmGMkxGxQDPLP&#10;fvYzsXfvXu9IdhF8FEWVnAg+iqISp1zgw3fw5vrmNYKPoqiylB/48MniDRo0kF9EhA+KMPfDBB9F&#10;UWUpP/DhE2vUyi8AaO6HCT6KospSNvAhw0Omp9/2gk+x0evABB9FUWUpG/jw5eI69GCAUK8DE3wU&#10;RZWlTPAhszOhp/zCCy8QfBRFlb9M8GFur02bNr7Wv4OX4KMoqizlt7gRxgQfRVFlKYKPoqjECR82&#10;gO/paNKkSWT/8z//M8FHUVT56dRTT5XfqDZo0KDI/s///E+Cj6Ko8tMFF1wgv+IiH+G7dgk+iqLK&#10;TgRfTMKXcb/77rs0TTsuNRF8MQngO/HEE8Vrr71G04l18+bNxdVXX+31itIRwReTAL4rrrjCK1FU&#10;MrVy5UqCL5cIPoqqPBF8ASL4qEpQvp0JqqnY6ujw4cPeK7sIvgARfFQlqH379vK5z3z0/PPPy/vE&#10;8tE999wjVq9e7ZWiCc+hHjp0yCtF07Jly3LGEnwBIvioShA61LXXXuuVounYY4+VAIsqdGDENmrU&#10;yNsSXsjY5s6dKzZv3uxtCS8Ab/bs2TljCb4AEXxUuQsAqVWrlnTUTqVif/jDH3pbwgtZYr6xOE/A&#10;a8GCBd6W8ALwEIuM0U8EX4CSC74q0ba221myXLutqKpqK2rXqi+GqZ9elK/C1qMKLgxV1e8u6nC3&#10;OrHIElVs1OEuoAV4wVGHuxjmBsUSfAFixucoF7QIvpLS+PHjJaCUMbeHjEsBCK/VfJ+ygpIZC+jl&#10;G4vhrR6LZ1DNWNXB0Vm3bduW8rp162SmqeC1ePHijP2wWrywxao4v1iI4AsQwefIBi25zf2jdq32&#10;DxP1s7Y5IviKIgAD82rp30tuA0g6vHRYBdmMtdXxs97B8VOHVZCR0SnwAWS2On5GJolYgi9ABJ8j&#10;X/A524x9w+rXErXbVsnXVW1ri1r1vT0EX9GEjoMOZAOOblsnQxlAs9XXjWGsGQvoholFNmjGHjhw&#10;QM7n2WClGxmdeasKYvUM0Wbs1xc7CL4AEXyOQoMP2V5t4XHPEcrePoKv6NLn2Ezb4KMLK8C2OBhD&#10;4FzKBV0Md/0EoOnzc6bVMNUmxGJYa4sD9Mz3SvAFiOBzFAl85h+7B0KCr+hCB8r8XaQd1LkwhLXF&#10;wUHyG/ZiGB0knJcNXoBakNRqrmnA1BTBFyCCz1Ek8PnAjeArunLNuyELyiV1K4rNal7PT8jqbHFw&#10;UKf2g1fQ+UL4+PWwsQRfgAg+R6HBlznH5xTcW1/wmuAruvRbUdCh9OFr0HBV1UWWhtf68DXXcBXS&#10;YzGk1hdbsJqbS2qoC1hhPk+f9wvq1KquLda8rYXgCxDB5ygX+FL3+6n9+nBXm+8j+IouAAfw0R83&#10;A3gUlHLJFqsyOYDNT+i0iMMihy021xMgmKcDpDCsxYKFksrkcmWaqI86AKcOOXV7i/kUB8EXIIKP&#10;KkcBEuhENlggIwKY/DoYhsi5YrHPTyrWdmzVrp+weGFbtYUANttcnVKuWMDAfC8EX4AIPoqqPBF8&#10;ASL4KKryRPAFiOCjqMoTwRcggo+iKk8EX4AIPoqqPBF8ASL4KKryRPAFiOCjqMoTwRcggo+iKk8E&#10;X4AIvuLp6NGjYufOnXQFuVRF8AWI4Cuejhw5Ih9PoivDmzZt8n6zpSeCL0AEX/FE8FWWCb7oIvhi&#10;EsFHF8sEX3QRfDGJ4KOLZYIvugi+mETw0cUywRddBF9MIvjoYpngiy6CLyYRfHSxTPBFF8EXkwg+&#10;ulgm+KKL4ItJBB9dLBN80UXwxSSCjy6WCb7oIvhiEsFHF8sEX3QRfDGJ4KOLZYIvugi+mETw0cUy&#10;wRddBF9MIvjoYpngiy6CLyYRfHSxTPBFF8EXkwi+5BlftI2OvnjxYvml3vCCBQvkF3Tb6hfKBF90&#10;EXwxieBLhgE7gG3ChAli+PDhYujQob7+7LPPJAxtx6mOCb7oIvhiEsFX+Qbwxo4da4VckGfPnm09&#10;Zj4m+KKL4ItJBF/lGlnetGnTrECLYkATYLC1EcUEX3QRfDGJ4KtMA3oYstpAlq+rOwdI8EUXwReT&#10;CL7KcxzQU64O/Ai+6CL4YhLBV3meOXOmFVqFcr7DXoIvugi+mETwVZZxi4oNVoX0aKcP2NoOMsEX&#10;XQRfTCL4Ksv5rt5GdT6rvQRfdBF8MYngqxwXI9tTxr2AtnPIZYIvugi+mETwVY7jWtDwc9SbnAm+&#10;6CL4YhLBVxnGSm7QExmFdtS5PoIvugi+mETwVYZxm4kNTnEbwLWdj80EX3QRfDGJ4MvP6CiATXVv&#10;6i2UMey0gSluR3n/BF90EXwxieALb2Q3WM20rZzi4X98woktrhjGeZnnVAxHec8EX3QRfDGJ4Atn&#10;dAzMadk6v248G2uLj9tx37Ts5ygLHARfdBF8MYngCzaGc1EWDpARRpn7KoRrCnzM+OIVwReTCL7c&#10;RofIZ7UU8LMdLy7X1FAX9w7azsdmgi+6CL6YRPD5G1lbmOGtn3Ffne24cbiYNy/rXr16tfV8bCb4&#10;oovgi0kEn78LMXws1qovIG1rP05HfXqD4Isugi8mEXx2A1i2zh7V+T7Qn4+rk53m46gZLcEXXQRf&#10;TCL47MbtKbbOno+LdZsL2rG1H5ejzO/BBF90EXwxieDLdqFvBs7ngf58XN05ySjGPwbbOeQywRdd&#10;BF9MIvgyDXjE8cxrpWV9+cxdEnzRRfDFJIIv03HdD1esrA+O+zP5cI1s7QaZ4Isugi8mEXxp448/&#10;jmxPOV9gRDVuMYnrfVTn5myCL7oIvphE8KVdyAUNP0e57606Rke2tV8dV/eJFIIvugi+mETwuS7W&#10;DcDFvKm5kBks/ilUB3owwRddBF9MIvjcBY2458V057oNBOeCx88ASBjD4+rcBI3j4Ti28whjgBOr&#10;3NWFHkzwRRfBF5MIvuI/5+q30AHA+GVo1c24sNob5VYXnAegW8ihOcEXXQRfTEo6+OJcCMhlc6Ej&#10;DHwBruqCCNkj2gJI9feN18h6kR0CkoXI8EwTfNFF8MWkpIMPn5+nw6WYRmfDOUS5YTqOR+DigJzN&#10;BF90EXwxKcngq6lPNFEGxNDhomacxbotptAm+KKL4ItJSQUfspxiLmgU2ipbLCcTfNFF8MWkpIKv&#10;0M/jFttxDHnjNsEXXQRfTEoi+JDt1cSCRqFdbkNegi+6CL6YlETwARg2kJSjy2nIS/BFF8EXk5IG&#10;vkJ9wGipuJyGvARfdBF8MSlp4CvG87jFNuYrbe+11EzwRRfBF5OSBL5yX9DI5WJ9+EF1TPBFF8EX&#10;k5ICPixoYFhog0YlGJms7X2Xkgm+6CL4YlJSwFdT3ztbTEf9Doxim+CLLoIvJiUBfDX1PG6xjfdY&#10;rMfP8jHBF10EX0xKAviq87FM5Wa8V9s1KAUTfNFF8MWkSgdfTT+PWxNGJ7Zdi5o2wRddBF9MqmTw&#10;lfvzuPm6VO/tI/iii+CLSZUMviQsaPi5FO/tI/iii+CLSZUKvqQsaPgZ773U7u0j+KKL4ItJlQq+&#10;mvyA0VJxqS10EHzRRfDFpEoEX6U9j1sdo0PbrlFNmOCLLoIvJlUi+Crxedx8XUoLHQRfdBF8ManS&#10;wJfE21eCjC8Psl2rYpvgiy6CLyZVGviSdLNyWJfKEx0EX3QRfDGpksBXKZ+sHIex2GO7ZsU0wRdd&#10;BF9MqiTwcVEjt2v69haCL7oIvphUSeDDXJatw9Oua/o7Ogi+6CL4YhLBlxxjGsB23Yplgi+6CL6Y&#10;VEng44pusGtyuEvwRRfBF5MqbXHD1tnptDEPart2xTDBF10EX0yqJPDBfFQttwk+uwi+ABF8xVM+&#10;4OMtLf6u6fv5CL7oIvhiUqWBD8YfMeGXbXxMl+16FcsEX3QRfDGpEsEHI7PhsDdt3MpSk9keTPBF&#10;F8EXkyoVfMr4g0amk8QPLkDWi/eNa2C7NsU2wRddBF9MqnTwmcbtHJjgr3SjI9d0hmea4Isugi8m&#10;JQ18dM2Z4Isugi8mEXx0sUzwRRfBF5MIPrpYJviii+CLSQQfXSwTfNFF8MUkgo8ulgm+6CL4YhLB&#10;RxfLBF90EXwxieCji2WCL7oIvphE8NHFMsEXXQRfTCL46GKZ4Isugi8mEXx0sUzwRRfBF5MIPrpY&#10;Jviiywa+w4cPi0WLFon+/fuLLl26iKlTp4o9e/Z4e9Mi+HKI4KOLZYIvukzwtWnTRpx44onixhtv&#10;FM2bNxfNmjUTt912mzj99NPF448/LrZs2eLVJPhyiuCji2WCL7oU+PCxYtdff71o2LCh/G4Z2/X9&#10;29/+Js4++2wxePBgGUvw5RDBRxfLBF90AXxr166VP3v06GG9rrpHjhwpzjrrLDFr1iyCL5cIPrpY&#10;JviiC8B74oknRIsWLazX1Obu3bvL7JDgy6FSBt/Ro0fF/v37rd63b591O13aLlWVKvh+//vfy/Oy&#10;AS6XMST+93//d4LPT6UMPooqlkoVfL/+9a/lIoYNbrncu3dv8V//9V8En58IPooqXfBhBTfM3J5p&#10;fN3CscceS/D5ieCjqNIF3zHHHCNXaW1wCzJi169f7x3JLoIvgmotCn25IulorVq+pqg4VargwwIF&#10;bmWxgS3Ixx13HMHnp6jg++4X35XgiwN+NuApU1ScIvgClGTw1VtfLwW9OOBnA54yRcUpgi9ASQXf&#10;niN7sqCnXCjZgKdMUXGK4AtQUsFnA57y/Rvu92plCvt06TE22YCnTFFxiuALUBLBpwPLzxu/3ejV&#10;dvXYrpXiTGe7Tahvkw14yknRt99+KxYvWSo+mzzV11OmTRfrnD9oPNlCFUYEX4CSBj4TcLlsiuCL&#10;rtmfzxVtX3tdtGz9ak53fPNtsXXbNi+Kqq4IvgAlCXwm2MJYlw18Zh3IBjo/V7omfjbZCjqbN270&#10;f/Z1z969Yu269WLX7t3y0T942/btchuMx8ewbcfOnalt8Lr1G2SsLmShaEvV2bZtu7endLR33z6n&#10;k2/wStFF8AWIc3zZ9pMJvp/mqGuDnOkkqBDgwxB44MeDZZ2x48aLr7/+Wg6Ne/b+QG7v+n4PMXjo&#10;JxIWn4wYIbp06y5Gjh4jen/QV7Rp95qYNn2GdyRXs2Z/Lrp17ylGjBotj9GlazexadNmb29paObs&#10;2TJTzlcEX4AIvmzb9Oc1fxY/cPbh59Svj4r12y7NGWMDXYaPP96rWdkqBPhmzJolOnR8U7z9bpcU&#10;+PoPHCS6du8hM7y58+aJtu07iEWLF0vwjRozVtYZ4EDxtTc6iS/XrvOOJOQHW77e6U0xbsIE+cm/&#10;W7duE/MXLhRbtm4VmzZvFmPGfiqGjRgp21H1Px0/QUyfMVNuHz9xkgQnXo926kLIPMd8Ok5MnPSZ&#10;GD5ylGx/3vwFss6UadNkO998841znvPlNnjjpk3yHOfMnSsmTZ4sY7B98ZIl8jr06fuhaPVqOwnn&#10;DU6nn/W52ya8ZMky2W4uEXwBIviyXShZgec5Kaou+KpWrBCvvd5RAgTZmQLfG2++LXr06i32Hzgg&#10;qpYvF+06vOFAYpT8yHI8z7nZARag16dvP3FYWzSZ40ASdefPX+htcYWh8qCPh8jMce26daJ12/Zi&#10;knPuy532O771tty36Isv5HYADxlZe+e8Fi9dKlav+VJmZ4AXINnGqQMQTp46Vc5dAqpfOFDG+Uo4&#10;Dx8h3nq3szzHQYOHiDffeVe+h3e6dBU9evcRO3ftEkM+GS5eadPWAe9W5/hrnDqdxedz5orPHVC+&#10;36OXd9b+IvgCRPBlu5BKMvSg6oLvPWfYOmDQx/JTe3XwAWom+IYOG+5FCfHZlCkSUnPnz/e2uELm&#10;1N6pu2DhIm+Lq+07dohOb70jszIIw+cevfqkwLfcAQnaBeCQ8aEjIgsdP2GiBB9er1q9WgIH2SeO&#10;U7Ucse9IYA4ZOizr/SK7A/gwXAd4Pxow0Bmmvy/2Oa8BV2R80PoNG8SrzjERM37iRLktSARfgAi+&#10;bBdaSYUehKzJ7PA2v9ImG3wHDh4U/R3oAUKd3+smOz8AM3PWbNGrT1+Z+SDDQxYFIC10AANhWPlB&#10;vw+drKqLLOtCNodMbfKUqXLu8IADTmReGE7i2IAaFkmQfXV3wLrAGQYXAnyAd/eeveTKNY6za9fu&#10;VMZnAx8Ar8CHxRh8XuOnzjYAH+eP4XMuEXwBIviyXXA1beqCb9gwb0NyhOEZYGGDne6g21nMjG9Z&#10;1XIJPsy59f2wv+j1Qd/UB4MucYafb3R6S0w1FjWUMAzFsWZ/PscBz1CZ6S1dtkzO7wE+OGdAFvN0&#10;hcr4Vq5aJbr16CkzOWRtyFbxnvzAN3vOHNkWMtNlVVVyTnPGzFnyfWL4fvCrr7x3YxfBF6Ckgu+E&#10;qhOs0INj0aRJ3otkCbefzF+w0BlizpEd98P+A+TcFbKZUaPHyu3w0mVVEix+OnTokAO0ZTJjQ6YG&#10;L1+xMhW/TYOmuxgwR2ZJNqEdAEXFLncAhXlBZI/I8LAN5wzt9s4fP5FlzZk7T867AVQAo7pdBq8R&#10;j3qoA4gjq0PsDmcYjdiVq1an2kR9HGPFylWOV8osFZBd9MVi+Xq3cyzUme1AGLfc4JgqFnOGQSL4&#10;ApRU8FHFF4aQa75cKzp37Sb6fdTfGWYe9PZQhRbBFyCCjyqmAL9ly5fLLIiKTwRfgAg+iqo8EXwB&#10;IvgoqvJE8AWI4KOoyhPBFyCCj6IqTwRfgAg+iqo8EXwBqkTw/ehHPxLnn38+TSfWZ555JsGXS5UG&#10;PtwmQdO061ITwUdRVOJE8FEUlTgRfBRFJU4EH0VRiRPBR1FU4kTwURSVOBF8FEUlTgQfRVGJE8FH&#10;UVTiRPBRFJU4EXwURSVOBB9FUYkTwUdRVOJE8FEUlTgRfBRFJU4EH0VRiRPBR1FU4kTwURSVOBF8&#10;FEUlTgQfRVGJE8FHUVTiRPBRFJU4EXwx6cCBAzRNey41EXwxCV8o/oMf/ECcccYZNJ1Yn3zyyfxC&#10;8VyqRPBdccUVXomikqmVK1cSfLlE8FFU5YngCxDBR1GVJ4IvQAQfVW4aP368WL16tVeKpurEDho0&#10;KO/Ybdu2ea+iK59Ygi9ABB9Vbrr22mvFPffc45WiCbHt27f3StF0wQUX5B27YMGCvOGH2F27dnml&#10;cCL4AkTwUeUkAODYY48VP/zhD70t4YVYxOUTi0yvVq1aEn5RhdtKZs+eLVasWOFtCS+cM2KjZpoE&#10;X4CSC74q0bZ2LfnHnOXabUVVVVtRu1Z9MUz99KJ8FbYeVS1huKl+Txi2RpEeGxUkyPTyjUWnBbzm&#10;zp0rDh8+7G0Np3Xr1qVio4jgCxAzPke5oEXwlYyQ/SDjUgCKkn2ZsRjyhpUZG2WYDdBhqAp4wejA&#10;YYVMEcDLJ5bgCxDB58gGLbnN/UN3rfYPE/Wztjki+Aqubt26pYamyunfR9r6fsRAyND07XBQrMog&#10;n3/++YztcK5YDL1VFogMDbDSrcClW+0DFA8dOiRjMRTW4+CwsaYIvgARfI58wedsM/YNq19L1G5b&#10;JV9Xta0tatX39hB8sUgfYuYyAKSgp1SdWMDPVtc0YjGE1qWGp0EGvJBN6gobu3jx4pyPpBF8ASL4&#10;HIUGH7K92sLjniOUvX0EX2wCIJBV2cADY58JHyXEAk62OPjUU0+VdWxCBmiLUUas33yfWpTw87Jl&#10;y3yztc2bN1tjlBEbNFdI8AWI4HMUCXxmB/BASPDFKoAk87qn7QcuJX1Rw3RQLDJBWxxgamZrpnD7&#10;ig1caDMIXOjotlhkemEWSAi+ABF8jiKBzwduBF+sQmZlAxActMoK0Nji4CB4+cUCfEHyy/qCYAv5&#10;ZX1hYiGCL0AEn6PQ4Muc43MK7q0veE3wxapc83XYl0u5Ys25PVO55vqCbqfBYoUNXrDfMFepOrEQ&#10;wRcggs9RLvCl7vdT+/XhrjbfR/DFKtx+gmuO20qQ4cHqFpOgW1NUPfxEFoasCfNz2BZ0a4qaW0Q9&#10;Fau2AYq5pG5jwYIFhqd79+5NbUNG5yfURTuohw6Psmo7KFaJ4AsQwUeVutDpARtkbnitS9164ifU&#10;x35bVtioUaOcsQBNvrGAHOJtj6kB2rme4lCQM98rAIi4XLFKBF+ACD6q1KVA4CcbJJTCxPoJgMo3&#10;FsPRXENSv/OFgmLDPPNL8AWI4KOoyhPBFyCCj6IqTwRfgAg+iqo8EXwBIvgoqvJE8AWI4KOoyhPB&#10;FyCCj6IqTwRfgAg+iqo8EXwBIvgoqvJE8AWI4KOoyhPBFyCCj6IqTwRfgAg+iqo8EXwBIvhqTkeP&#10;HvVeuULZtk1XIWKgqDEo5xNjylZH3xY2Rpd5DCioDOUTUy4i+AJE8NWM8BC66lj4+c0336S2KR88&#10;eDCj/NVXX4lvv/02VT5y5IjcppdtMfhUD1XGa70dFYOfahti9DLa1NuB8X0PetlsF+0ExeA89PeD&#10;1+Y1CIrBdTPbLsR1wza4XEXwBYjgK77Qedev3yzq1WsmLr/8EecP9DFx5ZUPy5/KQWV3mxubLpt1&#10;Goirrno0Rzk7BvuvuqqBVrbH1K2bGYNjm3Vyla+6KvPc4aAYlK+5Jl1W26KU3W3B1+2KKx6Wv59N&#10;m7ZJEALk5SSCL0AEX3GFTjRq1FQJlGuvbeS4oezM7mvX11yj9qnyY44batvCxaBeeltwzLXXRo8x&#10;28F5ZsfYyvm0ky6Hjcnnuul1rryygRgxYpL32ysfEXwBIviKK2QQdeuqzhgdLPnGZJaDY+wACxNj&#10;1inU+0mXw8YU6p8Ffl/4vZWTCL4AEXzF1XPPdczoVLfe2lQMGDBaDBo0VvTvP1L+VP7oo8zywIFj&#10;UnWVg2JQH3H6NjPGrZNZ1vfD5nH79x+VUXa35T4Xc7+7LfM4Ztk8BjxggBmTu13bdcuuk75OqHv7&#10;7U0zQNm8+Zveb7A8RPAFiOArrm6//WnZkdCp7rjjGbkNw999+/bJ10qYbMfEvZJaLFBCzP79+72S&#10;K8RgEl8Jr4Ni1MS/El7jOEoqBj+VEKPPeYVpRy0eKCFG/0JsWwz26+emFiGUEIPrph/Xdt30GMhs&#10;Ry2YKKl28PtR4Lvzzme9veUhgi9ABF9xpaCHn0899ZrstDoAIHQ6vSPiNTqnEjqmCUoTEnitwwgK&#10;Az0bwHSw4DxM6Onnpt6PHmOCEmAy2zFjbNfAdm66sF+HHmKCoIcYvR39Hwx+P+r3df31T8ht5SKC&#10;L0AEX3GlMgi4SZP2GZ0ZMjsiXn/99ddeyYWe2XnRuXOBBbLF6O0gRoeEAosJIxN6Zjs2gFUXeog3&#10;4Wqem+26BV0D7Dffj34NAD41D0jwFUYEX0wqJ/A1btzW2+rK7PBm51UdXhegYYJFhwRkg54Zo3d4&#10;tGMbeuv3tdnAEiYL1duBbO9Hj0GbNoAFgdLWjglK/RrgtdkOfj/qd0XwFUYEX0wqF/Ahk0BGoWTr&#10;vEHQQ4zeeRFvxgAkusx2bDEmJADSXNAL045fRqkrCHqIiTqnZ2sH70dvx3atcYzGjdsTfAUWwReT&#10;ym2OD0InywUw2/AWkNBjzCEkVAjo2c7NHHaijh6DY+rtmOeG92M7t6B2bOdmvh9sU7JdN/PcTOhB&#10;ODfEco6v8CL4YlLpgy99nxg6FjodOpkSIKHP6aGT7ty5W9ZT3rVrj+ycqrx3736xY8eujDpm2YzZ&#10;s2df1nHN8u7dezNiUMZxVPngwewYsx283r1bjzlojUEmp8r79x9wzm9vRh1bDOqp8r59+x1QRpsL&#10;NeEK6THuHJ97bx/BVxgRfDGpnOb4nnji1QzooSPq0Bs9eorzx9tAPh6mjKcr9LLbMTO3BZXDxqCe&#10;KuO1XlZ1zHJ1Y1C21clVVtuuvPJRsWrV+lR2qAsADoKeOUepMj6Y4CuMCL6YVK5zfGZHROetWzf4&#10;yQIXFHqd3DHhn8jQy4gx6wSfW3A7KEeNAShzxwByusxMzxze2kCJ38WTT3Jxo9Ai+GJS+czxNUyB&#10;zxzeqmFaixZvOXXdjqdiVEcMCwk9BuXsGFtZj4neTvhzS5ezY1A2Y1DO1U5D8fLL73hX0ZWZ6eFa&#10;5xreQmruMDPje9zbWx4i+AJE8BVXesdFx0JHhJX0ualvvvlWjB8/S3zwwSfykTLlfv2Gi48+ch8z&#10;g/v3H5NV54MPhmWU+/YdlhHz0Udj5Da9ju0Y/fqNyNjWt+/wjDJi0L4qf/jhKPk4mCoPGDAm6xiI&#10;GTAgXe7Xb6R8VE2VEZN9LuY1GCHbUmWcw7hx0+V1UwL09KkE/HMxs2oTejoo8ftR4GfGVxgRfDGp&#10;3Ob4kFko2SbkgzovFBQDsJpDO3M+C8fAdiXbHJjZjhmDdvRVVcgWYw47TRjh/HXZFiWChqrYr1+D&#10;MO/HvG4u+NyMkuArjAi+mFQ+4EsPdSE/6OUapoWBhA16ZjuIMUEZph1sVzKhZ2sH5SDo2c5N/+cQ&#10;BnrmdTOh5/d+zHPjDcyFF8EXk8oDfBjuPpYCXxjo4TXgoksHAITObcboc4cQYnRgIUaHnhmDujo0&#10;oDAx5rmhHObcdKEdHXpoMyjGbMcWowMaMuGqwI/fTxp8nOMrhAi+mFQ+4HPn+Pygh+3btu0UDRq8&#10;Iv7ylxccPy/q13etyvfd10Lb9ry4//4XUmVVTy/ff39mzAMPvCi36XXMGPO42K8fQ23LLONnZoxe&#10;B+3q78etk1nGeekxYdo1Y2BbOzjOI4+0lNfX/AejZ8gKfJzjK5wIvphUTnN86FjmkEtBD7rrrmbe&#10;HJO5kmlb7dTL5mqnrY5ZxopvUB2Uc62qFiom+z0H37aT2Y77fnLH3HNPs4zsV4cehN+PiiH4CiOC&#10;LyaVE/iaNGnnbXVlZh933IHP7jOhUf0On70/TExmO+65FCcm6r2K4dp5TNx993Mp8JnQw3bO8RVe&#10;BF9MKhfwoSMio1AyoYd5qdWr14uHHnpZ3Hbb09K33NIk9dp1U3HrrU/lKGfH4BOfYVXGB6OadbJj&#10;nsqIgW119PItt6CcOyaobNuWXSe/a/C///uSWLduk7zWak5PCdDDvB8+NiwNPs7xFUIEX0wqB/Cp&#10;bESBTx/eQuiE5mKBbUJeF+qHiVEZDoR20OmVsM+2WKDHoL4eg/M2Y8x2sHBgLlIEtWO+H8SY0wLm&#10;+7O9n6BrgDb0c8E+zLniJ+f4Ci+CLyaVPvjSQzJ0LBuMTIDZFj902Tpv0H16aAfWZbZjxpjtQLYY&#10;PXPFa/P9mOdvZrtmBgbome0gxjy3MNct1/vBPv26cY6v8CL4YlK5zfEFdV4TEraMxYSEHqOOocfY&#10;4Gq2EwQJG4xM6OVz/xygF9QOjlGIdoLg2rQpMj73HxXBVxgRfDGpXOf4/GA0btxMMWjQp9Lq8SxV&#10;hvF4l152v6Usc78e4z7ehW8c02Myy+4xM9sxjxt0DHebGZN9bnoZzj5uZsyaNetzAiwM9Pz+Weig&#10;x/7MDyngHF8hRPDFpHKc40OGY0IP2ccrr7wn8J2u+KACgNK9TQWv3WPg45jS5UZO+VGjnB3jWpUb&#10;enVU2R6TWSffmOxzc1df1TbbuWXGuNegkfx8PwjQs103XSgDbEom9FSMDj1AEDFqjg/nSfAVRr/4&#10;xS/Ehx9+aAVbLi9cuFAcc8wxYu/evd6R7CL4SlTmHJ8t01MdEZ3fBWX2rRhw5jazTr4xUW8LySy7&#10;t57oxwjXTrj79PCzofj00+nympnXzZzXNLM41M81pwfpEHTn+NzrxqFuYfSrX/1KvPzyy1a45fKA&#10;AQPECSecQPD5qZzm+PAhBchalNSQSwlDwauuetRxA8ePecZrbFNlOKicGXP11bY6KOfTTnFjbrqp&#10;sTXTy3d4q8ucP1Xgw++K4CuMTj31VPGb3/zGCrdcrlu3rhwmE3w+Kp85vvSzupCt8yI72b59l1i/&#10;fos05rfWrt2YKq9fv1msWrVOK29xymvl/WmqvGbNhowY7DNjVq5c6/zcnCqjPu4hVGXEuHXMmHT5&#10;yy83yLbS2zZn1Vmx4suMMtr58kv9/WTXMcs26AFYunAdo87p4Rj6kBgLJvwg0sLrggsuEHfccYfo&#10;2LGjFXA2Dx8+XJxzzjkc6uZS+czxpT+dBR0QQyxd+pALQsc156bMzosYvfPahtEmXM1joL4eY8uM&#10;zHYAIzNztcFIjzFhBFCFuQbm+7HF5GpHxejHNaGn4IrfTxp8nOMrhAC+WbNmid/+9reiT58+VtDp&#10;Xrp0qXwfQ4cOZcaXS+Uxx+fOb6Fj+XVeXei4ts6rC3NVemf2WzDRZQLABokg6CEz0tvBvjBw1dtB&#10;jHluZgzq5/N+oszpQXpGqcDHOb7CCeDbtWuX6Nu3rzj55JNFu3btrMCDe/fuLerUqSPatnW/f5rg&#10;y6FymuPDI1FmxzTnmdS3oeGb1GB8+9i2bTtSZdgs4xvWdu1Kx+Db0bZu3ZZRZ+vW7RllfGsZ4lQZ&#10;K6dmHfMYOK/Mc9tnPTe0r8puzJ6sOmYZx1JlnFdQO9u377TEpN+Ped3wDXHmtTaH0QCfWlQh+Aoj&#10;BT5o9erV4sEHH3Su8TXiySefFO+++67o0aOHaN68ubj11lvFVVddJaZOnSrrQgRfDpUP+BpK8Oky&#10;O+Knn85w/igaiiuvbOD5UcePaOUGznu1lVFPbcPrzHKYGHsds5yOueKK6DHpbeHL+Zyb+zqzjG+v&#10;mzBhlnel3exQH67j98APKSi8dPApzZ8/Xw57n3vuOfH444+LLl26iOnTM79GACL4cqh8Fjcyb2A2&#10;h1zIBK+77vFUfRWTu4xbL8xbSWy3iZi3kmSW7THpcvYtK4gJPrf8YtLlsDFB56/KuL645rZpAfwT&#10;atKEc3yFlg18YUXw5VB5LG64HU+BD9DThfkszJ01aZLOOMJ1eB0s7rbMcmaMC5JwkEg7X4Dp7eQD&#10;Sr86meUo76dp0/ZZw1tAT81Rco6v8CL4YlK5zfGZw1t9Eh/we++9gaJ1666iTZvunt8XLVt21srd&#10;nXIX52e3VLl1626iVav3UuUwMa1adRWvvIJteoxe7i6fJMndDuqgnfe1stmO37npMe9lvGfb+3GP&#10;m9kO6qky3k+udrp2HeRkepkLJubCTHqOD09uEHyFEMEXk8oJfJhD8oMehI4IMCqpbESPwTBNn5vC&#10;bSH6gglkWyE1Y/R2IGSh+uotzkuPMc8NQjt6jMpcldCODhbIFmPOtQW1g3PLdd0glM2YoPeDD5FQ&#10;WSfBVxgRfDGpXOf4TEgoyOmyzQOGgZEJPR0SNhiZ0EM7+rnl2445pA96P37XQD83sx2/GL0dE3rY&#10;ZwNl48YAn/v7IvgKI4IvJpXHHJ87D6XAZ0IPHdvsvLb79EzoBXV4ExJ+MSZYosIVbQB0SoWEni6c&#10;G6yEcwtqB+cWFpRqjs8d6nJxoxAi+GJS6YMvPWGPjoVOaA4HAQEldMAgSPhlbXqMCT2/mFzQQ4wt&#10;M9JjbO9Hb0eBJgpcVUyU92OLifrPwgWfu2jEjK8wIvhiUjnN8eFDCoKgF9R5ER+UgdkAZuvwOozQ&#10;jn5uYdvJBT0IZbOdXNCDzJhCQS/o/bjg4xxfIUXwxaRyneOzdUQzawvTec2YsNAzY4KgZzs3HU5o&#10;B3V0mTE4pn5u2BcUY0IP+4LeTz7XDfXxj0n9vgi+wojgi0nlMceHD9RMfzoLOqKZsag5PXRAPF6F&#10;R6727VOPWrnGo2B6GY+p6WXU37//QKp84MBB+ViXXgePpullPM61f//BVPnAgex2smP2GTFoxzy3&#10;zBicG46tbzPP34xBO4jBbSgQrpsJSnMu1AZXGyh1Kbi6GZ8CH+f4CiGCLyaVxxyfO3xCx0JmhIxE&#10;CR1TZR9Tp84Vf/rTw+LPf35YPmZ1+eWPSKsyHhNT29xH2bLrmGUzJvsYDVJl/3bSdS6/3N7O5Ze7&#10;2/78ZxUXJkbtx3nZz8V9/Yho0eJNCTUlBTQdemamh2sdlOnpGaUa6vIG5sKJ4ItJ5TTHh897M4dt&#10;qiPCN9zwpOx0+oKI6oj6cfSnEVyn4arKQTFmO5jQt8fodWznZh43dztujNlOdjnzqRQ8v/yI2Lp1&#10;R9Z1UwL0zPlGE3omKM1pAYBPnQvBVxgRfDGpfMCX/jw+JbPzNm78alaHz4ZCMaHnH+O2EwQ9lKPG&#10;2B/FQ9aHYS9kg54OMNucXhD0EMMPKSi8CL6YVI6LG+iAtrkpZIM9ew6Rj3DhcSs8loXX7iNdXeQj&#10;ZaqcrpNZbtXKrJMu45Gu7Bjs12OC28ms75Zt56KX3Zh0HM7TFtO6tV52Y1599X2xbdsueb1M6OG6&#10;mXN6tuGtLnPBRIHSHeoq8HGOrxAi+GJSeSxuuNkUOpat85oZC4Zs+jwgZHbeMEM7MwadPagdHEM/&#10;N0BCbwev9XZQN0w2pbfjF5Pr/aBu0HWzZXq266ZDD+3gXCAFPvy+mPEVRgRfTCqnOT50LBMsJsBs&#10;MFIdU8kWY+vwejvYr8cAGGaMCSO0AzAohZk3w/58oKfHhIWe/n4QY143G/T0dhCvX1v8ftTQm+Ar&#10;jAi+mFRO4MMcki4TRmEAFgZGQTE26NkgAWgp4dzMOuZwHRDR3w/2hTm3XKCEzBjzuvllernasV03&#10;zvEVXgRfTCrHOT7I7LzoiPj49GeffV3ceeeznp8Rd9/dLKt8113PyXK9es3lT1XGfrhePTfmrrvU&#10;NvX62dTx7rnnr/Kn62ecsnssVU6/TpdVjHsMxGQeI/06XVbn6J5Tdow6L/iOO1SMe45uLOqo9+fW&#10;Qfnuu/X3nH5faptZfuaZ1xxQu9mdCT0F6MaN2xN8BRbBF5PKbY4PMqGH18hIHnzwxVTHs612Zq+Q&#10;RluJzX/1Np6YqCvY9hizTmZZ/yDVhx562Tc7xHbO8RVeBF9MKn3wpTsqOhYAp0MPwy9sw6jsllua&#10;eh2vMGDRYyoBelHbMT89+vbbn3aG4/5DYneOz40h+Aojgi8mldscnzlvps9n4cu2//Snh8Sll/5v&#10;yniCQS/Dl12WWccsmzHqaRB9W9Sy37YgZ8dknqutjPPVt+EYQe856LrhCRB84bkuHXrQ0093kNDD&#10;74rgK4wIvphUPnN86Wd1IUDPHHLpK4wQskEdlJib0ifo0WmxIqoL+/XOjPhCxOiAhvT9EGL0TNYW&#10;g9tIzHb0W0tsMTimvjBjnhukHwNCDOopId5sx4Qejokna9Tvi+ArjAi+mFQe4EMWkX5yA53M7ODo&#10;iLqwXweJDZRm5zXnDs12UBd19Bjs18FitoO6tltW9HYQb7Zjez9mO0ExZjvmuUG2dnQw+sXoYFT3&#10;EKo5PneoyxuYCyGCLyaVxxyfO3xCxwoDPXTUIBjhVhJdgJMe49eOCbBc7UD5Qk+PscFIzzptMbZz&#10;C7pu2K+fm+39mLfgIEa1487xuXOHzPgKI4IvJpXTHB8+780clpmd98sv14sFC6rEokXLpefPXyJm&#10;z16UKsNz5pjlJWLhwnR53rzFgTGff744IwaePfsLo5wZg/1mzJw5izPKtnbnzl2SKuO94T3pdcx2&#10;ETNv3tJUef78Zc75Zp+LXkb9oEzP/GcB6OmZnws+d4GE4CuMCL6YVD7gs39Iga727XvKenpM0Mql&#10;WoVMl+NZIXXL0WPyWb2NGqNWb7GA8dVX7vd/6NCzZZTIOPWMEq95A3PhRfDFpPKZ48tc3DChh46a&#10;7shuTBhIuMdWZVuMrRwdRtFj8oOe2U5mOTvGvGVl8OCxWZmeDXr6kBjQwzb8ftRxOMdXGBF8Mal8&#10;wJe+gdkGPQy5+vQZLq66ys146tZ1f6bdILWtbl0XIq7d/eltqj6MGH2/+0nQ6f22Y6TrqGNmngte&#10;u1Czxag6ZkzdusExmWXUyywjJtc1QMaHT3pWAuxsn4JjZnpq7lCBD8dkxlcYEXwxqZzm+NCxzFtW&#10;FPSU8FHw+Eh2/MJhfKT75s3bUmUYH8iJj4NX5W3bdmTVMctbtmx3jpWOwWts0+vYjqHHoE20bdYx&#10;yzhnVcZ72b59Z6qMY5h1UN65c1eqjNd4fE+V1TXQY3BM/Rqgvrn4Yc7pmddahx6E3w/git8VwVcY&#10;EXwxqZzAhy+s1qWvKEIYfpmrnTZQ6jHm6i069n4jo8R+vcMjBsdRQjtmDNo1h4N6O7aYXNkU5Bej&#10;t4PXegxkXgPsN2Ns7wc/lYKuG8Q5vsKL4ItJ5QI+ZBJqqAuZHRGdNx/o2WLMDm9Cz4SRLcYEi94O&#10;jmeDUa73YwNyGBjlA0oTetivx9iuG+o0aaJ/SAHn+Aohgi8mlQP4MGeEnwp8NhiZt7mYZdTRY9BZ&#10;dWhAiNE7PDq7GYPj6EJZj7G1Y8aY7ZgxeK2DBjLfj3lueG17P7oQo9fBa7MdAC3XNcAxTVAq8HOO&#10;r/Ai+GJS6YMvveKIjgXomdBQHXzevCXyudIrrnjI+SN+LGWzfOWVDwfWyS4j5mFjW+4YGG3pZVsM&#10;vghIla+6qkFW2RZz1VWPanXwzW65z8WNaZAqo42gGP3cL774QXkvoAk9fR4wPcfHDykolAi+mFRe&#10;c3zZH1KghlyA4Q03PJGaXFd2s8U0PN0VTPO2ELPsdt70NluM2U5+MTif9LYwMdifGePekqLXyYwx&#10;b1nJpx2cJ66v+qeDn+Yw2h3qujEEX2FE8MWkcp3j0zM9CB2xUaNWqfpuTHbnze7wtnL1IJEd43cM&#10;PQb7o7eTWQ6OsV+DcDFPPeUuLuFam5k3/gHxQwoKL4IvJpXjHJ8Nesg+vvrqkOjVa5ho166H/EY0&#10;/FRGuXXrrhnbzLItpk2bbqly27bdM8qqjlnGt5qpMl7b6uhlHFOPadPGHoP203W6ZZRVnVxl8/3C&#10;QTEoIw7X9dAh95r7LQCpOT5Ak4sbhRHBF5PKbY7PD3q6UNY7pjkhj33mPWpmZ0Y76NC6bO3oiwW2&#10;dswYc2EGw/Wg94Nz09vBuZmrqkHtmO8nzDUw3w+UK8YFn5sdMuMrjAi+mFROc3z4kAJ0YCV0OHQ8&#10;XSibq5A6JLDPjAEQ9A6PNoIAhmPkgh7ascFIj9HnKCFbO2aMDXq292PG2N6P/p7NGPO6+bWjHwPg&#10;U9k5wVcYEXwxqXzm+DKf1bV1RBNGNkiYnRVlMzMyQYk6ukxIIEbP2vzgarajx0BBAAMoEafLBCUA&#10;l+saQGhHvwbmdbNBD+eS67rh3PCPSf2+CL7CiOCLSeUyx6eDDx3Q7PAo799/QDRq9Kq4777npevX&#10;fyH1WvneezPLmc6uj2OYMbmPEa7de+5pkVE2Y1C2HSeXw9Z/5JGWTodwrx+umw4wE3qQmR0ClCbE&#10;EeMOdRX4OMdXCBF8Mak85vjceT50LD/oQepb1hQoVSd0t5krl5lld1uYmPSco5rPyq5jlvUY1A+K&#10;wf7MdoJjso+R69zuvbd5VuYH6AXN6ZkQBPSQ/UEKfGiXGV9hRPDFpHKa48N9YmbHVNkHOuMttzQJ&#10;7PDpcnUBZsagHBQT5tywPxf0gtsJd8tKwyzomUN8XFtd5nAX0NN/HwCfaofgK4wIvphUPuBrKMGn&#10;y5ybmj9/qbj11iYCH0115ZXuRzBdffWj8rVbbujse0Q+wYAy6l19NV7rddynGswYVcd9kgHb3f2q&#10;jh6DOvYY97xUjFtHlTNjYJy7e35+MZll2H2/+vtp6G1Ll2+66Qkxc+ZC76rlN6dnzh2iLj+koPAi&#10;+GJS+SxuZN7AjCGX3hHRCdGBse3bb91nUDFMc1+7Rsw333ybKqMzHzyIB/DdMva5Mek6+Hw6PQb3&#10;suF+QVUGAPbuzYxBGeeiyqiP81Nl27khBsdSZWRSaCtdBzH7tfJh+TFTegza0N+PqqOXMQ+Kn0qI&#10;0QEGmZmeyqqVzExPgZIfUlB4EXwxqTwWN9zhkwKfOc9kdl7sQx1dZoyt89piglY7bcNBExKwEvaZ&#10;7ZhgsbVji8nn/egx5nWDoszpQXo7nOMrvAi+mFSOc3wmJGAl7LNlLHrnRX0dEjYYoaxDz4SErR0b&#10;9MxzM9vBMfKBqx6DdnKdmzqGfm5mO7b3g3KU65ae4+OHFBRKBF9MKifwmR9SgI5rgsXWec0OHybG&#10;hJ4eg31mDABgthMm08sF13ygZ4tBOcw10CFni9HbUTG6mjRpJ6GH3xXBVxgRfDGpXOf4TBjZOjxA&#10;Y2YsOoz8YgoBPczJKWGfDXr6udneT1AM6tuGt3od89zMdiDz/dja0aGHfWYMgNy4sT7HR/AVQgRf&#10;TCqPOT731gy1qotOqHdEG1gwV2V23iCwoJwLerYsxwQLwBom09NjwpybDUbVndMLExO2HVy39OIG&#10;h7qFEsEXk0odfPXqPed1pkbi5pubiB07dmfBSJ9sh1DWO68JI+wzAYayDj0TRrZ2TIAhywtqBxDR&#10;20F9vR3EmO0gxmzHBJgOJwjH0GPMdmzvB8cwr5vZjhmDMt4PngTB78e9V7GhuOee5l6N8hDBFyCC&#10;r7hq2fK9FPiQ+d18c2Px3HMdRbNmnaSfffb11Gv4uefeyNiP108/3SGjji3m2WfTMXBQDMpmzDPP&#10;ZMaYx4CfeSb7OLnLODd9W8esdlDOfM+4Bm9k1dHLZjvmdYPN8zePqa4b4nDzuHujtTvH16pVN+83&#10;WB4i+AJE8BVXX3/9TQp6yCQUBNW2zLL5BEPYpzjSZb3zug7zFAT2R2vHjTHbCY6J+n7sMbZjRH3P&#10;Zkz6/Vx33ePy91ZOIvgCRPAVX2vWrBd42iLdyWydN7Psdl69Y4aLyezM8cS456XH2EATFBPcjm1b&#10;cIztuuVuV4/B72ndui0Zw/lyEMEXIIKvuMK8EoynJ155paucO7ruOjerSNtWDlPHLBeqjlmuboxZ&#10;VtuCysWIcbfde+9f5fAWv6dygx5E8AWI4KOoyhPBFyCCj6IqTwRfgAg+iqo8EXwBIvgoqvJE8AWI&#10;4KOoyhPBFyCCj6IqTwRfgAg+52ItCn25IulorVq+pqg4RfAFKOng++4X35XgiwN+NuApU1ScIvgC&#10;lGTw1VtfLwW9OOBnA54yRcUpgi9ASQXfniN7sqCnXCjZgKdMUXGK4AtQUsFnA57y/Rvu92plCvt0&#10;6TE22YCnTFFxiuALUBLBpwPLzxu/3ejVdvXYrpXiTGe7Tahvkw14yhQVpwi+ACUNfCbgctkUwRdd&#10;+JDRxUuWis8mT/X1lGnTxbr16zM+aJSqngi+ACUJfCbYwliXDXxmHcgGOj9XumZ/Ple0fe110bL1&#10;qznd8c23xdZt27woqroi+ALEOb5s+8kE309z1LVBznQSNPGzyVbQ2bxx4yYvKlt7nD/4tevWi127&#10;d6c+2mvb9u1yG7zf+26NHTt3prbB69ZvkLG6kIWiLVVn27bt3p7S0d59+8R659zzFcEXIIIv2zb9&#10;ec2fxQ+cffg59eujYv22S3PG2ECX4eOP92pWtgoBPgyBB348WNYZO268/K4NDI179v5Abu/6fg8x&#10;eOgnEhafjBghunTrLkaOHiN6f9BXtGn3mpg2fYZ3JFezZn8uunXvKUaMGi2P0aVrN7Fp02Zvb2lo&#10;5uzZMlPOVwRfgAi+bBdKVuB5TooKAb4Zs2aJDh3fFG+/2yUFvv4DB4mu3XvIDG/uvHmibfsOYtHi&#10;xRJ8o8aMlXUGOFB87Y1O4su167wjCbFlyxbxeqc3xbgJE+QHjG7duk3MX7hQbNm6VWzavFmMGfup&#10;GDZipGxH1f90/AQxfcZMuX38xEkSnHg92qkLIfMc8+k4MXHSZ2L4yFGy/XnzF8g6U6ZNk+3gi47m&#10;zpsvt8EbN22S5zhn7lwxafJkGYPti5cskdehT98PRatX20k4b9i4Ucz63G0TXrJkmWw3lwi+ABF8&#10;2S6kkgw9qLrgq1qxQrz2ekcJEGRnCnxvvPm26NGrt9h/4ICoWr5ctOvwhgOJUWLPnj2yc2x2gAXo&#10;9enbTxzWFk3mOJBE3fnzF3pbXGGoPOjjITJzXLtunWjdtr2Y5Jz7cqf9jm+9Lfct+uILuR3AQ0bW&#10;3jmvxUuXitVrvpTZGeAFSLZx6gCEk6dOlXOXgOoXDpRxvhLOw0eIt97tLM9x0OAh4s133pXv4Z0u&#10;XUWP3n3ETgcMQz4ZLl5p09YB71bn+GucOp3F53Pmis8dUL7fo5d31v4i+AJE8GW70Eoq9KDqgu89&#10;Z9g6YNDHsrPo4APUTPANHTbcixLisylTJKTmzp/vbXGFzKm9U3fBwkXeFlfbd+wQnd56R2ZlEIbP&#10;PXr1SYFvuQMStAvAIePb6GRhyELHT5gowYfXq1avlsBB9onjVC1H7DsSmEOGDst6v8juAD4M1wHe&#10;jwYMdIbp74t9zmvAFRkftH7DBvGqc0zEjJ84UW4LEsEXIIIv2wVX06Yu+IYN8zYkR8iazA5v8ytt&#10;ssF34OBB0d+BHiDU+b1usvMDMDNnzRa9+vSVmQ8yPGRRANJCBzAQhpUf9PvQyaq6yLIuZHPI1CZP&#10;mSrnDvE9wci8MJzEsQE1LJIg++rugHWBMwwuBPgA7+49e8mVaxxn167dqYzPBj4AXoEPizH4QvlP&#10;nW0APs4/6HtACL4AJRV8J1SdYIUeHIsmTfJeJEsYngEWNtjpDrqdxcz4llUtl+DDnFvfD/uLXh/0&#10;lfCAljjDzzc6vSWmGosaShiG4lizP5/jgGeozPSWLlsm5/cAH5wzIIt5ukJlfCtXrRLdevSUmRyy&#10;NmSreE9+4Js9Z45sC5npsqoqOac5Y+Ys+T4xfD9ofOG6KYIvQEkFH1Uc4faT+QsWOkPMObLjfth/&#10;gJy7QjYzavRYuR1euqxKgsVPhw4dcoC2TGZsyNTg5StWpuK3adB0FwPmyCzJJrQDoKjY5Q6g0KGQ&#10;PSLDwzacM7TbO3/8RJY1Z+48Oe8GUAGM6nYZvEY86qEOII6sDrE7nGE0YleuWp1qE/VxjBUrVzle&#10;KbNUQHbRF4vl693OsVBntgNh3HKDY6pYzBkGieALEMFHFUsYQq75cq3o3LWb6PdRf2eYedDbQxVa&#10;BF+ACD6qmAL8li1fLrMgKj4RfAEi+Ciq8kTwBYjgo6jKE8EXIIKPoipPBF+ACD6KqjwRfAGqRPCd&#10;dNJJ4p133qFr0IMGDaKL5AEDBmRd/7/97W8EXy5VIvg6dOhA07TjUhPBR1FU4kTwURSVOBF8FEUl&#10;TgQfRVGJE8FHUVTiRPBRFJU4EXwURSVOBB9FUYkTwUdRVOJE8FEUlTgRfBRFJU4EH0VRiRPBR1FU&#10;SQlfCwArqbLaZpbzEcFHUVRJKAW0rw+JI5vXiKNzJ4ijUz8RRyYNFEfH9XN/OtuOLJ4pjm7fXC0A&#10;EnwURdWYFLjkV3Xu2i6OLp4ljo7qKY72/JsQLe8VovmN4ugzVwvR+E/uT2fb0faPCvHBqy4M11bJ&#10;2KgAJPgoiqoRKeDhu36PLJ8njgzqJMRrDSTkRKOLgg0YvvdXcWTyEAnNKAAk+CiKKroU9I58dVAc&#10;nj9ZHO34RHjgGT7a7AZx9KMO4sim1eLbb78NBT+Cj6KookpBD5A6Mm2kONr6L1agRfWR7i+Kbzev&#10;dzNIL/vzE8FHUVTRBBgBTN988404vGiGOPr3e6wQy9eH+7YV32zf4kI1B/wIPoqiiiI90zu0ca04&#10;8kYjK7yq46ONLxPfjuwpDh06lBN+BB9FUbFLh95XX30lvh3aVULKBi/TR1+4Tdq2z2bU/Wr1UplV&#10;oj20bcKP4KMoKnYBehjiAnoHNq134HS7FVo2A2Df7Nlp3efnQwPfEQcOHBBff/21Nesj+CiKil2A&#10;HrKv/fv3i4PTRlth5ed8wHf4pbvF3u3bxcGDB1NZny6Cj6KoWAXoAD7IvgCbr3o6/dwCKz/nAz54&#10;z5KFYt++fdasj+CjKCo2ATYw4IOh55YtW8Q3rR6wgsrP+YJv79hBLmgxp+iAV4cfwUdRVGxSsMEq&#10;K2Cxfv16cbj5TVZQqUUM0wp8tn3imbrWY8F7P3xTbN26VQIXx1AQhgg+iqJik1rUwFzb7t27xerV&#10;q8Xhp6+xgurw3Iku5CL48NRh1mPBe7u3Fhs2bJCQMoe7BB9FUbEJoAH4sKixfft2UVVVJb599nor&#10;qI50fk4cGdY1ywpytn2IsR0L3tnzNfHll1+mhrs4D8APIvgoiopNCnxYZMCwc8mSJWJ/ywetoPKz&#10;BF8ec3ybB3aTGebOnTtlxqnAh3Mi+CiKik2ADBYW9uzZIxc2vvjiC7H1nZetoPJzPuA7+sSlYtWY&#10;T8TKlSvFjh07CD6KooongAbgAig2bdokwbf04w+ssPJzPuA72OxWMW/6dLFixQoJPixwEHwURRVF&#10;CnwY6iLjW7x4sZgxaaI40OwWK7Bsjgq+I062t+7Nl8Xnn38uwcehLkVRRZUa6gJ827ZtE8uWLRPT&#10;pk0TS95rb4WWzVjEONz/des+m/e0uFvMHDxAzJ071zrHBxF8FEXFJoAPwMGqLoacmHObPXu2GDdi&#10;hNj48kNWcFXH3zS5Ssx/t52YMGGCWLhwoVi3bp28jQaruirbgwg+iqJiE2AD8CHjAmjWrFkjFixY&#10;IMaPHy/G9eoudvz1bivA8vGRxy8Rq15tKkYN/lhMnTpVLF26VGzcuFFCCjdQA3oEH0VRsQvgg3ED&#10;MYa7uKEYQAKYPvnkEzGp8+tiW7M7rSCL4q8bXymW//0xMaZvbzFmzBg5v4dhLobXtic3zjvvPAlh&#10;wC+qjz32WIKPoih/ATQAH8ADAOFePgBpzpw5Yty4cWLQoEFi/FvtxOoXHxTfPhH9OzeQ5R146jqx&#10;oM3TYkjP7mLYsGFi8uTJYtGiRRKyAJX+rK7ST37yE3HuuedKAEb1d7/7XYKPoih/qSwL4EPWh/k2&#10;3NaCrG/GjBli1KhRon///mJI13fF7FeeFFufu0MceuJyK+R0A3gHG9cVy1/4XzGtXQsxoFcvMXjw&#10;YDm3h0UNzCUi20OWibYBPZXtQcccc0xqKBzVP/vZzwg+iqJyC8DBPJ/K+rDIgUfJsPgwZcoUMXz4&#10;cAm/Hj16iLFvtBEzXmkivnjpYbH12dvF9mduFXua3iD2PXWt/Lnr6ZvEmub3iYUvPyamtXlODOr8&#10;tujTp4/4+OOPxdixY8XMmTPlY3EAFG6aVh9Br0MPIvgoiopdCn7I+rDCi3v6MMc2f/58OTRF5jdg&#10;wAAJsffff1/07NxZjO7wihjT/mUx4dUWYlLrZvLnuLYvioEdO4je770nQfnhhx+KoUOHik8//VRC&#10;D4/E4RNg1C0sgC3aDQIfjpHLuB+Q4KMoKpIAHh1+AAfm+1atWiUzP9zbh4wNCx4fffSR6Nu3r+jZ&#10;s6fo3r27BCGM14BdL2dYC+BhfnDEiBFi0qRJ8hYZQA+3ryCjBFzRjg16kAm+Tp06iUsuucTqBg0a&#10;pOoRfBRFRRZABKvP50Pmh2EvoIWVWAx9sSoLoA0ZMkTCDZngwIEDpTGkRQaGDBG3xEyfPl3eHrN8&#10;+XKZ6Sno4fh+0INsQ91bb701C3p169aVbej1CD6KoiIJIMJCA+bdVOYHWGEFFgsSeJYXAEQG+Nln&#10;n8nFCqz+yvv+nJ8TJ06UcMSwdt68eRJeGDJjwQQruJhDxHHVvF4U8GG4bIIPmaBeByb4KIqKLAU/&#10;lfkBVoAWhr7I2nC7CxYoAEFkc5gHVMZtKsgOkeEBeAARwImFDNy2oub0zFVcU36LGy+88EIKesgA&#10;9bk9ZYKPoqi8pGd+gBWghSEqbncByDZv3iyzQMzZYSgMr127VoIR8AEkUQ8AAjjV6q0CXi7oQX7g&#10;A+jUkBcZoLkfJvgoispbClAq+1MABMhw/x3gAhBihVYZZWwHJLFqC+AhDtBTc3pB0IP8wAdjDrFN&#10;mzbWfTDBR1FUtaUDUAEMMMNcHQy4KaOMfTDqKYcFnlIu8MG2Ia4ywUdRVMGkA1BZh5uy2o6fUYGn&#10;FAS+XC4o+N55+23x4vMveCWKopIsBbRcro5KBnzt27UTvzvxt+LC8/9I0zQdq3/wgx+In//853n5&#10;n/7pnwoHPtyx/Z3vfIemabqkjSdFCgY+3KBYq1YtmqbpkjY+/SVIBB9N0xVlgo+m6cSZ4KNpOnEm&#10;+GiaTpwJPpqmE2eCj6bpxJngo2k6cSb4aJpOnAm+GvJ//Md/WLfTNB2/Cb4i+3vf+554/vnnxQ03&#10;3GDdT2f6xBNPFLfffrv8UMl/+7d/s9ah6agm+IroJ598Un68NkTw+fvkk0+WX1SDD7M0hY80f+qp&#10;p6xxSfZpp50mP3izffv2kfzAAw9Yj1fpJviKYPxx4UtYIHwkDkTw2d2sWTN5fSB8iu5LL70kr9XD&#10;Dz8s3n333RQM8T2uderUsR4jicY/hHzVsGFD6zEr2QRfjL7tttvkt0hB+AapRo0aiZtuukmWCb5s&#10;v/zyy/La4Nu5zj//fGsduEWLFrIePl3jl7/8pbVOkvzf//3f8nog4/vJT34S2ioO33NrO24lm+CL&#10;wVdeeaX8Wj0I3yvQvHlz8Y//+I9yH8Fn9+WXXy6vC76P1bbf9NVXXy3rDx8+3Lo/SdbBZ9vvZ/xN&#10;QgSfXQRfSCNLGTZsmHc1hGjdurX48Y9/nFGH4LMbUwH44plf//rX1v02t2rVSl5LfEu+bX9STPBF&#10;N8FXAGNiuW/fvt5VEOLtt98Wxx57rLUuwZdtfIQ41KFDB+t+P//Lv/yLjOvZs6d1f1JM8EU3wVcN&#10;H3/88aJz587euxeid+/e4ne/+521rjLBl+0bb7xRXpM77rjDuj+XMYe6bNky676kmOCLboIvD+Pm&#10;43bt2nnvWoghQ4aEXmEk+LKtFjX+9Kc/Wffn8uDBg2WsbV9STPBFN8GXp+vVqycWL14s3ze+If6h&#10;hx6y1jNN8GX7+uuvl9fkrrvusu7P5YULF8rfg21fUkzwRTfBV00/+uijYv369fL9oxPeeeed1nrK&#10;BF+2Vcd9/fXXrfv9jG/Zgrp3727dnxQTfNFN8BXA+NamZ555JvVUxtSpU8U111xjrUvw2b1kyRL5&#10;BdMnnXSSdb/NaroBNzfb9ifFBF90E3wFNDKQli1bpr4oedSoUeLCCy/MqEPw2X3xxRfL6zJhwgTr&#10;ftNqeIw5Ptv+JJngi26CLwbjD7Fjx47eVRHio48+ErVr15b7CD5/qycy8Ed52WWXWevAf//732W9&#10;7du3y2ttq5MkE3zRTfDFaHyyCOaflLp27Sqfi4QIPrsbN24sjhw5Iq/R2LFjxauvvirnTfEBD7hf&#10;79ChQ6l9p59+uvUYSbMCH55iwRMtYa1uIyL47CL4qumzzjpLDBo0yLtKrgg+f59wwgnyeu3YscO7&#10;WmlhBTeJD9UHedasWd4Viq587p8sdxN8RTQ+Uw6ZCkTwhTM+hOC6666T90l+//vft9aha4l/+Id/&#10;kB+Kgew4is844wzr8SrdBF8NGBPzBB9N15wJPpqmE2eCj6bpxJngo2k6cSb4aJpOnAk+mqYTZ4KP&#10;punEmeCjaTpxJvhomk6cCT6aphNngo+m6cS5oOCjKIqqFBF8FEUlTgQfRVGJE8FHUVTiRPBRFJU4&#10;EXwURSVOBB9FUYkTwUdRVOJE8FEUlTgRfBRFJU4EH0VRiRPBR1FU4kTwURSVOBF8FEUlTgQfRVEJ&#10;kxD/H23nbcPqJJh4AAAAAElFTkSuQmCCUEsDBAoAAAAAAAAAIQA4FG24+UcAAPlHAAAUAAAAZHJz&#10;L21lZGlhL2ltYWdlMi5wbmeJUE5HDQoaCgAAAA1JSERSAAABPgAAAioIBgAAAL2XJiAAAAABc1JH&#10;QgCuzhzpAAAABGdBTUEAALGPC/xhBQAAAAlwSFlzAAAOwwAADsMBx2+oZAAAABJ0RVh0U29mdHdh&#10;cmUAR3JlZW5zaG90XlUIBQAAR3BJREFUeF7tnQm0VMWd/zkz5yTxZM4/OZn/yZiYzHgm+c+YxAVj&#10;Ky6ogMZREzGaDaKO6IuJ4j7RcckkaEyGEH1iIuKWgAruGCXkgeICqAiyCiLLAwTZRBAREY1Grf/9&#10;1a3qrltddZd+1ber7/1+zvlK33ur6i6v62Pdpbt7MQAAKBkQHwCgdEB8AIDSAfEBAEoHxAcAKB0Q&#10;HwCgdEB8AIDSAfEBAEoHxAcAKB0QHwCgdEB8AIDSAfEBAEpHKvGNHTsWQRDE6yxcuFAYK5lU4ttz&#10;zz1Zr169EARBvM2FF14ojJVMKvH9y7/8i3FFCIIgvgTiQxCkdIH4EAQpXSA+BCl4dtttN/blL3+Z&#10;9enTp5o99tjDWLZZGTJkCLvoootY7969jcvzDsSHIAUMyW7fffdll112GRsxYgT7/e9/b8zJJ5/M&#10;PvOZzxjbSJMkgZLoSHhr1qzhfpg2bRqXoKlsnoH4EKRgIZGR8Eyis+W4444zthUXGkWSVE3LZEaO&#10;HCnMEKVfv37G8nkF4kOQAub888/nQrv11lvZ7Nmz2YYNG9iOHTvYX//6V/7v0qVL2UMPPcTLkLxo&#10;dGhqxxY6XZYjSdNymR6Lb/iCsMKmiezEYPrEiZvCacGC4YayxILhfJ4sv2niibVyQSA+BClg6FR3&#10;0qRJXHRxbNmyhUvM1IYtdOr65JNPVkeLpjIyPRPfiWziglB4JLWI5IIMX7CADVem68qcOJEtEMI7&#10;ceICNvHE2jKID0EKmt133z1RfCRHU11bRo0axdukUWTzxTecLRAjN1Vi0elAjps2camR3IKXAZoQ&#10;eZnoPIgPQQqcY445RvTMembMmGGsY8uYMWNETdZy8dWN9nhOZCfyUV1QT5waU73wZBfiQ5BS5ZRT&#10;ThG9s8bGjRv5iNBUXg+dNk+ZMkXUDGmp+Ehmcr6SmgzFKXJw6iuv7dG1PvU0GOJDkBKETlEl27dv&#10;Ty09Kjdz5kxRs0Y+4lNvZihSE6e2YRllWrm5EQovEKeYxogPQUoaOrWl63N0+mtaroektyAYRZnI&#10;S3zNCsSHICUKnfaa5pvyy1/+ko0fP94Yek6Qnv1Lev6PHmAeNmxYXT796U8by+cViA9BkNIF4kMQ&#10;pHRpqvg+udtu7P/8wz8gCIJ4kY997GPNE9///cxnWO+992HfP/k7rOOMMxAEQVqeIaedxvofcSTb&#10;52tf41+UkJZU4jtl8GB24rdOYM/NnMk2bdqEIAjiVW4ePZod3b+/MFYyqcR3/H/8B7vtlluNK0QQ&#10;BPEh//nDU9mD998vrBVPKvEdfOBBbPXq1caVIQiC+JARw3/DLr/sMmGteFKJr0/lQLZu3TrjyhAE&#10;QXzIyM5OdtmllwprxQPxIQhSiEB8CIKULhAfgiClC8SH5JeZw9h+4uF2mf2G0WNP49jgXoPZOFMd&#10;S8YNpvr7sWEzzcsRJC4QH5JfSHyDx5mXZUp2USKIGogPyS9W8dVENnPYfmy//fYLRnPhdDiyU0eH&#10;6rzBbLCyvJdomy83vEYQGYgPyS91p7py1BYVX1VU4wZHpEXLBo9TymvLSXLhcvF6cHQ5gshAfEh+&#10;STviEyM7LsGIKKPXBIdVRSgSiFDWDSWLa4CIORAfkl8yii8iskiSRnwz2bDgdHnYuGB9+w1jMyN1&#10;EQTiQ/JMVvEF4dfolBFf5FRXX87bJunVrgfyUSPkh2iB+BAEKV0gPgRBSheID0GQ0gXiQxCkdIH4&#10;EAQpXSA+BEFKF4gPaVpeffVV43wEaXUgPsdZtWoVgiAexdRPIT7H+fPEiazPARV20sATEQRpYb75&#10;H8exM08fYuynEJ/jkPiu/sUwcTQAAK1i7Zq1rGPIGcZ+CvE5DsQHgB9AfDkG4gPAD7wW38RHJrIf&#10;fPd77ILzzmPLly83lsmSO8aMZd881n5unzXd3d3G+bZAfAD4gbfie/hPf2J9DzmEHVSpsEP69GHX&#10;X9dpLJc2tN7DDz2MHXzQQazPgQex84aeayyXlEl//jM74/TTWf8jjgi271B2dP/+7L8vuZS9sPAF&#10;Y3k1EB8AfuCl+CY8+CA77OBD2OF9D2dHH3002/dre7Mxf/ijsWyW9Ds8kNVhh/E2SYDnnn2OsZwt&#10;11x9NZfdgQdUWN9DD2WHHHwwOzSY7nPggcG+VdifHnrIWE8G4gPAD7wT34MPPMBHZkccHkrv0EAu&#10;Z3V0GMtmzfi7xnGh9u/Xj7dNI8lzfvITY1k9t958C+sXjPIOC4R3aJ+D+UG74vLL2fe/813eZt9g&#10;myu992dPPPGEsT4F4gPAD7wS33333suO7NuXHREIhsREMhn8/R+w9evXG8s3kj/cdhsftQ0YMEDI&#10;72D2kx+dZSwr89JLL/ER3WFBPZLc41OnRpZff9117BtHHcXbihtFphLfph2sMnaXmIjSNXkH61b+&#10;7Rnvs86x1I78txF2sY7ztrEuMdVTusa+xjo3iQmF2vza+lIdg5hjCcqNN+Ij6dFI6kghvT7BqejX&#10;e/dmPwpGezQq03P5f/83e26m6avHw9wz/m427Oc/N+a7J53E9tt7H3ZUICspP2rT1A7lL5MmsUMO&#10;6sOFeVmwXnXZz664kvUNZLj/vvuxygEHsMr+X2cnHP9NPhIcPy76jcI9E1/Q6YdTZ5f/9pBgPR2T&#10;36/96wHJ4pOkPAYQH7DghfhIeiQiKT26DpeUA/bfn536wx/WtUWhEdl+X9ubX4NLCq2PUvn619l/&#10;XXSRsb2bbryRHRRs+5HB6ffzzz8fWbZ48eJAigfxbeoXnEJT6IbMD38wKFKOkl5824KRzUbWiyI6&#10;eNdYMS1DHVovKzv5wm3Vch0Lw1m6LLonb+Myqf37GqsMfy2oI0ZUyvoqQowRAdG6g/IVZcQXrbOL&#10;dQ6Xy2ikpozalO2o1Qn2Q2nfPJ/a2caukss0qdE+yPXz42Y5lgB4M+K76IIL+Q0DkhBd30vKAcHI&#10;6j9PPc3Y1oMPPMgOJxEdeSS/nheXcH10h/YQNu6uu4zt3XnHHXxUOCAo//jjj9ctp3p0CkxtkfgO&#10;PvAgNmvWrLpyqcVXlUlwGhrIJSoMRRyRsqEsSHSqoLo3mUZz9ae5XBqqOBWp0DIuUGV+OC8UEV+/&#10;oQ6JUdaLvJYjzEgdaktst22+EF+XegwkXMS1eXz9gfTMxxKUHa+u8V15+RX8BgIJhMT29eD0kT5X&#10;992TTq7L6YH0np4xw9gO5eILL2JH03U8Q+i09f/965eEROOlR5kxfTq/4XJoUO7Sn15iLDP0J2ez&#10;g/v0YYcFZW64/npjmUZOdSPXt0ziU8pWpcKFGI5yqpJRCZbrp7lcFMrr6sgp0o4insi/ljoknmD7&#10;+KhyYbitESkHdWoj0tq+2ubHik8VqsR6LEHZ8Up8FFV+dHr5nW+fxObOmWMs20huGX0zl9iRwWgw&#10;jfRkvnfyd/ipMYnt19f8is2fP58/wPzA/fezSy7+L76NvffZh33zuOON9SlNEV91RENl1VPbAFqu&#10;CyJAP80N59XEZ5SIgEuJhBYRYYCxTjjKqlRHl3TaqmxPZGSnjMhs8+PEp+8rtcHXDfGBerwTH0WV&#10;H42ijurXn82fN89YNktuGDmSP8tHp6NZpEehUR+dwtKdXXrEhtqhabqRUdl/f346THeMH50yxVif&#10;0mPx0UiKOjP/N+jkvKxyDUvUU6+11UQoZUECUv8NiYgvQG0j0g6XrS6iEFMdalfdLl2OtTrB+quC&#10;s81XxEfLhr/OvqfIjq9LrJtfq7QeS1B2vBQfRZXffsFIasTw4cZyWUKnuHQDJav0ZEhqxx5zDB/1&#10;0QPQ9EzfQQceyA484AB24XnnsyVLlhjryaQSXxa0jg0ASIe34qOQ/OgRlyMO68ueeeYZY5ksOf/c&#10;c8NPXAQCzCo9GXqmcMIDD/JPcdDH3q777bWxDy2rgfgA8AOvxUeZPXt25jpxoc8Av/BC8udqmxHn&#10;4gMANIT34itSID4A/ADiyzEQHwB+APHlGIgPAD+A+HIMie+H3/8BG3fnnYhHGW+YhxQ7v7t+JMSX&#10;V0h8N40ahSCIJzH1U4gPQZDSBeJDEKR0gfgQBCldmiI++rZi+vYSBEEQHzPktNPciu9L//qv7IQT&#10;TmADEQRBPM0hhxzCjj/2WGGteFKJ74tf/CL/XOv06dMRBEG8zNChQ9nQc84R1oontfjef9/8PW8A&#10;AOADnZ2dEB8AoFw0TXx/+9vf2M6dO1uWDz74QGwRAABEaZr43n33XeNt5LyCUScAwAbEBwAoHRAf&#10;AKB0QHwlYtu2bWzNmjX8d0PoR9KR5ubFF1/kx3v79u3iL9Az/vrXv7Jnn32W3XfffYXOhRde6CQj&#10;RozgfwMTbSm+1atXV99c9PsYpjIQX41Fixaxu+++m40ZM4ZNnDiRP2f51FNPlTZPPvmkcb7r0A/T&#10;P/LII+z222/nHZr+h9MoU6dO5T/KddZZZ7Frrrmm0Nlrr73Y2WefbZRZlpx00knsc5/7HDvHILi2&#10;E9+cOXPY5MmT2aRJk6pZuHBhXTmIj7G33nqLH58JEybwYwJaB/0GzP3338+mTJnCdu3K9uNRr776&#10;Kv+kwR//+Ecxp9gceuihbPny5XV9upHQCHmfffZht912m2g9pK3ER4JThadm6dKlkbJlF9+yZcvY&#10;6NGj2fPPPy/mAB947rnn2K233spWrVol5iRz1113sV/96ldiqvi4FB+FpDdgwADRekhbiY+G+ybp&#10;UWgUqJYts/joOcZbbrmFn+KqUGcjGZ5yyins29/+NvvJT37Cp0G+0FkLXXZ47733xJx4fvGLX7BL&#10;U36gvgi4Ft8dd9zBvvKVr4jWQ1oqPro+R28CuuZE/5rKyFBZk/DUqNf7yiy+rq4uNmvWLDEVQqda&#10;JDvKT3/6U/bb3/6W/0vXjUiEdDoF8mPGjBn8GmAaSHwPPfSQmCo+rsVHn83de++9ReshLRUfyU4V&#10;V9IPiqtl9WDEF0J3sR544AExFUJSI+GR4PRTLLoGIuUXz2a2JPJB7yXBnBzY+TKbk9e6cmb8+PG8&#10;gydhFF93J6v06mBdYjKkm3VWerFeHdG5dRjrNokG1lVo8a1YscIoMLpjaypPoVGMqQ6Flqllyyo+&#10;upGxdu1aMRVC14hIbjTqM/Hoo4/y5fbrTqH0lij22fnyHDZ9zstsp5huGgUWH/UBusueRDrxhdJL&#10;ch4nT/E1QJz4LrvsMmuuvvpqYx2vxEcbYxIYXcczlafQqSydFut1aJ7+WEsZxff222/za3s6w4YN&#10;49fzbNA1QRIfCdKIUT4kwzns5ar51BGhUpbXrY0Uq/Kk+XOWsCVz1PJqG6Jtse4lSwxttDn0Hv3d&#10;736X+F5NFp9FerxMMAIUCZd3sY7qPFnfNI9Q5lc6WEelwjq7xSJbHVonLyvmR7bTtp4oceIbO3Ys&#10;f6+aQstMdeg944X44u7OUuj5PBr5kdDo9FeVGr2mU2TaGVo+b968OulRyig+OqWlRyZ0SHp0PS8O&#10;euNYxReM614mQcWM8DYHYpojLMhHg9xOmhxVgQoh1iQWrqM6vXlJuD5RTrZdnR9OtT10zOnB8jji&#10;xWcb6ZFkFFGpAorIKCjZ0YtVRMHuzkr1VFmdH0wEsqq1V7es0hlsSQBvW9keZV229egkneqeeeaZ&#10;ddKjEZ+pLMUL8ZGk9Ofw9NBytQxtuKmtuJRRfCtXruTHS4duZNA1Pht0CkxvHjrljYWkE/wtwuij&#10;PX3adHqqzFclSOjTkrTl2hQSGv1GTRx28VWC0ZUYQVkkUoNEaBKfJshqOaU8hwQry+nLlDY0qdam&#10;beupJ0l89LSCKr2BAwey2bNnG8tSvBAfjdCk0LKERoGm9mwpo/g2btzIHnzwQTFVQ97AIAHq0Gku&#10;jQZJjJnu7HIBSdmR0GqnoroYaTRYmx8jPtNIruDioxscW7duFVNm7OKTIyiSiDICU6BRVnhqqZxe&#10;1olPLUMJBDU1KCNHcRxFfLrc4pZFxGdYT/0mp7q5QdfzpPhuuukmYxkZet+1VHz0ucWk0Z4tVI/q&#10;623aUkbx0WdCbQ+60nU+KT8a4ZHk6F86Dab5sc/z0UjPcGGNhBbOjhvhadf14sRnaqPg4qMO/M47&#10;74gpM6lubvBpfURlPuWM1rWNvPT5LkZ8pvXUk0Z8dCNu0KBBPPTaVEam5eKjDTBJLW2SHndRU0bx&#10;EePGjWObN5u1QHKT/5eUoZEeXWeSz/eZ0QTGoXnRUV3ddTijtESdOoFp1/jkcmMbxRDfK6+8Yrwm&#10;q5NKfAH8ulnkWpsuILOcbNfrGr/Gp683nLbW0UgjPgo5gT53bVqmpqXio4+U6SJrJPpH02wpq/jo&#10;I1GPPfaYmKqHTm3pWh51JDoFpmmCRoIkwiT5haerFPWaHqEury3jNzrkfHEXl8vNKDBDG3HiS/Pa&#10;Y+j9PHfuXDFlJ634gpn8RocUChehPK0Ud1rDEaAoV61PozFRzjBq5PM7OpURH6HWMYuOE5m2rSdK&#10;WvGlDb2fWiY+02MojSTucRc1ZRUfce+99/L/QWQlWX7AFXSZgZ65TINRfHljFG1zKIz46E6uSWKN&#10;Js2NjjKLj25y0PN8cjSXBciv+bzxxhvsxhtvZFu2bBFz4mmN+OSoMHmE5ppCjfjivmAga5I+10sp&#10;s/gIur1P1+7ohlBWSH4kvkbECeKhR47o66Xmz58v5iRD/xO7/vrrxVTxcS2+cePG8a/1UslNfPRA&#10;Mn2sjATYk5C909zdLbv4CNnJnn76afbRRx+JuemA9NxCvzpIX0565513Zv6fEUnysMMO4x9xKwOu&#10;xXf88ceziy++WLQekpv48g7EF0JffUTfAkJ3dOlLMOliOl3/o06ENDcvvfQSPzuhb8uhU1sSX6M/&#10;e0rPqh1xxBH8X/mAf1Gz77778u/Qo2ccexIaJffr14/1799fHMUaEF9JoG/9pW9umTlzJr/ra3rD&#10;IW5DZyh0vOl/NNQfegpdvqDP9l5yySWFzoEHHsgl39N861vfYr/+9a/F0YsC8QEASgfEBwAoHU0T&#10;H/0U3muvvday0MVkAAAw0TTxAQCAr0B8AIDSAfEBAEqHc/H902c/y3/DUn77B4IgSDOy5557ss9/&#10;/vPsC1/4QuZQPXooPA2pxPeNAUfxb5Q13WlFEARxlcGDB/NPZNCnPLKG6vV1Kb5vHXc87qgCAJpO&#10;R0cHF5hJikmhL+Y9KjgzTQPEBwDwBogPAFA64sRHX0dv+51dCsQHAGhL4sQnf3/X9lu7EB8AoC2x&#10;iY9+fpJ+clLe/aVpvQzEBwBoS2ziox8Xl9KjnH/++XVlID4AQFtiEh99Q7sqPRmar5aD+AAAbYku&#10;PrqhceaZZxrFR6e+6u/vQnwAgLZEFx99Ueu1115rjTrqg/gAAG2J7RpfmkB8AIC2BOIDAJQOEt9B&#10;Bx3ELr300syh634QHwCg7aDrdoMGDWIPP/xw5pxxxhnsP087TbQUD8QHAPAG+lTGVVddJaayQd/H&#10;d+7QoWIqHogPAOANpRcf/fgwgiDtEVeUXnwHHHAAu+6669gNN9yAIIinOeuss/jHyVwB8QXio5+z&#10;BAD4Cz1ADPE5BOIDwH8gPsdAfAA0nw8++EC8agyIzzEQH2gFCxcuZEOGDBFT2ehJXXoOrdG627dv&#10;Z5s3bxZT2aB6jdYlID7HQHygFYwcOZL16tWLyyQr1GE//elPi6lsXHTRRQ3XpW8oIek2wooVK3j9&#10;RoH4HAPxgVbQr18/Lj7qgFmh34Ttad01a9aIOemgU1WS3rx58zL3FypP9RqpK4H4HNN68XWzzkov&#10;/masS6WTdXd3skqvDtYl/xW1rKQtB1oGCUT+jUmAWVDrZj1lpdNcWZdGflmgkamUV9ZTVirfaF0J&#10;xOcYr0Z8cdKC+NoSEgZ1MjXf/va3qwKSElKXT5s2jdelUZk6n9K7d+9UdUmQ6nyKHO0l1d21axfb&#10;unVrJIsXL67KSwpMXU51iLfeeisyn8rJkSKFXut10/Q/iM8x3ouPz6u9WXtFlnexDn0+xOcVJD5d&#10;dHGh62/UKWVdeUqcJnpdXZJxobo0IiSoPyxdujQiuriQzGh9BAlQl2RcaD0QH8RnEV8wz7Csq6MX&#10;q3R289fdnRXWqyNYCvF5CXUyk3DUqPJRoZGZqbwakhwJSCdtXdM1P7oZYZKVGrppofcfuh6Ytm7a&#10;x1wgPse0r/hotFdhwnsBNG0qB3yBTiVN4qHY5CNJqitHXCbipEuj0bi669evN0qLQsvixEX7Y6pH&#10;SaqrA/E5pr3Fp7+RAxFOhfh8xnbqSo+3JKFfo5MxjRJ1aDRpqiuv68WhXqNTk9RvSGymepSsfQ7i&#10;c0x7i88gOFMbwBts8kq6Q0ujMpu8kqTZk7p0zc4kLgrdmIgjri7dBMkCxOeYolzjCyaij7+Ec4FH&#10;0MhJCodGfiQ7OU1iikN9FIXqqjdMkh6JiatLr+NQH0WRDyHL6aRnAen3KWx1aVkWID7HtI34qs/7&#10;qcvV011xvQ/i8xZ5rY1uOMjraiRDefc1TiRUh+RIIzS1rhxBxl2nI7nJuhJZN0m4JCsqqz5/R6M1&#10;mkeJg+7YUhl1ZEivSXxJdXUgPsd4JT5QaEhAtutxJLa4006SY1zduOt8NMozXcsjWdKoM+46H8lL&#10;PqOnQtfvSNS2vkPzTXd8CapL7eLmhgDiA8A9caPBVgLxCSA+AIAJiM8xEB8A/gPxOQbiA8B/ID7H&#10;QHwA+A/E5xiIDwD/gfgcA/EB4D8Qn2MgPgD8B+JzTFnFR0/fv/HGG0hB8v7774u/bDGB+BxTVvFR&#10;Z6HPSyLFyDvvvCP+ssUE4nMMxIcUIRBfNiA+iA8pQCC+bEB8EB9SgEB82YD4ID6kAIH4sgHxQXxI&#10;AQLxZQPig/iQAgTiywbEB/EhBQjElw2ID+JDChCILxsQH8SHFCAQXzYgPogPKUAgvmxAfBAfUoBA&#10;fNmA+CA+pACB+LIB8UF8SAEC8WUD4oP4kAIE4ssGxAfxIQ6zevVq/mPZixcvZgsXLuT/0g9rr1+/&#10;3ljeVSC+bEB8EB/Sw5DY5syZw5544gneQW2ZPHkyL7dmzRpjOz0JxJcNiA/iQxoMjeJIZCQ0XXJJ&#10;eeaZZ5wKEOLLBsQH8SENhEZ5jQhPD50Om9rPGogvGxAfxIdkDMlKF1hPMn36dON6sgTiywbEB/Eh&#10;GeJaejI9lR/Elw2ID+JDUsbV6a0ts2bNMq43TSC+bEB8EB+SInQjI+murYvQozCm9ScF4ssGxAfx&#10;ISkyb968Okk1IzSiNK0/KRBfNiA+iA9JCI32pk6dWiepZoUeejZtR1wgvmxAfBAfkhA6/dTl1Mw0&#10;MuqD+LIB8UF8SELopoMup2Yn68PNEF82ID6ID0lInqe5MlkfbIb4sgHxQXxeha6n0Qf96dGRZnym&#10;tZHoUsoj9JE207bYAvFlA+KD+LwIiY4eF9Gfk6Np+jysqU4eIfmq25NXsj7QDPFlA+KD+FoaGuGl&#10;uYZGAqSRoKmNZobWadqeZof+J2DaHlsgvmxAfBBfy0LSo1M6vdPHhUaGpraaFYjPD+iYQHwOgfha&#10;k0akJ5PnyI+207QNzQ5OdaPQMYH4HALxtSZ03U7v7GlDp70kJFO7zYh+3TGPZL2uCfFlA+KD+HIP&#10;na7qHT1rst717Elo9GXahmYm62d2Ib5sQHwQX66hkZorkeR1yksfITOtv1mhESYeYI5CxwXicwjE&#10;l29cfp9d1hsAjSbv63yNjGYhvmxAfBBfbiGBuL5e1ujXOGVNnh9ba+TONcSXDYgP4sstPbmhYQt9&#10;nMy0LtfJa9TX6JeRQnzZgPggvlzi4oaGLY18jVMjafa3tJDEG71bDfFlA+KD+HJJM++M0umzaZ3N&#10;SKPPHiaF9qEnp+0QXzYgPoiv6cnjrih9Q7Jp3c2Ia4n3VHoUiC8bEB/E19TQqVteX+uU57e5uBr5&#10;uZAeBeLLBsQH8TU1ef1WBSXuMRASMF1npBssVI7S02uDPX00h0aOrmQN8WUD4oP4mhbq1K4fX0mK&#10;afREDzrbfiGtpyMuajvroy4kPNdftgDxZQPig/ialmbdCIgLiUzdBhJTGvm6uDNMI0CSmnpqT+um&#10;aToWNPpt1qdNIL5sQHwQX1NCoyjZ+fOOfBYu64jT9Sgsz0B82YD4ID7noetptlPLvEISyzri1EeL&#10;7RSILxsQH8TnPHne0HAdkqVpn3wPxJcNiA/ic5pW3NBwHRePl+QdiC8bEB/E5zR5fpi/WWnHU16I&#10;LxsQH8TnLM38PG7eafTLAloViC8bEB/E5yzN/DxuK5LXF526CMSXDYgP4nMSl18w6kvy+sorF4H4&#10;sgHxQXw9Dj2+0u43NGzJ88sPehKILxsQH8TX47Tz4ytpkueXHzQaiC8bEB/E16MU4fGVpNC1S9O+&#10;+xSILxsQH8TXoxTthoYteX3Lc6OB+LIB8UF8DaeVn8fNOzSq9fmUF+LLBsQH8TUUHz6Pm3d8/jgb&#10;xJcNiA/iayhFv6Fhi6/P9kF82YD4IL7MKcMNDVt8fbYP4ssGxAfxZU4RPo/bk9DD2qbj0spAfNmA&#10;+CC+TCnTDQ1bfLzRAfFlA+KD+FKHbmiU5fGVpPh2owPiywbEB/GlTh6/j9tO8elGB8SXDYgP4kud&#10;vH4ft13i040OiC8bEB/Elyq4tmeOL5/ogPiyAfFBfKlS9ju5ttCNDtPxyjsQXzYgPogvVXCaa48P&#10;X10F8WUD4oP4UkXv7EgtPoz6IL5sQHwQX6ronR2JptXX+iC+bEB8EF+qlPUjamnT6tNdiC8bEB/E&#10;lyq4uRGfVj/QDPFlA+KD+FKlSD8d2Yy0+ucoIb5sQHwQX+rQqEbv8EgYes7RdMzyCsSXDYgP4ssU&#10;fFa3PvSFrPQ5ZtPxyisQXzYgPogvc4r4G7qNhqTnwze1QHzZgPggvoZDAizjCJDucNN+0/63eqQn&#10;A/FlA+KD+JyERj10A6TooW9k8UV2aiC+bEB8EB9SgEB82YD4ID6kAIH4sgHxQXxIAQLxZQPig/iQ&#10;AgTiywbEB/EhBQjElw2ID+JDChCILxsQH8SHFCAQXzYgPogPKUAgvmxAfBAfUoBAfNmA+CA+pACB&#10;+LIB8UF8SAEC8WXDJr4NGzawxx9/nN144438M9lr164VS2pAfG0MxFesQHzZ0MVHvyLYv39/dvTR&#10;R7Pzzz+fy+3ss8/m8/r168eXSyC+NgbiK1Ygvmyo4rv66qvZscceyx555BHjsX344Yf5cipHQHxt&#10;DMRXrEB82ZDi+/Wvf80OP/xwtm7dOuNxlaHlffv2Zf/7v/8L8bUzNvG9+uqrxvmI34H4skHiO/30&#10;0/mp7csvv2w8pnqo3FFHHcWGBtKD+NqUd999l7399ttIQZJ3v8mbZohv3333ZQ8++KBRcrZQ+f33&#10;3x/iAwA0H9fiGzVqFNtrr72MckvK1772NdbR0SFaigfiAwA0jGvxXXnllWzgwIFGsSXlpJNOYicH&#10;SQPEBwBoGNfioxEbXa8ziS0p3/jGN9iAAQNES/FAfCnotSTVYcrMR716WQNAO9AM8f3P//yPUWxJ&#10;GTZsGMTnio+/9HEuvmbIzyQ8GQDaAYjPMT6I7/QNp1el1wz5mYQnA0A7APE5ptXi2/HhjjrpybjC&#10;JDwZANoBiM8xrRafSXgyP9r4I1EqCi1TUeuYMAlPBoB2AOJzTCvFpwrLlk1/2yRKh1ywfTU7KJhv&#10;gsqbMAlPpizQ+2rpsuXsmWefs2bmrNls/YYN7MMPPxS1gC9AfI5plfh0wcVFB+LLzrz5C1nnDb9n&#10;w397XWxGjb6Fbdm6VdQCvgDxOaYV4tPFliYqJvHpZQiT6GwpOjOeedYoOlM2bXpV1Kpnx1tvsXXr&#10;N7Dtb77JPvroI56tr7/O51Ho42M0b9sbb1TnUdZv2MjrqtB7ndYly2zd+rpY4g9v7dzJNgTb3mog&#10;Psf4fI3Phi6+z8WUNUlOTxlwIT46Bf7TIxN5mSeemsbee+89fmo87u57+fwxd9zFJk76C5fFX6ZM&#10;YX8Yeyd7dOrj7O5772PXXn8DmzX7edFSyNx589nYO8exKY9N5W38YcxY9uqrm8VSP5gzbx4fKbca&#10;iM8x7Sa+Y9ceyz4VLKN/n3vvI7Zh6zdi65hEF8mXvyxKFhsX4nt+7lz2u1Gj2S23/aEqvgl/epiN&#10;ufMuPsJb+MILrHPk79iSpUu5+B57/Ale5qFAijfceBN7Zd160RJjr732Gvv9TaPZU9Onsw8++IBt&#10;2bKVLXrxRfbali3s1c2b2eNPPMm6pjzK1yPLPzltOpv9/Bw+f9qMp7k46fXUoCxBI8/Hn3yKzXj6&#10;GTb50cf4+l9YtJiXmTlrFl/P+++/H2znIj6PsunVV/k2Lli4kD397LO8Ds1fumwZPw733PcAG3Hd&#10;9VzOG4NOP3d+uE7KsmUr+HrzAOJzTDuO+LJiFJ5IWeip+LpXrWI3/H4UFwiNzqT4bhx9C7tr/N3s&#10;7V27WPfKlez6390YSOIxtmPHDvZWcGq7ORAWSe+e++5nHyg3TRYEkqSyixa9KOaE0Knyw4/8mY8c&#10;161fz37bOZI9HWz7ymD9o26+hS9b8tJLfD4Jj0ZkI4PtWrp8OVuz9hU+OiN5kSSvDcqQCJ997jl+&#10;7ZKk+lIgZdpeLufJU9jNt93Ot/HhiX9mo2+9je/DrX8Yw+66+x72xvbt7M9/mcx+c21nIN4tQftr&#10;gzK3s/kLFrL5gSjvuGu82OrmA/E5pgziI8osPaKn4vtjcNr60MOPsO2BDFTxkdR08U3qmixqMfbM&#10;zJlcUgsXLRJzQmjkNDIou/jFJWJOyOvbtrGbbr6Vj8oIOn2+a/w9VfGtXL2ar5cERyM+6og0Cp02&#10;fQYXH71+ec0atjooR6NPaqd7JdW9lQvzz5O66vaXRnckPjpdJ/E++NCfgtP0O9jO4DXJlUZ8xIaN&#10;G9l1QZtUZ9qMGXxeXkB8jimL+IiySo+gUZPe4U35zbX14tv1zjtsQiA9ktDtfxzLOz8JZs7ceWz8&#10;PffxkQ+N8GgURUJ6MRAMQaeV997/QDCq+gOfVqHRHI3Unp35HL92uCsQJ4286HSS2iap0U0SGn3d&#10;GYh1cXAa7EJ8JO87x43nd66pne3b36yO+EziI8FL8VHf3LlzJ3symEfCp+2n0+c8gPgcUybxBe+c&#10;UHxdXWJGeaDTM5KFSXZqkh5n0Ud8K7pXcvHRNbf7HpjAxt97H5cHsSw4/bzxppvZc9pNDQmdhlJb&#10;8+YvCMQziY/0lq9Ywa/vkXxom0mydJ3O1Yhv9csvs7F3jeMjORq10WiV9skmvnkLFvB10ch0RXc3&#10;v6b5/Jy5fD/p9P2dd98Ve9NcID7HtFp8/9b9b0bpUZrC00+LF+WCHj9ZtPjF4BRzAe+4D0x4iF+7&#10;otHMY1Of4PMpy1d0c7HYoPfKsuUr+IiNRmqUlatWV+tvVaQZ3gxYwEdJJmg9JBRZd2UgKLouSKNH&#10;GuHRPNpm4k2x/fQvjbIWLHyBX3cjUZEY5eMy9JrqUzkqQxKnUR3V3RacRlPd1S+vqa6TylMbq1a/&#10;HGQ1H6WSZJe8tJS/fjNoi8rMCyRMj9xQm7IuXTPMC4jPMa0WH8gfOoVc+8o6dvuYsez+BycEp5nF&#10;/r2KIgDxOQbiKyckvxUrV/JREPAfiM8xEB8A/gPxOQbiA8B/ID7HQHwA+A/E5xiIDwD/gfgcA/EB&#10;4D8Qn2MgPgD8B+JzDMQHgP9AfI6B+ADwH4jPMRAfAP4D8TkG4gPAfyA+x0B8APgPxOcYiA8A/4H4&#10;HAPxAeA/EJ9jWiE++r40+vEY00FFkHbJ5s2b+ff+5QHE55i8xbdhwwb2yiuv8K9DojcNgrRr6D28&#10;YsUKtnbt2qb3W4jPMXmKj76dd+PG1v84MwAuofc1/Q+9mUB8jslTfGvWrGHvvINv+wXFo7u7u6l9&#10;F+JzTJ7iozcH/UYDAEVj3bp11R9ZagYQn2MgPgB6DsRnBuILgPhAUYH4zEB8ARAfKCoQnxmILyBR&#10;fBvm8j9wNXPT3ynbMHcSy1A8IxvYXHW7Js0N5gh2LGPT1Ome4LItG8Z17GDLpmU73rnT7GPTw/Yh&#10;PjMQX0Cs+Lj01Dde2BmnLdshpuNpnvhC6alt71g2jU2atizYwjakroOHx9ln53Hy+J9CD4D4zEB8&#10;AXbxWTofvdkjglFHXtFOwMU3tzZirLVlqSPaXhbUq6+jYOxw1OY0xp0cWW7fvigx20TTidtmqN/Q&#10;/tikZ9o+Khvs87LaMeb/U1JG6dOWbUhRRv41s+yDpWx1nrIPvI25bC6NYKvbrtLTY28G4jMD8QVY&#10;xSffdGLSBslNdhw+6lLekbSsOgpT2rPW4WWUjkidU9aPEMrBOsJLsy6N+G0SnS9m24z10+5PdXvt&#10;Iz21/Vo74jhoxy86PS2QRlKZmGMlyhv3QakbLAjkJf7HQ6jLRBtylTqNHvskID4zEF9ArPhMnTSC&#10;9mbn07IjhG9o9c0eTsfUUTsLoU/rUAegTsxj6nTx21cjxTbFbpulfmwdBT5fCIr2pc4Q+nbL9YkR&#10;X3W9+jSV046NsQxNy3/FbLnOuH2w7Q9H1KeXieUM66WXsp5lG5KA+MxAfAGpR3x8WpcMvUnlPH1Z&#10;sHSu+oamaSk+Sx3LG9zcYTR4Wb2d+O2rkWKbYrfNUn9jXB0FPl+OaMK2qqMboq6elJdr8WXcB8P+&#10;0N+4Vt9eroZlvbR9sp5eX0wnAfGZgfgCMl/j429U2XHote0NHXaCWn3ZXkwdyxu8fhOCkV79htXW&#10;V60Xv301UmxT7LZZ6sfWUTCW0+Wk1qNpWu5afBn3IbIsXFf1z2Itp2NZLyHr6fXFdBIQnxmIL8Au&#10;vgB+Kql2kgBtHsnGeP2HTwadTvYE5c1rrWN5g9d3Cq2TcWQHDl6mWZdG4jYlbJuxfkKdKob5/FqX&#10;dizrt8+l+CzriNsH22uCT4v16Ms0Gj32SUB8ZiC+gFjxEfxNJk9BKPobWHYuvYOFb+jaXV29sxnq&#10;WN7g5g6jthHXjn37oiRsU+K2Geon1hEY55Oggraq8lPbl2Xdii/7PohtFNNc1rK+uIsbHYHbMKyX&#10;kPUs25AExGcG4gtIFB8AbQrEZwbiC4D4QFGB+MxAfAEQHygqEJ8ZiC8A4gNFBeIzA/EFQHygqEB8&#10;ZiC+gJUrV7IPPvhATAFQHJr9swoQn2PyFB/9X3HLli1iCoBi8N5777Fly5axjz76SMxxD8TnmDzF&#10;t3PnTrZq1Sr84BAoDCS95cuX85+abCYQn2PyFB9Bv0dK1/pWr17Nf18XQdo1dHqbh/QIiM8xeYtP&#10;QuvctWsXgrRt3n33XfFubj4Qn2NaJT4AQHogPsdAfAD4D8TnGIgPAP+B+BwD8QHgPxCfYyA+APwH&#10;4nMMxAeA/0B8joH4APAfiM8xEB8A/gPxOQbiA8B/ID7HQHwA+A/E5xiIDwD/gfgcA/EB4D8Qn2Mg&#10;PgD8B+JzDMQHgP9AfI7JVXzdnazSqxfrpaWjS13eweRkj0hqq5F1NVynfp8rnd3p2nNVRkfWaaSu&#10;kW7WWTHtG82vMJrVI5xtZ3sC8Tkmf/Hpb94u1hF0lqr88iKvjmTd50AGU1NsQ5rtbGRfZB1Xx8FV&#10;O8AIxOeY1osvgOZXOll33fJQiuEoSavX1VEdPdUtI9S26srGtFvFUEZtU2xzZ4csY5F33T4R4eio&#10;43ZtGS+rtle/DV3K+nhopWIdHaZtqWvTPD96HCz7XgnWwUd1+v6o5Q1CF9uX3A5h+dvINnj9FMe9&#10;YEB8jvFCfPzNXt9hqJPz06aA7s5K2Mk5VL5WLrpMUF2Xpax1W0KM61br8Ne1MlyuJO9wqoZpPXye&#10;vr/iGMgGZD1TfY5yCmndFkub6mtD+/Z9j5GMqW2+IKBumb0d699ctiHqJx73ggHxOcYP8YlOHCcC&#10;Pm1bZqC6LktZ67YQlnWrdfT6tvb4/NroJDJKSdwGbZ0KJIVq50+7LbJNeinL1JVNse8m1OV62bhl&#10;ESzrppeyXlzbBQbic4y/Iz6apwtD6RS8LcN8ibouU9nYDmNZt7p9en1be3HrMSyLnsoGy0z1aZ46&#10;ytHLaNN1bdJMWaau/RT7bkJtJ2576tanEvM3l/Xi2i4wEJ9jvBCfPF2JLKdOkPINbTrdybQuHcu6&#10;1Tp6fVt7ceuJLAs7ffUUUC6rq2+4S6qXqU5b2lRf17WfYt9NmNrmCwLilkWI+ZvLenFtFxiIzzGt&#10;F5/SObXl6vWeiNx00cWJz1Y2ocMY163W0evb2otbT2J7geC6ovMjp7gSY91g2tYmVbeVCUjcdxOR&#10;5fQ3rcmZX6uTyxLasf7NbdubtF0FAeJzTP7i009lLCMSTijFyCmPwHj6pqK0ZS4b3lk11uUY1q1u&#10;n76tddsusM0ntGWhIMQ6xZ3Pji51O9VtqqVyxRXWbTG3qZYxHYeEfTcRsy+Vzs6gPbEsqR3TuglZ&#10;T6+f2F4xgPgck6v4AAANAfE5BuIDwH8gPsdAfAD4D8TnGIgPAP+B+BwD8QHgPxCfYyA+APwH4nNM&#10;ruLjjx7IRxVqqT7OYqMnjyykqdtI+3k8RmFch3j8JPGgtYg8jksJgfgck7/4tE7B50Wf0csdXztr&#10;3XaF0vPVeRyIrylAfI5pufh4Z1bFpz7AKsrq9eiJfr0Mr9fBOqsPztoevE3RfgRDeULWoX8rcV+T&#10;ZKlv3AeNyHaZpGdpWx7Tzto6+KchlHVWOrtSlKEDGLP/dfttO7ZqGV5b1Ne+nirNMSkpEJ9jvBjx&#10;yY8lBagfWeJP/1NPidSjzlVro1qGzw86jGyLd6KgnLbO5PajGMuHE2Ed/m+tDF9v0v5Y90Gjul3m&#10;kZ7adnS9YfnoturTleC4J5UJxBS7/4b1i3phKdpP5X9q6jJRXzaX+piUFIjPMT5c46t1WK2jyM4Q&#10;15mq0Hy1I4lRT5qvuoq0r2IpTy9lHb1u7LbK+vp8C7wtISg6ThERKNvCUdsU+15tX5+mstRm1jLK&#10;Om37rc+PEFOfL1PXBVQgPsf4caorhSU7m5qgM+hficTbUZbzzlLfcWhEFP2W45TtV7GUp3XYOnpk&#10;Oqm+Nk9HlAlHVWFb1RGWvt6IuFyKT48oY9vvuu0KWgr+DrX6YpmhnNzfyHoAB+JzTOvFF3aMmvjq&#10;l9vqcaqneFTX0JHrRnxZ2reUJ2QdvW5kOqa+inZ6XMXYttxHvW11/12Kz7L9tv2u239lFK4u0+vr&#10;2I5JSYH4HNN68akdlt7vCdeN9A4REV/QUWUvM9Xls5OuS0UxlqfXso5eN8361HYIfVpi2C5+7UuU&#10;tW5b8F834gtPs2P3ny8IMB0PYxmxDn1Z2mNSUiA+x/hwjS9y6Yp3OLnM3Emow9fqy/lhR+3oCMQQ&#10;UzdN+1EM5QlZR6+bZn0017gPGsbtIkEFdbgU1LbVcu7E19mdsP9isjYttk8s46KW9Y1fi1Uj1TEp&#10;KRCfY3IVX1ORHVVMAlAgID7HQHwA+A/E55jiiA+A4gLxOQbiA8B/ID7HQHwA+A/E5xiIDwD/gfgc&#10;A/EB4D8Qn2MgPgD8B+JzTLPEN3ToUAQpZZoBxOeYZohvwoQJyhP4CFKuLF68WPQEd7gW3yWXXMIG&#10;Dx5sFFtSTjnlFDbwhBNES/GUbsS3bds2BCllmoFr8Y0cOZL17t3bKLakkDOGnH66aCkeXOMDADSM&#10;a/GNHTuW7bXXXmzGjBlGudlC5ffee292bspTeogPANAwzRDfd7/7XTZo0CCj4Gyh8kOGDIH4AADN&#10;pxniu+qqq9gFF1zAfvOb3xglp2fEiBHsvPPOY52dnRAfAKD5NEt8GzduZKeddho766yz2MKFC43C&#10;o/k//vGP2amnnsqnIT4AQC40S3ySm2++mVUqFS64a6+9lo8C6V+apvmjR48WJRnElxn+5ZP1t/+N&#10;X03eU5LaamRdDdep32f+rcZp2nNVRkfWaaSuEfkFpPq+6V9w2iDOtrM9abb4iHXr1rEpU6aw6667&#10;jp1xxhn8X5qm+SoQX1aMb97wG36j38KcA3l1JOs+BzKw/siRQprtbGRfZB1Xx8FVO8BIHuJLC8SX&#10;FVvnoPn0Vep1y9WvPdfq0W8y2JYRalt1ZWParWIoo7Ypttn+Q+KCun0iwtFR9BfgAnhZtb36bYh+&#10;PXsQWqlYB/0GrpwfHUUnz48eB8u+6z8AXkUtbxC62L7kdgjL30a2weunOO4FA+JzjBfi42/2+g6j&#10;/phO9AemqXytnPHHp6vrspS1bkuIcd1qHf7a8kM8Kqb18Hn6/opjIBuQ9Uz1OcoppHVbLG2qrw3t&#10;2/c9RjKmtvmCgLpl9nasf3PZhqifeNwLBsTnGD/EJzpxnAj4tG2Zgeq6LGWt20JY1q3W0evb2uPz&#10;a6OTyCglcRu0dSqQFKqdP+22yDbppSxTVzbFvptQl+tl45ZFsKybXsp6cW0XGIjPMf6O+GieLgyl&#10;U/C2DPMl6rpMZWM7jGXd6vbp9W3txa3HsCx6KhssM9WneeooRy+jTde1STNlmbr2U+y7CbWduO2p&#10;W59KzN9c1otru8BAfI7xQnzydCWynDpByje06XQn07p0LOtW6+j1be3FrSeyLOz01VNAuayuvuEu&#10;qV6mOm1pU31d136KfTdhapsvCIhbFiHmby7rxbVdYCA+x7RefErn1Jar13sictNFFyc+W9mEDmNc&#10;t1pHr29rL249ie0FguuKzo+c4kqMdYNpW5tU3VYmIHHfTUSW09+0Jmd+rU4uS2jH+je3bW/SdhUE&#10;iM8x+YtPP5WxjEg4oRQjpzwC4+mbitKWuWx4Z9VYl2NYt7p9+rbWbbvANp/QloWCEOus/vi2up3q&#10;NtVSueIK67aY21TLmI5Dwr6biNmXStBR6q7V8VImLH9zWU+vn9heMYD4HJOr+AAADQHxOQbiA8B/&#10;ID7HQHwA+A/E5xiIDwD/gfgcA/EB4D8Qn2MgPgD8B+JzTK7i448eyEcVaqk+zmKjJ48spKnbSPt5&#10;PEZhXId4/CTxoLWIPI5LCYH4HJO/+LROwedFn9HLHV87a912hdLz1XkciK8pQHyOabn4eGdWxac+&#10;wCrK6vXoiX69DK/XEfxR5IOztgdvU7QfwVCekHXo30rc1yRZ6hv3QSOyXSbpWdqWx7Sztg7+aQhl&#10;nZXOrhRl6ADG7H/dftuOrVqG1xb1ta+nSnNMSgrE5xgvRnzyY0kB6keW+NP/1FMi9ahz1dqoluHz&#10;gw4j2+KdKCinrTO5/SjG8uFEWIf/WyvD15u0P9Z90Khul3mkp7YdXW9YPrqt+nQlOO5JZQIxxe6/&#10;Yf2iXliK9lP5n5q6TNSXzaU+JiUF4nOMD9f4ah1W6yiyM8R1pio0X+1IYtST5quuIu2rWMrTS1lH&#10;rxu7rbK+Pt8Cb0sIio5TRATKtnDUNsW+V9vXp6kstZm1jLJO237r8yPE1OfL1HUBFYjPMX6c6kph&#10;yc6mJugM+lci8XaU5byz1HccGhFFv+U4ZftVLOVpHbaOHplOqq/N0xFlwlFV2FZ1hKWvNyIul+LT&#10;I8rY9rtuu4KWgr9Drb5YZign9zeyHsCB+BzTevGFHaMmvvrltnqc6ike1TV05LoRX5b2LeUJWUev&#10;G5mOqa+inR5XMbYt91FvW91/l+KzbL9tv+v2XxmFq8v0+jq2Y1JSID7HtF58aoel93vCdSO9Q0TE&#10;F3RU2ctMdfnspOtSUYzl6bWso9dNsz61HUKflhi2i1/7EmWt2xb81434wtPs2P3nCwJMx8NYRqxD&#10;X5b2mJQUiM8xPlzji1y64h1OLjN3EurwtfpyfthROzoCMcTUTdN+FEN5QtbR66ZZH8017oOGcbtI&#10;UEEdLgW1bbWcO/F1difsv5isTYvtE8u4qGV949di1Uh1TEoKxOeYXMXXVGRHFZMAFAiIzzEQHwD+&#10;A/E5pjjiA6C4QHyOgfgA8B+IzzEQHwD+A/E5BuIDwH8gPsdAfAD4D8TnGIgPAP+B+BwD8QHgPxCf&#10;YyA+APwH4nMMxAeA/0B8joH4APAfiM8xEB8A/gPxOQbiA8B/ID7HQHwA+A/E5xiIDwD/gfgcA/EB&#10;4D8Qn2MgPgD8B+JzDMQHgP9AfI6B+ADwH4jPMXmIb9y4cQhSyrgC4nNMs8X34YcfKr+chSDlyi9/&#10;+UvRE3oGxOeYPEZ89EdDkDLGFdQWxOcQXOMDwH8gPsdAfAD4D8TnGIgPAP+B+BwD8QHgPxCfYyA+&#10;APwH4nMMxAeA/0B8joH4APAfiM8xEB8A/gPxOQbiA8B/ID7H5Cq+7k5WMXysp6NLLCd4mQ6mzmqI&#10;pHYaXU/WepZ9rnR2p2+rGfui1mmkfh3drLNi2jeaX2E0q0c42cb2BeJzTP7i09+8Xawj6CwR+eVB&#10;Xh3Jus+BDKam3IakbW1kX9Q6Lo6FizaAFYjPMa0XXwDNr3QGYwPxulomlGI4StLqdXVUR091ywi1&#10;nbqyMe1WsZSR7Ypt7uyQZSzyjuyPJBwdddyuLeNl9fai29GhrI+HCol1qMuq22JsU86ndZv2M2bf&#10;K8F6+MhO3Se1vEHo1XWJ18Y2JAnHXb5Oc+wLBMTnGC/Ex9/s4nRIKdMVvLH5aROfXQk7OYfK19qJ&#10;LhNU27GUtW5LiHXdsh7/t1aGy1XKW8W0Hj5PF4RyDAi1nqkN9RTSui0p29Taj993i2Ri2qtfZhdV&#10;4nGvvk5x7AsExOcYP8Snd2Iqo3VaPi3r6ssMWNsRWLeFiFm3rKfXt7XH59dGJpERSuI2aOvk80NI&#10;CtWOn3ZbbG1GyqfYdz5fw9peQNyyCCnXHdd+QYH4HOPviI/m6cJQOgUvZ5gvUddlKmvdFiJm3bKe&#10;Xt/WXtx6DMtoxFNbp1hmWpc6wjEtV6YT24yUT7HvvJyGtb2AuGURUq47rv2CAvE5xgvxqacq1TLU&#10;CVK+mU2nOknriu0sMeuW9fT6tvbi1hNZFnb66imguixSznCXVF9HdTplm5H6KfZdTEawthcQtyxC&#10;ynXHtV9QID7HtF589s6pXu+JyE0XXZz4bGUTOot13bKeXt/WXtx61GXG9upHO5FTXImxbjCdsk29&#10;fuK+8wUakWX0N63JmV+rs6xLJ9W69TYS2iwCEJ9j8heffiqjXeiOvIlDKUZOeQTG0zcVpR1z2fDO&#10;qrEux7Ju2a7e2fRpiW0+oS0LBSHWKe58hsdGbqs5lSuusG6Ltc3IuvVjkbDvYjJCzL5Ugo5ivFZn&#10;JMW69TYS22x/ID7H5Co+AEBDQHyOgfgA8B+IzzEQHwD+A/E5BuIDwH8gPsdAfAD4D8TnGIgPAP+B&#10;+BwD8QHgPxCfY3IVH3/eSj6jVUvkOT4bjT6rlbZe1vbzeHbMuA7xzF2qg9Yi8jg2JQPic0z+4tM6&#10;BJ8XfTi5JfjYWeu2KZSez87jQHzOgfgc03Lx8c6sik99cl8pq9aljzLVlaF6HcEfRX5iQLRZt84U&#10;7UdIUZ5eV2zfD2epTxj3QyGyTSbp2doWx7Sz1j7/GJiyvkpnV4oydABj9t+4z4byfD+0cry+4Xv5&#10;ko5JSYH4HOPFiE9+HjNA/awm/9iT7OnVutSxam3UyogOJ9viHSgop60zuf0oqcrz17VyfN1iO6z1&#10;+faa9kOhug7zSE9tW11nUJGXj26rPl0JjntSmUBMsftvWb+oG5ak/VT+xyaXifqyuZAUx6SkQHyO&#10;8eEaX63Dap1E7QjVzqSXkdB8tSOJUU/cl33yab19lZTl9brWbVXq1y0zwNsRgqLjFJGA2hahtif2&#10;vdq2Pk1lqc2sZZR1WvdZe12HaMNYRt0HoALxOcaPU13TaZKM6Ah1HUtbbug0NCKKfr17yvarZNke&#10;pW51OqZ+tZxhvkQsD0dVYVvVEZa+zoi4XIpPjyhj3WfttYD+FrU2gmWGMhw+X1sXgPhc03rxhZ2i&#10;Jj5DZyBsHaV6ikV1DR25bsSXpf2U5fW61emY+jqRU1WBsV25j3rb6v67FJ9l+637rL0W7VQHq3KZ&#10;Xt+E6ZiUFIjPMa0Xn9ph6b2ecN1I7wwR8QUdVfYwOV9bZ2L7fEGNVOX1usq0tb76mtCnCcM28ete&#10;opy17eC/bsQXnmanOl6242EsF6zH9AtzaY5JSYH4HOPDNb7IpaugK4SdkqJ0RKUDUYev1ZedJ+yo&#10;HR2BGNS6esdL0X6UFOX1upFpS/0A834oGLeJBBWU50JQ21bLuRNfZ3eK/Sci02IbxTSXtWxDfieg&#10;/gtzgsRjUlIgPsfkKr6mIjuqmASgQEB8joH4APAfiM8xxREfAMUF4nMMxAeA/0B8joH4APAfiM8x&#10;EB8A/gPxOQbiA8B/ID7HQHwA+A/E5xiIDwD/gfgcA/EB4D8Qn2MgPgD8B+JzDMQHgP9AfI6B+ADw&#10;H4jPMRAfAP4D8TkG4gPAfyA+x0B8APgPxOcYiA8A/4H4HAPxAeA/EJ9jID4A/AficwzEB4D/QHyO&#10;gfgA8B+IzzEQHwD+A/E5BuIDwH8gPsdAfAD4D8TnGIgPAP+B+BwD8QHgPxCfYyA+APwH4nMMxAeA&#10;/0B8joH4APAfiM8xEB8A/gPxOYbE9/jjj7Pp06cjCOJphg8fDvG55Nxzz0UQpA0C8QEAQA+A+AAA&#10;pQPiAwCUDogPAFA6ID4AQOmA+AAApQPiAwCUDogPAFA6brrpJnb55Zez7du3Z86vfvUriA8A0H50&#10;dHSw3XffnfXt2zdzPve5z7GjBgwQLcUD8QEAvIHEd/HFF7NNmzZlzrBhwyA+AED7AfEBAEqHLr7Z&#10;s2fzb4CxZdGiRRAfAKC90cW3atUqdvTRRxszcOBALkaIDwDQ1phOdelOr0l8NF8tB/EBANoS2zW+&#10;M888MyK9QYMGMRoNqmUgPgBAW2IT35NPPhkRH13f08tAfACAtsQmPsrVV1/NpUf/mpZDfACAtiRO&#10;fHRqS6e8+imuDMQHAGhL4sRHsUmPAvEBANqSJPHFxbn4Dj/0MIgPANB0vBLf3l/5Kut/xJEIgiBN&#10;zed335194hOfYF/4whcyZ4899nArvj333JP93d/9HYIgiLcZOnQo/3qqNKQWX69evRAEQbzNRRdd&#10;JIyVDMSHIEghAvEhCFK6QHwIgpQuEB+CIKULxIcgSOkC8SEIUrpAfAiClC4QH4IgpQvEhyBI6QLx&#10;tSAnn3wymzx5snEZEg39YPSxxx7LfvCDH7B///d/N5ZBkKyB+HIMfSPsE088wY8TxBcf+ubc9evX&#10;82OlsmPHDjZhwgT2pS99yVivzDnnnHPYyJEjM2XEiBHsK1/5irG9IgfiyyF9+vRhDz/8sDhCjL33&#10;3nsQnyXHHHMMW7hwIT9OJLnRo0ezH//4x3zEN3z4cDZlyhS+7P333+dfSWRqo4y55ppr+HFphLlz&#10;5xrbLHIgvibmq1/9KrvzzjvFkWFszJgx/HTtzTffhPgMOeCAA/hx+vDDD9kll1xiLEM57rjj2OLF&#10;i3nZn/70p8YyZcujjz7Kv22ELg1kyR133MGP48c//nFju0UNxNeEfPGLX2SjRo0SR4TxU7NKpVJd&#10;DvGZM2vWLH68Dj/8cONyPfPmzePlDz74YOPyMkWKz7QsLhBfMhBfQj71qU/x07GPPvqIH4vHHnuM&#10;9e/fv64cxFcfuqZHXH755cblppDwiDKequmB+LIF4nMQ+mLDK6+8kl+TIp577jl24oknGstSIL76&#10;0LW7t956y7gsLuPHj+fH/JOf/KRxeVkC8WULxNfDnHfeeWzDhg1835csWcJOPfVUYzk1EF99Xn/9&#10;df5D0KZlcbnwwgv5se/Xr59xeVkC8WULxNdgTj/9dLZ06VK+z/TjJfQogamcKRBfNP/8z//MjyNd&#10;4zMtj0vfvn15XdOyMgXiyxaIr8H07t2b3XfffWKvGbvllltS7zvEV5+tW7eyp556yrgsLvRIC3HE&#10;EUcYl5clEF+2QHw9DHW4rq4usfeMXXvttewf//EfjWVlIL760DF8++23jcvics899/DjvttuuxmX&#10;lyUQX7ZAfI7yzW9+kz399NP8GOzatYv9/Oc/Zx/72MeMZSG++tDxIuhf03JT6LEXopFT5KIF4ssW&#10;iM9xBg0aVP3kwebNm/kB1stAfObI/3EMGDDAuFzN3//937NFixbx8vTgs6lMmQLxZQvE16ScddZZ&#10;bPXq1fyYdHd38199l8sgPnP23Xdf/qkN4mc/+5mxDOWkk07ix5S44IILjGXKFogvWyC+Joc+UrVl&#10;yxZ+bObPn8++973vQXwxoWum8hMcNHIeO3Ysf2RlyJAh7IYbbmDTp0/ny+iZvyx30oseKb4TTjgh&#10;UyC+ZCC+BvOJT3yCXXXVVezdd9/lx+hvf/sbxJcQeiBcjupUXnvtNf7Q8h577GGsV9bI5xkbgR4e&#10;N7VZ5EB8Oeazn/0s6+zs5McJ4ksX+hjgkUceyQYOHMif9zOVQcLQzR56gD5L6AzE1FbRA/G1IPRd&#10;crfffrtxGYIgzQ/EhyBI6QLxIQhSukB8CIKULhAfgiClC8SHIEjpAvEhCFK6QHwIgpQuEB+CIKUL&#10;xIcgSOkC8SEIUro4Fx8AABQJiA8AUDogPgBA6YD4AAClA+IDAJQOiA8AUDogPgBA6YD4AAClA+ID&#10;AJQOiA8AUDIY+//Tz+4hBNSs0gAAAABJRU5ErkJgglBLAwQKAAAAAAAAACEAAtIvFzFMAAAxTAAA&#10;FAAAAGRycy9tZWRpYS9pbWFnZTMucG5niVBORw0KGgoAAAANSUhEUgAAATgAAAIkCAYAAACKgzcX&#10;AAAAAXNSR0IArs4c6QAAAARnQU1BAACxjwv8YQUAAAAJcEhZcwAADsMAAA7DAcdvqGQAAAASdEVY&#10;dFNvZnR3YXJlAEdyZWVuc2hvdF5VCAUAAEuoSURBVHhe7b0PeB1Vnf+fZ5999n598oUS5AIagmjt&#10;r/qLNfwJEFqKpMuC6JK2ioRCsosbC627dTErRcLaUqDiRSgLm/irlpLVALUm7patBbZaW61Ql/LH&#10;YDU0UNC2dCNISqXoXf59fudz5px7z8w9M/f/v7nvF8/7ITNz5syZuTOvnDMzt6kjAAAIKRAcACC0&#10;QHAAgNACwQEAQgsEBwAILRAcACC0QHAAgNBiFdxTTz1Fg4ODCIIgFZ10WAW3fPlyqqurQxAEqdgc&#10;ddRRylj+QHAIglRlIDgEQUIbCA5BkNAGgkOQkORd73oXNTY20kc/+lE699xz6cwzz6QPfvCD1rLF&#10;Cm/36quvpiuuuMK6vNSB4BCkysMS+9SnPkWxWIzuuusuaz73uc9J4dnWzyQsz6OPPtq6jMMiYbHp&#10;p5YHDx6U0yeddJK1fKkCwSFIFYfFZhOaX6699lopK1tdfuHy6QR58sknKzO4YeHZypcqEByCVHF4&#10;OMri+uY3v0nf//736de//jW99NJLFI/H6dChQ7Rnzx766U9/mhAcC9FWj1+418ZS5HWLK7hb6Em5&#10;xgF6YK6YnvuA+MngyVuMsnPpgcRCVT6x/pN0i1EvBIcgVZ5FixZJqaWDJZVN7+3DH/4w7dixIyHH&#10;Ygpu7gNPJkXlkpnILU8KvxnTLLgnH6C5RplbntRic68PwSFICPKkuMCDePHFF+n444+3rmtLW1sb&#10;vfrqq7IXWArBJQXllZcxLUTn9OSExA4ckD28Aw/MVeVURBlzHgSHICEJS8wGD1dZWLZ1bLnooouk&#10;3JiyCy6l96Yyd64sM1eMVfVy9h8DwSFICMM9NH56acJy46eZtvK2LF68WK6jKa/gxM8H3PfUZOY+&#10;QE9qiUkBmuW4d/dAoiwEhyAhilc0N954o7WcLf39/S65MaUSnPlQQffIuHfmGoImhqgsNFVYPVTg&#10;shr04BAkxLn88svlNbpx40brcltYbjZKJrgiBYJDkBCGhWObbwuXvffee63h108uvPBCGf6WhG19&#10;HXaCN/zNBlvZUgWCQxAktIHgEAQJbQoiuP/zF/+Hjvy//xdBEKQiUq9eaM5LcFzJKS0tdF77HOr5&#10;7GcRBEEqIh2f/Gs66/Qz6L3HH6+M5Y9VcA8//DCdfdZM+s6/fZsO8FvFCIIgFZT/Eo466/TT6cEH&#10;H1TWsmMV3E033EjXX3edtWIEqZT8z//8j3U+UhthR1126QJlLTtWwV3a2UlD3/mOtVIEQZBKyI5H&#10;H6W/av9LZS07VsFdfumldP9991krRRAEqYTsfOwxOv8vz1PWsgPBIQhSlYHgEAQJbSA4BEFCGwgO&#10;KU4eWU4t6kVwnZblt9GCugU0ZCvvk6EFvG4LLX/EvhxBggLBIcUJC27BkH1ZxhnKWogIYgaCQ4oT&#10;q+CSwnpkeQu1tLSI3pkz7fTUdE/vEVk+OS+1TJ2oW06rbZg/I4gOBIcUJylDVJaUW3AJIQ0tcMmJ&#10;ly0Y4p+NHpynDAuNy8j/L3AvQxAdCA4pTjLpwamempSdS4a6F+cu70hPRQhPlpEixT06xB4IDilO&#10;shBcQlausu7y9h7cI7RcDHOXD4lttSynRxLrIYgTCA4pTrIRnIi8h2b04FKGqN4yC5YLuSXv18le&#10;ICSHeALBIQgS2kBwCIKENhAcgiChDQSHIEhoA8EhCBLaQHAIgoQ2EByCIKENBJdHnnvuOQRBKije&#10;axSCyyP8p8nmiszvmIsgSBlzaksLPfKzn6VcoxBcHpn71xfR64cPqyMCACgXf794MQRX6EBwAFQG&#10;EFwRAsEBUBmUXXDPPvss/eOSJfTxvzqffrBxo7VMtun57N9Rxyc/Sdt/ut26PJu8+OKL1vlBgeAA&#10;qAzKKrjdu3fT31zeRbPOmklnnn4GfeKCC6zlssnSL11Dp596Gp126qk052Pn0k9/8hNruaD86le/&#10;or5rvyyk+1d0lmjXrLazaEHnpbTxP//TWt4bCA6AyqBsghv79a9F2QV09syZdN5551GrEFJL80es&#10;ZbPJzTfdRC0zZsg6Zwpxnjv7HNr64x9by9oy8r1h+tjZs2W7zp41i2YKuc08y8mZp59OX7n+eut6&#10;ZiA4ACqDsghu165dokfUKQXCIuL/n9pyMv1k2zZr+Wwy+otfyNc0WExc9ywhqtkiP/rRj6zlzfC6&#10;ZwuRnSFEds7ZZ9On5s6jLy9dKoe8baInx8Lk3uGtX/uadX0dCA6AyqDkgnv66afp4vmfotmzzpYC&#10;Omf2bDqz9XR6cNOD1vK5ZMeOHXJ4ynKTkhNi4mHmDzdvtpbXWfL3fy/bxb23z1+1yLVs3f3305xz&#10;PkazhfhaTzlVDmPN5WbSCu7AIWodfF1NuNn04CEat/ycG2/Q7YO6DvPnbHmdev7hFdqkpvJh0+Dv&#10;6PYDasIgOT+5rYz2P+BYAlBSwbHcPj1vvuwdsXg+9rGPUfP06TR/7lxafNVV1gyLIaOtLs727dtp&#10;+Ve+Yg3v2IwPfzjRS2TZnSN+3rZ1q7UuzrlCtjwU5aGzOf/7IyOy3Sy+5g99iM46s40u+sQnZX1X&#10;f+ELrrKc3AUnLu5b9EVt/pwjYjs9D76R+nMZSS84TYb7D8GBAEomOJbbZZ2X0kwhBxZO+7nnSvmk&#10;C/funhkbS6mPc+H5F9ApLS10VltbYGYLcfE2WV7cs9vx6KMpdT311FNyKMsPO25asSJlOT/pbRXD&#10;03NFu7k+Dg9XubfoLZuZ4F4RPZUXqY6jLuRNg2paXLCJn2/5nbusvpifesWZFul5ypnlkBTD+IOv&#10;JKTBP/cIibSK+uqM3lhiOyKtQoAu0XA7ZV1Gr8pTXvYMb9H1cTmjJ+bdL1EHt0HXb5/vbOsGvcwj&#10;r/EHuf1qGdfvcywBYEragxv6znfkUPGcc86RouDhaVBmCjmx4Pienbeu/fv309nqAQDLMl2coepZ&#10;9KXef0qpi8PfV2s7/XR57+6f+/pSlvOQlB9YcNu5Lu7N/cuqVSnlOBkJLiEZFkSqFBI/u8o6UmCh&#10;mSIaP2DrmaUOTzexHExhsCSNaZZHj5CFnienpTwd6WyylRfLE+XEchZo4mcWoGsdrke122++3pbe&#10;f7lckRCuA2+X5WY/lgCU4R7ciuXL6awzzhACO0cOGz80dRpd8Jd/RXxfzpvOiz9D3xgYsNbDuXvN&#10;GjpfyOa8OXNScq4Q0f/7/0yXPbJ0ctP55Mc/Tm2ih8ki++Uvf5my/P5775PS5Xbzgwzvcp1sh6iu&#10;+082wRllE+KQ4nN6LU5PyoNY7h2eSiEYZXk60RtK1CXKasEkxOH8vMZaXrVFtFH2GJ9yftb7lJCf&#10;It38QMHpfTfxHB9T/ACUXHCc761fn5Ac37TnXt29Q4X7A708bPzEBR+nj4n6M5Ub51/vvIvOOvNM&#10;mi2GxpeJ/fj24CDt3buXfvjDH9LXY7fKoS0fsFM++lF6+KGHrXVwCi64hGi4rGdIysu9IhB4h6da&#10;Ki5B2IQhkPLhnlFimZKOT3ndc2qVPUbuLfKQU7XJ1VMzelh+84ME591XrkNuF4IDdsoiOI4pOX7Y&#10;wGK59zv5S44bzg8LPqaGkpnKTadrwWV0RmurHKpyT+7M01qlLHmozK+LPPHEE7Typput6+rkJTju&#10;GcmLWP3MMe8xqfXMe2Eu4UkxHKTrPMNT/jlFcAKznkRdUqqmKLR0fMoLuG6zbeZ2kuuI7RtDSPt8&#10;vS3PsVBik9tR25b3En2PJQBlFBzHlBwP+1gotnLZhOVz2skn5yQ3zvj4OH3xH6+WT3pZdPyQou2M&#10;M+kMIbrWU06hkeFhsv37UmbSCi4bPBcwACBzyio4DkvuTCES7iFde81Sa5lsEvtajGZ8uJnOPmtm&#10;1nIz8+CmTXLIOu+ii+i6a6+ltXffbS1nCwQHQGVQdsFxuEfEG7QtyyV3f+vuwHtkxU5BBQcAyJmK&#10;EFzYAsEBUBlAcEUIBAdAZQDBFSEQHACVAQRXhLDg1n7rWzT07W8jCFLGXPSJT0Bwhc5Afz+CIBUS&#10;CA5BkJoKBIcgSGgDwSEIEtrkJbh/+Pzn5T8lhCAIUolZsWxZboI79eST5RfdOy66CEEQpCLz8Qsu&#10;oJPe9z5lLTtWwX3iwgvpxhtvpG3btiEIglRk7r//fjr1lFOUtez4Cm5kZERNAQBA5cHff4fgAACh&#10;BIIDAIQWCA4AEFogOABAaIHgAAChpWSCu+OOO+TfSD148KCakx16fQAAyJSSCI7ldNRRR1FdXR2d&#10;fPLJWUuO1+d1OZAcACBTSiK4p556KiG4bCVnyo1z9dVXqyW1za5Yi+u4uBKZQo3Nc6h3/RiV4p/j&#10;PDy2nnpW6L/oGsCuGLXY2ptIPUVL1u4N1M3bbInRLjUHhI+SDVFzkRzk5o8WXMNpF9PChQvd6Wij&#10;aD0fswg1LtpEk2qd4qBE0b1BTQegBde0gO4aHqZhTwaWddAM1e7W2CjF1WrFAYIrGlvWUF9fnz1r&#10;tqhChWHLluD6SvqQIRvJQW7BaMG1xHwuz4kR6mzgYzeL+veoeUUhB8EFSCW+7x7qiIgykfm0rrhm&#10;BsVCCm4NpapnC60Rkrt15FdqOj+2rEkvzJIKjslEcpBbetIKTrCjr0mWaV+9V80pBoUVnFAcjXTy&#10;5x6hngxGvaAC8RUc0a9GbqW+W0eoEIqrSMExQZKD3DIjE8FZy8TH6aHl86g5Wu8c48gUmjanl9aP&#10;ee96xWnftn7qaotSvfos6qPNNKd3hMb12HFDt1OHkaD2ZCY4rtapy+tMvtfXO2caTeEenlheH22j&#10;rv7tNKGWkxiMD3XwsnayOX1y3XyKiPUc4fsMUeP7aFt/F7V5js9IYqfFhbWkQSxrIfeuxkW7I3Kd&#10;jiF313Pv6nYxv4GWBF+L4SEbwXmGs97enZSYsVz7zD3fvi2mLIJjbJK74YYbEtMcyM2f9IKbEBc7&#10;X3DGhRUfpVgrz6unGR3LaGB4mAZjXc59r8h0WrLZUMWmHoqK+utndFFskO+RDVDv7EYpiEjHkCOV&#10;5x8R85fSLP68Zi2V99EeHg0YV2YiuPgO6pvKn797aD2xoYcaWWz1M6grNuhqT1SYULfcLTETLb8O&#10;cvxjEZw4Pqtmstgi1Di713N8Wik26kguLsSeug3R7iauXxwfV9dTbTfSTRuKe1OxcvAT3K9G6FYh&#10;JC0xKbu+WynhNNvyFBkm663YHpzGKzkzkFswQYI7/NKTtPFLM52e19Q+2qEurMeXTxXrpN7AT9z3&#10;ii6hLXKBHiZ20ojromRp1tOUxgV03wE1q2BD1DhNPvcjip0flfsVFZJIqDK+hZZExXoNoj1JBwvi&#10;NLqSj0OE5usbdpPraD7vS/tqcilucog6RL2R+etUvamC2yN6WiyulpWeBxz6fubU5fQ4T+u6xD4n&#10;ysl9i1CEt90kjrmaLWxI3WKeq2zY8fTKzCR7aL+ikVtTe2ym1KTAAoazFS84xiY5yC09WnBBiTR+&#10;klarXoc4HWgJX6TmxWfg3K/T97204Fromm370lyYOQguKJFGmr3sQdpnbFT3mKy9VSWbOtGrdMSl&#10;h4ruYerkUIeYZ4gwRXC7KNbC27f3tJzj00R98uDtpdXtomyD+IUgl+r622nZMh6OttKqZ9SCLUuo&#10;QWzHO2wNNQFD1CTOA4cUP8lenFpX9ei0HL1lq0Jw3ntunExeIal1tOCsr4ksG6DhLb+kSfNCfWYV&#10;tfLx7RyxC0vdT9MS0UNUnheZMo3mXBmjQW+dkhwE53pNZJBiXTNkb/O4WbfQTywe0Ps6a2nylZJk&#10;VtCFR3CdSXHHNy+WUpmVGOPaholewalpn1dY1l7ZLNugReW0KXkfblOPkCrXtaOPmoxyjhjt9wRD&#10;Sz6C81nXvOem16l4wdnkpgPJBRM0RLWi5eInIo/gmIkn7nHd1JcRPaxPxswb+zkILmWIGqfxezqk&#10;lCKNPbTBNQzlphnb942QlyovDEeLubc6q5+k4lQvr2HxZkPuHsFl0rsUSRwfJTLnPpxz/61B3uzc&#10;RD3ieDk/q16hbketkJHg0g9RbZhSq2jB2Z6WZvIKCXDIWnBZ9uBcxCfpuUd/QAO9c+j96kXclKFe&#10;XoJjJkQTnPtvDaKNpuNGV3LvKbunkE7PyXlQ4QwfG2jxZnPPPYKLj1AnT3vv3fmihvx8POWxjVC3&#10;7B6q3mLzShrdu5raRZ0Zf0ZhISPBKZkFPGSQAnPJzt3rSydDpiyCC3oVBJLLjKwFpy9I476Rifse&#10;3H/RF98XpXrLxZ56P6xQghMkXk5uoE7jaYIjKJ995d4ZfzWtY427l/T4cpoq1mlfvcsRTsp+ewSn&#10;n4IG3IOrj06jpYlK1L0+Ue8Gdf9ND0Odz6adYjGer+/b1RAZCk4iyzpDT467R+f08nyXJ+7RGZL0&#10;UHLBZfKeGySXnuwFl8FT1IbF5HRyJmndfL5R30IrEw8pHCbuuUBuN/mKhBKFX8/QJJ3gBBNCFizQ&#10;umgPbdKdxEmxDSnnTlpvPn2gw7R5sdPrS95v0zxOy/l1k1mz5GssTSmW8QrOOKY3POH6Lmx8dz+1&#10;u46PgyPeJpo6Vd1/U/OdBwsRqq93BJjRhQ6KQkkFl4ncNJBcMLkILvg9uEbqMW5+xUdj1MoXdeK9&#10;s2ExRJ3tvIuWeJ2E0T2fVrp6sADvwYl+2Op2bmMdRcWYVG9mQvQc5UMPy3twkdYYeTws0ceorm4q&#10;LZfvd5ikCi55fCzvwdVFxRDUc3NQDUF5G849N4Ue7nrng5JTMsFlIzcNJOdPToJj4uM00jsn+U2G&#10;+ig1W7/J4HxzYFFbY+Ihg3ya2ruevEUnNvfSaVMcKblfcvWQkeAEu1Y5chVi6tMv8Qm832Rw2mN8&#10;s8LLnn7nJWT9/poLi+AY7zcZ+F84aeui/u0euUnUQwRRrtP1wqB6jSRxXw6Ui5IIbnBwUJ0sTjKR&#10;mwaSAwDkSkkEx0JiMWUrN40pOf46FwAAZELJhqgsOR6m5gpLLp/1AQC1R0kfMgAAQCmB4AAAoQWC&#10;AwCEFggOABBaIDgAQGiB4AAAoQWCAwCElrwE9+EPf5jOO+88BEGQikxbWxt9pLlZWcuOVXArli+n&#10;++69lw4cOIAgCFKR2fnYY9R92eXKWnasgrvj9tvpoQcfVFMAAFB5/PY3v6GrPrdQTdmB4AAAVQkE&#10;BwAILRAcACC0QHAAgNACwQEAQgsEBwAILRAcACC0QHAAgNACwQEAQgsEBwAILRAcACC0QHAAgNAC&#10;wQEAQktxBLehO/GX6NOnmzbsilEL/9y9QVXAHKax9T20YpOazBZVZ0tsl5oBAKg1iiO4nWto4cKF&#10;rpw3lWXWQKdd7J6/cOEa2mkTnJKky3nZAMEBUPOUbIi6oZsF10IZ+waCAwDkCQQHAAgtlSE4zxDV&#10;KWvGXC9O+7b1U1dblOrlsghNmTaHekfGxRIDCA6AmqciBff8I8M0vHSWlNuspeLn4YdpdJKXxGl0&#10;1UwptkjjbOodEMsGY9Q1o16KrjU2mpQcBAdAzVORgpPYhqh7VlN7RJRrWUmjru7aBI10NojyU2n5&#10;42oWBAdAzVNVgtsVaxHzImKey24OO/qoSZRv6tvhTENwANQ8VSU4p44mWnAXD1s9WXslNXMdHUMk&#10;R7MQHAA1TxUJbhfFWriONGmJiZJcHIIDoNapIsHFaaST62in1XvVrCAgOABqnqoaou7oaxLzAu7B&#10;1Udp2tItzjQEB0DNU/GC6xwxZKbLtdxATxxW85j4bupvj4jyDbR4syoPwQFQ81Su4NRT0Ujr1TRo&#10;vgcXa6UIz095D66OomL9CbmyAIIDoOapXMEJVW3uPY2m8HtvYljak/hXRbzfZKij+mgbdfVvT8qN&#10;geAAqHlKJjgAACg1EBwAILRAcACA0ALBAQBCCwQHAAgtEBwAILRAcACA0ALBAQBCCwQHAAgtEBwA&#10;ILRAcACA0ALBAQBCS0kF9/vf/572799PvxEbRRAEyTYvvvgiHTx4UBklPSUT3G9/+1sptz/84Q/0&#10;xz/+EUEQJOu8+uqrCZdkQkkE9/LLL2fcIAAASMfevXtpclL+I5GBlERw3JjXXntNTQEAQH4cPnxY&#10;eiUdJRHc888/T/G45e8oAABADrzxxhv03HPPqSl/IDgAQNUBwQEAQgsEBwAILdUruP07aePGjcns&#10;zPzp6/6dGymL4lmyn3aa7dq4U8xRHBqjreZ0PhSyrlBwiMa2FuJzdepxnVuuqGOe6fHP9nPC51pQ&#10;qlNwUm7mSeCclFvHDqnpYIonOEduZt2HxrbSxq1jooWguBRKcAZBsimW4EBBqULB+ZzIfCK5RGL2&#10;pNwnmBTczmQP0F2XZT1V95hYz76Ownoyc31bSbrXtdy/fW58yum60rYtYP20+8Tr7qQxlrQso/ZD&#10;I9vgs76rh21s1zo/1zYa623dSTsT50U++2wg98+zvpy21R+wTXPahWUds3y27QUpVJ/gAk+YJCwx&#10;3aOTvSjjzOBliV6Vpz7rerKM0UPki1Sv70INb6zLBMa2gtpn4ltO15WmbcHrp9sndQHq+VJO+ljx&#10;MkN4xr45y5LHNLld+/xc22iu57TNEUB++2zg2ieBOe1ZlvZzcqZcWNdJ2UYW7QUpVKfg0n7InotP&#10;TrtPRn3+Mclpn/W8J2nASStRF5sTmwSC25ckoJyuK7BtGawv5wu80xIubx4rFrhZn4lRt/zZVs42&#10;3zvPqCftvpnt1T37XOuzEFQ+pS0ZbjOBzzq+2xD41gX8qP4enJz2yoRPFj3Pu0ws3WmeWDxtCs6y&#10;3ot5nGiyrNpeYr3g9iUJKKfr8rbFNZ3B+rKcwDst4fXd7bL9ckjW7a3Ps03r/BzbaGmv07Z899kg&#10;4+1nsc0EPuuY51rQ9kFGhOcenDxh1Eklf/Y/EdwXqVmfz3qZnmjcc0ttWHJ7ifWC25ckoJyuK7Bt&#10;GayvJu37xOvrY8qYPTheZhxH6/oKv6GVnP8Y7cipjd59M3twudRnIah8YFsMfLfhs47vNgS+dQE/&#10;qlBwAjkENC88gWceS8Xv3oXsdegr03PSWNfL+ETzXPQSnqfaZawX1D4T33K6rjRtS7u+XCDwTkuc&#10;/Ukcq7Trq/307o+e9pn/bI5tTNk3dezz22eDoPLp2uK3TQPrOgHbCKoL2KlOwTHywza7994PXl2c&#10;Mm4Z8omVfIrqEaVtvaxONHN9T/2u9fzb58annK4rbdvSrK8m7fvE624Vx2pr6voCeWNc1+16iinW&#10;FMc4scyo1z4/1zY6vTa5nu9T1Gz32SCwvN62ns5wmy4s65jl/bbvN19NgiTVKzhQAhzBmVIDoJqA&#10;4EAAEByobiA4AEBogeAAAKEFggMAhJaKEtwLL7wg/2AEAAAUAvYJ/5WtdJREcBMTE/JPBgIAQCH4&#10;3e9+J72SjpIIjruTu3fvln8F55133lFzAQAgO9566y35V/qeffZZ+XM6SiI4hu/B8d8zHBsbk41D&#10;EATJNtxR4j9Byp2mTCiZ4DTcg3vzzTcRBEGyTraUXHAAAFAqIDgAQGiB4AAAoQWCAwCEFggOABBa&#10;IDgAQGiB4AAAoQWCAwCEFggOABBaIDgAQGiB4AAAoQWCAwCEFggOABBaIDgAQGiB4AAAoQWCAwCE&#10;looWHP8rwK+//rqaKg/8zyL/4Q9/UFPlI5N/f77YHDx4UP1UPvizyOSfqgaAqWjB8V/jeuqpp9RU&#10;eWCxPP7442X9s4csFm5DOWXP2+Y28L+HXy5YbHw+8HkBQCZUrOD4ZH766aflRVXOngP/G/DchnL2&#10;oPjvP3Ibynlha9Hz8SgXWvTl/qUHqoeKFZw+mct5YeteSzkvbFP05bywteg55erNatGXsw2guqhY&#10;we3bty9xMpfrwta9lnJeVKboOeW4H2iKnlOO3qwenuo2YJgKMqFiBad7LTrluLDNXgunHBe22Wvh&#10;lOPC9oq+HL1Zr+gxTAWZUJGC857MnFJf2N5eC6fUF7Y5PNUpx4XtFT2n1L1Zr+jL0QZQfVSk4Mzh&#10;qU6pL2xvr0WnlBeVTfScUvZmbaLnlLI36x2e6mCYCtJRkYLz9lp0Snlh23otnFJe2LZeC6eUF7af&#10;6LltpcJP9BimgnRUnOD8TmZOqS5s7qXZts8p1TDVNjzVKeWF7Sd6Tql6s36i52CYCoKoOMEFncx8&#10;YfOQqdgcOHDAun2dUvQk+YVa27Z1StGT5P20bVunFL9wWGC24alOqe+LguqiYgTH4uILxnYSm+GT&#10;vVhv03OvyXb/z5ZityHootbhcsWA28Byy7QNxehF6Tb49WLNsORK8YsPVB9FFxyLIJMLpRjR94ky&#10;vViLEb5A+WJN1xMpdrSEfv3rX1uXlyK65xs07C12+BYIqB2KLji+uMtxUbFMzJM5aOhbrHAbzJ5e&#10;pr3DQsfs6aUb+hYr3Dvnc4FJN/QtVlisug2gNijZELWUFzcL1TZsSndvrZDxClZTSsF4Bavh4Vyp&#10;epO8Hdv9Qm5DKX/x8fkHudUeJb0H5/fKQSGT7rd0KS5ubkPQfSluQyb3lvIJyyPovhQfo2IPFf0k&#10;b5LJfdd84idYUBuU/CFDMS/uTE9kvriL1XvIpqdQrGFzNkOxYvWs/XrRNor1iy8TwYJwU3LBMXzx&#10;FfLizvVELuTFnWtPodAXdy5DsULfE+PPNts2FPoXX7peNKgNyiI4TSHuiWXTU7BRiHti+fYUCjFs&#10;5vVt99syhdtQiF5tPsNBlmIhhs243wY0ZRUck889GL6oC3Ei5yM5boN+/SEf8u1FFWIoxsfSVnem&#10;4V9Y+cJtyKcnx3IDQFN2weVzURXqZM6nDfpdu0KQ64XNPa9Ckc8vnEL8smHyuXUQ9GAF1B5lFxxj&#10;O1EzST7DIS+5Ds8K2WPI9b4kD+sKRa63DbgnWyi4N2rbRiYplGRBOCi74Pg3ru1EzSTc2ygUufae&#10;eL1Ckev9p0LKJZ+HP4W6qZ/Pg5dC3C4A4aHsgsvnZC7UhZ1Pj4FTiAub67DVnWkKNTTL5/5XoXrU&#10;+TxowD04YFJ2weX7ukgh5JLv09x8nl5q8hE9pxA3+PMVfSHuR+ZzP5RTyN4sqH7KKjg+mfmEtJ2o&#10;maYQvYZ8ei2cQlzY+Yq+EBd2vqIvRBvyFT2nUENlUP2UVXB+PQa+UPhE52EXS5DL+Uko3xvsQfcA&#10;+R6f2Qa/BxH5XthBouf9023g+0tBw7d8L2y/Y8z7bbYh6ElrvvfA/ETPbeCeMreB9zNIxoUaKoPq&#10;p6yCs53MfJGxTLzwie138vOyXLFdKCwbv2Gn3ysM+cjFJnoteRt+vZx8Lmw/0fP+2o6v37uD+QyV&#10;eTs20bPUbW3gNtukXIgeNQgHZRMcn7Dek9PvRDaxXdz53APz9oh4Op2suJfivRDzkYtX3NxbsUne&#10;xHZx53Nhe0UfJHkNf1beXi2vlyte0QdJXsNt8PYo82kDCBdlE5x5MmdyIpvwxW1eWLm+LuLttfj1&#10;VmxwOVOOLJtcMUWVieRNzIs7nwvb3JdMJG/ilWOuvVlT9Pz5ZjPc9f7iy3eoDMJB2QSnL4pMeit+&#10;6OFirhe2vih4/Vx7geaFlY2YNFr02UrexBwusrSzhYWk189G8iZmjzLX/dDrZyt5jfmLL5+hMggP&#10;ZRVcrieyCf+m5pM6l3p0G/K5f8boCyuXXgOvw23It8fB+8D15CJqPnYsl1x/0Wi4Hu5R5iIXXjcf&#10;yZuwpHPt1YNwUdaHDAAAUEwgOABAaIHgAAChBYIDAIQWCA4AEFogOABAaIHgAAChBYIDAIQWCA4A&#10;EFogOABAaIHgAAChBYIDAIQWCA4AEFogOABAaIHgAAChBYIDAIQWCA4AEFogOABAaIHgAAChBYID&#10;AIQWCA4AEFogOABAaIHgAAChBYIDAIQWCA4AEFogOABAaCmR4DZQd10d1bXEaJea4yZOo7FWinCZ&#10;aDeN7Iur+VkQ30fbYr201r6BimRXrIXqxD53b1AzAAAFpQIEF6fxofkUlXKbT0PjOchN4MiihWIQ&#10;HABAUXbBTWzoduRWP5NWjeYmN6YaBQcAKC5lFdzE9j5qjYj5kVaK5SE3BoIDAHgpm+Dio7H0cuP7&#10;av1d1Pa+KNXz+rKnF6XmOb00khjK7qJYi1qWSLfYouYwja3vpTnTpjj3+OrqKdrWRf3bJ9RyA7G9&#10;B5fNoWlTIrKe+mgbLVo/Rk9Y5SmG1g8tp3nNum0RmjJtDvWK8odVCcmuGLWI5d0jo7R63vtl2ciU&#10;NrrhkVd9hqhx2retn7raPPWOjIslAIBsKIvg4uNDND8qpoXcVj7h0oHBHlp7fr28wKdfuIwGhodp&#10;eHiAlnXMcC786BLaIq/4SRp9eJjuWtAkyjbRgru43CP0vKxjgjb0NEqx1c/ootigWDbQS7MbWWBR&#10;IRZTcrvoX2c622uc3Su3N9DbJobPEYpGG8R8U3DJhyL1Mzpo2YCodzBGXTNUe5dsFltWKMFFo0JY&#10;MxaJegcpduVtsu2pghP1rprpSLBxNvV66m2NjUJyAGRB6QU3IX5mufH0BfckReDlF7fR7Gg9NSze&#10;7Lmo47T9GpZZhHo2qVkC2xA1vmWJvL/X0Dni3k58lFZyry8yn9ZNOrMm182XwmpZ6ZZI4h6hWffj&#10;y2mqmBdpjZGr8yl6gPd0OPJc4tg3Ibi6hsW02WOnFMHtWU3t3KttWemuV7R+pJMlO5WWP65mAQDS&#10;UlrBNXXQ/FYhgMh0mjGdRSB6Jatc477MENLxDu1SBRcXxXgb3qGlw+RQh6yjY4gNt5dWt7PEOkhO&#10;uthD/bPcgtuyhGXTRH07nGkXO/qoSdQb0fbVghOS9fgtRXDOdERMe0sKVL1N1o0CAGyUVnAcMSzt&#10;4/tfureS7gFDfJL2jz1KP+Ah47KFtGBOM0XrnbqCBafvzc2ipXJ468mKC+mIhDA2UY/sOaU+5WUc&#10;oem6n6FVrVxvJ41Ym+0ejmvB2cTkFdyGbq5XD7M9WXslNXO9HUNiUA4AyIQSC85932vP6nbnxn/K&#10;kIyJ0/jIIpqhZObIcQo1tnXQsu5ZLjEwqYIzpBoUWYlHSh7cdWtxmg8yTOyCa0k2LIFbcLaHJZb4&#10;tBEAkEpZHjIkmaAhec+qjqJLtriGcPr+Gb/8O/DoGO2fTC7Vw8tgwY3SymaxfsMS2qLm+BPcg9vR&#10;x/f88uvBpRdcnEY6ud52Wr1XLgYA5EmZBSeYGKIOlound+cMC+uo02IRRzjpBDcp5Mn1mvOSsCQj&#10;UxqpY80eMZXLPbgGEk5OxeceXHrB6f0KuAdXH6VpS9PrGgDgUH7BCSZYNrw8KoZ9ynFaYhfc43r+&#10;SfHxAefenVjmPCBwcGTRTCtH1QzB5IZuahDlGjrXk+vrrYc302L5JHcW9bPfBIV9itpAi/Uj0ywE&#10;p8vWtdxArrdn4rupv91TLwAgLRUhuORrEEIaHUPOKx36Yo9Mp0tigzQs3x+bTY2RCDXObJW9JFMa&#10;etganX+rKGu8B9cdlfNT34Pzvle2Sww9nfnJ9+Cc7UWkUM2eYPB7cI09G5x9YLIRnFFv6ntwYt9E&#10;QbfuAQBBVIjgBBMj1NnAIolQ+2qnWzWxPUbzvN9A2LaP4pNiWMsSmL8u+UQxnvymQF1dK616Rs1P&#10;+SZDwDcD4uM00pv6TYb18ummd/jKD0FEvYlvMoj2Nft/kyEzwTHebzI47ejq3w65AZAlJRJcNaPu&#10;5UV6yHivGABQBUBwik099TSlcR6tVffkEqj39Vy9RQBAVQDBKSY39ciHCXzv60p5z49fLO5w3sMr&#10;wL92AgAoPRBcAn3vq5GmqKe0/C+XtHX107Zc/oVhAEDZgeAAAKEFggMAhBYIDgAQWiA4AEBogeAA&#10;AKEFggMAhBYIDgAQWiA4AEBogeAAAKEFggMAhBYIDgAQWiA4AEBoKZngbrvtNuro6KBTTz0VQZAa&#10;SmNjI73nPe/JOyeeeCKdcsoptGGD61+IDaQkglu4cCH19fXR7t27KR6PIwhSQ/nCF75AQ0ND9Bsh&#10;m3wyOjpKq1evlrL77ne/q+wSTNEFNzIyQosWLVJTAIBa44tf/CKtW7eODhw4UJCsXbuWpk+frmoP&#10;puiCW7FiBd13331qCgBQaxRacC+88AK9973vpbffflttwZ+iC+5LX/oSPZjFvToAQLgotOA473//&#10;+2liIv2fYYLgAABFpfYEN347tdZ5/0rVON3eWkd1+i/C27CuV0RKvT0AQkiQ4LZs2RKY5557zrpe&#10;lQnOkVuQ2yQQDgBVR5DgBgYG6LzzzrPm0ksvpRAIzkdusoz64y8iPZs2UU9i2pRcBvNbe6intZVu&#10;H1eL/Nbhbcqyar6rnX7bAQAEkW6IyiKzCW7jxo3W8pwqEZxfz41lYghJl3cJx2FTTx21qoLjt7cm&#10;hrjmfDEhpJSsL2VZ6+2iJQJZv9EeY3t+2wEABJNOcDwU9crt2muvtZbVqQLBtYrekuoRpZUFC88m&#10;OI8IdbnE/zUsUl3Ou8yow1t/YtpvOwCAdGTykIFfJ9Ny4288+Q1NdapAcLpHxLIwelQG3GtyhoRq&#10;WGgVnFmGI0S0WZTTvTKJIbiUOgKWuQRn2U5qkwEAHjIRHAtND1UHBwetZcxU10MGOe3tIVmGit71&#10;ZDlzWuOdX4genG07AIB0ZCI4Dt9zW7JkiXWZN9UlOIG8r+W6F+YVjZDQptT1/O6n5X4PzrtdZ9p3&#10;HQBAIJkKjvPzn//cOt+bqhOcmCkfOGhxSOHp4aB6stmzSZVxrcu9K1XO0guU83tuN3pwjLmOXWgS&#10;17TfdgAAQWQjuExT2YIrNVahAgBKQagFd/3119Pw8LCaKhW6p4ceFwDlptCC279/v/w35g4dOqS2&#10;4E/RBXf//ffTddddp6YAALVGoQXHHabm5mZVezBFFxzzmc98hu6880567bXX1BwAQK1QSMF9//vf&#10;p5NPPpnuuOMOVXswJRHcyy+/TNdccw2ddtppdO655+aV9vZ2BEGqKB/4wAfkPzfOva58ctJJJ9GH&#10;PvQh+ecPMqUkgjN56aWXEASpoYyNjRUkfO8tW0ouOAAAKBUQHAAgtEBwAIDQAsEBAEILBAcACC0Q&#10;HAAgtEBwAIDQAsEBAEILBAcACC0QHAAgtEBwAIDQAsEBAEILBAcACC0QHAAgtEBwAIDQAsEBAEIL&#10;BAcACC0QHAAgtEBwAIDQAsEBAEILBAcACC0QHAAgtJROcLti1FJXR3WclhjtUrOt7OijJlW2JRZY&#10;MntUO8x6N3Tztlqo0JvKFGf73bRBTZeaXbGWjPc/m7JZsaFbft7d5ToIIJSUR3BpLpAdfU2qHARX&#10;CiA4EFZKL7imJtk7m9W/Ry3wsoP6muqooaFBnvClEFy5geAEEBwoAqUXXHefFFhd+2raqxa5eHw5&#10;Ta1roCVLnBMegis+EBwIK2UQ3AbasoR7Z+202mK4x5dPpbqGJbRFnfBeEcX3baP+rjaK1rMU6igy&#10;ZRrN6R2h8bgqYDCxvZ+62qJUz9utfz/Ni22nCYvg7EPUwzS2vpfmTJtCEV6/rp6ibV3Uv31CLVeo&#10;+ro3cPlF1Batl+2qq49S26L1NHZYlQtAC25E7Fts3jSaEuHpCE2ZNo9i2/ZRyq7Fx+mh5fOoWW8r&#10;MoWmzeml9baNxffRtv4ud7u6+sncjYS0nhij9YuSx7Y+2kaL1o+JI5HEKji9jfepY6220yzaNJLy&#10;wcRpfCR5XCNTTqNFI+MU9xFcZp/3Loq1iOVi5cNj62mR/szlZ7bIflxATVAWwQnDUYP4uWNoUi3U&#10;PE7Lp4rh6ZItid/opojio6toJp/okUaa3TtAw8ODFOuaIU/mSGuMRo2TfnJTD0V5e+Ii7R0YpuHB&#10;5fTJxghN7eigZk+9qYKboA09jfICrJ/RRbFBsf5AL80W69fVRcVF6LKDI8zWVorUz6Cu2KBo1wD1&#10;znbWj4ieqt9gXONsP0rRaHJ7g7EumiEv6igt2WLsWHyUYq3cjnqa0bGMBoaNspHptGSz0bZE2Qg1&#10;zu6VZQd6hSy4XY29pKt1pNUgth8R82c7xyuxvxFqX53cg1TB7aG157M8IzT9Qqc9vP/LOpzPpS4q&#10;flkZzd+1Shwn3v70S9RxXSTaHqGOjgtEHW7BZf55K8G1tFJrRByXrhgNyn2dTY38yyIifpmm+xBA&#10;KCmP4GgLLWkQP3cMkUtxani6eLM4c1MEt4dWt/MF10IrTZMJJkY6pTCnLn9czXFEWdfQSSNmh0tc&#10;8Cv5QnDVmyq4uBAwS6Chc0SozkCvH5lP63TD9X5FWinmatce6p/F9dp7qibO9usoKo6Nq7mbF8v9&#10;ksJXyB6ukElrbNTVs4vvu4c6+GI2hLKnf5azryvdZSeGOqRk9H1QR1qpvyREBTRLzDdvJ6QI7he3&#10;0WzRO2xYvNnT04zT9mv4YVGEejapWZPraD63sWWlezsTI9TJ54PYVlJw2XzeSnCW46KPQXu6DwGE&#10;kjIJLk6bF4thqikKgbx4GhYT+y1FcGr9iFjffbozzoOJuqY+8RNPOq+ZNPXJKReT4uJ21StwCy4u&#10;pp0LyyiSQK+f6H3q/fLKWjC6stm3HhNn+02U2twN1O2qW/1i0PvpwXn6rIXyDK1qFWUj3bTBe8Di&#10;ot76KdS44D46ICa14FJ71EocxvZSe3ABeIadKcfOQD85Twgum887IbgOSql6dGVKjx3UDmUSnLjG&#10;ZO8kQvOTXSF5kiZ6Al7BqemmBXeJoQoPg8yspSubkyf43tXtsmznSOqlodvhLzh9scyipSnbEVlx&#10;IR3B7dA2UvWZvSyNI4MGMcRUM3xwtm/r6SnB6fcGn1lFrTwtepaWPfMcM8+6Afi3Ux+L5AMQX8HF&#10;J2n/2KP0A3GMBpYtpAVzmhP3zbS0nHuvzaJH5ky78Mgwm8870U6+dytXNgj4fED4KZvgZC9CDFcS&#10;v6HlcjU8ZTyC072M4DgXni6buFhM0gpOiSFddOWW+jSB7TBwtm97iuqRlPcYeslLcLZeWSaC44cG&#10;fB+Ny6lERO+wrYOWdTvDQ91c93H24BFcNp93op22fU13zECoKZ/gxIUhh4JqCCVPaD08ZTyCi490&#10;yulM7qXk14MbpZXcO7D1BmyUUnBF7cHlJjh9v7IuOp8GHh2j/ZPJlukhqd7/bHpw2XzeiXZCcMBD&#10;GQUnTmJxUkdkr223vCHvulHtEZy+r+Z/T6aeotOWOlJSZW3DEmebQYKbpKEOc9oNX7SRKY3UsUY9&#10;liul4PQ9OB/5uu/BqYvedg9OSlwcr1NW0KNiKh/BOdKy/zLx3lfTwrNJK+VYZfN5Q3DAh7IKTg9T&#10;G+bPp3ZzeMp4BZe42FrohifM95ritLu/XUorKUh9cXuebCZemwgSnLgQxbbl08vO9bTPvLoOb6bF&#10;US47ixJfxCip4DJ4imr0gp0niJayQh5Tef/U8cpHcFpiF9zjet5M8fEBauf2iGWJhwqTYn9Y0FFR&#10;n1l8QsyXx9U8Vjl83hAc8FBewYne0rr5jnBSehopgmM/xaiVLxrLe1HeiyZRVr+bNhijrhn1Yt1I&#10;mh4cMyHmReX2U9+D8wijxIJLStr2Hlwj9bgPQrKs990w43jlI7jE5xqZTpfIdwDFZ3IlbyNCjTNb&#10;ZS/MPDYT4nN13sNzv28XEeW9xyrzzxuCA3bKLDihuHXzpXBShiIWwTHeN9ttb+Zr4uMj1Dvn/c4F&#10;od5qH3loZYqQUgXHeL/JwN8smEO9/Na9KiEpteCY+DiN9M5JfpNBfWvA95sMMeNbD0HfZEjZhQwE&#10;J5jYHqN53m988DcwJoeoQ8yLzF/neoVGfsPkNFWev4UxL0bb73Hfg9Nk9nlDcMBO6QQHAAAlBoID&#10;AIQWCA4AEFogOABAaIHgAAChBYIDAIQWCA4AEFogOABAaIHgQEl5W2TPwTdp7OX/zShcltcBIBcg&#10;OFBU9v3hbWqKjdMJtz5bkHBdXCcAmQDBgYLz1jtEJ95aOKn5hbfB2wLADwgOFIw9r75lFVEpwtsG&#10;wAsEB/Lmf8WI0SadcoTbAoAGggN50WSRTLnDbQKAgeBATnz10detcqmkcBtBbQPBgaw5oYBPRYse&#10;0VZQu0BwICusEqmCgNoEggMZ8fY71Ss3Hd4HUFtAcCAtb7/zjlUY1RjeF1A7QHAgkDD03LxBT652&#10;gOBAIDZBhCGgNoDggC82MYQpIPxAcMDKibftsUohTOF9BOEGggMp/Pf+uFUIYQzvKwgvEBxIwSaC&#10;MAeEFwgOuKiqbykUKvi2Q2iB4EACfnvCKoAaCN4cCScQHEhgu/BrKSB8QHBAUu5vK7wjtn/MyvIO&#10;j/Eth/ABwQFJOe+9fX3dVtWKMvcicS8udEBwoKz33qbMXeY0wsBWrlRBHy5cQHCATrxjr/ViL3aO&#10;mrdctcDNgVfL9x4eHwsQHiA4YL3Qix2WG9938+Pom3db1ytFQHiA4GqccjxcYLn9x892qRb4Y1u3&#10;FMHDhvAAwdU477vjt9aLvFhhudX/9T+rrafHVkexw8cEhAMIrsaxXeDFCsvN776bH4fj5flbqyAc&#10;QHA1ju3iLkZykZsmurL09+NAOIDgahi+yW+7uAudo+Y6cpv+t7fSGVf9S0pM3n77HWsZW73FDO7D&#10;hQMIrob52W//ZL24C5mGT99IDfNXJHpwtnjxLrfVW+x8ZcsrqjWgmoHgaphvPfGa9eIuVBo+81Vq&#10;uHilkNxNgZLzYi6z1VuKvO+Ofao1oJqB4GqYb/73pPXiLkSOviRGDZd8LSm5T/lLzoueb6u3ZMHX&#10;tkIBBFfDfPOxg/aLO8e87zYn0ctW0bGXi1x2G0UX3ErRS79G0c5bKPqZlRS9+CY65tNu0Xnxyk3X&#10;my5NxjqFCKh+ILgappCCO+LTq1St6eGHG0GCM+u1Lfej+c7nXOvmG1D9QHA1TKEE9+4rVtMRn3E/&#10;DQ2CBWcOV73oev2W+wHBAS8QXA1TCMEd83d30zGf/RYdccmdqtb0SMEZDx68cL1abhAcyAcIrobJ&#10;V3DHfG6QjulZKyV3ROe/qlod+C2yd19+Jx192R109IJVdPSlt9HRnbdaHzx4MeUWFO+7ahAc8ALB&#10;1TD5CC565XcouvDbCckdcemAqtVBCq7rXzOSnBebzGyB4EA6ILgaJlfBRRffT9Gr7nVJ7ogF31C1&#10;OkjBdfeLpJecF5vMbIHgQDoguBoml/fgjv3771H0899NkdwRl31T1eogBfe333Ak5+rJ3Z4iOS82&#10;mdlSVMHhPbhQAMHVMNl+k+HYJd+nY/9h2Cq5Iy9fo2p1kIK7YnVGkvNik5ktxRQcvskQDiC4Giab&#10;76Ie948b6Ngv/Iev5I7sulvV6sDq4aermUjO/Jd93xH/HRXwtS4zxRQcvosaDiC4GibTf03kuC/+&#10;gI67+j8DJXdk9z2qVgcpOPUKSSaSY1nJ10fUg4dMJFdMwXnrBtUJBFfj2C5uM8d96WE67p8eTCu5&#10;I6/4N1WjgxSceoUkU8l5n66mk1wxBQfCAQRX49gubp3jl/6Qjr/mvzKS3JFXfEfV6CAFZ7wnVwzJ&#10;QXAgHRBcjeP3NxmO//JWOv7aLRlL7sjP3qtqdGD1mO/JFUNyxRIc/iZDeIDgahyWhPcCf0/fT+k9&#10;122zSO4hOq7XLrkje+5TNTpIwXleBj7m79YIyX0zjeS+npTcxUJyn77ZV3LFEpy3XlC9QHDAdXG/&#10;558fofdc/7OsJXfk576ranOQgvO8DFxoyRVLcCA8QHAg8Zft37v8v+k9y3bkJLkjF35P1ebA6jn+&#10;8+vo+MX30fGLhuj4q75Dx135b3TcwnvouM+tpeN61tCxf/dNOvaz/x8d+7cDdOzf9NOx3XdRtOtf&#10;KHr5HRS97HaKLvg6HXNpjI655BaRr9IxF99M7/70jfTuT90gUwzB4S/bhwsIDkgZvXfFE/TeG3bm&#10;LLkpVw47lZWRQgjOrUxQ7UBwQPLeG5/MS3JTrvq+qql85C04fD0rdEBwQMLDvXwkN2XRf6iayke+&#10;gsPDhfABwYEEjTf9InfJBb4nt56in19H0UWp/wpJTg8efF4hsUkrm4DwAcGBBNyByUtylqerQZI7&#10;ZuG/pZHcXUJy/5Lm6eqNUnI2YWUT9N3CCQQHXDTeNGpI7vE0kvuxkNyP0kju3zOQ3D2pkvsbsycX&#10;LDmbsLIK7r2FFggOpNB489NZ9ORKIbm76GgfyVmFlWVAeIHgQAo/3/fHIkguk+FqsOS8PTmbrLLN&#10;f++Pq70GYQSCA1aabvmVR3KVMFxNSs4mq2xz4m171N6CsALBAV8aV/6yIiVnk1UuAeEHggOBpEqu&#10;vPfkbKLKJaA2gOBAIG/zqyP59OS+JCT3T4WRnE1UuYT3CdQGEBxIC7/hb5fcY/TeZUJyX9GS2567&#10;5D4vJLeYJXefVXInfL0w/1IIvq1QW0BwICP8e3JeyeXRk/OR3Alf32OVVbZBz632gOBAVuQtuXT3&#10;5FhyxnC1UHIDtQkEB7JGCi6f4WomkhM9uRNuK4Dc8C2FmgaCAzlx8/ZDRZXcCbc9bxdWFvnqo6+r&#10;1oJaBYIDeXFCEYar+cqtSQQABoIDeRN/6x0huacK0pM74bYXrNLKNP/7tmoUAAIIDhSMPQffTCO5&#10;n9DxNsnJp6ub6ISv595z2/PqW6oVACSB4EDBER06OmHFzqwkl8t7bifeOi63BYAfEBwoKntffZMa&#10;v/LzQMnZ5OWXptg47fsDxqEgMyA4UDL4SwRvvf0OPfvyn2jsfw7Tr0XGXoqL/K9vnpt8U/TS3sG/&#10;uAtyAoIDAIQWCA4AEFogOABAaIHgAAChBYIDAIQWCA4AEFpKKLhdFGupo7q6FortUrOy5jA90T+P&#10;pk2JiHpEXfWL6L/Ukqrj8Bit71lBm9QksyvWIvere4OaAQDIi+oS3E96KSoEEJneQwPDwzT88ChN&#10;qkXVxoZuPhbdZLoMggOgsFSV4PaubpcC6Byp/r9laRMcAKCwVJXgwtTDgeAAKD5lFpyaJ4x1eGw9&#10;LWqLUr0QWF1dPUXbFtH6scOq3AbqlvPdSYpugp64ZxG1NU6hiFzG63dR/7Z95Orr7YpRC683Mkqr&#10;571fbisypY1ueORVRzgtMRodH6HeOdNoSkTXs4hGxkUth5+ge7raKFrP8yM05bQu+vaopycZ30fb&#10;+ruo7X16P0Tqo9Q8p9epQ2LZF7FdPiR+Ap944h5xbBpVm+qoPtpGXf3baJ9r8069LbFR2rctRvOm&#10;qWMRmULT5sVom7uwJL5vG/Un9omPxTSa0ztCiaZKMv2MAKg8KkNwLa3UGqmnGV0xGhwepoHe2dTI&#10;F3OknVbLPz7+PD0i5t+1oEleiLOWDtOwmH7keV42IeQUFfMj1Dj7SooNimUDvTS7kR9EROn81aNJ&#10;ySnBRaPiIp2xiAaGByl25W20RRSQgmsS7YhyPb3yHt/AohnOxTx1PnW2RsQFreb3Cinw/OgSua7D&#10;Hlp7fr1sx/QLlzn3CIcHaFmHqiNR1tmXpbPEvLpZtJTLqXuJNsFNbOh27js2zqYrY4Oyzt7ZjVJe&#10;0fNXU9KxjuCaWlspGmmk2b0DoqzYvy7v9h3io6toJovNUjbSKkSfKJvpZwRA5VEZghNSaBU9D+P6&#10;oz39s+TF3r56r5pjF8DkuvnOxS5mTqh5ksPb6ZqpngtQCa6uYTFtNjcmcIaMop7FmynZJ5mkoQ5n&#10;fqRjyFX/jj6WbQMt2aJm/OI2mh2tpwaxvrvqOG2/hstGqMd4ZGoboqbs3+Q6ms8SiYpy7p0TdU6V&#10;dbYndk73DKNifbNwnDYvbhDzjbYKGa9u518ALbTS0wudGOmkBlHP1OWPqznZfUYAVBIVIrgOGvI+&#10;Dh1dSc3i4mkxbtilCm6vuFB91hdMDnXI8q2rnnFmaMF1jngkpIXTRH071AyF3qb3wUZciMDdlgBE&#10;L8xbNhPB6YcqHfadow6xrK51FTl7pwTX1EeeXUhtqzoOETHDexyEuqmvyawnu88IgEqiMgTXIIZP&#10;ak4CdRE2JLsdKQIg2kQ93MNpXkmjao4LLTS9gppu8lpM4AjHbJuDs81m0dNRMzQWaUnik7R/7FH6&#10;AQ/jli2kBXOaE/e4zLKZCG5TD/eyLNuW6OOp61CCa18ttO9BtTXR01LTTQvukkN9d9bSlc1crxZa&#10;dp8RAJVEhdyDc26yu/DKSZAqOHVR29ZnfARn63HYhMM420wVX6rg4jQ+sohmKJnJRKZQY1sHLet2&#10;hnLGrmQkOD/pOvgIztyIRrVV77feTnD0drP7jACoJKpccLn14IohuPiWJerBw3waeHSM9k8mB396&#10;qGx6oGg9OHMjGo/g9JA1s3tnEByoXqpccPoeXDvZrlW/e3DFENyWJXwj3/4SsvNAInvB6XtwVhH5&#10;3YMzN6LxCE40iJrEtP89uHqKTluqhqQQHKheqlxw4jpP9xS1bhb1e56iFkNwWmIX3ONqBcXHB6id&#10;e5limfmwwNleJ5k+TNm/tE9R62hWYueyEJzxWdzwhPkeW5x297fL45l8GgzBgeql6gUX/B5cPc1c&#10;lfoeXDEEl2hvZDpdIt9X43fs+F0x0a6ZrbLHZG7XEWKEWq8WZXN8D65+5qqU9+AyE5xQ2WiMWlme&#10;1nfmTKFCcKB6CYHgmAnazt8g0N9kkDf3/b/JUBTBCSa2G98gML9NoYaTkfnrkv84wMRm6j1Nt7dH&#10;/qsifvs3sb2fuhLfZIjQlMY2328yZCo4xvtNBv7WRVtXP2139RYhOFC9lFBwAABQWiA4AEBogeAA&#10;AKEFggMAhBYIDgAQWiA4AEBogeAAAKEFggMAhBYIDgAQWiA4AEBogeAAAKEFggMAhBYIDgAQWiA4&#10;AEBoKYvg3n77bQRBkKyTLSUT3BtvvEH79u2j8fFx2r17N4IgSNZ59tln6cCBA/TWW28pswRTEsFx&#10;Y7hhv//97zNuGAAAeHnzzTfppZdeoj179tA777yj5vpTEsFNTEzIRgEAQCFgp3DSURLB/UZs5I9/&#10;/KOaAgCA/Hj99delV9JREsE9//zzFI+7/oAAAADkDN/Tf+6559SUPxAcAKDqgOAAAKGlegW3fydt&#10;3LgxmZ371YL07N+5kbIoniX7aafZro07xRzFoTHaak7nQ7Z1yfJmu5wU/DgUYh89dRT388qSQn6G&#10;oOhUp+Ck3MyT7BCNbd1IW8cOqelginfBOHIz6z40tpU2bh0TLSwztgtTzttKGR62zCiCACpKcKCq&#10;qELBOTJLOeH5wnKJxOxJuS84ecHsTPYA3XVZ1lN1j4n17OsorBc316ck4lru3z43PuV0XXm1jY+l&#10;KTifbbl6y2YdZnn3Pu60tUe2VSwTn1+yHss2PW21fl7e/TGn5XaCjomxTdkeP8mnaVva7YByU32C&#10;857YPvBFoXt0shdlnHm8LNGr8tRnXU+WMXqIfMHr9V048vXtsRnbCmqfiW85XVembfPsp4TnGWXt&#10;2+KLPLlecr7nF43eblB71DJzV/2Pt/szcdeh99vYH3NabcfvmJjblMt8erFp25ZmO6D8VKfg0p5E&#10;fFF6eybuC8Z7kTnTPuuZJzXjnfYiLxr9W92oL7FecPuSBJTTdWXaNjlft8lI4lj6bcs7XxG4HZ/2&#10;pKzjs01POevn9WwW23FN6/3SeHuxmgzaFrgdUAlUfw9OTusLVp+QfDIaF7FrGV8g7hPaLTjLei/m&#10;cSLLsmp7ifWC25ckoJyuy9sWv7ZZ55u9sHTbssyz/aIJak9KGzI73tbPK1fB8c+udgcJLk3bgrYD&#10;KoLw3IOTJ6Q+Ufln/xPN3SPwXuSW9TI9kbnnltqw5PYS6wW3L0lAOV1Xpm3zme+Wu8+2TPQwLNPt&#10;mNMp62R2vK2fV0l6cGY5RcbbAZVAFQpOYLtv4pnHF0XQPZiEiDwnpXW9jE9kvijMi5HheapdxnpB&#10;7TPxLafryrRt1vlG23jKti1v2xLTnl80mbTH0oZMjjeXSf283G2X98j8tmOpz7VN77mkSNu2NNsB&#10;5ac6BcfIk8kcPnhPLEc2iaGFcQLziZt8Kuc9uS3rZXUim+t76net598+Nz7ldF2Ztk3O1/Ukkypj&#10;vSy5LSmYxHyz7iyPlbVt6evw+7wcqTnrbh0bE/X4bCdlu8Y2d4759OCYNG3z207Q9r3LQFGpXsEB&#10;UAggnFADwYEawxla656f2SME4QOCAwCEFggOABBaIDgAQGiB4AAAoaWiBLd371567bXX1BQAAOQH&#10;++S3v/2tmvKnJIJ7+eWX6cUXX1RTAACQH/v376dXXnlFTflTEsEx/AciWHJsXh6uIgiCZJtDhw7J&#10;ESEnE0omOIZ7ctwwvieHIAiSbTLtuWlKKjgAACglEBwAILRAcACA0ALBAQBCCwQHAAgtEBwAILRA&#10;cACA0ALBAQBCCwQHAAgtEBwAILRAcACA0JKz4D6/aBEEBwCoaHIW3Gc+/Wk6s7WV2s/5GIIgSEXm&#10;nJmzchPcddddR3/2Z3+GIAhSsWloaKCDBw8qa9mxCu6GG26guro6BEGQis1RRx2ljOUPBIcgSFUG&#10;gkMQJLSB4BAECW0gOARBQhsIDkGQ0AaCQxAktIHgEAQJbSA4BEFCGwiuBDnuuOOs8xEEKW4guCJm&#10;2rRptHbtWggug/zFX/wFnXHGGfTZz36W2tra6F3vepe1HIJkEwiuCDn++OPpjjvuUEeKILiAdHR0&#10;0OjoqDpSbnbt2kWXXHKJdb1azsc//nF5fmUbPta2+sIcCK6Aqa+vpxtvvJHeeOMNeYz27dsn/w/B&#10;pYa/BH333XfL4/P666/Td7/7Xfryl79MfX19dM0119B9991Hr7zyilx+7733UmNjo7WeWstHPvIR&#10;eUxyhXvHtnrDGgiuQOGL8ve//708Njt37qSLL76Y7rzzTjkNwaVm06ZN8tisW7eOTjzxRGuZY489&#10;lgYHB2W5bdu2WcvUWhYsWCCPxxVXXCFHCpmGyzNXXXWVtd6wBoLLM3zCvPDCC/KYPPPMM/Iekl4G&#10;wdnDvTTm1ltvtS73ZtmyZbL8ypUrrctrKVpwc+fOtS73y5w5c+R6EFwqEJwll112GT399NPyWLz4&#10;4ov0hS98IaUMBJcafvDCPPLII9blftm8ebNc79RTT7Uur5VAcNkFgssyF110Ef3sZz+Tx+C1116j&#10;66+/nv78z//cWhaCSw3/YmCyfXhwwQUXyPUWLVpkXV4rgeCyCwSXYc4991x66KGH1N4TxWIxeaPc&#10;VlYHgksNP81jTjrpJOtyvxx99NFyPX7txra8VgLBZRcILk14SLR+/Xq110Tf+MY3fG+KewPBpeYn&#10;P/kJvfXWW9Zl6fK73/2OTj/9dOuyWgkEl10guDTh4ScPQ99880253zw85WGqraw3EFxqbr/9dnlM&#10;PvCBD1iX++WYY46R661Zs8a6vFYCwWUXCC7D8HCUh6UaHq7ysNVWVgeCS82ll14qjwn/37bcLxde&#10;eKFc78orr7Qur5VAcNkFgssyPDzlYarme9/7Hp122mnWshBcaqZOnSqPyWOPPWZd7petW7fK9U4+&#10;+WTr8loJBJddILgcw2+UDw0NqaPh3PzmVyDMMhCcPfxSNMMPHGzLvbn55ptl+Vo/5zgQXHaB4PLM&#10;WWedRRs2bFBHxblo+c1xXgbB+Ucfs3//939P+cWgw73l+++/X5b74Q9/aC1Ta4HgsgsEV6Ccf/75&#10;9OMf/1geG/4uKn8nVQ9lIbjU8Pd2+/v75fF5++236YEHHqAVK1bQV7/6VfnNBRYff0eV4e+svvvd&#10;77bWU2vRguOvrvHDrkzzgx/8QK4HwaUCwWUR/g4qfxeV+dOf/iT/D8H5h1/g/fnPf07xeFweKw0/&#10;tebjWIv/AkZQ+FzKhw9+8IPWesMaCK5I4e+k8ndTGQgus8yYMUM+Xa31BwnpwrdAurq6sk5TU5O1&#10;vjAHgity+DuqEByClCcQXAni911VBEGKGwgOQZDQBoJDECS0geAQBAltIDgEQUIbCA5BkNAGgkMQ&#10;JLSB4BAECW0gOARBQhsIDkGQ0CZnwQEAQBiA4AAAoQWCAwCEFggOABBaIDgAQGiB4AAAoQWCAwCE&#10;FggOABBaIDgAQEgh+v8BiP4xSLdZVpMAAAAASUVORK5CYIJQSwMEFAAGAAgAAAAhAGGVBLreAAAA&#10;CAEAAA8AAABkcnMvZG93bnJldi54bWxMj8FOwzAQRO9I/IO1SNyoE0KghDhVVQGnqhItUtXbNt4m&#10;UWM7it0k/XuWExx3ZjT7Jl9MphUD9b5xVkE8i0CQLZ1ubKXge/fxMAfhA1qNrbOk4EoeFsXtTY6Z&#10;dqP9omEbKsEl1meooA6hy6T0ZU0G/cx1ZNk7ud5g4LOvpO5x5HLTyscoepYGG8sfauxoVVN53l6M&#10;gs8Rx2USvw/r82l1PezSzX4dk1L3d9PyDUSgKfyF4Ref0aFgpqO7WO1Fq+CFc6ymPIjdeZqwcGQh&#10;iZ9eQRa5/D+g+AE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dDWVg24EAAAjEQAADgAAAAAAAAAAAAAAAAA6AgAAZHJzL2Uyb0RvYy54&#10;bWxQSwECLQAKAAAAAAAAACEAlVOZmUVfAABFXwAAFAAAAAAAAAAAAAAAAADUBgAAZHJzL21lZGlh&#10;L2ltYWdlMS5wbmdQSwECLQAKAAAAAAAAACEAOBRtuPlHAAD5RwAAFAAAAAAAAAAAAAAAAABLZgAA&#10;ZHJzL21lZGlhL2ltYWdlMi5wbmdQSwECLQAKAAAAAAAAACEAAtIvFzFMAAAxTAAAFAAAAAAAAAAA&#10;AAAAAAB2rgAAZHJzL21lZGlhL2ltYWdlMy5wbmdQSwECLQAUAAYACAAAACEAYZUEut4AAAAIAQAA&#10;DwAAAAAAAAAAAAAAAADZ+gAAZHJzL2Rvd25yZXYueG1sUEsBAi0AFAAGAAgAAAAhADcnR2HMAAAA&#10;KQIAABkAAAAAAAAAAAAAAAAA5PsAAGRycy9fcmVscy9lMm9Eb2MueG1sLnJlbHNQSwUGAAAAAAgA&#10;CAAAAgAA5/wAAAAA&#10;">
                <v:shape id="Grafik 15" o:spid="_x0000_s1027" type="#_x0000_t75" style="position:absolute;width:23495;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8jwAAAANsAAAAPAAAAZHJzL2Rvd25yZXYueG1sRE9Li8Iw&#10;EL4v+B/CCN40VVCka5Rd8XXytQt7nW1mm2IzKU2s9d8bQdjbfHzPmS1aW4qGal84VjAcJCCIM6cL&#10;zhV8f637UxA+IGssHZOCO3lYzDtvM0y1u/GJmnPIRQxhn6ICE0KVSukzQxb9wFXEkftztcUQYZ1L&#10;XeMthttSjpJkIi0WHBsMVrQ0lF3OV6tgJLPm93NpLpvicGx/tjzcr8JaqV63/XgHEagN/+KXe6fj&#10;/DE8f4kHyPkDAAD//wMAUEsBAi0AFAAGAAgAAAAhANvh9svuAAAAhQEAABMAAAAAAAAAAAAAAAAA&#10;AAAAAFtDb250ZW50X1R5cGVzXS54bWxQSwECLQAUAAYACAAAACEAWvQsW78AAAAVAQAACwAAAAAA&#10;AAAAAAAAAAAfAQAAX3JlbHMvLnJlbHNQSwECLQAUAAYACAAAACEAVg2vI8AAAADbAAAADwAAAAAA&#10;AAAAAAAAAAAHAgAAZHJzL2Rvd25yZXYueG1sUEsFBgAAAAADAAMAtwAAAPQCAAAAAA==&#10;">
                  <v:imagedata r:id="rId22" o:title=""/>
                </v:shape>
                <v:shape id="Grafik 16" o:spid="_x0000_s1028" type="#_x0000_t75" style="position:absolute;top:41061;width:23812;height:4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LpwgAAANsAAAAPAAAAZHJzL2Rvd25yZXYueG1sRE/fa8Iw&#10;EH4X9j+EE3zT1MmKdEYpg4H4oEzdYG9Hc2vKmktpYlr/+2Uw2Nt9fD9vsxttKyL1vnGsYLnIQBBX&#10;TjdcK7heXudrED4ga2wdk4I7edhtHyYbLLQb+I3iOdQihbAvUIEJoSuk9JUhi37hOuLEfbneYkiw&#10;r6XucUjhtpWPWZZLiw2nBoMdvRiqvs83q+D4dBo+4ntjPssyd8fr6hQPbVRqNh3LZxCBxvAv/nPv&#10;dZqfw+8v6QC5/QEAAP//AwBQSwECLQAUAAYACAAAACEA2+H2y+4AAACFAQAAEwAAAAAAAAAAAAAA&#10;AAAAAAAAW0NvbnRlbnRfVHlwZXNdLnhtbFBLAQItABQABgAIAAAAIQBa9CxbvwAAABUBAAALAAAA&#10;AAAAAAAAAAAAAB8BAABfcmVscy8ucmVsc1BLAQItABQABgAIAAAAIQDuTiLpwgAAANsAAAAPAAAA&#10;AAAAAAAAAAAAAAcCAABkcnMvZG93bnJldi54bWxQSwUGAAAAAAMAAwC3AAAA9gIAAAAA&#10;">
                  <v:imagedata r:id="rId23" o:title=""/>
                </v:shape>
                <v:shape id="Grafik 17" o:spid="_x0000_s1029" type="#_x0000_t75" style="position:absolute;left:31055;top:172;width:23107;height:40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bwwAAANsAAAAPAAAAZHJzL2Rvd25yZXYueG1sRE9NawIx&#10;EL0L/ocwgjc3Ww+63RqlWgp68FBbaHsbNtPdrclkSaKu/94Ihd7m8T5nseqtEWfyoXWs4CHLQRBX&#10;TrdcK/h4f50UIEJE1mgck4IrBVgth4MFltpd+I3Oh1iLFMKhRAVNjF0pZagashgy1xEn7sd5izFB&#10;X0vt8ZLCrZHTPJ9Jiy2nhgY72jRUHQ8nq2D6e1x/9o/y67tY2/3Ob4x9KYxS41H//AQiUh//xX/u&#10;rU7z53D/JR0glzcAAAD//wMAUEsBAi0AFAAGAAgAAAAhANvh9svuAAAAhQEAABMAAAAAAAAAAAAA&#10;AAAAAAAAAFtDb250ZW50X1R5cGVzXS54bWxQSwECLQAUAAYACAAAACEAWvQsW78AAAAVAQAACwAA&#10;AAAAAAAAAAAAAAAfAQAAX3JlbHMvLnJlbHNQSwECLQAUAAYACAAAACEAD6z/28MAAADbAAAADwAA&#10;AAAAAAAAAAAAAAAHAgAAZHJzL2Rvd25yZXYueG1sUEsFBgAAAAADAAMAtwAAAPcCAAAAAA==&#10;">
                  <v:imagedata r:id="rId24" o:title=""/>
                </v:shape>
                <v:shapetype id="_x0000_t32" coordsize="21600,21600" o:spt="32" o:oned="t" path="m,l21600,21600e" filled="f">
                  <v:path arrowok="t" fillok="f" o:connecttype="none"/>
                  <o:lock v:ext="edit" shapetype="t"/>
                </v:shapetype>
                <v:shape id="Gerade Verbindung mit Pfeil 18" o:spid="_x0000_s1030" type="#_x0000_t32" style="position:absolute;left:20185;top:20394;width:11371;height:14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Verbinder: gekrümmt 19" o:spid="_x0000_s1031" type="#_x0000_t38" style="position:absolute;left:2738;top:17856;width:1839;height:4442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SjwAAAANsAAAAPAAAAZHJzL2Rvd25yZXYueG1sRE9Ni8Iw&#10;EL0L/ocwwt40rbCi1VjEpSCe3Lp7H5qxLTaTbhO1+uvNguBtHu9zVmlvGnGlztWWFcSTCARxYXXN&#10;pYKfYzaeg3AeWWNjmRTcyUG6Hg5WmGh742+65r4UIYRdggoq79tESldUZNBNbEscuJPtDPoAu1Lq&#10;Dm8h3DRyGkUzabDm0FBhS9uKinN+MQrodx8X97/PxUFe5lmW+69tf3go9THqN0sQnnr/Fr/cOx3m&#10;L+D/l3CAXD8BAAD//wMAUEsBAi0AFAAGAAgAAAAhANvh9svuAAAAhQEAABMAAAAAAAAAAAAAAAAA&#10;AAAAAFtDb250ZW50X1R5cGVzXS54bWxQSwECLQAUAAYACAAAACEAWvQsW78AAAAVAQAACwAAAAAA&#10;AAAAAAAAAAAfAQAAX3JlbHMvLnJlbHNQSwECLQAUAAYACAAAACEA9ImEo8AAAADbAAAADwAAAAAA&#10;AAAAAAAAAAAHAgAAZHJzL2Rvd25yZXYueG1sUEsFBgAAAAADAAMAtwAAAPQCAAAAAA==&#10;" adj="115247" strokecolor="#4472c4 [3204]" strokeweight=".5pt">
                  <v:stroke endarrow="block" joinstyle="miter"/>
                </v:shape>
              </v:group>
            </w:pict>
          </mc:Fallback>
        </mc:AlternateContent>
      </w:r>
    </w:p>
    <w:p w14:paraId="33DBA718" w14:textId="4226F336" w:rsidR="00BC5E2E" w:rsidRDefault="00BC5E2E" w:rsidP="00462B97">
      <w:pPr>
        <w:pStyle w:val="berschrift1"/>
      </w:pPr>
      <w:bookmarkStart w:id="18" w:name="_Toc11962681"/>
      <w:r>
        <w:lastRenderedPageBreak/>
        <w:t>Design-Entscheidungen</w:t>
      </w:r>
      <w:bookmarkEnd w:id="18"/>
    </w:p>
    <w:p w14:paraId="6B4D3A67" w14:textId="4B308FBC" w:rsidR="00520948" w:rsidRDefault="00B46DBD" w:rsidP="00B46DBD">
      <w:pPr>
        <w:pStyle w:val="berschrift2"/>
      </w:pPr>
      <w:bookmarkStart w:id="19" w:name="_Toc11962682"/>
      <w:r>
        <w:t>Styling</w:t>
      </w:r>
      <w:bookmarkEnd w:id="19"/>
    </w:p>
    <w:p w14:paraId="2106FE15" w14:textId="2CAB3E4E" w:rsidR="005124C0" w:rsidRDefault="005124C0" w:rsidP="005124C0">
      <w:pPr>
        <w:pStyle w:val="berschrift3"/>
      </w:pPr>
      <w:bookmarkStart w:id="20" w:name="_Toc11962683"/>
      <w:r>
        <w:t>Schrift</w:t>
      </w:r>
      <w:bookmarkEnd w:id="20"/>
    </w:p>
    <w:p w14:paraId="4081FDF8" w14:textId="6391ECF4" w:rsidR="00FE12F3" w:rsidRPr="00FE12F3" w:rsidRDefault="00037C7F" w:rsidP="00FE12F3">
      <w:r>
        <w:t>Wir waren uns zu beginn nicht sicher wie die Schrift aussehen soll und haben uns daher zuerst an das restliche Design gemacht wie zum Beispiel die Farbe. Also wir alles fertig designet hatten und nur noch die Schrift übrig blieb</w:t>
      </w:r>
      <w:r w:rsidR="008A6617">
        <w:t>,</w:t>
      </w:r>
      <w:bookmarkStart w:id="21" w:name="_GoBack"/>
      <w:bookmarkEnd w:id="21"/>
      <w:r>
        <w:t xml:space="preserve"> waren wir mit der Standard Schrift zu frieden und haben diese so gelassen.</w:t>
      </w:r>
    </w:p>
    <w:p w14:paraId="0A13A327" w14:textId="03017B8F" w:rsidR="005124C0" w:rsidRDefault="005124C0" w:rsidP="005124C0">
      <w:pPr>
        <w:pStyle w:val="berschrift3"/>
      </w:pPr>
      <w:bookmarkStart w:id="22" w:name="_Toc11962684"/>
      <w:r>
        <w:t>Farben</w:t>
      </w:r>
      <w:bookmarkEnd w:id="22"/>
    </w:p>
    <w:p w14:paraId="6AEDCBDA" w14:textId="1BD9784B" w:rsidR="00037C7F" w:rsidRPr="00037C7F" w:rsidRDefault="00037C7F" w:rsidP="00037C7F">
      <w:r>
        <w:t>Anfangs waren wir uns sehr unsicher wie die Schriftfarbe aussehen soll, also haben wir uns an der Umgebung der Website orientiert. Da ist uns das Logo aufgefallen mit seinem Blauton. Wir wollten das unsere Seite nicht zu Bund wird und haben uns entschieden die Titel in der gleichen Farbe zu halten wie das Logo.</w:t>
      </w:r>
    </w:p>
    <w:p w14:paraId="12937867" w14:textId="23F7569C" w:rsidR="005124C0" w:rsidRPr="005124C0" w:rsidRDefault="000862ED" w:rsidP="005124C0">
      <w:r>
        <w:t xml:space="preserve">Wir wollten eine Website erstellen, welche einen modernen </w:t>
      </w:r>
      <w:r w:rsidR="00173CCA">
        <w:t>Look</w:t>
      </w:r>
      <w:r>
        <w:t xml:space="preserve"> hat aber auch nicht zu kitschig ist.</w:t>
      </w:r>
      <w:r w:rsidR="00173CCA">
        <w:t xml:space="preserve"> Deshalb haben wir moderne Icons mit modernen Farben verwendet. Da unser Logo blau ist haben wir versucht diese Farbe als Standard zu nehmen und haben auch Title in dieser Farbe gemacht. Der </w:t>
      </w:r>
      <w:r w:rsidR="001D7E55">
        <w:t>"Add"</w:t>
      </w:r>
      <w:r w:rsidR="00173CCA">
        <w:t xml:space="preserve"> Button haben wir in einem knalligen </w:t>
      </w:r>
      <w:r w:rsidR="00921AEA">
        <w:t>O</w:t>
      </w:r>
      <w:r w:rsidR="00173CCA">
        <w:t>range gemacht, so fällt er gut auf und sticht auch etwas heraus.</w:t>
      </w:r>
      <w:r w:rsidR="00496357">
        <w:t xml:space="preserve"> Bei den verschiedenen Buttons haben wir versucht Standard Farben zu verwenden, wie z.B. der </w:t>
      </w:r>
      <w:r w:rsidR="00921AEA">
        <w:t>"C</w:t>
      </w:r>
      <w:r w:rsidR="00496357">
        <w:t>reate</w:t>
      </w:r>
      <w:r w:rsidR="00921AEA">
        <w:t>"</w:t>
      </w:r>
      <w:r w:rsidR="00496357">
        <w:t xml:space="preserve"> Button, welcher grün ist. Der </w:t>
      </w:r>
      <w:r w:rsidR="00921AEA">
        <w:t>"</w:t>
      </w:r>
      <w:proofErr w:type="spellStart"/>
      <w:r w:rsidR="00921AEA">
        <w:t>C</w:t>
      </w:r>
      <w:r w:rsidR="00496357">
        <w:t>ancel</w:t>
      </w:r>
      <w:proofErr w:type="spellEnd"/>
      <w:r w:rsidR="00921AEA">
        <w:t>"</w:t>
      </w:r>
      <w:r w:rsidR="00496357">
        <w:t xml:space="preserve"> Button ist auch in einem typischen rot.</w:t>
      </w:r>
      <w:r w:rsidR="00037C7F">
        <w:t xml:space="preserve"> Auch der Like und Dislike Buttons sind in der typischen Farbe Grün und Rot um den Benutzer nicht zu verwirren. Als kleinen Zusatz werde die Buttons auch ausgefüllt^, wenn man sie klickt so merkt der Benutzer auch grafisch, dass er diesen Post schon "</w:t>
      </w:r>
      <w:proofErr w:type="spellStart"/>
      <w:r w:rsidR="00037C7F">
        <w:t>gelicked</w:t>
      </w:r>
      <w:proofErr w:type="spellEnd"/>
      <w:r w:rsidR="00037C7F">
        <w:t>" oder "</w:t>
      </w:r>
      <w:proofErr w:type="spellStart"/>
      <w:r w:rsidR="00037C7F">
        <w:t>gedislicked</w:t>
      </w:r>
      <w:proofErr w:type="spellEnd"/>
      <w:r w:rsidR="00037C7F">
        <w:t>" hat.</w:t>
      </w:r>
    </w:p>
    <w:p w14:paraId="5E986908" w14:textId="02AD5614" w:rsidR="00B46DBD" w:rsidRDefault="00B46DBD" w:rsidP="00B46DBD">
      <w:pPr>
        <w:pStyle w:val="berschrift2"/>
      </w:pPr>
      <w:bookmarkStart w:id="23" w:name="_Toc11962685"/>
      <w:r>
        <w:t>Aufbau</w:t>
      </w:r>
      <w:bookmarkEnd w:id="23"/>
    </w:p>
    <w:p w14:paraId="4ECBDFCF" w14:textId="00D23820" w:rsidR="001E0783" w:rsidRDefault="001E0783" w:rsidP="001E0783">
      <w:pPr>
        <w:pStyle w:val="berschrift3"/>
      </w:pPr>
      <w:bookmarkStart w:id="24" w:name="_Toc11962686"/>
      <w:r>
        <w:t>Platzierung der Elemente</w:t>
      </w:r>
      <w:bookmarkEnd w:id="24"/>
    </w:p>
    <w:p w14:paraId="1BBFD528" w14:textId="7F8DA690" w:rsidR="005A3E77" w:rsidRPr="005A3E77" w:rsidRDefault="005A3E77" w:rsidP="005A3E77">
      <w:r>
        <w:t>Bei der Platzierung der Elemente haben wir uns teilweise von Reddit inspirieren lassen</w:t>
      </w:r>
      <w:r w:rsidR="000C5A4C">
        <w:t>, da wir alle Nutzer von Reddit sind</w:t>
      </w:r>
      <w:r>
        <w:t>.</w:t>
      </w:r>
      <w:r w:rsidR="000C5A4C">
        <w:t xml:space="preserve"> </w:t>
      </w:r>
      <w:r w:rsidR="003528F1">
        <w:t>Wir haben uns aber entschieden</w:t>
      </w:r>
      <w:r w:rsidR="00921AEA">
        <w:t>,</w:t>
      </w:r>
      <w:r w:rsidR="003528F1">
        <w:t xml:space="preserve"> da</w:t>
      </w:r>
      <w:r w:rsidR="00921AEA">
        <w:t>s</w:t>
      </w:r>
      <w:r w:rsidR="003528F1">
        <w:t xml:space="preserve">s wir das Projekt einfacher halten und nur die Wichtigsten Elemente einer Review-Seite einbauen. Wir wollten auch das der Leser sofort sieht, wie der User zu seinem </w:t>
      </w:r>
      <w:r w:rsidR="00921AEA">
        <w:t>Reviertem</w:t>
      </w:r>
      <w:r w:rsidR="003528F1">
        <w:t xml:space="preserve"> Thema steht</w:t>
      </w:r>
      <w:r w:rsidR="00921AEA">
        <w:t>,</w:t>
      </w:r>
      <w:r w:rsidR="003528F1">
        <w:t xml:space="preserve"> anhand der Sternebewertung, deshalb haben wir diese im Review Fenster oben rechts </w:t>
      </w:r>
      <w:r w:rsidR="00D850E4">
        <w:t>gross dargestellt</w:t>
      </w:r>
      <w:r w:rsidR="003528F1">
        <w:t>.</w:t>
      </w:r>
    </w:p>
    <w:p w14:paraId="67205BDE" w14:textId="11DE0DA3" w:rsidR="00290461" w:rsidRDefault="00290461" w:rsidP="00290461">
      <w:pPr>
        <w:pStyle w:val="berschrift3"/>
      </w:pPr>
      <w:bookmarkStart w:id="25" w:name="_Toc11962687"/>
      <w:r>
        <w:t>Gewählte Grössen</w:t>
      </w:r>
      <w:bookmarkEnd w:id="25"/>
    </w:p>
    <w:p w14:paraId="307DA7DC" w14:textId="77777777" w:rsidR="00357604" w:rsidRDefault="009D38A0" w:rsidP="009D38A0">
      <w:r>
        <w:t>Be</w:t>
      </w:r>
      <w:r w:rsidR="00460CA5">
        <w:t xml:space="preserve">i der Grösse haben wir versucht, den Platz sinnvoll zu nutzen. </w:t>
      </w:r>
    </w:p>
    <w:p w14:paraId="0EBDEB3A" w14:textId="292EF927" w:rsidR="009D38A0" w:rsidRPr="009D38A0" w:rsidRDefault="00460CA5" w:rsidP="009D38A0">
      <w:r>
        <w:t>Bei der Hauptseite versuchen wir</w:t>
      </w:r>
      <w:r w:rsidR="00357604">
        <w:t xml:space="preserve"> bei der Desktop-Variante</w:t>
      </w:r>
      <w:r>
        <w:t xml:space="preserve"> möglichst viele Reviews auf einmal anzuzeigen, damit der Benutzer viele Reviews auf ei</w:t>
      </w:r>
      <w:r w:rsidR="00E36ABA">
        <w:t>nmal anschauen kann ohne mit dem</w:t>
      </w:r>
      <w:r>
        <w:t xml:space="preserve"> PC zu interagieren.</w:t>
      </w:r>
      <w:r w:rsidR="00357604">
        <w:t xml:space="preserve"> Bei der Mobilen-Variante zeigen wir n</w:t>
      </w:r>
      <w:r w:rsidR="000267F9">
        <w:t>ur eine Review auf einmal an, da der P</w:t>
      </w:r>
      <w:r w:rsidR="002C60C9">
        <w:t xml:space="preserve">latz für weitere Reviews nicht </w:t>
      </w:r>
      <w:r w:rsidR="00AB5ED3">
        <w:t>ausreicht ohne, dass die</w:t>
      </w:r>
      <w:r w:rsidR="00800BE9">
        <w:t xml:space="preserve"> Reviews zu fest schrumpfen</w:t>
      </w:r>
      <w:r w:rsidR="000267F9">
        <w:t>.</w:t>
      </w:r>
      <w:r w:rsidR="00FE204A">
        <w:t xml:space="preserve"> </w:t>
      </w:r>
      <w:r w:rsidR="00ED33CB">
        <w:t xml:space="preserve">Bei der Review </w:t>
      </w:r>
      <w:r w:rsidR="00921AEA">
        <w:t>E</w:t>
      </w:r>
      <w:r w:rsidR="00ED33CB">
        <w:t>rstell- und Detail-Seite verwenden wir bei der Desktop-Variante nur einen Teil in der Mitte, weil ansonsten die Review zu fest in die Breite gezogen würde. Ausserdem hat diese den Vorteil, dass wir später auch noch theoretisch Werbung platzieren könnten.</w:t>
      </w:r>
      <w:r w:rsidR="00AB5ED3">
        <w:t xml:space="preserve"> </w:t>
      </w:r>
    </w:p>
    <w:p w14:paraId="12B24E0C" w14:textId="6DDE70F9" w:rsidR="001E0783" w:rsidRPr="001E0783" w:rsidRDefault="00290461" w:rsidP="00290461">
      <w:pPr>
        <w:pStyle w:val="berschrift3"/>
      </w:pPr>
      <w:bookmarkStart w:id="26" w:name="_Toc11962688"/>
      <w:r>
        <w:t>Kontrast</w:t>
      </w:r>
      <w:bookmarkEnd w:id="26"/>
      <w:r>
        <w:t xml:space="preserve"> </w:t>
      </w:r>
    </w:p>
    <w:p w14:paraId="50C88D06" w14:textId="09C08CB9" w:rsidR="0080036F" w:rsidRDefault="00BC0B3D">
      <w:pPr>
        <w:keepLines w:val="0"/>
        <w:spacing w:after="160" w:line="259" w:lineRule="auto"/>
        <w:jc w:val="left"/>
        <w:rPr>
          <w:rFonts w:asciiTheme="majorHAnsi" w:eastAsiaTheme="majorEastAsia" w:hAnsiTheme="majorHAnsi" w:cstheme="majorBidi"/>
          <w:caps/>
          <w:color w:val="2F5496" w:themeColor="accent1" w:themeShade="BF"/>
          <w:sz w:val="24"/>
        </w:rPr>
      </w:pPr>
      <w:r>
        <w:t xml:space="preserve">Auf den Kontrast haben wir bei den wichtigsten Elementen geachtet. Der orange </w:t>
      </w:r>
      <w:r w:rsidR="00921AEA">
        <w:t xml:space="preserve">"Add" </w:t>
      </w:r>
      <w:r>
        <w:t>Button um eine Review zu erstellen hat einen sehr starken Kontrast zur restlichen Seite. Dies haben wir gemacht, damit er auffallend ist und die User weitere Reviews erstellen, denn unsere Seite lebt von neuen Reviews.</w:t>
      </w:r>
      <w:r w:rsidR="00F670DF">
        <w:t xml:space="preserve"> Auch die Sterne Bewertung hebt sich mit ihrer Farbe deutlich zum Rest ab, so sieht der Benutzer sofort, was die Meinung des Erstellers über eine Review ist.</w:t>
      </w:r>
      <w:r w:rsidR="0080036F">
        <w:br w:type="page"/>
      </w:r>
    </w:p>
    <w:p w14:paraId="49ADBE01" w14:textId="62401DEA" w:rsidR="00B46DBD" w:rsidRDefault="00F02694" w:rsidP="00171CED">
      <w:pPr>
        <w:pStyle w:val="berschrift2"/>
      </w:pPr>
      <w:bookmarkStart w:id="27" w:name="_Toc11962689"/>
      <w:r>
        <w:lastRenderedPageBreak/>
        <w:t>Einfluss Personas</w:t>
      </w:r>
      <w:bookmarkEnd w:id="27"/>
    </w:p>
    <w:tbl>
      <w:tblPr>
        <w:tblStyle w:val="Tabellenraster"/>
        <w:tblW w:w="0" w:type="auto"/>
        <w:tblLook w:val="04A0" w:firstRow="1" w:lastRow="0" w:firstColumn="1" w:lastColumn="0" w:noHBand="0" w:noVBand="1"/>
      </w:tblPr>
      <w:tblGrid>
        <w:gridCol w:w="4148"/>
        <w:gridCol w:w="4148"/>
      </w:tblGrid>
      <w:tr w:rsidR="00AD3A99" w14:paraId="4C061429" w14:textId="77777777" w:rsidTr="00AD3A99">
        <w:tc>
          <w:tcPr>
            <w:tcW w:w="4148" w:type="dxa"/>
            <w:shd w:val="clear" w:color="auto" w:fill="00B0F0"/>
          </w:tcPr>
          <w:p w14:paraId="65C27E57" w14:textId="6FFA36F8" w:rsidR="00AD3A99" w:rsidRDefault="00AD3A99" w:rsidP="00490136">
            <w:r>
              <w:t>User Story</w:t>
            </w:r>
          </w:p>
        </w:tc>
        <w:tc>
          <w:tcPr>
            <w:tcW w:w="4148" w:type="dxa"/>
            <w:shd w:val="clear" w:color="auto" w:fill="00B0F0"/>
          </w:tcPr>
          <w:p w14:paraId="7175B74E" w14:textId="01BF914A" w:rsidR="00AD3A99" w:rsidRDefault="00AD3A99" w:rsidP="00490136">
            <w:r>
              <w:t>Umsetzung</w:t>
            </w:r>
          </w:p>
        </w:tc>
      </w:tr>
      <w:tr w:rsidR="00AD3A99" w14:paraId="68528FEC" w14:textId="77777777" w:rsidTr="00AD3A99">
        <w:tc>
          <w:tcPr>
            <w:tcW w:w="4148" w:type="dxa"/>
          </w:tcPr>
          <w:p w14:paraId="2040473B" w14:textId="6103E229" w:rsidR="00AD3A99" w:rsidRDefault="00AD3A99" w:rsidP="00490136">
            <w:r>
              <w:t>«…Reviews zu einem Spezifischen Produkt möglichst einfach finden»</w:t>
            </w:r>
          </w:p>
        </w:tc>
        <w:tc>
          <w:tcPr>
            <w:tcW w:w="4148" w:type="dxa"/>
          </w:tcPr>
          <w:p w14:paraId="5CF97035" w14:textId="173F7063" w:rsidR="00AD3A99" w:rsidRDefault="00AD3A99" w:rsidP="00490136">
            <w:r>
              <w:t>Dies haben wir mit den Kategorien umgesetzt, welche im oberen Teil rechts gewechselt werden können.</w:t>
            </w:r>
            <w:r w:rsidR="00A300BE">
              <w:t xml:space="preserve"> So ist es möglich schnell die Kategorie zu wechseln</w:t>
            </w:r>
          </w:p>
        </w:tc>
      </w:tr>
      <w:tr w:rsidR="00AD3A99" w14:paraId="799B7B6F" w14:textId="77777777" w:rsidTr="00AD3A99">
        <w:tc>
          <w:tcPr>
            <w:tcW w:w="4148" w:type="dxa"/>
          </w:tcPr>
          <w:p w14:paraId="42683570" w14:textId="35EC6EFA" w:rsidR="00AD3A99" w:rsidRDefault="00AD3A99" w:rsidP="00490136">
            <w:r>
              <w:t>«…möchte mobil Reviews ansehen können, um sich Vorort Meinungen einzuholen»</w:t>
            </w:r>
          </w:p>
        </w:tc>
        <w:tc>
          <w:tcPr>
            <w:tcW w:w="4148" w:type="dxa"/>
          </w:tcPr>
          <w:p w14:paraId="32D6E853" w14:textId="1347989B" w:rsidR="00AD3A99" w:rsidRDefault="00AD3A99" w:rsidP="00490136">
            <w:r>
              <w:t xml:space="preserve">Wir haben </w:t>
            </w:r>
            <w:r w:rsidR="00BC732E">
              <w:t>unser Design</w:t>
            </w:r>
            <w:r>
              <w:t xml:space="preserve"> mobilefreundlich umgesetzt. Ausserdem sind die Medien auch für unterwegs mit schlechterer Internetverbindung geeignet, da wir z.B. für Bilder JPEG brauchen, welche eine kleine Dateigrösse aufweist und so schnell geladen werden kann.</w:t>
            </w:r>
            <w:r w:rsidR="0080036F">
              <w:t xml:space="preserve"> Auch Videos sind mit </w:t>
            </w:r>
            <w:proofErr w:type="spellStart"/>
            <w:r w:rsidR="0080036F">
              <w:t>ffmpeg</w:t>
            </w:r>
            <w:proofErr w:type="spellEnd"/>
            <w:r w:rsidR="0080036F">
              <w:t xml:space="preserve"> so encodiert, dass sie ideal für das Web sind und eine geringe Dateigrösse besitzen.</w:t>
            </w:r>
          </w:p>
        </w:tc>
      </w:tr>
      <w:tr w:rsidR="00AD3A99" w14:paraId="1BE81867" w14:textId="77777777" w:rsidTr="00AD3A99">
        <w:tc>
          <w:tcPr>
            <w:tcW w:w="4148" w:type="dxa"/>
          </w:tcPr>
          <w:p w14:paraId="5CDB55DF" w14:textId="138BFC22" w:rsidR="00AD3A99" w:rsidRDefault="000D2338" w:rsidP="00490136">
            <w:r>
              <w:t xml:space="preserve">«…möchte Meinungen über ein Produkt </w:t>
            </w:r>
            <w:r w:rsidR="000862ED">
              <w:t>mit</w:t>
            </w:r>
            <w:r>
              <w:t>teilen können, um Fehlkäufe zu vermeiden»</w:t>
            </w:r>
          </w:p>
        </w:tc>
        <w:tc>
          <w:tcPr>
            <w:tcW w:w="4148" w:type="dxa"/>
          </w:tcPr>
          <w:p w14:paraId="657A3249" w14:textId="74A6C36D" w:rsidR="00261395" w:rsidRDefault="000D2338" w:rsidP="00490136">
            <w:r>
              <w:t xml:space="preserve">Da wir momentan noch über kein Login verfügen, kann </w:t>
            </w:r>
            <w:r w:rsidR="001E46D4">
              <w:t>jeder Review</w:t>
            </w:r>
            <w:r>
              <w:t xml:space="preserve"> erfassen.</w:t>
            </w:r>
            <w:r w:rsidR="00261395">
              <w:t xml:space="preserve"> Dies ist über den auffälligen </w:t>
            </w:r>
            <w:r w:rsidR="00595040">
              <w:t>"A</w:t>
            </w:r>
            <w:r w:rsidR="00496357">
              <w:t>dd</w:t>
            </w:r>
            <w:r w:rsidR="00595040">
              <w:t xml:space="preserve">" </w:t>
            </w:r>
            <w:r w:rsidR="00261395">
              <w:t>Button möglich.</w:t>
            </w:r>
          </w:p>
        </w:tc>
      </w:tr>
      <w:tr w:rsidR="00AD3A99" w14:paraId="02D392EF" w14:textId="77777777" w:rsidTr="00AD3A99">
        <w:tc>
          <w:tcPr>
            <w:tcW w:w="4148" w:type="dxa"/>
          </w:tcPr>
          <w:p w14:paraId="31FCE0E4" w14:textId="1F2A5001" w:rsidR="00AD3A99" w:rsidRDefault="001E46D4" w:rsidP="001E46D4">
            <w:r>
              <w:t>«…möchte Bilder und Videos in einer Review veröffentlichen können»</w:t>
            </w:r>
          </w:p>
        </w:tc>
        <w:tc>
          <w:tcPr>
            <w:tcW w:w="4148" w:type="dxa"/>
          </w:tcPr>
          <w:p w14:paraId="4D4C4A84" w14:textId="2E1D8067" w:rsidR="00AD3A99" w:rsidRDefault="001E46D4" w:rsidP="00490136">
            <w:r>
              <w:t xml:space="preserve">Da die Reviews überzeugend </w:t>
            </w:r>
            <w:r w:rsidR="00864630">
              <w:t>rüberkommen</w:t>
            </w:r>
            <w:r>
              <w:t xml:space="preserve"> sollen und man schnell einen Eindruck bekommen soll, haben wir die Möglichkeit zum hochladen von Medien wie Bilder und Videos implementiert</w:t>
            </w:r>
            <w:r w:rsidR="009E0C9A">
              <w:t>. Durch das Upload Icon versuchen wir dies zu veranschaulichen.</w:t>
            </w:r>
          </w:p>
        </w:tc>
      </w:tr>
      <w:tr w:rsidR="00AD3A99" w14:paraId="61CDC684" w14:textId="77777777" w:rsidTr="00AD3A99">
        <w:tc>
          <w:tcPr>
            <w:tcW w:w="4148" w:type="dxa"/>
          </w:tcPr>
          <w:p w14:paraId="09B87A4C" w14:textId="6FA82591" w:rsidR="00AD3A99" w:rsidRDefault="00864630" w:rsidP="00490136">
            <w:r>
              <w:t>«…möchte möglichst schnell die besten Bewertungen zu einer Kategorie finden»</w:t>
            </w:r>
          </w:p>
        </w:tc>
        <w:tc>
          <w:tcPr>
            <w:tcW w:w="4148" w:type="dxa"/>
          </w:tcPr>
          <w:p w14:paraId="0538742E" w14:textId="2FB296A0" w:rsidR="00AD3A99" w:rsidRDefault="00562462" w:rsidP="003D4F33">
            <w:r>
              <w:t>Dies haben wir bei unsere Designentscheidung nicht berücksichtigt</w:t>
            </w:r>
          </w:p>
        </w:tc>
      </w:tr>
      <w:tr w:rsidR="00864630" w14:paraId="4A7749B6" w14:textId="77777777" w:rsidTr="00AD3A99">
        <w:tc>
          <w:tcPr>
            <w:tcW w:w="4148" w:type="dxa"/>
          </w:tcPr>
          <w:p w14:paraId="032EA56C" w14:textId="74157DDC" w:rsidR="00864630" w:rsidRDefault="00864630" w:rsidP="00490136">
            <w:r>
              <w:t>«…möchte mit einem Blick eine Widerspieglung der Meinung eines Produktes sehen»</w:t>
            </w:r>
          </w:p>
        </w:tc>
        <w:tc>
          <w:tcPr>
            <w:tcW w:w="4148" w:type="dxa"/>
          </w:tcPr>
          <w:p w14:paraId="2F8CDFED" w14:textId="56F2C248" w:rsidR="00864630" w:rsidRDefault="00864630" w:rsidP="00490136">
            <w:r>
              <w:t>Durch die Sterneanzeige, welche sich oben rechts in der Review befindet, erkennt ein Nutzer auf einen Blick wie die Meinung des Erstellers ist.</w:t>
            </w:r>
            <w:r w:rsidR="009A09A3">
              <w:t xml:space="preserve"> Diese haben wir so designet das so sofort ins Auge sticht.</w:t>
            </w:r>
          </w:p>
        </w:tc>
      </w:tr>
      <w:tr w:rsidR="00864630" w14:paraId="63FC3D7B" w14:textId="77777777" w:rsidTr="00AD3A99">
        <w:tc>
          <w:tcPr>
            <w:tcW w:w="4148" w:type="dxa"/>
          </w:tcPr>
          <w:p w14:paraId="2A078992" w14:textId="26B30377" w:rsidR="00864630" w:rsidRDefault="00864630" w:rsidP="00490136">
            <w:r>
              <w:t>«…möchte spezifisch nach Bewertungen der Kategorie Bücher suchen können»</w:t>
            </w:r>
          </w:p>
        </w:tc>
        <w:tc>
          <w:tcPr>
            <w:tcW w:w="4148" w:type="dxa"/>
          </w:tcPr>
          <w:p w14:paraId="7E3575FC" w14:textId="4814AF36" w:rsidR="00864630" w:rsidRDefault="00864630" w:rsidP="00490136">
            <w:r>
              <w:t>Wenn man nach einem spezifischen Post oder zu faul ist die Kategorie im Dropdown zu suchen, kann man auch die implementierte Suchfunktion verwenden.</w:t>
            </w:r>
            <w:r w:rsidR="00FF5DD6">
              <w:t xml:space="preserve"> Dies ist so wie es eigentlich </w:t>
            </w:r>
            <w:r w:rsidR="00007785">
              <w:t>Standard</w:t>
            </w:r>
            <w:r w:rsidR="00FF5DD6">
              <w:t xml:space="preserve"> ist oben in der Mitte</w:t>
            </w:r>
            <w:r w:rsidR="00007785">
              <w:t>.</w:t>
            </w:r>
          </w:p>
        </w:tc>
      </w:tr>
    </w:tbl>
    <w:p w14:paraId="57724B1A" w14:textId="77777777" w:rsidR="00490136" w:rsidRPr="00490136" w:rsidRDefault="00490136" w:rsidP="00490136"/>
    <w:p w14:paraId="6B312437" w14:textId="721F3FB3" w:rsidR="00921331" w:rsidRDefault="00CC2573" w:rsidP="00CC2573">
      <w:pPr>
        <w:pStyle w:val="berschrift1"/>
      </w:pPr>
      <w:bookmarkStart w:id="28" w:name="_Toc11962690"/>
      <w:r>
        <w:lastRenderedPageBreak/>
        <w:t>Arbeitsjournal</w:t>
      </w:r>
      <w:bookmarkEnd w:id="28"/>
    </w:p>
    <w:tbl>
      <w:tblPr>
        <w:tblStyle w:val="Tabellenraster"/>
        <w:tblW w:w="0" w:type="auto"/>
        <w:tblLook w:val="04A0" w:firstRow="1" w:lastRow="0" w:firstColumn="1" w:lastColumn="0" w:noHBand="0" w:noVBand="1"/>
      </w:tblPr>
      <w:tblGrid>
        <w:gridCol w:w="1271"/>
        <w:gridCol w:w="5528"/>
        <w:gridCol w:w="1497"/>
      </w:tblGrid>
      <w:tr w:rsidR="00CC2573" w14:paraId="3A2283B5" w14:textId="77777777" w:rsidTr="00CC2573">
        <w:tc>
          <w:tcPr>
            <w:tcW w:w="1271" w:type="dxa"/>
            <w:shd w:val="clear" w:color="auto" w:fill="00B0F0"/>
          </w:tcPr>
          <w:p w14:paraId="26D16357" w14:textId="6A001E89" w:rsidR="00CC2573" w:rsidRDefault="00CC2573" w:rsidP="00CC2573">
            <w:r>
              <w:t>Datum</w:t>
            </w:r>
          </w:p>
        </w:tc>
        <w:tc>
          <w:tcPr>
            <w:tcW w:w="5528" w:type="dxa"/>
            <w:shd w:val="clear" w:color="auto" w:fill="00B0F0"/>
          </w:tcPr>
          <w:p w14:paraId="49DCD56D" w14:textId="1238AD20" w:rsidR="00CC2573" w:rsidRDefault="00CC2573" w:rsidP="00CC2573">
            <w:r>
              <w:t>Inhalt</w:t>
            </w:r>
          </w:p>
        </w:tc>
        <w:tc>
          <w:tcPr>
            <w:tcW w:w="1497" w:type="dxa"/>
            <w:shd w:val="clear" w:color="auto" w:fill="00B0F0"/>
          </w:tcPr>
          <w:p w14:paraId="37F481C0" w14:textId="698B2B72" w:rsidR="00CC2573" w:rsidRDefault="00CC2573" w:rsidP="00CC2573">
            <w:r>
              <w:t>Bearbeiter</w:t>
            </w:r>
          </w:p>
        </w:tc>
      </w:tr>
      <w:tr w:rsidR="00CC2573" w14:paraId="72ACB307" w14:textId="77777777" w:rsidTr="00CC2573">
        <w:tc>
          <w:tcPr>
            <w:tcW w:w="1271" w:type="dxa"/>
          </w:tcPr>
          <w:p w14:paraId="5923923D" w14:textId="5B249455" w:rsidR="00CC2573" w:rsidRDefault="00CC2573" w:rsidP="00CC2573">
            <w:r>
              <w:t>11.04.2019</w:t>
            </w:r>
          </w:p>
        </w:tc>
        <w:tc>
          <w:tcPr>
            <w:tcW w:w="5528" w:type="dxa"/>
          </w:tcPr>
          <w:p w14:paraId="44AE260C" w14:textId="73876D54" w:rsidR="00CC2573" w:rsidRDefault="00CC2573" w:rsidP="00CC2573">
            <w:r>
              <w:t>Das Dokument wurde erstellt und die Anforderungen besprochen.</w:t>
            </w:r>
          </w:p>
        </w:tc>
        <w:tc>
          <w:tcPr>
            <w:tcW w:w="1497" w:type="dxa"/>
          </w:tcPr>
          <w:p w14:paraId="67F665CF" w14:textId="6F99C2B3" w:rsidR="00CC2573" w:rsidRDefault="00CC2573" w:rsidP="0053383B">
            <w:r>
              <w:t>AW, NS, EC</w:t>
            </w:r>
          </w:p>
        </w:tc>
      </w:tr>
      <w:tr w:rsidR="00CC2573" w14:paraId="29193813" w14:textId="77777777" w:rsidTr="00CC2573">
        <w:tc>
          <w:tcPr>
            <w:tcW w:w="1271" w:type="dxa"/>
          </w:tcPr>
          <w:p w14:paraId="665D04E8" w14:textId="571A5A1B" w:rsidR="00CC2573" w:rsidRDefault="00CC2573" w:rsidP="00CC2573">
            <w:r>
              <w:t>18.04.2019</w:t>
            </w:r>
          </w:p>
        </w:tc>
        <w:tc>
          <w:tcPr>
            <w:tcW w:w="5528" w:type="dxa"/>
          </w:tcPr>
          <w:p w14:paraId="199231BE" w14:textId="6898DD70" w:rsidR="00CC2573" w:rsidRDefault="00CC2573" w:rsidP="00CC2573">
            <w:r>
              <w:t>Projektauftrag wurde beschrieben im Dokument</w:t>
            </w:r>
          </w:p>
        </w:tc>
        <w:tc>
          <w:tcPr>
            <w:tcW w:w="1497" w:type="dxa"/>
          </w:tcPr>
          <w:p w14:paraId="188B0A5C" w14:textId="6B06F88A" w:rsidR="00CC2573" w:rsidRDefault="00CC2573" w:rsidP="00CC2573">
            <w:r>
              <w:t>EC</w:t>
            </w:r>
          </w:p>
        </w:tc>
      </w:tr>
      <w:tr w:rsidR="00CC2573" w14:paraId="5C1FBE74" w14:textId="77777777" w:rsidTr="00CC2573">
        <w:tc>
          <w:tcPr>
            <w:tcW w:w="1271" w:type="dxa"/>
          </w:tcPr>
          <w:p w14:paraId="478903C6" w14:textId="2E8BABFB" w:rsidR="00CC2573" w:rsidRDefault="00CC2573" w:rsidP="00CC2573">
            <w:r>
              <w:t>0</w:t>
            </w:r>
            <w:r w:rsidR="00A963D2">
              <w:t>5</w:t>
            </w:r>
            <w:r>
              <w:t>.05.2019</w:t>
            </w:r>
          </w:p>
        </w:tc>
        <w:tc>
          <w:tcPr>
            <w:tcW w:w="5528" w:type="dxa"/>
          </w:tcPr>
          <w:p w14:paraId="6E6298B8" w14:textId="4154C31F" w:rsidR="00CC2573" w:rsidRDefault="00CC2573" w:rsidP="00CC2573">
            <w:r>
              <w:t>Es wurde eine Projektidee überleg</w:t>
            </w:r>
            <w:r w:rsidR="00276639">
              <w:t>t</w:t>
            </w:r>
            <w:r>
              <w:t>.</w:t>
            </w:r>
          </w:p>
        </w:tc>
        <w:tc>
          <w:tcPr>
            <w:tcW w:w="1497" w:type="dxa"/>
          </w:tcPr>
          <w:p w14:paraId="5789CA39" w14:textId="76E1C781" w:rsidR="00CC2573" w:rsidRDefault="00CC2573" w:rsidP="00CC2573">
            <w:r>
              <w:t>AW, NS, EC</w:t>
            </w:r>
          </w:p>
        </w:tc>
      </w:tr>
      <w:tr w:rsidR="00CC2573" w14:paraId="0ACCDF26" w14:textId="77777777" w:rsidTr="00CC2573">
        <w:tc>
          <w:tcPr>
            <w:tcW w:w="1271" w:type="dxa"/>
          </w:tcPr>
          <w:p w14:paraId="48DA4880" w14:textId="257033B8" w:rsidR="00CC2573" w:rsidRDefault="001657D0" w:rsidP="00CC2573">
            <w:r>
              <w:t>06.05.2019</w:t>
            </w:r>
          </w:p>
        </w:tc>
        <w:tc>
          <w:tcPr>
            <w:tcW w:w="5528" w:type="dxa"/>
          </w:tcPr>
          <w:p w14:paraId="791C209A" w14:textId="6A68161D" w:rsidR="00CC2573" w:rsidRDefault="007E2F3C" w:rsidP="00CC2573">
            <w:r>
              <w:t>Projektidee beschrieben</w:t>
            </w:r>
          </w:p>
        </w:tc>
        <w:tc>
          <w:tcPr>
            <w:tcW w:w="1497" w:type="dxa"/>
          </w:tcPr>
          <w:p w14:paraId="471BA670" w14:textId="5005854A" w:rsidR="00CC2573" w:rsidRDefault="007E2F3C" w:rsidP="00CC2573">
            <w:r>
              <w:t>AW</w:t>
            </w:r>
          </w:p>
        </w:tc>
      </w:tr>
      <w:tr w:rsidR="00CC2573" w14:paraId="610AB02D" w14:textId="77777777" w:rsidTr="00CC2573">
        <w:tc>
          <w:tcPr>
            <w:tcW w:w="1271" w:type="dxa"/>
          </w:tcPr>
          <w:p w14:paraId="70995AB7" w14:textId="4FC0DFA8" w:rsidR="00CC2573" w:rsidRDefault="007E2F3C" w:rsidP="00CC2573">
            <w:r>
              <w:t>06.05.2019</w:t>
            </w:r>
          </w:p>
        </w:tc>
        <w:tc>
          <w:tcPr>
            <w:tcW w:w="5528" w:type="dxa"/>
          </w:tcPr>
          <w:p w14:paraId="463A1B3C" w14:textId="478CF9D4" w:rsidR="00CC2573" w:rsidRDefault="007E2F3C" w:rsidP="00CC2573">
            <w:r>
              <w:t>Personas</w:t>
            </w:r>
          </w:p>
        </w:tc>
        <w:tc>
          <w:tcPr>
            <w:tcW w:w="1497" w:type="dxa"/>
          </w:tcPr>
          <w:p w14:paraId="3E33B745" w14:textId="22220CD2" w:rsidR="00CC2573" w:rsidRDefault="007E2F3C" w:rsidP="00CC2573">
            <w:r>
              <w:t>EC</w:t>
            </w:r>
          </w:p>
        </w:tc>
      </w:tr>
      <w:tr w:rsidR="00CC2573" w14:paraId="500AB2E1" w14:textId="77777777" w:rsidTr="00CC2573">
        <w:tc>
          <w:tcPr>
            <w:tcW w:w="1271" w:type="dxa"/>
          </w:tcPr>
          <w:p w14:paraId="72158D94" w14:textId="3FA1A8D0" w:rsidR="00CC2573" w:rsidRDefault="007E2F3C" w:rsidP="00CC2573">
            <w:r>
              <w:t>06.05.2019</w:t>
            </w:r>
          </w:p>
        </w:tc>
        <w:tc>
          <w:tcPr>
            <w:tcW w:w="5528" w:type="dxa"/>
          </w:tcPr>
          <w:p w14:paraId="3FE561CC" w14:textId="5F84FC45" w:rsidR="00CC2573" w:rsidRDefault="007E2F3C" w:rsidP="00CC2573">
            <w:r>
              <w:t>Logo</w:t>
            </w:r>
          </w:p>
        </w:tc>
        <w:tc>
          <w:tcPr>
            <w:tcW w:w="1497" w:type="dxa"/>
          </w:tcPr>
          <w:p w14:paraId="5DE5B2D6" w14:textId="3B029CC7" w:rsidR="00CC2573" w:rsidRDefault="007E2F3C" w:rsidP="00CC2573">
            <w:r>
              <w:t>NS</w:t>
            </w:r>
          </w:p>
        </w:tc>
      </w:tr>
      <w:tr w:rsidR="00CC2573" w14:paraId="4FF051B2" w14:textId="77777777" w:rsidTr="00CC2573">
        <w:tc>
          <w:tcPr>
            <w:tcW w:w="1271" w:type="dxa"/>
          </w:tcPr>
          <w:p w14:paraId="457D343C" w14:textId="7945C16F" w:rsidR="00CC2573" w:rsidRDefault="007E2F3C" w:rsidP="00CC2573">
            <w:r>
              <w:t>06.05.2019</w:t>
            </w:r>
          </w:p>
        </w:tc>
        <w:tc>
          <w:tcPr>
            <w:tcW w:w="5528" w:type="dxa"/>
          </w:tcPr>
          <w:p w14:paraId="6F49BB1C" w14:textId="0103133D" w:rsidR="00CC2573" w:rsidRDefault="007E2F3C" w:rsidP="00CC2573">
            <w:r>
              <w:t>User</w:t>
            </w:r>
            <w:r w:rsidR="00A5688A">
              <w:t xml:space="preserve"> S</w:t>
            </w:r>
            <w:r>
              <w:t>tor</w:t>
            </w:r>
            <w:r w:rsidR="00A5688A">
              <w:t>ies</w:t>
            </w:r>
          </w:p>
        </w:tc>
        <w:tc>
          <w:tcPr>
            <w:tcW w:w="1497" w:type="dxa"/>
          </w:tcPr>
          <w:p w14:paraId="7A9C0ECA" w14:textId="19336217" w:rsidR="00CC2573" w:rsidRDefault="00A65363" w:rsidP="00A65363">
            <w:r>
              <w:t>AW</w:t>
            </w:r>
            <w:r w:rsidR="007E2F3C">
              <w:t>, NS</w:t>
            </w:r>
            <w:r>
              <w:t>, EC</w:t>
            </w:r>
          </w:p>
        </w:tc>
      </w:tr>
      <w:tr w:rsidR="00A65363" w14:paraId="339D7991" w14:textId="77777777" w:rsidTr="00CC2573">
        <w:tc>
          <w:tcPr>
            <w:tcW w:w="1271" w:type="dxa"/>
          </w:tcPr>
          <w:p w14:paraId="40B9961E" w14:textId="53014C7E" w:rsidR="00A65363" w:rsidRDefault="00A65363" w:rsidP="00CC2573">
            <w:r>
              <w:t>07.05.2019</w:t>
            </w:r>
          </w:p>
        </w:tc>
        <w:tc>
          <w:tcPr>
            <w:tcW w:w="5528" w:type="dxa"/>
          </w:tcPr>
          <w:p w14:paraId="2AC0D9F6" w14:textId="2982300B" w:rsidR="00A65363" w:rsidRDefault="00A65363" w:rsidP="00CC2573">
            <w:r>
              <w:t>User</w:t>
            </w:r>
            <w:r w:rsidR="0000087E">
              <w:t xml:space="preserve"> S</w:t>
            </w:r>
            <w:r>
              <w:t>tor</w:t>
            </w:r>
            <w:r w:rsidR="0000087E">
              <w:t>ies</w:t>
            </w:r>
            <w:r>
              <w:t xml:space="preserve"> analysiert, besprochen und beschrieben</w:t>
            </w:r>
          </w:p>
        </w:tc>
        <w:tc>
          <w:tcPr>
            <w:tcW w:w="1497" w:type="dxa"/>
          </w:tcPr>
          <w:p w14:paraId="43767CC5" w14:textId="2C081C2D" w:rsidR="00A65363" w:rsidRDefault="00A65363" w:rsidP="00A65363">
            <w:r>
              <w:t>AW, NS, EC</w:t>
            </w:r>
          </w:p>
        </w:tc>
      </w:tr>
      <w:tr w:rsidR="00D7631E" w14:paraId="0E4438F7" w14:textId="77777777" w:rsidTr="00CC2573">
        <w:tc>
          <w:tcPr>
            <w:tcW w:w="1271" w:type="dxa"/>
          </w:tcPr>
          <w:p w14:paraId="5F7BBAB3" w14:textId="78C56B74" w:rsidR="00D7631E" w:rsidRDefault="00D7631E" w:rsidP="00CC2573">
            <w:r>
              <w:t>08.05.2019</w:t>
            </w:r>
          </w:p>
        </w:tc>
        <w:tc>
          <w:tcPr>
            <w:tcW w:w="5528" w:type="dxa"/>
          </w:tcPr>
          <w:p w14:paraId="28B65FE9" w14:textId="7391F2E1" w:rsidR="00D7631E" w:rsidRDefault="00D7631E" w:rsidP="00CC2573">
            <w:r>
              <w:t>Dokument überarbeitet</w:t>
            </w:r>
          </w:p>
        </w:tc>
        <w:tc>
          <w:tcPr>
            <w:tcW w:w="1497" w:type="dxa"/>
          </w:tcPr>
          <w:p w14:paraId="778A4349" w14:textId="433B0AA5" w:rsidR="00D7631E" w:rsidRDefault="00D7631E" w:rsidP="00A65363">
            <w:r>
              <w:t>AW, NS, EC</w:t>
            </w:r>
          </w:p>
        </w:tc>
      </w:tr>
      <w:tr w:rsidR="005F0C33" w14:paraId="68F9E92A" w14:textId="77777777" w:rsidTr="00CC2573">
        <w:tc>
          <w:tcPr>
            <w:tcW w:w="1271" w:type="dxa"/>
          </w:tcPr>
          <w:p w14:paraId="0F530AAE" w14:textId="66EBECAB" w:rsidR="005F0C33" w:rsidRDefault="005F0C33" w:rsidP="00CC2573">
            <w:r>
              <w:t>16.05.2019</w:t>
            </w:r>
          </w:p>
        </w:tc>
        <w:tc>
          <w:tcPr>
            <w:tcW w:w="5528" w:type="dxa"/>
          </w:tcPr>
          <w:p w14:paraId="7FCD7FE9" w14:textId="07645ED2" w:rsidR="005F0C33" w:rsidRDefault="005F0C33" w:rsidP="00CC2573">
            <w:proofErr w:type="spellStart"/>
            <w:r>
              <w:t>Wireframes</w:t>
            </w:r>
            <w:proofErr w:type="spellEnd"/>
            <w:r>
              <w:t xml:space="preserve"> erstellt</w:t>
            </w:r>
          </w:p>
        </w:tc>
        <w:tc>
          <w:tcPr>
            <w:tcW w:w="1497" w:type="dxa"/>
          </w:tcPr>
          <w:p w14:paraId="09B11186" w14:textId="4C132F2B" w:rsidR="005F0C33" w:rsidRDefault="005F0C33" w:rsidP="00A65363">
            <w:r>
              <w:t>AW, NS, EC</w:t>
            </w:r>
          </w:p>
        </w:tc>
      </w:tr>
      <w:tr w:rsidR="00171CED" w14:paraId="025B9B91" w14:textId="77777777" w:rsidTr="00CC2573">
        <w:tc>
          <w:tcPr>
            <w:tcW w:w="1271" w:type="dxa"/>
          </w:tcPr>
          <w:p w14:paraId="6950F82F" w14:textId="1111B60F" w:rsidR="00171CED" w:rsidRDefault="00171CED" w:rsidP="00CC2573">
            <w:r>
              <w:t>16.06.2019</w:t>
            </w:r>
          </w:p>
        </w:tc>
        <w:tc>
          <w:tcPr>
            <w:tcW w:w="5528" w:type="dxa"/>
          </w:tcPr>
          <w:p w14:paraId="624E0E12" w14:textId="1369AF89" w:rsidR="00171CED" w:rsidRDefault="00171CED" w:rsidP="00CC2573">
            <w:r>
              <w:t>Design-Entscheidungen beschrieben</w:t>
            </w:r>
          </w:p>
        </w:tc>
        <w:tc>
          <w:tcPr>
            <w:tcW w:w="1497" w:type="dxa"/>
          </w:tcPr>
          <w:p w14:paraId="677EB110" w14:textId="128B9A54" w:rsidR="00171CED" w:rsidRDefault="00171CED" w:rsidP="00A65363">
            <w:r>
              <w:t>AW, NS, EC</w:t>
            </w:r>
          </w:p>
        </w:tc>
      </w:tr>
      <w:tr w:rsidR="00455062" w14:paraId="4FA204C2" w14:textId="77777777" w:rsidTr="00CC2573">
        <w:tc>
          <w:tcPr>
            <w:tcW w:w="1271" w:type="dxa"/>
          </w:tcPr>
          <w:p w14:paraId="73B5BD6E" w14:textId="0FE273CF" w:rsidR="00455062" w:rsidRDefault="00455062" w:rsidP="00CC2573">
            <w:r>
              <w:t>20.06.2019</w:t>
            </w:r>
          </w:p>
        </w:tc>
        <w:tc>
          <w:tcPr>
            <w:tcW w:w="5528" w:type="dxa"/>
          </w:tcPr>
          <w:p w14:paraId="1E311E33" w14:textId="05BB7C95" w:rsidR="00455062" w:rsidRDefault="00455062" w:rsidP="00CC2573">
            <w:r>
              <w:t>Dokumentation erweitert und Kanban Board abgearbeitet</w:t>
            </w:r>
          </w:p>
        </w:tc>
        <w:tc>
          <w:tcPr>
            <w:tcW w:w="1497" w:type="dxa"/>
          </w:tcPr>
          <w:p w14:paraId="5D603A1B" w14:textId="7D3FE89D" w:rsidR="00455062" w:rsidRDefault="00455062" w:rsidP="00A65363">
            <w:r>
              <w:t>AW, NS, EC</w:t>
            </w:r>
          </w:p>
        </w:tc>
      </w:tr>
    </w:tbl>
    <w:p w14:paraId="5F6C4042" w14:textId="337A2F71" w:rsidR="00024C59" w:rsidRDefault="00024C59" w:rsidP="00024C59"/>
    <w:p w14:paraId="6EF4E147" w14:textId="77777777" w:rsidR="007D703F" w:rsidRDefault="007D703F">
      <w:pPr>
        <w:keepLines w:val="0"/>
        <w:spacing w:after="160" w:line="259" w:lineRule="auto"/>
        <w:jc w:val="left"/>
        <w:rPr>
          <w:rFonts w:asciiTheme="majorHAnsi" w:eastAsiaTheme="majorEastAsia" w:hAnsiTheme="majorHAnsi" w:cstheme="majorBidi"/>
          <w:caps/>
          <w:color w:val="2F5496" w:themeColor="accent1" w:themeShade="BF"/>
          <w:sz w:val="24"/>
        </w:rPr>
      </w:pPr>
      <w:r>
        <w:br w:type="page"/>
      </w:r>
    </w:p>
    <w:p w14:paraId="717ADFEF" w14:textId="6A84426B" w:rsidR="00275196" w:rsidRDefault="00275196" w:rsidP="00275196">
      <w:pPr>
        <w:pStyle w:val="berschrift2"/>
      </w:pPr>
      <w:bookmarkStart w:id="29" w:name="_Toc11962691"/>
      <w:r>
        <w:lastRenderedPageBreak/>
        <w:t>Kanban-Board</w:t>
      </w:r>
      <w:bookmarkEnd w:id="29"/>
    </w:p>
    <w:p w14:paraId="53ABFCDD" w14:textId="4D82CD31" w:rsidR="005909B4" w:rsidRDefault="005909B4" w:rsidP="005909B4">
      <w:r>
        <w:t>Um die Aufgaben einfacher aufzuteilen, haben wir ein Kanban-Board verwendet, dies ist unser genaueres Arbeitsjournal</w:t>
      </w:r>
    </w:p>
    <w:p w14:paraId="4926F64B" w14:textId="2E06C1F2" w:rsidR="005909B4" w:rsidRPr="005909B4" w:rsidRDefault="007D703F" w:rsidP="007D703F">
      <w:pPr>
        <w:jc w:val="center"/>
      </w:pPr>
      <w:r>
        <w:rPr>
          <w:noProof/>
        </w:rPr>
        <w:drawing>
          <wp:anchor distT="0" distB="0" distL="114300" distR="114300" simplePos="0" relativeHeight="251666432" behindDoc="1" locked="0" layoutInCell="1" allowOverlap="1" wp14:anchorId="7E821F23" wp14:editId="6A92CF9C">
            <wp:simplePos x="0" y="0"/>
            <wp:positionH relativeFrom="margin">
              <wp:align>center</wp:align>
            </wp:positionH>
            <wp:positionV relativeFrom="paragraph">
              <wp:posOffset>207645</wp:posOffset>
            </wp:positionV>
            <wp:extent cx="6223000" cy="7325995"/>
            <wp:effectExtent l="0" t="0" r="6350" b="8255"/>
            <wp:wrapTight wrapText="bothSides">
              <wp:wrapPolygon edited="0">
                <wp:start x="0" y="0"/>
                <wp:lineTo x="0" y="21568"/>
                <wp:lineTo x="21556" y="21568"/>
                <wp:lineTo x="21556"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7325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909B4" w:rsidRPr="005909B4" w:rsidSect="00C274B9">
      <w:headerReference w:type="even" r:id="rId26"/>
      <w:headerReference w:type="default" r:id="rId27"/>
      <w:footerReference w:type="even" r:id="rId28"/>
      <w:footerReference w:type="default" r:id="rId29"/>
      <w:headerReference w:type="first" r:id="rId30"/>
      <w:footerReference w:type="first" r:id="rId31"/>
      <w:pgSz w:w="11906" w:h="16838" w:code="9"/>
      <w:pgMar w:top="1134" w:right="1800" w:bottom="1134"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625D8" w14:textId="77777777" w:rsidR="004456BF" w:rsidRDefault="004456BF" w:rsidP="00202475">
      <w:r>
        <w:separator/>
      </w:r>
    </w:p>
  </w:endnote>
  <w:endnote w:type="continuationSeparator" w:id="0">
    <w:p w14:paraId="2028D44D" w14:textId="77777777" w:rsidR="004456BF" w:rsidRDefault="004456BF" w:rsidP="00202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8A179" w14:textId="77777777" w:rsidR="00562986" w:rsidRDefault="0056298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E050A" w14:textId="0E6C15ED" w:rsidR="00562986" w:rsidRDefault="00562986" w:rsidP="000D01BE">
    <w:r>
      <w:t>Projektbeschreibung</w:t>
    </w:r>
    <w:r>
      <w:br/>
    </w:r>
    <w:proofErr w:type="spellStart"/>
    <w:r>
      <w:t>Reviewddit</w:t>
    </w:r>
    <w:proofErr w:type="spellEnd"/>
    <w:r>
      <w:ptab w:relativeTo="margin" w:alignment="center" w:leader="none"/>
    </w:r>
    <w:r>
      <w:fldChar w:fldCharType="begin"/>
    </w:r>
    <w:r>
      <w:instrText xml:space="preserve"> TIME \@ "dd.MM.yyyy" </w:instrText>
    </w:r>
    <w:r>
      <w:fldChar w:fldCharType="separate"/>
    </w:r>
    <w:r w:rsidR="008A6617">
      <w:rPr>
        <w:noProof/>
      </w:rPr>
      <w:t>21.06.2019</w:t>
    </w:r>
    <w:r>
      <w:fldChar w:fldCharType="end"/>
    </w:r>
    <w:r>
      <w:ptab w:relativeTo="margin" w:alignment="right" w:leader="none"/>
    </w:r>
    <w:r w:rsidRPr="00C274B9">
      <w:rPr>
        <w:lang w:val="de-DE"/>
      </w:rPr>
      <w:t xml:space="preserve">Seite </w:t>
    </w:r>
    <w:r w:rsidRPr="00C274B9">
      <w:rPr>
        <w:b/>
        <w:bCs/>
      </w:rPr>
      <w:fldChar w:fldCharType="begin"/>
    </w:r>
    <w:r w:rsidRPr="00C274B9">
      <w:rPr>
        <w:b/>
        <w:bCs/>
      </w:rPr>
      <w:instrText>PAGE  \* Arabic  \* MERGEFORMAT</w:instrText>
    </w:r>
    <w:r w:rsidRPr="00C274B9">
      <w:rPr>
        <w:b/>
        <w:bCs/>
      </w:rPr>
      <w:fldChar w:fldCharType="separate"/>
    </w:r>
    <w:r w:rsidRPr="00ED33CB">
      <w:rPr>
        <w:b/>
        <w:bCs/>
        <w:noProof/>
        <w:lang w:val="de-DE"/>
      </w:rPr>
      <w:t>12</w:t>
    </w:r>
    <w:r w:rsidRPr="00C274B9">
      <w:rPr>
        <w:b/>
        <w:bCs/>
      </w:rPr>
      <w:fldChar w:fldCharType="end"/>
    </w:r>
    <w:r w:rsidRPr="00C274B9">
      <w:rPr>
        <w:lang w:val="de-DE"/>
      </w:rPr>
      <w:t xml:space="preserve"> von </w:t>
    </w:r>
    <w:r w:rsidRPr="00C274B9">
      <w:rPr>
        <w:b/>
        <w:bCs/>
      </w:rPr>
      <w:fldChar w:fldCharType="begin"/>
    </w:r>
    <w:r w:rsidRPr="00C274B9">
      <w:rPr>
        <w:b/>
        <w:bCs/>
      </w:rPr>
      <w:instrText>NUMPAGES  \* Arabic  \* MERGEFORMAT</w:instrText>
    </w:r>
    <w:r w:rsidRPr="00C274B9">
      <w:rPr>
        <w:b/>
        <w:bCs/>
      </w:rPr>
      <w:fldChar w:fldCharType="separate"/>
    </w:r>
    <w:r w:rsidRPr="00ED33CB">
      <w:rPr>
        <w:b/>
        <w:bCs/>
        <w:noProof/>
        <w:lang w:val="de-DE"/>
      </w:rPr>
      <w:t>12</w:t>
    </w:r>
    <w:r w:rsidRPr="00C274B9">
      <w:rPr>
        <w:b/>
        <w:bCs/>
      </w:rPr>
      <w:fldChar w:fldCharType="end"/>
    </w:r>
  </w:p>
  <w:p w14:paraId="45543855" w14:textId="77777777" w:rsidR="00562986" w:rsidRPr="00F71B57" w:rsidRDefault="00562986" w:rsidP="000D01B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EC0A7" w14:textId="7E68DF83" w:rsidR="00562986" w:rsidRDefault="00562986" w:rsidP="000D1130">
    <w:pPr>
      <w:jc w:val="left"/>
    </w:pPr>
    <w:r>
      <w:t>Auftraggeber</w:t>
    </w:r>
    <w:r>
      <w:tab/>
    </w:r>
    <w:r>
      <w:tab/>
      <w:t>Domenic Helfenstein</w:t>
    </w:r>
    <w:r>
      <w:rPr>
        <w:u w:color="000000"/>
      </w:rPr>
      <w:br/>
    </w:r>
    <w:r>
      <w:t xml:space="preserve">Projektleiter </w:t>
    </w:r>
    <w:r>
      <w:tab/>
    </w:r>
    <w:r>
      <w:tab/>
      <w:t>Alexander Wyss</w:t>
    </w:r>
    <w:r>
      <w:br/>
      <w:t>Dokumentenablage</w:t>
    </w:r>
    <w:r>
      <w:tab/>
    </w:r>
    <w:r>
      <w:rPr>
        <w:szCs w:val="20"/>
        <w:bdr w:val="none" w:sz="0" w:space="0" w:color="auto" w:frame="1"/>
      </w:rPr>
      <w:t>GitHub</w:t>
    </w:r>
    <w:r>
      <w:br/>
    </w:r>
    <w:r w:rsidRPr="003752A9">
      <w:t>Projektbeginn</w:t>
    </w:r>
    <w:r>
      <w:tab/>
    </w:r>
    <w:r>
      <w:tab/>
      <w:t>11.04.2019</w:t>
    </w:r>
    <w:r>
      <w:br/>
    </w:r>
    <w:r w:rsidRPr="003752A9">
      <w:t>Projektschluss</w:t>
    </w:r>
    <w:r>
      <w:tab/>
    </w:r>
    <w:r>
      <w:tab/>
      <w:t>10.05.2019</w:t>
    </w:r>
  </w:p>
  <w:p w14:paraId="01E18D7B" w14:textId="77777777" w:rsidR="00562986" w:rsidRPr="007C1675" w:rsidRDefault="00562986" w:rsidP="000D01B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4E0EB" w14:textId="77777777" w:rsidR="004456BF" w:rsidRDefault="004456BF" w:rsidP="00202475">
      <w:r>
        <w:separator/>
      </w:r>
    </w:p>
  </w:footnote>
  <w:footnote w:type="continuationSeparator" w:id="0">
    <w:p w14:paraId="711B5DEB" w14:textId="77777777" w:rsidR="004456BF" w:rsidRDefault="004456BF" w:rsidP="00202475">
      <w:r>
        <w:continuationSeparator/>
      </w:r>
    </w:p>
  </w:footnote>
  <w:footnote w:id="1">
    <w:p w14:paraId="181C64E3" w14:textId="77777777" w:rsidR="00562986" w:rsidRDefault="00562986" w:rsidP="00202475">
      <w:pPr>
        <w:pStyle w:val="Funotentext"/>
      </w:pPr>
      <w:r>
        <w:rPr>
          <w:rStyle w:val="Funotenzeichen"/>
        </w:rPr>
        <w:footnoteRef/>
      </w:r>
      <w:r>
        <w:t xml:space="preserve"> Alexander Wyss</w:t>
      </w:r>
    </w:p>
  </w:footnote>
  <w:footnote w:id="2">
    <w:p w14:paraId="795BA238" w14:textId="595AC6E1" w:rsidR="00562986" w:rsidRDefault="00562986">
      <w:pPr>
        <w:pStyle w:val="Funotentext"/>
      </w:pPr>
      <w:r>
        <w:rPr>
          <w:rStyle w:val="Funotenzeichen"/>
        </w:rPr>
        <w:footnoteRef/>
      </w:r>
      <w:r>
        <w:t xml:space="preserve"> Nico Schneider</w:t>
      </w:r>
    </w:p>
  </w:footnote>
  <w:footnote w:id="3">
    <w:p w14:paraId="7F226AA7" w14:textId="6E1DF9B0" w:rsidR="00562986" w:rsidRDefault="00562986" w:rsidP="00202475">
      <w:pPr>
        <w:pStyle w:val="Funotentext"/>
      </w:pPr>
      <w:r>
        <w:rPr>
          <w:rStyle w:val="Funotenzeichen"/>
        </w:rPr>
        <w:footnoteRef/>
      </w:r>
      <w:r>
        <w:t xml:space="preserve"> Elias Christen</w:t>
      </w:r>
    </w:p>
    <w:p w14:paraId="0F00CFAC" w14:textId="2D2BC158" w:rsidR="00562986" w:rsidRDefault="00562986" w:rsidP="00202475">
      <w:pPr>
        <w:pStyle w:val="Funotentext"/>
      </w:pPr>
    </w:p>
    <w:p w14:paraId="02A507DE" w14:textId="77777777" w:rsidR="00562986" w:rsidRDefault="00562986" w:rsidP="00202475">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EF06C" w14:textId="77777777" w:rsidR="00562986" w:rsidRDefault="0056298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27C7D" w14:textId="7AD54862" w:rsidR="00562986" w:rsidRDefault="0056298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1A6A8" w14:textId="77777777" w:rsidR="00562986" w:rsidRDefault="005629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8BB"/>
    <w:multiLevelType w:val="hybridMultilevel"/>
    <w:tmpl w:val="3710AF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CB46AC"/>
    <w:multiLevelType w:val="hybridMultilevel"/>
    <w:tmpl w:val="154A21A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E626D9"/>
    <w:multiLevelType w:val="hybridMultilevel"/>
    <w:tmpl w:val="F64EA90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D456E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5457EA8"/>
    <w:multiLevelType w:val="hybridMultilevel"/>
    <w:tmpl w:val="164CE1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72716B3"/>
    <w:multiLevelType w:val="hybridMultilevel"/>
    <w:tmpl w:val="FE661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660298"/>
    <w:multiLevelType w:val="hybridMultilevel"/>
    <w:tmpl w:val="6C322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0856734"/>
    <w:multiLevelType w:val="hybridMultilevel"/>
    <w:tmpl w:val="4BF8F0BC"/>
    <w:lvl w:ilvl="0" w:tplc="1B1EA730">
      <w:start w:val="1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E964CA"/>
    <w:multiLevelType w:val="hybridMultilevel"/>
    <w:tmpl w:val="CA34DF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4C20E27"/>
    <w:multiLevelType w:val="hybridMultilevel"/>
    <w:tmpl w:val="449A2898"/>
    <w:lvl w:ilvl="0" w:tplc="8BAA6410">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787123E"/>
    <w:multiLevelType w:val="hybridMultilevel"/>
    <w:tmpl w:val="16309B8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7"/>
  </w:num>
  <w:num w:numId="5">
    <w:abstractNumId w:val="6"/>
  </w:num>
  <w:num w:numId="6">
    <w:abstractNumId w:val="5"/>
  </w:num>
  <w:num w:numId="7">
    <w:abstractNumId w:val="8"/>
  </w:num>
  <w:num w:numId="8">
    <w:abstractNumId w:val="10"/>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5BA"/>
    <w:rsid w:val="0000087E"/>
    <w:rsid w:val="00007785"/>
    <w:rsid w:val="00007925"/>
    <w:rsid w:val="00024C59"/>
    <w:rsid w:val="000267F9"/>
    <w:rsid w:val="00033B9C"/>
    <w:rsid w:val="00037C7F"/>
    <w:rsid w:val="00063ED6"/>
    <w:rsid w:val="00066677"/>
    <w:rsid w:val="00071407"/>
    <w:rsid w:val="0007410E"/>
    <w:rsid w:val="000862ED"/>
    <w:rsid w:val="000917C4"/>
    <w:rsid w:val="000A661A"/>
    <w:rsid w:val="000B329C"/>
    <w:rsid w:val="000C2B77"/>
    <w:rsid w:val="000C3940"/>
    <w:rsid w:val="000C5A4C"/>
    <w:rsid w:val="000C5FD3"/>
    <w:rsid w:val="000D01BE"/>
    <w:rsid w:val="000D1130"/>
    <w:rsid w:val="000D2338"/>
    <w:rsid w:val="000E113D"/>
    <w:rsid w:val="000E6FC8"/>
    <w:rsid w:val="00101106"/>
    <w:rsid w:val="00105F2A"/>
    <w:rsid w:val="00113641"/>
    <w:rsid w:val="0013491B"/>
    <w:rsid w:val="0015218E"/>
    <w:rsid w:val="001527C1"/>
    <w:rsid w:val="00160EA1"/>
    <w:rsid w:val="0016198E"/>
    <w:rsid w:val="001657D0"/>
    <w:rsid w:val="00171CED"/>
    <w:rsid w:val="00173CCA"/>
    <w:rsid w:val="00176B5E"/>
    <w:rsid w:val="0019638A"/>
    <w:rsid w:val="001A1AD3"/>
    <w:rsid w:val="001B66E4"/>
    <w:rsid w:val="001C17D2"/>
    <w:rsid w:val="001C6804"/>
    <w:rsid w:val="001D1C7C"/>
    <w:rsid w:val="001D7E55"/>
    <w:rsid w:val="001E0783"/>
    <w:rsid w:val="001E46D4"/>
    <w:rsid w:val="002000EF"/>
    <w:rsid w:val="00200441"/>
    <w:rsid w:val="00202475"/>
    <w:rsid w:val="00214059"/>
    <w:rsid w:val="0022136F"/>
    <w:rsid w:val="00231B71"/>
    <w:rsid w:val="002354DE"/>
    <w:rsid w:val="00242F97"/>
    <w:rsid w:val="00251712"/>
    <w:rsid w:val="0025563C"/>
    <w:rsid w:val="002569DF"/>
    <w:rsid w:val="002570EB"/>
    <w:rsid w:val="00261395"/>
    <w:rsid w:val="00265C95"/>
    <w:rsid w:val="00266F94"/>
    <w:rsid w:val="00275196"/>
    <w:rsid w:val="002765BE"/>
    <w:rsid w:val="00276639"/>
    <w:rsid w:val="00290461"/>
    <w:rsid w:val="00292A96"/>
    <w:rsid w:val="002B3CDF"/>
    <w:rsid w:val="002C2B36"/>
    <w:rsid w:val="002C4274"/>
    <w:rsid w:val="002C55E9"/>
    <w:rsid w:val="002C60C9"/>
    <w:rsid w:val="002D4EB9"/>
    <w:rsid w:val="002D5F59"/>
    <w:rsid w:val="002D77F8"/>
    <w:rsid w:val="002E111F"/>
    <w:rsid w:val="002E1D14"/>
    <w:rsid w:val="00301FBB"/>
    <w:rsid w:val="00305198"/>
    <w:rsid w:val="003233F3"/>
    <w:rsid w:val="00335CE9"/>
    <w:rsid w:val="00351F49"/>
    <w:rsid w:val="003528F1"/>
    <w:rsid w:val="00357604"/>
    <w:rsid w:val="00386340"/>
    <w:rsid w:val="0039217B"/>
    <w:rsid w:val="003A44F4"/>
    <w:rsid w:val="003B3189"/>
    <w:rsid w:val="003D4F33"/>
    <w:rsid w:val="003E5A8B"/>
    <w:rsid w:val="00400AC3"/>
    <w:rsid w:val="00414BF1"/>
    <w:rsid w:val="004248A7"/>
    <w:rsid w:val="004456BF"/>
    <w:rsid w:val="00453ECD"/>
    <w:rsid w:val="00455062"/>
    <w:rsid w:val="00456F8E"/>
    <w:rsid w:val="00460CA5"/>
    <w:rsid w:val="00462B97"/>
    <w:rsid w:val="004665BA"/>
    <w:rsid w:val="00472AF6"/>
    <w:rsid w:val="004775B2"/>
    <w:rsid w:val="00487E03"/>
    <w:rsid w:val="00490136"/>
    <w:rsid w:val="004912E6"/>
    <w:rsid w:val="004941F3"/>
    <w:rsid w:val="004945FA"/>
    <w:rsid w:val="00496357"/>
    <w:rsid w:val="004A3C2A"/>
    <w:rsid w:val="004B6F39"/>
    <w:rsid w:val="004C38EA"/>
    <w:rsid w:val="004C7B4E"/>
    <w:rsid w:val="004D2A2A"/>
    <w:rsid w:val="004D3B80"/>
    <w:rsid w:val="004E0F8D"/>
    <w:rsid w:val="004F53CF"/>
    <w:rsid w:val="0051150A"/>
    <w:rsid w:val="00511A1D"/>
    <w:rsid w:val="005124C0"/>
    <w:rsid w:val="0051671D"/>
    <w:rsid w:val="00520948"/>
    <w:rsid w:val="005243D3"/>
    <w:rsid w:val="0053383B"/>
    <w:rsid w:val="005342E1"/>
    <w:rsid w:val="0055546F"/>
    <w:rsid w:val="00555506"/>
    <w:rsid w:val="0056042C"/>
    <w:rsid w:val="00562462"/>
    <w:rsid w:val="005626BE"/>
    <w:rsid w:val="00562986"/>
    <w:rsid w:val="005839AE"/>
    <w:rsid w:val="005909B4"/>
    <w:rsid w:val="005922EC"/>
    <w:rsid w:val="00593E0F"/>
    <w:rsid w:val="00595040"/>
    <w:rsid w:val="005A3E77"/>
    <w:rsid w:val="005B1709"/>
    <w:rsid w:val="005B1BD3"/>
    <w:rsid w:val="005B5635"/>
    <w:rsid w:val="005F0C33"/>
    <w:rsid w:val="006030DF"/>
    <w:rsid w:val="00604C7F"/>
    <w:rsid w:val="0060786F"/>
    <w:rsid w:val="006123B2"/>
    <w:rsid w:val="0061444B"/>
    <w:rsid w:val="006166EF"/>
    <w:rsid w:val="00622FFF"/>
    <w:rsid w:val="00625303"/>
    <w:rsid w:val="006405CA"/>
    <w:rsid w:val="006A59ED"/>
    <w:rsid w:val="006A7A4E"/>
    <w:rsid w:val="006B0A48"/>
    <w:rsid w:val="006B298A"/>
    <w:rsid w:val="006C1CC8"/>
    <w:rsid w:val="006D64F4"/>
    <w:rsid w:val="006D7D86"/>
    <w:rsid w:val="006F0281"/>
    <w:rsid w:val="00702425"/>
    <w:rsid w:val="007059FE"/>
    <w:rsid w:val="007076D7"/>
    <w:rsid w:val="0071609B"/>
    <w:rsid w:val="007450C3"/>
    <w:rsid w:val="007456FC"/>
    <w:rsid w:val="00753245"/>
    <w:rsid w:val="00765511"/>
    <w:rsid w:val="007A5C7F"/>
    <w:rsid w:val="007C390A"/>
    <w:rsid w:val="007D1B6D"/>
    <w:rsid w:val="007D703F"/>
    <w:rsid w:val="007E2F3C"/>
    <w:rsid w:val="007E7673"/>
    <w:rsid w:val="007F0CDC"/>
    <w:rsid w:val="007F524C"/>
    <w:rsid w:val="0080036F"/>
    <w:rsid w:val="00800BE9"/>
    <w:rsid w:val="00805452"/>
    <w:rsid w:val="00807403"/>
    <w:rsid w:val="0081232E"/>
    <w:rsid w:val="00816353"/>
    <w:rsid w:val="008165A2"/>
    <w:rsid w:val="00822F19"/>
    <w:rsid w:val="00824548"/>
    <w:rsid w:val="0082554D"/>
    <w:rsid w:val="00832F54"/>
    <w:rsid w:val="008353CC"/>
    <w:rsid w:val="00842F68"/>
    <w:rsid w:val="00851F7F"/>
    <w:rsid w:val="008606F3"/>
    <w:rsid w:val="00864630"/>
    <w:rsid w:val="008715C7"/>
    <w:rsid w:val="008855EF"/>
    <w:rsid w:val="008A40D3"/>
    <w:rsid w:val="008A6617"/>
    <w:rsid w:val="008C0967"/>
    <w:rsid w:val="008C2131"/>
    <w:rsid w:val="008D26D0"/>
    <w:rsid w:val="008D7119"/>
    <w:rsid w:val="00904686"/>
    <w:rsid w:val="009048EA"/>
    <w:rsid w:val="00921331"/>
    <w:rsid w:val="00921AEA"/>
    <w:rsid w:val="00961095"/>
    <w:rsid w:val="0096114F"/>
    <w:rsid w:val="009616AA"/>
    <w:rsid w:val="009A09A3"/>
    <w:rsid w:val="009A5BA0"/>
    <w:rsid w:val="009B6BEA"/>
    <w:rsid w:val="009C712F"/>
    <w:rsid w:val="009D38A0"/>
    <w:rsid w:val="009D5C6D"/>
    <w:rsid w:val="009E0C9A"/>
    <w:rsid w:val="009E1D23"/>
    <w:rsid w:val="00A1261E"/>
    <w:rsid w:val="00A14DEA"/>
    <w:rsid w:val="00A300BE"/>
    <w:rsid w:val="00A40E29"/>
    <w:rsid w:val="00A555D1"/>
    <w:rsid w:val="00A5688A"/>
    <w:rsid w:val="00A64EEC"/>
    <w:rsid w:val="00A65363"/>
    <w:rsid w:val="00A742CF"/>
    <w:rsid w:val="00A74E65"/>
    <w:rsid w:val="00A75F01"/>
    <w:rsid w:val="00A81352"/>
    <w:rsid w:val="00A85682"/>
    <w:rsid w:val="00A963D2"/>
    <w:rsid w:val="00AA167B"/>
    <w:rsid w:val="00AB5ED3"/>
    <w:rsid w:val="00AB7132"/>
    <w:rsid w:val="00AC0DB1"/>
    <w:rsid w:val="00AD3A99"/>
    <w:rsid w:val="00B015F2"/>
    <w:rsid w:val="00B06739"/>
    <w:rsid w:val="00B2045C"/>
    <w:rsid w:val="00B26DF5"/>
    <w:rsid w:val="00B27D68"/>
    <w:rsid w:val="00B27DE9"/>
    <w:rsid w:val="00B35328"/>
    <w:rsid w:val="00B438B9"/>
    <w:rsid w:val="00B46DBD"/>
    <w:rsid w:val="00B54CBA"/>
    <w:rsid w:val="00B56D26"/>
    <w:rsid w:val="00B66E5B"/>
    <w:rsid w:val="00B8766D"/>
    <w:rsid w:val="00B95D6C"/>
    <w:rsid w:val="00BB0F9B"/>
    <w:rsid w:val="00BB1EAF"/>
    <w:rsid w:val="00BB3120"/>
    <w:rsid w:val="00BC0B3D"/>
    <w:rsid w:val="00BC29C5"/>
    <w:rsid w:val="00BC5E2E"/>
    <w:rsid w:val="00BC732E"/>
    <w:rsid w:val="00BD7DD4"/>
    <w:rsid w:val="00BF4950"/>
    <w:rsid w:val="00C01DCE"/>
    <w:rsid w:val="00C274B9"/>
    <w:rsid w:val="00C3245B"/>
    <w:rsid w:val="00C36C7C"/>
    <w:rsid w:val="00C569FC"/>
    <w:rsid w:val="00C961B0"/>
    <w:rsid w:val="00CA29E6"/>
    <w:rsid w:val="00CB3214"/>
    <w:rsid w:val="00CB356F"/>
    <w:rsid w:val="00CC03C3"/>
    <w:rsid w:val="00CC2573"/>
    <w:rsid w:val="00CC37B3"/>
    <w:rsid w:val="00CD2352"/>
    <w:rsid w:val="00CD3349"/>
    <w:rsid w:val="00CD5F57"/>
    <w:rsid w:val="00CE32D5"/>
    <w:rsid w:val="00CF474B"/>
    <w:rsid w:val="00D0484B"/>
    <w:rsid w:val="00D44C4E"/>
    <w:rsid w:val="00D5779E"/>
    <w:rsid w:val="00D62666"/>
    <w:rsid w:val="00D7631E"/>
    <w:rsid w:val="00D831B5"/>
    <w:rsid w:val="00D850E4"/>
    <w:rsid w:val="00D8681B"/>
    <w:rsid w:val="00D91F64"/>
    <w:rsid w:val="00D942FF"/>
    <w:rsid w:val="00D9604B"/>
    <w:rsid w:val="00DA5B2F"/>
    <w:rsid w:val="00DB2702"/>
    <w:rsid w:val="00DB5CAD"/>
    <w:rsid w:val="00DB616F"/>
    <w:rsid w:val="00DE31C2"/>
    <w:rsid w:val="00DF2B8C"/>
    <w:rsid w:val="00DF34A2"/>
    <w:rsid w:val="00DF5163"/>
    <w:rsid w:val="00E0053E"/>
    <w:rsid w:val="00E1107F"/>
    <w:rsid w:val="00E257A9"/>
    <w:rsid w:val="00E36ABA"/>
    <w:rsid w:val="00E60E34"/>
    <w:rsid w:val="00E639BD"/>
    <w:rsid w:val="00E668E8"/>
    <w:rsid w:val="00E70471"/>
    <w:rsid w:val="00E76837"/>
    <w:rsid w:val="00E8306C"/>
    <w:rsid w:val="00E87D3C"/>
    <w:rsid w:val="00EB0D7C"/>
    <w:rsid w:val="00EB46C2"/>
    <w:rsid w:val="00EB4A5B"/>
    <w:rsid w:val="00EB5D11"/>
    <w:rsid w:val="00EB5DE1"/>
    <w:rsid w:val="00EC6B09"/>
    <w:rsid w:val="00ED3262"/>
    <w:rsid w:val="00ED33CB"/>
    <w:rsid w:val="00EF596D"/>
    <w:rsid w:val="00F00189"/>
    <w:rsid w:val="00F02694"/>
    <w:rsid w:val="00F07669"/>
    <w:rsid w:val="00F1068A"/>
    <w:rsid w:val="00F13199"/>
    <w:rsid w:val="00F165CD"/>
    <w:rsid w:val="00F210B6"/>
    <w:rsid w:val="00F30FA8"/>
    <w:rsid w:val="00F511CB"/>
    <w:rsid w:val="00F670DF"/>
    <w:rsid w:val="00F855F7"/>
    <w:rsid w:val="00F85D80"/>
    <w:rsid w:val="00F86A22"/>
    <w:rsid w:val="00FB1B88"/>
    <w:rsid w:val="00FB495B"/>
    <w:rsid w:val="00FC3116"/>
    <w:rsid w:val="00FC68D2"/>
    <w:rsid w:val="00FD7237"/>
    <w:rsid w:val="00FE12F3"/>
    <w:rsid w:val="00FE204A"/>
    <w:rsid w:val="00FF13E9"/>
    <w:rsid w:val="00FF5DD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85327"/>
  <w15:chartTrackingRefBased/>
  <w15:docId w15:val="{665DC802-F711-41A8-9A25-76B4880F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669"/>
    <w:pPr>
      <w:keepLines/>
      <w:spacing w:after="0" w:line="240" w:lineRule="auto"/>
      <w:jc w:val="both"/>
    </w:pPr>
  </w:style>
  <w:style w:type="paragraph" w:styleId="berschrift1">
    <w:name w:val="heading 1"/>
    <w:basedOn w:val="Standard"/>
    <w:next w:val="Standard"/>
    <w:link w:val="berschrift1Zchn"/>
    <w:uiPriority w:val="9"/>
    <w:qFormat/>
    <w:rsid w:val="00202475"/>
    <w:pPr>
      <w:keepNext/>
      <w:pageBreakBefore/>
      <w:numPr>
        <w:numId w:val="11"/>
      </w:numPr>
      <w:spacing w:before="600" w:after="60" w:line="264" w:lineRule="auto"/>
      <w:contextualSpacing/>
      <w:outlineLvl w:val="0"/>
    </w:pPr>
    <w:rPr>
      <w:rFonts w:asciiTheme="majorHAnsi" w:eastAsiaTheme="majorEastAsia" w:hAnsiTheme="majorHAnsi" w:cstheme="majorBidi"/>
      <w:color w:val="2F5496" w:themeColor="accent1" w:themeShade="BF"/>
      <w:sz w:val="32"/>
    </w:rPr>
  </w:style>
  <w:style w:type="paragraph" w:styleId="berschrift2">
    <w:name w:val="heading 2"/>
    <w:basedOn w:val="Standard"/>
    <w:next w:val="Standard"/>
    <w:link w:val="berschrift2Zchn"/>
    <w:uiPriority w:val="9"/>
    <w:unhideWhenUsed/>
    <w:qFormat/>
    <w:rsid w:val="00202475"/>
    <w:pPr>
      <w:keepNext/>
      <w:numPr>
        <w:ilvl w:val="1"/>
        <w:numId w:val="11"/>
      </w:numPr>
      <w:spacing w:before="240" w:line="264" w:lineRule="auto"/>
      <w:contextualSpacing/>
      <w:outlineLvl w:val="1"/>
    </w:pPr>
    <w:rPr>
      <w:rFonts w:asciiTheme="majorHAnsi" w:eastAsiaTheme="majorEastAsia" w:hAnsiTheme="majorHAnsi" w:cstheme="majorBidi"/>
      <w:caps/>
      <w:color w:val="2F5496" w:themeColor="accent1" w:themeShade="BF"/>
      <w:sz w:val="24"/>
    </w:rPr>
  </w:style>
  <w:style w:type="paragraph" w:styleId="berschrift3">
    <w:name w:val="heading 3"/>
    <w:basedOn w:val="Standard"/>
    <w:next w:val="Standard"/>
    <w:link w:val="berschrift3Zchn"/>
    <w:uiPriority w:val="9"/>
    <w:unhideWhenUsed/>
    <w:qFormat/>
    <w:rsid w:val="00202475"/>
    <w:pPr>
      <w:keepNext/>
      <w:numPr>
        <w:ilvl w:val="2"/>
        <w:numId w:val="1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62B97"/>
    <w:pPr>
      <w:keepNext/>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62B97"/>
    <w:pPr>
      <w:keepNext/>
      <w:numPr>
        <w:ilvl w:val="4"/>
        <w:numId w:val="1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62B97"/>
    <w:pPr>
      <w:keepNext/>
      <w:numPr>
        <w:ilvl w:val="5"/>
        <w:numId w:val="1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62B97"/>
    <w:pPr>
      <w:keepNext/>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62B97"/>
    <w:pPr>
      <w:keepNext/>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2B97"/>
    <w:pPr>
      <w:keepNext/>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475"/>
    <w:rPr>
      <w:rFonts w:asciiTheme="majorHAnsi" w:eastAsiaTheme="majorEastAsia" w:hAnsiTheme="majorHAnsi" w:cstheme="majorBidi"/>
      <w:color w:val="2F5496" w:themeColor="accent1" w:themeShade="BF"/>
      <w:sz w:val="32"/>
    </w:rPr>
  </w:style>
  <w:style w:type="character" w:customStyle="1" w:styleId="berschrift2Zchn">
    <w:name w:val="Überschrift 2 Zchn"/>
    <w:basedOn w:val="Absatz-Standardschriftart"/>
    <w:link w:val="berschrift2"/>
    <w:uiPriority w:val="9"/>
    <w:rsid w:val="00202475"/>
    <w:rPr>
      <w:rFonts w:asciiTheme="majorHAnsi" w:eastAsiaTheme="majorEastAsia" w:hAnsiTheme="majorHAnsi" w:cstheme="majorBidi"/>
      <w:caps/>
      <w:color w:val="2F5496" w:themeColor="accent1" w:themeShade="BF"/>
      <w:sz w:val="24"/>
    </w:rPr>
  </w:style>
  <w:style w:type="character" w:customStyle="1" w:styleId="berschrift3Zchn">
    <w:name w:val="Überschrift 3 Zchn"/>
    <w:basedOn w:val="Absatz-Standardschriftart"/>
    <w:link w:val="berschrift3"/>
    <w:uiPriority w:val="9"/>
    <w:rsid w:val="00202475"/>
    <w:rPr>
      <w:rFonts w:asciiTheme="majorHAnsi" w:eastAsiaTheme="majorEastAsia" w:hAnsiTheme="majorHAnsi" w:cstheme="majorBidi"/>
      <w:color w:val="1F3763" w:themeColor="accent1" w:themeShade="7F"/>
      <w:sz w:val="24"/>
      <w:szCs w:val="24"/>
    </w:rPr>
  </w:style>
  <w:style w:type="paragraph" w:customStyle="1" w:styleId="Kontaktinfos">
    <w:name w:val="Kontaktinfos"/>
    <w:basedOn w:val="Standard"/>
    <w:uiPriority w:val="4"/>
    <w:qFormat/>
    <w:rsid w:val="00202475"/>
    <w:pPr>
      <w:spacing w:line="264" w:lineRule="auto"/>
      <w:jc w:val="center"/>
    </w:pPr>
    <w:rPr>
      <w:color w:val="595959" w:themeColor="text1" w:themeTint="A6"/>
    </w:rPr>
  </w:style>
  <w:style w:type="paragraph" w:styleId="Titel">
    <w:name w:val="Title"/>
    <w:basedOn w:val="Standard"/>
    <w:link w:val="TitelZchn"/>
    <w:uiPriority w:val="2"/>
    <w:unhideWhenUsed/>
    <w:qFormat/>
    <w:rsid w:val="00202475"/>
    <w:pPr>
      <w:spacing w:before="480" w:after="40"/>
      <w:contextualSpacing/>
      <w:jc w:val="center"/>
    </w:pPr>
    <w:rPr>
      <w:rFonts w:asciiTheme="majorHAnsi" w:eastAsiaTheme="majorEastAsia" w:hAnsiTheme="majorHAnsi" w:cstheme="majorBidi"/>
      <w:color w:val="2F5496" w:themeColor="accent1" w:themeShade="BF"/>
      <w:kern w:val="28"/>
      <w:sz w:val="60"/>
    </w:rPr>
  </w:style>
  <w:style w:type="character" w:customStyle="1" w:styleId="TitelZchn">
    <w:name w:val="Titel Zchn"/>
    <w:basedOn w:val="Absatz-Standardschriftart"/>
    <w:link w:val="Titel"/>
    <w:uiPriority w:val="2"/>
    <w:rsid w:val="00202475"/>
    <w:rPr>
      <w:rFonts w:asciiTheme="majorHAnsi" w:eastAsiaTheme="majorEastAsia" w:hAnsiTheme="majorHAnsi" w:cstheme="majorBidi"/>
      <w:color w:val="2F5496" w:themeColor="accent1" w:themeShade="BF"/>
      <w:kern w:val="28"/>
      <w:sz w:val="60"/>
    </w:rPr>
  </w:style>
  <w:style w:type="paragraph" w:styleId="Untertitel">
    <w:name w:val="Subtitle"/>
    <w:basedOn w:val="Standard"/>
    <w:link w:val="UntertitelZchn"/>
    <w:uiPriority w:val="3"/>
    <w:unhideWhenUsed/>
    <w:qFormat/>
    <w:rsid w:val="00202475"/>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UntertitelZchn">
    <w:name w:val="Untertitel Zchn"/>
    <w:basedOn w:val="Absatz-Standardschriftart"/>
    <w:link w:val="Untertitel"/>
    <w:uiPriority w:val="3"/>
    <w:rsid w:val="00202475"/>
    <w:rPr>
      <w:rFonts w:asciiTheme="majorHAnsi" w:eastAsiaTheme="majorEastAsia" w:hAnsiTheme="majorHAnsi" w:cstheme="majorBidi"/>
      <w:caps/>
      <w:color w:val="595959" w:themeColor="text1" w:themeTint="A6"/>
      <w:sz w:val="26"/>
    </w:rPr>
  </w:style>
  <w:style w:type="paragraph" w:styleId="Fuzeile">
    <w:name w:val="footer"/>
    <w:basedOn w:val="Standard"/>
    <w:link w:val="FuzeileZchn"/>
    <w:uiPriority w:val="99"/>
    <w:unhideWhenUsed/>
    <w:rsid w:val="00202475"/>
    <w:pPr>
      <w:jc w:val="right"/>
    </w:pPr>
    <w:rPr>
      <w:caps/>
      <w:color w:val="595959" w:themeColor="text1" w:themeTint="A6"/>
    </w:rPr>
  </w:style>
  <w:style w:type="character" w:customStyle="1" w:styleId="FuzeileZchn">
    <w:name w:val="Fußzeile Zchn"/>
    <w:basedOn w:val="Absatz-Standardschriftart"/>
    <w:link w:val="Fuzeile"/>
    <w:uiPriority w:val="99"/>
    <w:rsid w:val="00202475"/>
    <w:rPr>
      <w:caps/>
      <w:color w:val="595959" w:themeColor="text1" w:themeTint="A6"/>
    </w:rPr>
  </w:style>
  <w:style w:type="paragraph" w:customStyle="1" w:styleId="Foto">
    <w:name w:val="Foto"/>
    <w:basedOn w:val="Standard"/>
    <w:uiPriority w:val="1"/>
    <w:qFormat/>
    <w:rsid w:val="00202475"/>
    <w:pPr>
      <w:jc w:val="center"/>
    </w:pPr>
    <w:rPr>
      <w:color w:val="595959" w:themeColor="text1" w:themeTint="A6"/>
    </w:rPr>
  </w:style>
  <w:style w:type="character" w:styleId="Hyperlink">
    <w:name w:val="Hyperlink"/>
    <w:basedOn w:val="Absatz-Standardschriftart"/>
    <w:uiPriority w:val="99"/>
    <w:unhideWhenUsed/>
    <w:rsid w:val="00202475"/>
    <w:rPr>
      <w:color w:val="525252" w:themeColor="accent3" w:themeShade="80"/>
      <w:u w:val="single"/>
    </w:rPr>
  </w:style>
  <w:style w:type="table" w:styleId="Tabellenraster">
    <w:name w:val="Table Grid"/>
    <w:basedOn w:val="NormaleTabelle"/>
    <w:uiPriority w:val="39"/>
    <w:rsid w:val="00202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02475"/>
    <w:pPr>
      <w:numPr>
        <w:numId w:val="0"/>
      </w:numPr>
      <w:spacing w:before="240" w:after="0" w:line="259" w:lineRule="auto"/>
      <w:contextualSpacing w:val="0"/>
      <w:outlineLvl w:val="9"/>
    </w:pPr>
    <w:rPr>
      <w:szCs w:val="32"/>
      <w:lang w:eastAsia="de-CH"/>
    </w:rPr>
  </w:style>
  <w:style w:type="paragraph" w:styleId="Verzeichnis1">
    <w:name w:val="toc 1"/>
    <w:basedOn w:val="Standard"/>
    <w:next w:val="Standard"/>
    <w:autoRedefine/>
    <w:uiPriority w:val="39"/>
    <w:unhideWhenUsed/>
    <w:rsid w:val="00202475"/>
    <w:pPr>
      <w:spacing w:before="120" w:after="100" w:line="264" w:lineRule="auto"/>
    </w:pPr>
    <w:rPr>
      <w:color w:val="595959" w:themeColor="text1" w:themeTint="A6"/>
    </w:rPr>
  </w:style>
  <w:style w:type="paragraph" w:styleId="Verzeichnis2">
    <w:name w:val="toc 2"/>
    <w:basedOn w:val="Standard"/>
    <w:next w:val="Standard"/>
    <w:autoRedefine/>
    <w:uiPriority w:val="39"/>
    <w:unhideWhenUsed/>
    <w:rsid w:val="00202475"/>
    <w:pPr>
      <w:spacing w:before="120" w:after="100" w:line="264" w:lineRule="auto"/>
      <w:ind w:left="220"/>
    </w:pPr>
    <w:rPr>
      <w:color w:val="595959" w:themeColor="text1" w:themeTint="A6"/>
    </w:rPr>
  </w:style>
  <w:style w:type="paragraph" w:styleId="Listenabsatz">
    <w:name w:val="List Paragraph"/>
    <w:basedOn w:val="Standard"/>
    <w:uiPriority w:val="34"/>
    <w:qFormat/>
    <w:rsid w:val="00202475"/>
    <w:pPr>
      <w:ind w:left="720"/>
      <w:contextualSpacing/>
    </w:pPr>
  </w:style>
  <w:style w:type="paragraph" w:styleId="Verzeichnis3">
    <w:name w:val="toc 3"/>
    <w:basedOn w:val="Standard"/>
    <w:next w:val="Standard"/>
    <w:autoRedefine/>
    <w:uiPriority w:val="39"/>
    <w:unhideWhenUsed/>
    <w:rsid w:val="00202475"/>
    <w:pPr>
      <w:spacing w:after="100"/>
      <w:ind w:left="440"/>
    </w:pPr>
  </w:style>
  <w:style w:type="table" w:styleId="Listentabelle2Akzent5">
    <w:name w:val="List Table 2 Accent 5"/>
    <w:basedOn w:val="NormaleTabelle"/>
    <w:uiPriority w:val="47"/>
    <w:rsid w:val="0020247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unotentext">
    <w:name w:val="footnote text"/>
    <w:basedOn w:val="Standard"/>
    <w:link w:val="FunotentextZchn"/>
    <w:rsid w:val="00202475"/>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rsid w:val="00202475"/>
    <w:rPr>
      <w:rFonts w:ascii="Arial" w:eastAsia="Times New Roman" w:hAnsi="Arial" w:cs="Times New Roman"/>
      <w:sz w:val="20"/>
      <w:szCs w:val="20"/>
      <w:lang w:eastAsia="de-DE"/>
    </w:rPr>
  </w:style>
  <w:style w:type="table" w:styleId="Listentabelle4Akzent5">
    <w:name w:val="List Table 4 Accent 5"/>
    <w:basedOn w:val="NormaleTabelle"/>
    <w:uiPriority w:val="49"/>
    <w:rsid w:val="0020247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unotenzeichen">
    <w:name w:val="footnote reference"/>
    <w:basedOn w:val="Absatz-Standardschriftart"/>
    <w:uiPriority w:val="99"/>
    <w:semiHidden/>
    <w:unhideWhenUsed/>
    <w:rsid w:val="00202475"/>
    <w:rPr>
      <w:vertAlign w:val="superscript"/>
    </w:rPr>
  </w:style>
  <w:style w:type="paragraph" w:styleId="Kopfzeile">
    <w:name w:val="header"/>
    <w:basedOn w:val="Standard"/>
    <w:link w:val="KopfzeileZchn"/>
    <w:uiPriority w:val="99"/>
    <w:unhideWhenUsed/>
    <w:rsid w:val="00202475"/>
    <w:pPr>
      <w:tabs>
        <w:tab w:val="center" w:pos="4536"/>
        <w:tab w:val="right" w:pos="9072"/>
      </w:tabs>
    </w:pPr>
  </w:style>
  <w:style w:type="character" w:customStyle="1" w:styleId="KopfzeileZchn">
    <w:name w:val="Kopfzeile Zchn"/>
    <w:basedOn w:val="Absatz-Standardschriftart"/>
    <w:link w:val="Kopfzeile"/>
    <w:uiPriority w:val="99"/>
    <w:rsid w:val="00202475"/>
  </w:style>
  <w:style w:type="character" w:customStyle="1" w:styleId="emoji">
    <w:name w:val="emoji"/>
    <w:basedOn w:val="Absatz-Standardschriftart"/>
    <w:rsid w:val="00024C59"/>
  </w:style>
  <w:style w:type="table" w:styleId="Listentabelle1hellAkzent1">
    <w:name w:val="List Table 1 Light Accent 1"/>
    <w:basedOn w:val="NormaleTabelle"/>
    <w:uiPriority w:val="46"/>
    <w:rsid w:val="00CB356F"/>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ichtaufgelsteErwhnung1">
    <w:name w:val="Nicht aufgelöste Erwähnung1"/>
    <w:basedOn w:val="Absatz-Standardschriftart"/>
    <w:uiPriority w:val="99"/>
    <w:semiHidden/>
    <w:unhideWhenUsed/>
    <w:rsid w:val="0060786F"/>
    <w:rPr>
      <w:color w:val="605E5C"/>
      <w:shd w:val="clear" w:color="auto" w:fill="E1DFDD"/>
    </w:rPr>
  </w:style>
  <w:style w:type="character" w:customStyle="1" w:styleId="berschrift4Zchn">
    <w:name w:val="Überschrift 4 Zchn"/>
    <w:basedOn w:val="Absatz-Standardschriftart"/>
    <w:link w:val="berschrift4"/>
    <w:uiPriority w:val="9"/>
    <w:semiHidden/>
    <w:rsid w:val="00462B9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62B9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62B9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62B9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62B9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2B9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elias_christen@gmx.ch"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alexander.wyss@bison-group.co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49273-E521-436F-92B6-33DE2D96D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2086</Words>
  <Characters>13148</Characters>
  <Application>Microsoft Office Word</Application>
  <DocSecurity>0</DocSecurity>
  <Lines>109</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Christen1</dc:creator>
  <cp:keywords/>
  <dc:description/>
  <cp:lastModifiedBy>Elias Christen</cp:lastModifiedBy>
  <cp:revision>283</cp:revision>
  <dcterms:created xsi:type="dcterms:W3CDTF">2019-04-11T07:00:00Z</dcterms:created>
  <dcterms:modified xsi:type="dcterms:W3CDTF">2019-06-21T11:45:00Z</dcterms:modified>
</cp:coreProperties>
</file>