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0C02" w14:textId="77777777" w:rsidR="001F7BB7" w:rsidRDefault="001F7BB7" w:rsidP="001F7BB7">
      <w:r>
        <w:t>Создай мне датасет для обучения deepseek-coder-1.3b-instruct из прикрепленных файлов с кодом на PascalABC.NET.</w:t>
      </w:r>
    </w:p>
    <w:p w14:paraId="45F158AE" w14:textId="77777777" w:rsidR="001F7BB7" w:rsidRDefault="001F7BB7" w:rsidP="001F7BB7">
      <w:r>
        <w:t>Датасет должен быть в виде json, у примеров должны быть ровно два строковых атрибута: "instruction" и "output".</w:t>
      </w:r>
    </w:p>
    <w:p w14:paraId="56E3EEA4" w14:textId="77777777" w:rsidR="001F7BB7" w:rsidRDefault="001F7BB7" w:rsidP="001F7BB7">
      <w:r>
        <w:t xml:space="preserve">Комментарии на русском в файлах переводи на английский, строковые значения переводить не надо. </w:t>
      </w:r>
    </w:p>
    <w:p w14:paraId="0146E4D8" w14:textId="77777777" w:rsidR="001F7BB7" w:rsidRDefault="001F7BB7" w:rsidP="001F7BB7">
      <w:r>
        <w:t>Если файлы очень длинные, то можешь разделять их на несколько отдельных примеров, опускать код из таких файлов не надо.</w:t>
      </w:r>
    </w:p>
    <w:p w14:paraId="17C5EF17" w14:textId="77777777" w:rsidR="001F7BB7" w:rsidRDefault="001F7BB7" w:rsidP="001F7BB7">
      <w:r>
        <w:t>Если файлы похожие, то можешь из них составлять один пример.</w:t>
      </w:r>
    </w:p>
    <w:p w14:paraId="19436E90" w14:textId="1F71F6D0" w:rsidR="00170FEE" w:rsidRDefault="001F7BB7" w:rsidP="001F7BB7">
      <w:r>
        <w:t>При генерации создавай один json массив с учебными примерами внутри.</w:t>
      </w:r>
    </w:p>
    <w:sectPr w:rsidR="00170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B7"/>
    <w:rsid w:val="00170FEE"/>
    <w:rsid w:val="001F7BB7"/>
    <w:rsid w:val="00AF6767"/>
    <w:rsid w:val="00E1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856F"/>
  <w15:chartTrackingRefBased/>
  <w15:docId w15:val="{C1A5D52B-4221-4566-8893-8A9BF8D2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Земляк</dc:creator>
  <cp:keywords/>
  <dc:description/>
  <cp:lastModifiedBy>Александр Земляк</cp:lastModifiedBy>
  <cp:revision>1</cp:revision>
  <dcterms:created xsi:type="dcterms:W3CDTF">2026-02-25T09:42:00Z</dcterms:created>
  <dcterms:modified xsi:type="dcterms:W3CDTF">2026-02-25T09:43:00Z</dcterms:modified>
</cp:coreProperties>
</file>