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FFFE" w14:textId="3B3B50E3" w:rsidR="00F00AB0" w:rsidRPr="007730C5" w:rsidRDefault="00F00AB0" w:rsidP="00F00AB0">
      <w:pPr>
        <w:rPr>
          <w:lang w:val="en-US"/>
        </w:rPr>
      </w:pPr>
      <w:r w:rsidRPr="00F00AB0">
        <w:rPr>
          <w:lang w:val="en-US"/>
        </w:rPr>
        <w:t>Translate the C# code in the JSON file CodeFeedback_Sharp_batch1.json to the </w:t>
      </w:r>
      <w:hyperlink r:id="rId5" w:tgtFrame="_blank" w:history="1">
        <w:r w:rsidRPr="00F00AB0">
          <w:rPr>
            <w:rStyle w:val="ad"/>
            <w:lang w:val="en-US"/>
          </w:rPr>
          <w:t>PascalABC.NET</w:t>
        </w:r>
      </w:hyperlink>
      <w:r w:rsidRPr="00F00AB0">
        <w:rPr>
          <w:lang w:val="en-US"/>
        </w:rPr>
        <w:t> language.</w:t>
      </w:r>
      <w:r w:rsidR="00EF0B95">
        <w:rPr>
          <w:lang w:val="en-US"/>
        </w:rPr>
        <w:t xml:space="preserve"> </w:t>
      </w:r>
      <w:r w:rsidR="00EF0B95" w:rsidRPr="00EF0B95">
        <w:rPr>
          <w:lang w:val="en-US"/>
        </w:rPr>
        <w:t>Try to translate as closely to the original as possible, without altering the solution's approach.</w:t>
      </w:r>
      <w:r w:rsidR="00EF0B95" w:rsidRPr="00EF0B95">
        <w:rPr>
          <w:b/>
          <w:bCs/>
          <w:lang w:val="en-US"/>
        </w:rPr>
        <w:t xml:space="preserve"> </w:t>
      </w:r>
      <w:r w:rsidRPr="00F00AB0">
        <w:rPr>
          <w:lang w:val="en-US"/>
        </w:rPr>
        <w:t>Use the file learn_pascalabcnet_in_y_minutes.txt as a reference for modern </w:t>
      </w:r>
      <w:hyperlink r:id="rId6" w:tgtFrame="_blank" w:history="1">
        <w:r w:rsidRPr="00F00AB0">
          <w:rPr>
            <w:rStyle w:val="ad"/>
            <w:lang w:val="en-US"/>
          </w:rPr>
          <w:t>PascalABC.NET</w:t>
        </w:r>
      </w:hyperlink>
      <w:r w:rsidRPr="00F00AB0">
        <w:rPr>
          <w:lang w:val="en-US"/>
        </w:rPr>
        <w:t> approaches and best practices. Translate the code by applying the concepts described there.</w:t>
      </w:r>
    </w:p>
    <w:p w14:paraId="7E0BAEC0" w14:textId="77777777" w:rsidR="00F00AB0" w:rsidRPr="00F00AB0" w:rsidRDefault="00F00AB0" w:rsidP="00F00AB0">
      <w:pPr>
        <w:rPr>
          <w:lang w:val="en-US"/>
        </w:rPr>
      </w:pPr>
      <w:r w:rsidRPr="00F00AB0">
        <w:rPr>
          <w:lang w:val="en-US"/>
        </w:rPr>
        <w:t>Remember the following rules:</w:t>
      </w:r>
    </w:p>
    <w:p w14:paraId="213C0924" w14:textId="5C35AE01" w:rsidR="00F00AB0" w:rsidRPr="00F00AB0" w:rsidRDefault="00F00AB0" w:rsidP="00F00AB0">
      <w:pPr>
        <w:numPr>
          <w:ilvl w:val="0"/>
          <w:numId w:val="3"/>
        </w:numPr>
        <w:rPr>
          <w:lang w:val="en-US"/>
        </w:rPr>
      </w:pPr>
      <w:r w:rsidRPr="00F00AB0">
        <w:rPr>
          <w:lang w:val="en-US"/>
        </w:rPr>
        <w:t>Do not change instruction strings in the provided code samples</w:t>
      </w:r>
      <w:r w:rsidR="007730C5">
        <w:rPr>
          <w:lang w:val="en-US"/>
        </w:rPr>
        <w:t xml:space="preserve">. The exclusion is the situation when instruction strings contain pieces of </w:t>
      </w:r>
      <w:proofErr w:type="spellStart"/>
      <w:r w:rsidR="007730C5">
        <w:rPr>
          <w:lang w:val="en-US"/>
        </w:rPr>
        <w:t>c#</w:t>
      </w:r>
      <w:proofErr w:type="spellEnd"/>
      <w:r w:rsidR="007730C5">
        <w:rPr>
          <w:lang w:val="en-US"/>
        </w:rPr>
        <w:t xml:space="preserve"> code, in such cases it should be translated to PascalABC.NET.</w:t>
      </w:r>
    </w:p>
    <w:p w14:paraId="17377AA1" w14:textId="77777777" w:rsidR="00F00AB0" w:rsidRDefault="00F00AB0" w:rsidP="00F00AB0">
      <w:pPr>
        <w:numPr>
          <w:ilvl w:val="0"/>
          <w:numId w:val="3"/>
        </w:numPr>
        <w:rPr>
          <w:lang w:val="en-US"/>
        </w:rPr>
      </w:pPr>
      <w:hyperlink r:id="rId7" w:tgtFrame="_blank" w:history="1">
        <w:r w:rsidRPr="00F00AB0">
          <w:rPr>
            <w:rStyle w:val="ad"/>
            <w:lang w:val="en-US"/>
          </w:rPr>
          <w:t>PascalABC.NET</w:t>
        </w:r>
      </w:hyperlink>
      <w:r w:rsidRPr="00F00AB0">
        <w:rPr>
          <w:lang w:val="en-US"/>
        </w:rPr>
        <w:t> is a case-insensitive language.</w:t>
      </w:r>
    </w:p>
    <w:p w14:paraId="5579E175" w14:textId="17E84E4B" w:rsidR="007730C5" w:rsidRPr="00F00AB0" w:rsidRDefault="007730C5" w:rsidP="00F00AB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Begin  … end. Block (code from Main function in </w:t>
      </w:r>
      <w:proofErr w:type="spellStart"/>
      <w:r>
        <w:rPr>
          <w:lang w:val="en-US"/>
        </w:rPr>
        <w:t>c#</w:t>
      </w:r>
      <w:proofErr w:type="spellEnd"/>
      <w:r>
        <w:rPr>
          <w:lang w:val="en-US"/>
        </w:rPr>
        <w:t>) should be placed after all functions and classes needed in the program.</w:t>
      </w:r>
    </w:p>
    <w:p w14:paraId="46683014" w14:textId="77777777" w:rsidR="00F00AB0" w:rsidRPr="00F00AB0" w:rsidRDefault="00F00AB0" w:rsidP="00F00AB0">
      <w:pPr>
        <w:numPr>
          <w:ilvl w:val="0"/>
          <w:numId w:val="3"/>
        </w:numPr>
        <w:rPr>
          <w:lang w:val="en-US"/>
        </w:rPr>
      </w:pPr>
      <w:r w:rsidRPr="00F00AB0">
        <w:rPr>
          <w:lang w:val="en-US"/>
        </w:rPr>
        <w:t>Do not write nested local functions; if helper functions are needed, define them before the main function.</w:t>
      </w:r>
    </w:p>
    <w:p w14:paraId="260954F2" w14:textId="77777777" w:rsidR="00F00AB0" w:rsidRPr="00F00AB0" w:rsidRDefault="00F00AB0" w:rsidP="00F00AB0">
      <w:pPr>
        <w:numPr>
          <w:ilvl w:val="0"/>
          <w:numId w:val="3"/>
        </w:numPr>
        <w:rPr>
          <w:lang w:val="en-US"/>
        </w:rPr>
      </w:pPr>
      <w:r w:rsidRPr="00F00AB0">
        <w:rPr>
          <w:lang w:val="en-US"/>
        </w:rPr>
        <w:t>Do not use variable names such as result, string, or integer, because these are reserved keywords.</w:t>
      </w:r>
    </w:p>
    <w:p w14:paraId="4F0C8E0C" w14:textId="77777777" w:rsidR="00F00AB0" w:rsidRPr="00F00AB0" w:rsidRDefault="00F00AB0" w:rsidP="00F00AB0">
      <w:pPr>
        <w:numPr>
          <w:ilvl w:val="0"/>
          <w:numId w:val="3"/>
        </w:numPr>
        <w:rPr>
          <w:lang w:val="en-US"/>
        </w:rPr>
      </w:pPr>
      <w:r w:rsidRPr="00F00AB0">
        <w:rPr>
          <w:lang w:val="en-US"/>
        </w:rPr>
        <w:t>Do not dramatically alter function and variable names; convert them to PascalCase.</w:t>
      </w:r>
    </w:p>
    <w:p w14:paraId="2FB23CCD" w14:textId="77777777" w:rsidR="00F00AB0" w:rsidRPr="00F00AB0" w:rsidRDefault="00F00AB0" w:rsidP="00F00AB0">
      <w:pPr>
        <w:numPr>
          <w:ilvl w:val="0"/>
          <w:numId w:val="3"/>
        </w:numPr>
        <w:rPr>
          <w:lang w:val="en-US"/>
        </w:rPr>
      </w:pPr>
      <w:r w:rsidRPr="00F00AB0">
        <w:rPr>
          <w:lang w:val="en-US"/>
        </w:rPr>
        <w:t>Local variables must not reuse or shadow the names of parameters, functions, or variables from outer scopes.</w:t>
      </w:r>
    </w:p>
    <w:p w14:paraId="63D3412A" w14:textId="77777777" w:rsidR="00F00AB0" w:rsidRPr="00A65831" w:rsidRDefault="00F00AB0" w:rsidP="00F00AB0">
      <w:pPr>
        <w:numPr>
          <w:ilvl w:val="0"/>
          <w:numId w:val="3"/>
        </w:numPr>
        <w:rPr>
          <w:lang w:val="en-US"/>
        </w:rPr>
      </w:pPr>
      <w:r w:rsidRPr="00F00AB0">
        <w:rPr>
          <w:lang w:val="en-US"/>
        </w:rPr>
        <w:t>Use the &amp; prefix for any .NET identifier that matches a Pascal reserved keyword. For example, call the Array.Sort method as &amp;Array.Sort. For the Match type, write &amp;Match.</w:t>
      </w:r>
    </w:p>
    <w:p w14:paraId="7D41BFF5" w14:textId="0706231C" w:rsidR="00A65831" w:rsidRDefault="00A65831" w:rsidP="00F00AB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Do not use @ symbol before function name for getting function address. Function name is automatically cast to function address.</w:t>
      </w:r>
    </w:p>
    <w:p w14:paraId="5ABDDDF0" w14:textId="43CEBF67" w:rsidR="00A65831" w:rsidRDefault="00A65831" w:rsidP="00F00AB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PascalABC.NET does not support checked, unchecked, </w:t>
      </w:r>
      <w:r w:rsidR="001A5240">
        <w:rPr>
          <w:lang w:val="en-US"/>
        </w:rPr>
        <w:t>safe and unsafe constructs from C#.</w:t>
      </w:r>
    </w:p>
    <w:p w14:paraId="4E203210" w14:textId="03EB6529" w:rsidR="006750D9" w:rsidRPr="00F00AB0" w:rsidRDefault="006750D9" w:rsidP="00F00AB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Do not use function name as a synonym of Result variable. Use Result variable or exit(“returned value”) syntax.</w:t>
      </w:r>
    </w:p>
    <w:p w14:paraId="3A77C70B" w14:textId="77777777" w:rsidR="00F00AB0" w:rsidRDefault="00F00AB0" w:rsidP="00F00AB0">
      <w:pPr>
        <w:numPr>
          <w:ilvl w:val="0"/>
          <w:numId w:val="3"/>
        </w:numPr>
        <w:rPr>
          <w:lang w:val="en-US"/>
        </w:rPr>
      </w:pPr>
      <w:r w:rsidRPr="00F00AB0">
        <w:rPr>
          <w:lang w:val="en-US"/>
        </w:rPr>
        <w:t>Do not declare variables before the begin…end block. Use the var variable := value; syntax, combining declaration and initialization.</w:t>
      </w:r>
    </w:p>
    <w:p w14:paraId="0650F8E2" w14:textId="0E3CBD42" w:rsidR="002B3F45" w:rsidRDefault="002B3F45" w:rsidP="00F00AB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Use {$</w:t>
      </w:r>
      <w:proofErr w:type="spellStart"/>
      <w:r>
        <w:rPr>
          <w:lang w:val="en-US"/>
        </w:rPr>
        <w:t>zerobasedstrings</w:t>
      </w:r>
      <w:proofErr w:type="spellEnd"/>
      <w:r>
        <w:rPr>
          <w:lang w:val="en-US"/>
        </w:rPr>
        <w:t>} directive when you need to iterate over a string using indices so that you can start from zero index.</w:t>
      </w:r>
    </w:p>
    <w:p w14:paraId="6F0DFF9C" w14:textId="0F7C28A4" w:rsidR="00190674" w:rsidRPr="00F00AB0" w:rsidRDefault="00190674" w:rsidP="00F00AB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Auto properties in PascalABC.NET are declared as follows: “auto property </w:t>
      </w:r>
      <w:proofErr w:type="spellStart"/>
      <w:r>
        <w:rPr>
          <w:lang w:val="en-US"/>
        </w:rPr>
        <w:t>PropertyName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propertyType</w:t>
      </w:r>
      <w:proofErr w:type="spellEnd"/>
      <w:r>
        <w:rPr>
          <w:lang w:val="en-US"/>
        </w:rPr>
        <w:t>;”</w:t>
      </w:r>
    </w:p>
    <w:p w14:paraId="201BC238" w14:textId="77777777" w:rsidR="00F00AB0" w:rsidRPr="00F00AB0" w:rsidRDefault="00F00AB0" w:rsidP="00F00AB0">
      <w:pPr>
        <w:rPr>
          <w:lang w:val="en-US"/>
        </w:rPr>
      </w:pPr>
      <w:r w:rsidRPr="00F00AB0">
        <w:rPr>
          <w:lang w:val="en-US"/>
        </w:rPr>
        <w:t xml:space="preserve">Write the translated code samples into a new JSON file with a structure </w:t>
      </w:r>
      <w:proofErr w:type="gramStart"/>
      <w:r w:rsidRPr="00F00AB0">
        <w:rPr>
          <w:lang w:val="en-US"/>
        </w:rPr>
        <w:t>similar to</w:t>
      </w:r>
      <w:proofErr w:type="gramEnd"/>
      <w:r w:rsidRPr="00F00AB0">
        <w:rPr>
          <w:lang w:val="en-US"/>
        </w:rPr>
        <w:t> CodeFeedback_Sharp_batch1.json.</w:t>
      </w:r>
    </w:p>
    <w:p w14:paraId="35E966CB" w14:textId="02592AAB" w:rsidR="00A50BE6" w:rsidRDefault="00A50BE6" w:rsidP="00811E41">
      <w:pPr>
        <w:rPr>
          <w:lang w:val="en-US"/>
        </w:rPr>
      </w:pPr>
      <w:r>
        <w:rPr>
          <w:lang w:val="en-US"/>
        </w:rPr>
        <w:t>========================================</w:t>
      </w:r>
    </w:p>
    <w:p w14:paraId="7E177ED7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Correct compilation errors listed further, which were thrown when samples from failed.json output strings were compiled. Use learn_pascalabcnet_in_y_minutes.txt file as a reference for modern PascalABC.NET approaches and best practices. </w:t>
      </w:r>
    </w:p>
    <w:p w14:paraId="6669F2EB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lastRenderedPageBreak/>
        <w:t xml:space="preserve">Remember these rules: </w:t>
      </w:r>
    </w:p>
    <w:p w14:paraId="0999021B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1) PascalABC.NET is case insensitive language. </w:t>
      </w:r>
    </w:p>
    <w:p w14:paraId="04C56488" w14:textId="77777777" w:rsidR="00834D11" w:rsidRDefault="00A50BE6" w:rsidP="00A50BE6">
      <w:pPr>
        <w:rPr>
          <w:lang w:val="en-US"/>
        </w:rPr>
      </w:pPr>
      <w:r w:rsidRPr="00A50BE6">
        <w:rPr>
          <w:lang w:val="en-US"/>
        </w:rPr>
        <w:t xml:space="preserve">2) </w:t>
      </w:r>
      <w:r w:rsidR="00834D11">
        <w:rPr>
          <w:lang w:val="en-US"/>
        </w:rPr>
        <w:t>DO NOT write</w:t>
      </w:r>
      <w:r w:rsidR="00834D11" w:rsidRPr="00811E41">
        <w:rPr>
          <w:lang w:val="en-US"/>
        </w:rPr>
        <w:t xml:space="preserve"> nested local functions</w:t>
      </w:r>
      <w:r w:rsidR="00834D11">
        <w:rPr>
          <w:lang w:val="en-US"/>
        </w:rPr>
        <w:t>, write helpers before main function if needed</w:t>
      </w:r>
      <w:r w:rsidR="00834D11" w:rsidRPr="00A50BE6">
        <w:rPr>
          <w:lang w:val="en-US"/>
        </w:rPr>
        <w:t xml:space="preserve"> </w:t>
      </w:r>
    </w:p>
    <w:p w14:paraId="6D00B636" w14:textId="3B27E693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3) DO NOT USE variable names like result or string or integer, because these names are RESERVED. </w:t>
      </w:r>
    </w:p>
    <w:p w14:paraId="4F5B264F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4) Do not change function and variable names dramatically, just write them in Pascal case. </w:t>
      </w:r>
    </w:p>
    <w:p w14:paraId="76D985BA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5) DO NOT change instruction strings in samples. </w:t>
      </w:r>
    </w:p>
    <w:p w14:paraId="11EC3964" w14:textId="77777777" w:rsidR="00A50BE6" w:rsidRDefault="00A50BE6" w:rsidP="00A50BE6">
      <w:pPr>
        <w:rPr>
          <w:lang w:val="en-US"/>
        </w:rPr>
      </w:pPr>
      <w:r w:rsidRPr="00A50BE6">
        <w:rPr>
          <w:lang w:val="en-US"/>
        </w:rPr>
        <w:t>6) Local variables MUST NOT REUSE OR SHADOW the names of parameters, functions, or outer-scope variables.</w:t>
      </w:r>
    </w:p>
    <w:p w14:paraId="4748FDF8" w14:textId="77777777" w:rsidR="00FA30F6" w:rsidRDefault="00176C3B" w:rsidP="00FA30F6">
      <w:pPr>
        <w:rPr>
          <w:lang w:val="en-US"/>
        </w:rPr>
      </w:pPr>
      <w:r>
        <w:rPr>
          <w:lang w:val="en-US"/>
        </w:rPr>
        <w:t xml:space="preserve">7) </w:t>
      </w:r>
      <w:r w:rsidR="00811B73" w:rsidRPr="00811B73">
        <w:rPr>
          <w:lang w:val="en-US"/>
        </w:rPr>
        <w:t xml:space="preserve">Use &amp; prefix for any .NET identifier that matches a Pascal reserved keyword. </w:t>
      </w:r>
      <w:r w:rsidR="00811B73">
        <w:rPr>
          <w:lang w:val="en-US"/>
        </w:rPr>
        <w:t>For example call Array.Sort method as follows: “&amp;Array.Sort”. For Match type usage write “&amp;Match”.</w:t>
      </w:r>
    </w:p>
    <w:p w14:paraId="44C8B251" w14:textId="72CCF322" w:rsidR="00FA30F6" w:rsidRPr="00FA30F6" w:rsidRDefault="00FA30F6" w:rsidP="00FA30F6">
      <w:pPr>
        <w:rPr>
          <w:lang w:val="en-US"/>
        </w:rPr>
      </w:pPr>
      <w:r>
        <w:rPr>
          <w:lang w:val="en-US"/>
        </w:rPr>
        <w:t xml:space="preserve">8) </w:t>
      </w:r>
      <w:r w:rsidRPr="00FA30F6">
        <w:rPr>
          <w:lang w:val="en-US"/>
        </w:rPr>
        <w:t>DO NOT declare variables before begin end block. Use “var variable := value;” approach, uniting declaration and initialization.</w:t>
      </w:r>
    </w:p>
    <w:p w14:paraId="60660488" w14:textId="77777777" w:rsidR="00FA30F6" w:rsidRPr="00A50BE6" w:rsidRDefault="00FA30F6" w:rsidP="00A50BE6">
      <w:pPr>
        <w:rPr>
          <w:lang w:val="en-US"/>
        </w:rPr>
      </w:pPr>
    </w:p>
    <w:p w14:paraId="2E627EE1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>Give me corrected samples from failed.json in the same format. You can divide them in batches outputing here incrementally (batch size recommendation - 10).</w:t>
      </w:r>
    </w:p>
    <w:p w14:paraId="2294AB17" w14:textId="77777777" w:rsidR="00A50BE6" w:rsidRPr="00811E41" w:rsidRDefault="00A50BE6" w:rsidP="00811E41">
      <w:pPr>
        <w:rPr>
          <w:lang w:val="en-US"/>
        </w:rPr>
      </w:pPr>
    </w:p>
    <w:sectPr w:rsidR="00A50BE6" w:rsidRPr="00811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8D7"/>
    <w:multiLevelType w:val="hybridMultilevel"/>
    <w:tmpl w:val="1B4C8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B327C"/>
    <w:multiLevelType w:val="multilevel"/>
    <w:tmpl w:val="FF44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A86C74"/>
    <w:multiLevelType w:val="hybridMultilevel"/>
    <w:tmpl w:val="1B4C8B1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144700">
    <w:abstractNumId w:val="0"/>
  </w:num>
  <w:num w:numId="2" w16cid:durableId="1705472579">
    <w:abstractNumId w:val="2"/>
  </w:num>
  <w:num w:numId="3" w16cid:durableId="51972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F5"/>
    <w:rsid w:val="00170FEE"/>
    <w:rsid w:val="00176C3B"/>
    <w:rsid w:val="00190674"/>
    <w:rsid w:val="001A5240"/>
    <w:rsid w:val="002B3F45"/>
    <w:rsid w:val="00311F2C"/>
    <w:rsid w:val="00351196"/>
    <w:rsid w:val="00572859"/>
    <w:rsid w:val="005C7BF5"/>
    <w:rsid w:val="00664597"/>
    <w:rsid w:val="006750D9"/>
    <w:rsid w:val="006D58E2"/>
    <w:rsid w:val="00701EE8"/>
    <w:rsid w:val="007730C5"/>
    <w:rsid w:val="00811B73"/>
    <w:rsid w:val="00811E41"/>
    <w:rsid w:val="00834D11"/>
    <w:rsid w:val="008F0CE8"/>
    <w:rsid w:val="00A34C88"/>
    <w:rsid w:val="00A50BE6"/>
    <w:rsid w:val="00A65831"/>
    <w:rsid w:val="00AE4243"/>
    <w:rsid w:val="00AF6767"/>
    <w:rsid w:val="00DD7050"/>
    <w:rsid w:val="00E33A27"/>
    <w:rsid w:val="00EB0627"/>
    <w:rsid w:val="00EE1522"/>
    <w:rsid w:val="00EF0B95"/>
    <w:rsid w:val="00F00AB0"/>
    <w:rsid w:val="00F9061F"/>
    <w:rsid w:val="00FA30F6"/>
    <w:rsid w:val="00FB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62AB3"/>
  <w15:chartTrackingRefBased/>
  <w15:docId w15:val="{9A96A104-71E8-45A0-BB09-B9588D84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B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B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B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B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B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B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B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B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B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B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BF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E1522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F00AB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00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scalabc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scalabc.net/" TargetMode="External"/><Relationship Id="rId5" Type="http://schemas.openxmlformats.org/officeDocument/2006/relationships/hyperlink" Target="https://pascalabc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8295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Земляк</dc:creator>
  <cp:keywords/>
  <dc:description/>
  <cp:lastModifiedBy>Александр Земляк</cp:lastModifiedBy>
  <cp:revision>8</cp:revision>
  <dcterms:created xsi:type="dcterms:W3CDTF">2025-11-16T13:33:00Z</dcterms:created>
  <dcterms:modified xsi:type="dcterms:W3CDTF">2025-12-16T14:44:00Z</dcterms:modified>
</cp:coreProperties>
</file>