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DF518E" w14:textId="0BF9B456" w:rsidR="007F1796" w:rsidRDefault="007F1796" w:rsidP="007F1796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File settings</w:t>
      </w:r>
    </w:p>
    <w:p w14:paraId="216E4F81" w14:textId="48AF8DCA" w:rsidR="007F1796" w:rsidRDefault="007F1796" w:rsidP="007F1796">
      <w:r w:rsidRPr="007F1796">
        <w:rPr>
          <w:noProof/>
        </w:rPr>
        <w:drawing>
          <wp:inline distT="0" distB="0" distL="0" distR="0" wp14:anchorId="31EC14A2" wp14:editId="4B6B940B">
            <wp:extent cx="2660073" cy="1719151"/>
            <wp:effectExtent l="0" t="0" r="6985" b="0"/>
            <wp:docPr id="19782727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196" cy="172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1796">
        <w:rPr>
          <w:noProof/>
        </w:rPr>
        <w:drawing>
          <wp:inline distT="0" distB="0" distL="0" distR="0" wp14:anchorId="10E7CD22" wp14:editId="5A13FA06">
            <wp:extent cx="2208811" cy="1772952"/>
            <wp:effectExtent l="0" t="0" r="1270" b="0"/>
            <wp:docPr id="123997147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79" cy="178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1796">
        <w:rPr>
          <w:noProof/>
        </w:rPr>
        <w:drawing>
          <wp:inline distT="0" distB="0" distL="0" distR="0" wp14:anchorId="694EB0E0" wp14:editId="2D315EF0">
            <wp:extent cx="2505694" cy="2271294"/>
            <wp:effectExtent l="0" t="0" r="9525" b="0"/>
            <wp:docPr id="131201095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553" cy="2279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1796">
        <w:rPr>
          <w:noProof/>
        </w:rPr>
        <w:drawing>
          <wp:inline distT="0" distB="0" distL="0" distR="0" wp14:anchorId="1183B30B" wp14:editId="713C3104">
            <wp:extent cx="2743200" cy="1802599"/>
            <wp:effectExtent l="0" t="0" r="0" b="7620"/>
            <wp:docPr id="68189588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972" cy="1807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1796">
        <w:rPr>
          <w:noProof/>
        </w:rPr>
        <w:drawing>
          <wp:inline distT="0" distB="0" distL="0" distR="0" wp14:anchorId="792D713E" wp14:editId="35FACAA0">
            <wp:extent cx="4215740" cy="1413537"/>
            <wp:effectExtent l="0" t="0" r="0" b="0"/>
            <wp:docPr id="121716177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7029" cy="1424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2708C" w14:textId="77777777" w:rsidR="007F1796" w:rsidRDefault="007F1796">
      <w:pPr>
        <w:widowControl/>
        <w:jc w:val="left"/>
      </w:pPr>
      <w:r>
        <w:br w:type="page"/>
      </w:r>
    </w:p>
    <w:p w14:paraId="6730F167" w14:textId="19CE75BD" w:rsidR="003226F2" w:rsidRDefault="007F1796" w:rsidP="007F1796">
      <w:r>
        <w:rPr>
          <w:rFonts w:hint="eastAsia"/>
        </w:rPr>
        <w:lastRenderedPageBreak/>
        <w:t>B. Test-tun</w:t>
      </w:r>
    </w:p>
    <w:p w14:paraId="020FC081" w14:textId="7FD50BB9" w:rsidR="007F1796" w:rsidRDefault="007F1796" w:rsidP="007F1796">
      <w:pPr>
        <w:ind w:firstLineChars="100" w:firstLine="210"/>
        <w:rPr>
          <w:rFonts w:hint="eastAsia"/>
        </w:rPr>
      </w:pPr>
      <w:r>
        <w:rPr>
          <w:rFonts w:hint="eastAsia"/>
        </w:rPr>
        <w:t>1.add products and product view</w:t>
      </w:r>
    </w:p>
    <w:p w14:paraId="6BBB0953" w14:textId="77777777" w:rsidR="007F1796" w:rsidRDefault="007F1796" w:rsidP="007F1796">
      <w:r w:rsidRPr="007F1796">
        <w:rPr>
          <w:noProof/>
        </w:rPr>
        <w:drawing>
          <wp:inline distT="0" distB="0" distL="0" distR="0" wp14:anchorId="2F0C4E82" wp14:editId="62496D81">
            <wp:extent cx="2624384" cy="1271116"/>
            <wp:effectExtent l="0" t="0" r="5080" b="5715"/>
            <wp:docPr id="146117034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0576" cy="1303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1796">
        <w:rPr>
          <w:noProof/>
        </w:rPr>
        <w:drawing>
          <wp:inline distT="0" distB="0" distL="0" distR="0" wp14:anchorId="380A01F1" wp14:editId="331C5DDB">
            <wp:extent cx="2424955" cy="1326383"/>
            <wp:effectExtent l="0" t="0" r="0" b="7620"/>
            <wp:docPr id="17872006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4781" cy="1353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1796">
        <w:rPr>
          <w:noProof/>
        </w:rPr>
        <w:drawing>
          <wp:inline distT="0" distB="0" distL="0" distR="0" wp14:anchorId="6D97EAAE" wp14:editId="151DCBB3">
            <wp:extent cx="2576946" cy="1248140"/>
            <wp:effectExtent l="0" t="0" r="0" b="9525"/>
            <wp:docPr id="4742390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84" cy="1254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1796">
        <w:rPr>
          <w:noProof/>
        </w:rPr>
        <w:drawing>
          <wp:inline distT="0" distB="0" distL="0" distR="0" wp14:anchorId="5515126F" wp14:editId="2296FABC">
            <wp:extent cx="2576830" cy="1388001"/>
            <wp:effectExtent l="0" t="0" r="0" b="3175"/>
            <wp:docPr id="36981285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609677" cy="1405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1796">
        <w:rPr>
          <w:noProof/>
        </w:rPr>
        <w:drawing>
          <wp:inline distT="0" distB="0" distL="0" distR="0" wp14:anchorId="4ACBBCC0" wp14:editId="498586F3">
            <wp:extent cx="2557306" cy="1377485"/>
            <wp:effectExtent l="0" t="0" r="0" b="0"/>
            <wp:docPr id="26622647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2542" cy="1385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1796">
        <w:rPr>
          <w:noProof/>
        </w:rPr>
        <w:drawing>
          <wp:inline distT="0" distB="0" distL="0" distR="0" wp14:anchorId="038D82EB" wp14:editId="253DA8E8">
            <wp:extent cx="2576830" cy="1848393"/>
            <wp:effectExtent l="0" t="0" r="0" b="0"/>
            <wp:docPr id="141411049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440" cy="1853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A51BE" w14:textId="77777777" w:rsidR="007F1796" w:rsidRDefault="007F1796">
      <w:pPr>
        <w:widowControl/>
        <w:jc w:val="left"/>
      </w:pPr>
      <w:r>
        <w:br w:type="page"/>
      </w:r>
    </w:p>
    <w:p w14:paraId="476F9251" w14:textId="211AA1BC" w:rsidR="007F1796" w:rsidRDefault="007F1796" w:rsidP="007F1796">
      <w:pPr>
        <w:ind w:firstLine="420"/>
        <w:rPr>
          <w:rFonts w:hint="eastAsia"/>
        </w:rPr>
      </w:pPr>
      <w:r>
        <w:rPr>
          <w:rFonts w:hint="eastAsia"/>
        </w:rPr>
        <w:lastRenderedPageBreak/>
        <w:t>2. Add product into cart ,delete item and empty cart</w:t>
      </w:r>
    </w:p>
    <w:p w14:paraId="1E2BB902" w14:textId="7A6FA3C2" w:rsidR="007F1796" w:rsidRDefault="007F1796" w:rsidP="007F1796">
      <w:r w:rsidRPr="007F1796">
        <w:rPr>
          <w:noProof/>
        </w:rPr>
        <w:drawing>
          <wp:inline distT="0" distB="0" distL="0" distR="0" wp14:anchorId="381A9CE0" wp14:editId="391CE9AF">
            <wp:extent cx="2540977" cy="1727228"/>
            <wp:effectExtent l="0" t="0" r="0" b="6350"/>
            <wp:docPr id="32649463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1242" cy="1741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1796">
        <w:rPr>
          <w:noProof/>
        </w:rPr>
        <w:drawing>
          <wp:inline distT="0" distB="0" distL="0" distR="0" wp14:anchorId="304EB202" wp14:editId="21D6663D">
            <wp:extent cx="2652036" cy="1511919"/>
            <wp:effectExtent l="0" t="0" r="0" b="0"/>
            <wp:docPr id="193085044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6875" cy="1537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1796">
        <w:rPr>
          <w:noProof/>
        </w:rPr>
        <w:drawing>
          <wp:inline distT="0" distB="0" distL="0" distR="0" wp14:anchorId="049517A1" wp14:editId="048FF5D4">
            <wp:extent cx="4580792" cy="2713995"/>
            <wp:effectExtent l="0" t="0" r="0" b="0"/>
            <wp:docPr id="34800083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846" cy="276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1796">
        <w:rPr>
          <w:noProof/>
        </w:rPr>
        <w:drawing>
          <wp:inline distT="0" distB="0" distL="0" distR="0" wp14:anchorId="237F2B82" wp14:editId="21DF0A04">
            <wp:extent cx="4615962" cy="2777025"/>
            <wp:effectExtent l="0" t="0" r="0" b="4445"/>
            <wp:docPr id="204396983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180" cy="2805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B4D26" w14:textId="77777777" w:rsidR="007F1796" w:rsidRDefault="007F1796" w:rsidP="007F1796">
      <w:pPr>
        <w:widowControl/>
        <w:jc w:val="left"/>
      </w:pPr>
    </w:p>
    <w:p w14:paraId="3817A814" w14:textId="77777777" w:rsidR="007F1796" w:rsidRDefault="007F1796" w:rsidP="007F1796">
      <w:pPr>
        <w:widowControl/>
        <w:jc w:val="left"/>
      </w:pPr>
    </w:p>
    <w:p w14:paraId="2067BFBB" w14:textId="77777777" w:rsidR="007F1796" w:rsidRDefault="007F1796" w:rsidP="007F1796">
      <w:pPr>
        <w:widowControl/>
        <w:jc w:val="left"/>
      </w:pPr>
    </w:p>
    <w:p w14:paraId="0E6E3E7A" w14:textId="77777777" w:rsidR="007F1796" w:rsidRDefault="007F1796" w:rsidP="007F1796">
      <w:pPr>
        <w:widowControl/>
        <w:jc w:val="left"/>
      </w:pPr>
    </w:p>
    <w:p w14:paraId="082E8A5B" w14:textId="77777777" w:rsidR="007F1796" w:rsidRDefault="007F1796" w:rsidP="007F1796">
      <w:pPr>
        <w:widowControl/>
        <w:jc w:val="left"/>
      </w:pPr>
    </w:p>
    <w:p w14:paraId="6E375787" w14:textId="35FE2EF1" w:rsidR="007F1796" w:rsidRDefault="007F1796" w:rsidP="007F1796">
      <w:pPr>
        <w:widowControl/>
        <w:ind w:firstLine="420"/>
        <w:jc w:val="left"/>
        <w:rPr>
          <w:rFonts w:hint="eastAsia"/>
        </w:rPr>
      </w:pPr>
      <w:r>
        <w:rPr>
          <w:rFonts w:hint="eastAsia"/>
        </w:rPr>
        <w:lastRenderedPageBreak/>
        <w:t xml:space="preserve">3. </w:t>
      </w:r>
      <w:r w:rsidR="00C175F9">
        <w:rPr>
          <w:rFonts w:hint="eastAsia"/>
        </w:rPr>
        <w:t>Check out your order</w:t>
      </w:r>
    </w:p>
    <w:p w14:paraId="2CC1186A" w14:textId="46881917" w:rsidR="007F1796" w:rsidRDefault="007F1796" w:rsidP="007F1796">
      <w:pPr>
        <w:widowControl/>
        <w:jc w:val="left"/>
        <w:rPr>
          <w:rFonts w:hint="eastAsia"/>
        </w:rPr>
      </w:pPr>
      <w:r w:rsidRPr="007F1796">
        <w:rPr>
          <w:noProof/>
        </w:rPr>
        <w:drawing>
          <wp:inline distT="0" distB="0" distL="0" distR="0" wp14:anchorId="5CEA34C4" wp14:editId="315841BF">
            <wp:extent cx="5547946" cy="2531266"/>
            <wp:effectExtent l="0" t="0" r="0" b="2540"/>
            <wp:docPr id="170811339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987" cy="2606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1796">
        <w:drawing>
          <wp:inline distT="0" distB="0" distL="0" distR="0" wp14:anchorId="707E9FD4" wp14:editId="104CA08A">
            <wp:extent cx="5600700" cy="2900148"/>
            <wp:effectExtent l="0" t="0" r="0" b="0"/>
            <wp:docPr id="10" name="图片 9">
              <a:extLst xmlns:a="http://schemas.openxmlformats.org/drawingml/2006/main">
                <a:ext uri="{FF2B5EF4-FFF2-40B4-BE49-F238E27FC236}">
                  <a16:creationId xmlns:a16="http://schemas.microsoft.com/office/drawing/2014/main" id="{A216219D-DCA8-D395-DB61-4B036261712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>
                      <a:extLst>
                        <a:ext uri="{FF2B5EF4-FFF2-40B4-BE49-F238E27FC236}">
                          <a16:creationId xmlns:a16="http://schemas.microsoft.com/office/drawing/2014/main" id="{A216219D-DCA8-D395-DB61-4B036261712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35544" cy="291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1796">
        <w:rPr>
          <w:noProof/>
        </w:rPr>
        <w:drawing>
          <wp:inline distT="0" distB="0" distL="0" distR="0" wp14:anchorId="1CE2F9A1" wp14:editId="0EECE6A0">
            <wp:extent cx="4017645" cy="1925516"/>
            <wp:effectExtent l="0" t="0" r="1905" b="0"/>
            <wp:docPr id="5498129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569" cy="195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F17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DC86C98"/>
    <w:multiLevelType w:val="hybridMultilevel"/>
    <w:tmpl w:val="911C5286"/>
    <w:lvl w:ilvl="0" w:tplc="BE14A384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6605722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58E6"/>
    <w:rsid w:val="003226F2"/>
    <w:rsid w:val="007F1796"/>
    <w:rsid w:val="00C175F9"/>
    <w:rsid w:val="00EC58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5FEA31"/>
  <w15:chartTrackingRefBased/>
  <w15:docId w15:val="{2122D3C0-AE9C-4646-B149-541D63CA90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F179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24</Words>
  <Characters>142</Characters>
  <Application>Microsoft Office Word</Application>
  <DocSecurity>0</DocSecurity>
  <Lines>1</Lines>
  <Paragraphs>1</Paragraphs>
  <ScaleCrop>false</ScaleCrop>
  <Company/>
  <LinksUpToDate>false</LinksUpToDate>
  <CharactersWithSpaces>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子睿 陈</dc:creator>
  <cp:keywords/>
  <dc:description/>
  <cp:lastModifiedBy>子睿 陈</cp:lastModifiedBy>
  <cp:revision>2</cp:revision>
  <dcterms:created xsi:type="dcterms:W3CDTF">2024-05-06T09:51:00Z</dcterms:created>
  <dcterms:modified xsi:type="dcterms:W3CDTF">2024-05-06T10:04:00Z</dcterms:modified>
</cp:coreProperties>
</file>