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5E19" w14:textId="0AD69D42" w:rsidR="004543F8" w:rsidRDefault="000B1B47">
      <w:r w:rsidRPr="000B1B47">
        <w:rPr>
          <w:noProof/>
        </w:rPr>
        <w:drawing>
          <wp:inline distT="0" distB="0" distL="0" distR="0" wp14:anchorId="0E087D7B" wp14:editId="76C294AC">
            <wp:extent cx="3772426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0A6" w14:textId="77777777" w:rsidR="000B1B47" w:rsidRDefault="000B1B47" w:rsidP="000B1B47">
      <w:r>
        <w:t>// Функция позволяет рассчитать скидку на основе объема продаж</w:t>
      </w:r>
    </w:p>
    <w:p w14:paraId="1079E7C0" w14:textId="77777777" w:rsidR="000B1B47" w:rsidRDefault="000B1B47" w:rsidP="000B1B47">
      <w:r>
        <w:t>//</w:t>
      </w:r>
    </w:p>
    <w:p w14:paraId="2FBC6341" w14:textId="77777777" w:rsidR="000B1B47" w:rsidRDefault="000B1B47" w:rsidP="000B1B47">
      <w:r>
        <w:t>// Параметры:</w:t>
      </w:r>
    </w:p>
    <w:p w14:paraId="6938786C" w14:textId="77777777" w:rsidR="000B1B47" w:rsidRDefault="000B1B47" w:rsidP="000B1B47">
      <w:r>
        <w:t>//  ОбъемПродаж  - Число - объем продаж партнера</w:t>
      </w:r>
    </w:p>
    <w:p w14:paraId="3670AFD6" w14:textId="77777777" w:rsidR="000B1B47" w:rsidRDefault="000B1B47" w:rsidP="000B1B47">
      <w:r>
        <w:t>//</w:t>
      </w:r>
    </w:p>
    <w:p w14:paraId="1C166E19" w14:textId="77777777" w:rsidR="000B1B47" w:rsidRDefault="000B1B47" w:rsidP="000B1B47">
      <w:r>
        <w:t>// Возвращаемое значение:</w:t>
      </w:r>
    </w:p>
    <w:p w14:paraId="238A8841" w14:textId="77777777" w:rsidR="000B1B47" w:rsidRDefault="000B1B47" w:rsidP="000B1B47">
      <w:r>
        <w:t>//   ВеличинаСкидки.Число   - величина скидки</w:t>
      </w:r>
    </w:p>
    <w:p w14:paraId="1499F0EB" w14:textId="77777777" w:rsidR="000B1B47" w:rsidRDefault="000B1B47" w:rsidP="000B1B47">
      <w:r>
        <w:t>//</w:t>
      </w:r>
    </w:p>
    <w:p w14:paraId="70BC2FE6" w14:textId="77777777" w:rsidR="000B1B47" w:rsidRDefault="000B1B47" w:rsidP="000B1B47">
      <w:r>
        <w:t>Функция РасчетСкидкиПартнеру(ОбъемПродаж) Экспорт</w:t>
      </w:r>
    </w:p>
    <w:p w14:paraId="7E868429" w14:textId="77777777" w:rsidR="000B1B47" w:rsidRDefault="000B1B47" w:rsidP="000B1B47">
      <w:r>
        <w:tab/>
      </w:r>
    </w:p>
    <w:p w14:paraId="0989119C" w14:textId="77777777" w:rsidR="000B1B47" w:rsidRDefault="000B1B47" w:rsidP="000B1B47">
      <w:r>
        <w:tab/>
        <w:t>Если ОбъемПродаж&lt;10000 Тогда</w:t>
      </w:r>
    </w:p>
    <w:p w14:paraId="6A7532C2" w14:textId="77777777" w:rsidR="000B1B47" w:rsidRDefault="000B1B47" w:rsidP="000B1B47">
      <w:r>
        <w:tab/>
      </w:r>
      <w:r>
        <w:tab/>
      </w:r>
    </w:p>
    <w:p w14:paraId="2D29394F" w14:textId="77777777" w:rsidR="000B1B47" w:rsidRDefault="000B1B47" w:rsidP="000B1B47">
      <w:r>
        <w:tab/>
      </w:r>
      <w:r>
        <w:tab/>
        <w:t>ВеличинаяСкидки=0;</w:t>
      </w:r>
    </w:p>
    <w:p w14:paraId="218856B4" w14:textId="77777777" w:rsidR="000B1B47" w:rsidRDefault="000B1B47" w:rsidP="000B1B47">
      <w:r>
        <w:tab/>
      </w:r>
      <w:r>
        <w:tab/>
      </w:r>
    </w:p>
    <w:p w14:paraId="06730A6A" w14:textId="77777777" w:rsidR="000B1B47" w:rsidRDefault="000B1B47" w:rsidP="000B1B47">
      <w:r>
        <w:tab/>
        <w:t>ИначеЕсли ОбъемПродаж&gt;=10000 и ОбъемПродаж&lt;50000 Тогда</w:t>
      </w:r>
    </w:p>
    <w:p w14:paraId="066341E1" w14:textId="77777777" w:rsidR="000B1B47" w:rsidRDefault="000B1B47" w:rsidP="000B1B47">
      <w:r>
        <w:tab/>
      </w:r>
      <w:r>
        <w:tab/>
      </w:r>
    </w:p>
    <w:p w14:paraId="28E2FF26" w14:textId="77777777" w:rsidR="000B1B47" w:rsidRDefault="000B1B47" w:rsidP="000B1B47">
      <w:r>
        <w:tab/>
      </w:r>
      <w:r>
        <w:tab/>
        <w:t>ВеличинаСкидки = 5;</w:t>
      </w:r>
    </w:p>
    <w:p w14:paraId="2763274D" w14:textId="77777777" w:rsidR="000B1B47" w:rsidRDefault="000B1B47" w:rsidP="000B1B47">
      <w:r>
        <w:tab/>
      </w:r>
      <w:r>
        <w:tab/>
      </w:r>
    </w:p>
    <w:p w14:paraId="21E78E4A" w14:textId="77777777" w:rsidR="000B1B47" w:rsidRDefault="000B1B47" w:rsidP="000B1B47">
      <w:r>
        <w:tab/>
        <w:t>ИначеЕсли ОбъемПродаж&gt;=50000 и ОбъемПродаж&lt;300000 Тогда</w:t>
      </w:r>
    </w:p>
    <w:p w14:paraId="4B4A7424" w14:textId="77777777" w:rsidR="000B1B47" w:rsidRDefault="000B1B47" w:rsidP="000B1B47">
      <w:r>
        <w:tab/>
      </w:r>
      <w:r>
        <w:tab/>
      </w:r>
    </w:p>
    <w:p w14:paraId="025658F5" w14:textId="77777777" w:rsidR="000B1B47" w:rsidRDefault="000B1B47" w:rsidP="000B1B47">
      <w:r>
        <w:tab/>
      </w:r>
      <w:r>
        <w:tab/>
        <w:t>ВеличинаСкидки = 10;</w:t>
      </w:r>
    </w:p>
    <w:p w14:paraId="459F543E" w14:textId="77777777" w:rsidR="000B1B47" w:rsidRDefault="000B1B47" w:rsidP="000B1B47">
      <w:r>
        <w:tab/>
      </w:r>
      <w:r>
        <w:tab/>
      </w:r>
    </w:p>
    <w:p w14:paraId="0C6FB2EF" w14:textId="77777777" w:rsidR="000B1B47" w:rsidRDefault="000B1B47" w:rsidP="000B1B47">
      <w:r>
        <w:tab/>
        <w:t xml:space="preserve">Иначе </w:t>
      </w:r>
    </w:p>
    <w:p w14:paraId="34302E3A" w14:textId="77777777" w:rsidR="000B1B47" w:rsidRDefault="000B1B47" w:rsidP="000B1B47">
      <w:r>
        <w:tab/>
      </w:r>
      <w:r>
        <w:tab/>
      </w:r>
    </w:p>
    <w:p w14:paraId="376A31C6" w14:textId="77777777" w:rsidR="000B1B47" w:rsidRDefault="000B1B47" w:rsidP="000B1B47">
      <w:r>
        <w:lastRenderedPageBreak/>
        <w:tab/>
      </w:r>
      <w:r>
        <w:tab/>
        <w:t>ВеличинаСкидки = 15;</w:t>
      </w:r>
      <w:r>
        <w:tab/>
      </w:r>
    </w:p>
    <w:p w14:paraId="00045672" w14:textId="77777777" w:rsidR="000B1B47" w:rsidRDefault="000B1B47" w:rsidP="000B1B47"/>
    <w:p w14:paraId="4174FAE7" w14:textId="77777777" w:rsidR="000B1B47" w:rsidRDefault="000B1B47" w:rsidP="000B1B47">
      <w:r>
        <w:tab/>
        <w:t>КонецЕсли;</w:t>
      </w:r>
    </w:p>
    <w:p w14:paraId="3FCA3F32" w14:textId="77777777" w:rsidR="000B1B47" w:rsidRDefault="000B1B47" w:rsidP="000B1B47">
      <w:r>
        <w:tab/>
        <w:t>Возврат ВеличинаСкидки;</w:t>
      </w:r>
    </w:p>
    <w:p w14:paraId="4CE7293F" w14:textId="77777777" w:rsidR="000B1B47" w:rsidRDefault="000B1B47" w:rsidP="000B1B47">
      <w:r>
        <w:tab/>
      </w:r>
    </w:p>
    <w:p w14:paraId="5B2625AF" w14:textId="77777777" w:rsidR="000B1B47" w:rsidRDefault="000B1B47" w:rsidP="000B1B47"/>
    <w:p w14:paraId="665BA505" w14:textId="1CF6EA91" w:rsidR="000B1B47" w:rsidRDefault="000B1B47" w:rsidP="000B1B47">
      <w:r>
        <w:t>КонецФункции // РассчетСкидкиПартнеру()</w:t>
      </w:r>
    </w:p>
    <w:p w14:paraId="47917F10" w14:textId="3C72576D" w:rsidR="000B1B47" w:rsidRDefault="000B1B47" w:rsidP="000B1B47">
      <w:r w:rsidRPr="000B1B47">
        <w:rPr>
          <w:noProof/>
        </w:rPr>
        <w:drawing>
          <wp:inline distT="0" distB="0" distL="0" distR="0" wp14:anchorId="3C2F409C" wp14:editId="7BCE8286">
            <wp:extent cx="3801005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71C" w14:textId="55F82FE6" w:rsidR="000B1B47" w:rsidRDefault="000B1B47" w:rsidP="000B1B47">
      <w:r w:rsidRPr="000B1B47">
        <w:rPr>
          <w:noProof/>
        </w:rPr>
        <w:drawing>
          <wp:inline distT="0" distB="0" distL="0" distR="0" wp14:anchorId="42553219" wp14:editId="2E30FBFB">
            <wp:extent cx="5940425" cy="3083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0AA" w14:textId="77777777" w:rsidR="000B1B47" w:rsidRDefault="000B1B47" w:rsidP="000B1B47"/>
    <w:p w14:paraId="061F45AB" w14:textId="77777777" w:rsidR="000B1B47" w:rsidRDefault="000B1B47" w:rsidP="000B1B47">
      <w:r>
        <w:t>&amp;НаКлиенте</w:t>
      </w:r>
    </w:p>
    <w:p w14:paraId="78C07587" w14:textId="77777777" w:rsidR="000B1B47" w:rsidRDefault="000B1B47" w:rsidP="000B1B47">
      <w:r>
        <w:t>Процедура ПослеЗаписи(ПараметрыЗаписи)</w:t>
      </w:r>
    </w:p>
    <w:p w14:paraId="0A69B608" w14:textId="77777777" w:rsidR="000B1B47" w:rsidRDefault="000B1B47" w:rsidP="000B1B47">
      <w:r>
        <w:tab/>
        <w:t>Оповещение=Новый ОписаниеОповещения("ПослеЗакрытияОкна", ЭтотОбъект);</w:t>
      </w:r>
    </w:p>
    <w:p w14:paraId="1478F94C" w14:textId="77777777" w:rsidR="000B1B47" w:rsidRDefault="000B1B47" w:rsidP="000B1B47">
      <w:r>
        <w:lastRenderedPageBreak/>
        <w:tab/>
        <w:t>ПоказатьПредупреждение(Оповещение, "Скидка рассчитана", 0, "Информация");</w:t>
      </w:r>
    </w:p>
    <w:p w14:paraId="0000886B" w14:textId="77777777" w:rsidR="000B1B47" w:rsidRDefault="000B1B47" w:rsidP="000B1B47">
      <w:r>
        <w:t>КонецПроцедуры</w:t>
      </w:r>
    </w:p>
    <w:p w14:paraId="2F7E2001" w14:textId="77777777" w:rsidR="000B1B47" w:rsidRDefault="000B1B47" w:rsidP="000B1B47"/>
    <w:p w14:paraId="149E8382" w14:textId="77777777" w:rsidR="000B1B47" w:rsidRDefault="000B1B47" w:rsidP="000B1B47">
      <w:r>
        <w:t>&amp;НаКлиенте</w:t>
      </w:r>
    </w:p>
    <w:p w14:paraId="2027DBE2" w14:textId="77777777" w:rsidR="000B1B47" w:rsidRDefault="000B1B47" w:rsidP="000B1B47">
      <w:r>
        <w:t>Процедура ПослеЗакрытияОкна(Параметры) Экспорт</w:t>
      </w:r>
    </w:p>
    <w:p w14:paraId="342B35C8" w14:textId="77777777" w:rsidR="000B1B47" w:rsidRDefault="000B1B47" w:rsidP="000B1B47">
      <w:r>
        <w:tab/>
        <w:t>Сообщить("Отройте форму партнера, чтобы увидеть расчитаную скидку");</w:t>
      </w:r>
      <w:r>
        <w:tab/>
      </w:r>
    </w:p>
    <w:p w14:paraId="2D527075" w14:textId="78BB1AD6" w:rsidR="000B1B47" w:rsidRDefault="000B1B47" w:rsidP="000B1B47">
      <w:r>
        <w:t>КонецПроцедуры</w:t>
      </w:r>
    </w:p>
    <w:p w14:paraId="2A4D22D2" w14:textId="1CCF5FE0" w:rsidR="000B1B47" w:rsidRDefault="000B1B47" w:rsidP="000B1B47">
      <w:r w:rsidRPr="000B1B47">
        <w:rPr>
          <w:noProof/>
        </w:rPr>
        <w:drawing>
          <wp:inline distT="0" distB="0" distL="0" distR="0" wp14:anchorId="21ECBD27" wp14:editId="79390DB2">
            <wp:extent cx="5940425" cy="238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15F" w14:textId="77777777" w:rsidR="000B1B47" w:rsidRDefault="000B1B47" w:rsidP="000B1B47">
      <w:r>
        <w:t xml:space="preserve">Процедура ОбработкаПроведения(Отказ, Режим) </w:t>
      </w:r>
    </w:p>
    <w:p w14:paraId="3B614AA8" w14:textId="77777777" w:rsidR="000B1B47" w:rsidRDefault="000B1B47" w:rsidP="000B1B47">
      <w:r>
        <w:t xml:space="preserve"> </w:t>
      </w:r>
    </w:p>
    <w:p w14:paraId="1E79D89D" w14:textId="77777777" w:rsidR="000B1B47" w:rsidRDefault="000B1B47" w:rsidP="000B1B47">
      <w:r>
        <w:t xml:space="preserve"> // регистр ИсторияПродаж </w:t>
      </w:r>
    </w:p>
    <w:p w14:paraId="4377C0BF" w14:textId="77777777" w:rsidR="000B1B47" w:rsidRDefault="000B1B47" w:rsidP="000B1B47">
      <w:r>
        <w:t xml:space="preserve"> Движения.ИсторияПродаж.Записывать = Истина; </w:t>
      </w:r>
    </w:p>
    <w:p w14:paraId="642A44B0" w14:textId="77777777" w:rsidR="000B1B47" w:rsidRDefault="000B1B47" w:rsidP="000B1B47">
      <w:r>
        <w:t xml:space="preserve"> Движение = Движения.ИсторияПродаж.Добавить();</w:t>
      </w:r>
    </w:p>
    <w:p w14:paraId="449A03F5" w14:textId="77777777" w:rsidR="000B1B47" w:rsidRDefault="000B1B47" w:rsidP="000B1B47">
      <w:r>
        <w:t xml:space="preserve"> Движение.Период = Дата; </w:t>
      </w:r>
    </w:p>
    <w:p w14:paraId="639696AF" w14:textId="77777777" w:rsidR="000B1B47" w:rsidRDefault="000B1B47" w:rsidP="000B1B47">
      <w:r>
        <w:t xml:space="preserve"> Движение.Партнер = Партнер;</w:t>
      </w:r>
    </w:p>
    <w:p w14:paraId="231F98C2" w14:textId="77777777" w:rsidR="000B1B47" w:rsidRDefault="000B1B47" w:rsidP="000B1B47">
      <w:r>
        <w:t xml:space="preserve"> Движение.Продукция = Продукция; </w:t>
      </w:r>
    </w:p>
    <w:p w14:paraId="0E341482" w14:textId="77777777" w:rsidR="000B1B47" w:rsidRDefault="000B1B47" w:rsidP="000B1B47">
      <w:r>
        <w:t xml:space="preserve"> Движение.Количество = Количество;</w:t>
      </w:r>
    </w:p>
    <w:p w14:paraId="7F038462" w14:textId="77777777" w:rsidR="000B1B47" w:rsidRDefault="000B1B47" w:rsidP="000B1B47">
      <w:r>
        <w:t xml:space="preserve"> Движения.Записать();      </w:t>
      </w:r>
    </w:p>
    <w:p w14:paraId="44FA968B" w14:textId="77777777" w:rsidR="000B1B47" w:rsidRDefault="000B1B47" w:rsidP="000B1B47">
      <w:r>
        <w:t xml:space="preserve"> </w:t>
      </w:r>
    </w:p>
    <w:p w14:paraId="5C6E1E8C" w14:textId="77777777" w:rsidR="000B1B47" w:rsidRDefault="000B1B47" w:rsidP="000B1B47">
      <w:r>
        <w:t xml:space="preserve"> Запрос = Новый Запрос;</w:t>
      </w:r>
    </w:p>
    <w:p w14:paraId="0796C8B7" w14:textId="77777777" w:rsidR="000B1B47" w:rsidRDefault="000B1B47" w:rsidP="000B1B47">
      <w:r>
        <w:t xml:space="preserve"> Запрос.Текст =   </w:t>
      </w:r>
    </w:p>
    <w:p w14:paraId="3E9EBE84" w14:textId="77777777" w:rsidR="000B1B47" w:rsidRDefault="000B1B47" w:rsidP="000B1B47">
      <w:r>
        <w:t xml:space="preserve"> "ВЫБРАТЬ</w:t>
      </w:r>
    </w:p>
    <w:p w14:paraId="6AFFA3F8" w14:textId="77777777" w:rsidR="000B1B47" w:rsidRDefault="000B1B47" w:rsidP="000B1B47">
      <w:r>
        <w:t xml:space="preserve"> | ИсторияПродажОбороты.КоличествоОборот КАК КоличествоОборот  </w:t>
      </w:r>
    </w:p>
    <w:p w14:paraId="6C424F03" w14:textId="77777777" w:rsidR="000B1B47" w:rsidRDefault="000B1B47" w:rsidP="000B1B47">
      <w:r>
        <w:t xml:space="preserve"> |ИЗ</w:t>
      </w:r>
    </w:p>
    <w:p w14:paraId="46DE11E9" w14:textId="77777777" w:rsidR="000B1B47" w:rsidRDefault="000B1B47" w:rsidP="000B1B47">
      <w:r>
        <w:t xml:space="preserve"> | РегистрНакопления.ИсторияПродаж.Обороты КАК ИсторияПродажОбороты  </w:t>
      </w:r>
    </w:p>
    <w:p w14:paraId="5062002B" w14:textId="77777777" w:rsidR="000B1B47" w:rsidRDefault="000B1B47" w:rsidP="000B1B47">
      <w:r>
        <w:lastRenderedPageBreak/>
        <w:t xml:space="preserve"> |ГДЕ</w:t>
      </w:r>
    </w:p>
    <w:p w14:paraId="5AAD5A5F" w14:textId="77777777" w:rsidR="000B1B47" w:rsidRDefault="000B1B47" w:rsidP="000B1B47">
      <w:r>
        <w:t xml:space="preserve"> | ИсторияПродажОбороты.Партнер = &amp;Партнер"; </w:t>
      </w:r>
    </w:p>
    <w:p w14:paraId="4770C5CE" w14:textId="77777777" w:rsidR="000B1B47" w:rsidRDefault="000B1B47" w:rsidP="000B1B47">
      <w:r>
        <w:t xml:space="preserve"> Запрос.УстановитьПараметр("Партнер", Партнер); </w:t>
      </w:r>
    </w:p>
    <w:p w14:paraId="4C613AC4" w14:textId="77777777" w:rsidR="000B1B47" w:rsidRDefault="000B1B47" w:rsidP="000B1B47">
      <w:r>
        <w:t xml:space="preserve"> РезультатЗапроса = Запрос.Выполнить().Выгрузить(); </w:t>
      </w:r>
    </w:p>
    <w:p w14:paraId="49183D41" w14:textId="77777777" w:rsidR="000B1B47" w:rsidRDefault="000B1B47" w:rsidP="000B1B47">
      <w:r>
        <w:t xml:space="preserve"> </w:t>
      </w:r>
    </w:p>
    <w:p w14:paraId="41F2CE77" w14:textId="77777777" w:rsidR="000B1B47" w:rsidRDefault="000B1B47" w:rsidP="000B1B47">
      <w:r>
        <w:t xml:space="preserve"> ПартнерНайти=Справочники.Партнеры.НайтиПоКоду(Партнер.Код);</w:t>
      </w:r>
    </w:p>
    <w:p w14:paraId="1AE77BA2" w14:textId="77777777" w:rsidR="000B1B47" w:rsidRDefault="000B1B47" w:rsidP="000B1B47">
      <w:r>
        <w:t xml:space="preserve"> ПартнерОбъект=ПартнерНайти.ПолучитьОбъект(); </w:t>
      </w:r>
    </w:p>
    <w:p w14:paraId="3D7EA582" w14:textId="77777777" w:rsidR="000B1B47" w:rsidRDefault="000B1B47" w:rsidP="000B1B47">
      <w:r>
        <w:t xml:space="preserve"> ПартнерОбъект.Скидка=ФункцииСервера.РасчетСкидкиПартнеру(РезультатЗапроса[0].КоличествоОборот);</w:t>
      </w:r>
    </w:p>
    <w:p w14:paraId="3EA033C9" w14:textId="77777777" w:rsidR="000B1B47" w:rsidRDefault="000B1B47" w:rsidP="000B1B47">
      <w:r>
        <w:t xml:space="preserve"> ПартнерОбъект.Записать(); </w:t>
      </w:r>
    </w:p>
    <w:p w14:paraId="5A9DD1BD" w14:textId="61E2A81C" w:rsidR="000B1B47" w:rsidRDefault="000B1B47" w:rsidP="000B1B47">
      <w:r>
        <w:t>КонецПроцедуры</w:t>
      </w:r>
    </w:p>
    <w:p w14:paraId="4F5820E6" w14:textId="19B4FEB6" w:rsidR="00B25886" w:rsidRDefault="00B25886" w:rsidP="000B1B47">
      <w:r w:rsidRPr="00B25886">
        <w:drawing>
          <wp:inline distT="0" distB="0" distL="0" distR="0" wp14:anchorId="0431C2C0" wp14:editId="66E9281E">
            <wp:extent cx="5940425" cy="414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509A" w14:textId="757F56B7" w:rsidR="00B25886" w:rsidRDefault="00B25886" w:rsidP="000B1B47">
      <w:r w:rsidRPr="00B25886">
        <w:lastRenderedPageBreak/>
        <w:drawing>
          <wp:inline distT="0" distB="0" distL="0" distR="0" wp14:anchorId="11AB1A77" wp14:editId="1D342BC1">
            <wp:extent cx="5940425" cy="2872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EE3" w14:textId="3F7B3FC0" w:rsidR="00B25886" w:rsidRDefault="00B25886" w:rsidP="000B1B47">
      <w:r w:rsidRPr="00B25886">
        <w:drawing>
          <wp:inline distT="0" distB="0" distL="0" distR="0" wp14:anchorId="76496C68" wp14:editId="3ED95B68">
            <wp:extent cx="5940425" cy="475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CB"/>
    <w:rsid w:val="000B1B47"/>
    <w:rsid w:val="000E1ACB"/>
    <w:rsid w:val="004543F8"/>
    <w:rsid w:val="00596CE8"/>
    <w:rsid w:val="00B25886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8525"/>
  <w15:chartTrackingRefBased/>
  <w15:docId w15:val="{D65DC431-CEF7-4F5D-8416-B981A3C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282</Words>
  <Characters>1608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alexwins570975@gmail.com</dc:creator>
  <cp:keywords/>
  <dc:description/>
  <cp:lastModifiedBy>alexwins570975@gmail.com</cp:lastModifiedBy>
  <cp:revision>3</cp:revision>
  <dcterms:created xsi:type="dcterms:W3CDTF">2025-06-19T23:29:00Z</dcterms:created>
  <dcterms:modified xsi:type="dcterms:W3CDTF">2025-06-19T23:34:00Z</dcterms:modified>
</cp:coreProperties>
</file>