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BF4" w:rsidRPr="00B02345" w:rsidRDefault="00EF0BF4" w:rsidP="000073F6">
      <w:pPr>
        <w:rPr>
          <w:b/>
          <w:sz w:val="32"/>
          <w:szCs w:val="32"/>
        </w:rPr>
      </w:pPr>
      <w:r w:rsidRPr="00B02345">
        <w:rPr>
          <w:b/>
          <w:sz w:val="32"/>
          <w:szCs w:val="32"/>
        </w:rPr>
        <w:t>Tromp photography</w:t>
      </w:r>
    </w:p>
    <w:p w:rsidR="00EF0BF4" w:rsidRDefault="00EF0BF4" w:rsidP="000073F6"/>
    <w:p w:rsidR="007F766A" w:rsidRDefault="007F766A" w:rsidP="000073F6">
      <w:r>
        <w:t>My name is Daan Tromp, I am a 21 years old young man from the Netherlands.</w:t>
      </w:r>
    </w:p>
    <w:p w:rsidR="007F766A" w:rsidRDefault="000073F6" w:rsidP="000073F6">
      <w:r>
        <w:t>W</w:t>
      </w:r>
      <w:r w:rsidR="007F766A">
        <w:t>hen the weather is good, I grab my camera to capture the light, the colours and the perspectives.</w:t>
      </w:r>
    </w:p>
    <w:p w:rsidR="007F766A" w:rsidRDefault="007F766A" w:rsidP="000073F6">
      <w:r>
        <w:t xml:space="preserve">Those moments will </w:t>
      </w:r>
      <w:r w:rsidR="00561695">
        <w:t>inspire</w:t>
      </w:r>
      <w:r>
        <w:t xml:space="preserve"> me for the rest of my life.</w:t>
      </w:r>
    </w:p>
    <w:p w:rsidR="007F766A" w:rsidRDefault="007F766A" w:rsidP="0052469E">
      <w:pPr>
        <w:ind w:firstLine="720"/>
      </w:pPr>
      <w:r>
        <w:t>Enjoy my little works!</w:t>
      </w:r>
    </w:p>
    <w:p w:rsidR="007F766A" w:rsidRDefault="007F766A" w:rsidP="000073F6"/>
    <w:p w:rsidR="00EC0198" w:rsidRPr="00EC0198" w:rsidRDefault="00EC0198" w:rsidP="000073F6">
      <w:pPr>
        <w:rPr>
          <w:i/>
          <w:u w:val="single"/>
        </w:rPr>
      </w:pPr>
      <w:r w:rsidRPr="00EC0198">
        <w:rPr>
          <w:i/>
          <w:u w:val="single"/>
        </w:rPr>
        <w:t>frontpage</w:t>
      </w:r>
    </w:p>
    <w:p w:rsidR="003762E0" w:rsidRDefault="00EC0198" w:rsidP="000073F6">
      <w:r>
        <w:t>(tekst midden in het zwart)</w:t>
      </w:r>
    </w:p>
    <w:p w:rsidR="00EC0198" w:rsidRDefault="00A4114E" w:rsidP="000073F6">
      <w:r>
        <w:t>A</w:t>
      </w:r>
      <w:r w:rsidR="00EB1C54">
        <w:t>chtergrond effen licht</w:t>
      </w:r>
      <w:r w:rsidR="00BE3EC5">
        <w:t xml:space="preserve">e tint </w:t>
      </w:r>
      <w:r w:rsidR="00EB1C54">
        <w:t>grijs</w:t>
      </w:r>
    </w:p>
    <w:p w:rsidR="00EC0198" w:rsidRPr="007F766A" w:rsidRDefault="00EC0198" w:rsidP="000073F6"/>
    <w:p w:rsidR="000C5F21" w:rsidRDefault="00E563F5" w:rsidP="000073F6">
      <w:pPr>
        <w:rPr>
          <w:i/>
          <w:u w:val="single"/>
        </w:rPr>
      </w:pPr>
      <w:r w:rsidRPr="00E563F5">
        <w:rPr>
          <w:i/>
          <w:u w:val="single"/>
        </w:rPr>
        <w:t xml:space="preserve">photo </w:t>
      </w:r>
      <w:r w:rsidR="00C74FD6" w:rsidRPr="00E563F5">
        <w:rPr>
          <w:i/>
          <w:u w:val="single"/>
        </w:rPr>
        <w:t>1</w:t>
      </w:r>
    </w:p>
    <w:p w:rsidR="00810CF6" w:rsidRPr="00810CF6" w:rsidRDefault="00810CF6" w:rsidP="000073F6">
      <w:r w:rsidRPr="00810CF6">
        <w:t>(tekst rechts onder</w:t>
      </w:r>
      <w:r>
        <w:t xml:space="preserve"> in het </w:t>
      </w:r>
      <w:r w:rsidR="00CF05B6">
        <w:t>zwart</w:t>
      </w:r>
      <w:r w:rsidRPr="00810CF6">
        <w:t>)</w:t>
      </w:r>
    </w:p>
    <w:p w:rsidR="00C92B7B" w:rsidRDefault="00C92B7B" w:rsidP="000073F6">
      <w:r>
        <w:t>Delft, the Netherlands</w:t>
      </w:r>
    </w:p>
    <w:p w:rsidR="00C92B7B" w:rsidRDefault="00C92B7B" w:rsidP="000073F6">
      <w:r>
        <w:t>Canon EF-S 18-55mm f/3.5-5.6 IS II + Canon EOS 1100D</w:t>
      </w:r>
    </w:p>
    <w:p w:rsidR="007D536C" w:rsidRDefault="007D536C" w:rsidP="000073F6">
      <w:r>
        <w:t>@36mm, ISO 200, f/8, 1/200 sec., flash</w:t>
      </w:r>
    </w:p>
    <w:p w:rsidR="000844A7" w:rsidRDefault="000844A7" w:rsidP="000073F6"/>
    <w:p w:rsidR="0035117E" w:rsidRDefault="00E563F5" w:rsidP="000073F6">
      <w:pPr>
        <w:rPr>
          <w:i/>
          <w:u w:val="single"/>
        </w:rPr>
      </w:pPr>
      <w:r w:rsidRPr="00E563F5">
        <w:rPr>
          <w:i/>
          <w:u w:val="single"/>
        </w:rPr>
        <w:t xml:space="preserve">photo </w:t>
      </w:r>
      <w:r w:rsidR="00C74FD6" w:rsidRPr="00E563F5">
        <w:rPr>
          <w:i/>
          <w:u w:val="single"/>
        </w:rPr>
        <w:t>2</w:t>
      </w:r>
    </w:p>
    <w:p w:rsidR="00810CF6" w:rsidRPr="00810CF6" w:rsidRDefault="00810CF6" w:rsidP="000073F6">
      <w:r>
        <w:t>(tekst links boven in het wit)</w:t>
      </w:r>
    </w:p>
    <w:p w:rsidR="00C92B7B" w:rsidRDefault="00C92B7B" w:rsidP="000073F6">
      <w:r>
        <w:t>Ripoll, Spain</w:t>
      </w:r>
    </w:p>
    <w:p w:rsidR="00C92B7B" w:rsidRDefault="00C92B7B" w:rsidP="000073F6">
      <w:r>
        <w:t>Canon EF-S 18-55mm f/3.5-5.6 IS II + Canon EOS 1100D</w:t>
      </w:r>
    </w:p>
    <w:p w:rsidR="0035117E" w:rsidRDefault="0035117E" w:rsidP="000073F6">
      <w:r>
        <w:t>@55mm, ISO 200, f/5.6, 1/640 sec.</w:t>
      </w:r>
    </w:p>
    <w:p w:rsidR="0035117E" w:rsidRDefault="0035117E" w:rsidP="000073F6"/>
    <w:p w:rsidR="0035117E" w:rsidRDefault="00E563F5" w:rsidP="000073F6">
      <w:pPr>
        <w:rPr>
          <w:i/>
          <w:u w:val="single"/>
        </w:rPr>
      </w:pPr>
      <w:r w:rsidRPr="00E563F5">
        <w:rPr>
          <w:i/>
          <w:u w:val="single"/>
        </w:rPr>
        <w:t xml:space="preserve">photo </w:t>
      </w:r>
      <w:r w:rsidR="00C74FD6" w:rsidRPr="00E563F5">
        <w:rPr>
          <w:i/>
          <w:u w:val="single"/>
        </w:rPr>
        <w:t>3</w:t>
      </w:r>
    </w:p>
    <w:p w:rsidR="00810CF6" w:rsidRPr="00810CF6" w:rsidRDefault="00810CF6" w:rsidP="000073F6">
      <w:r>
        <w:t>(tekst links onder in het wit)</w:t>
      </w:r>
    </w:p>
    <w:p w:rsidR="00C92B7B" w:rsidRDefault="00C92B7B" w:rsidP="000073F6">
      <w:r>
        <w:t>Delft, the Netherlands</w:t>
      </w:r>
    </w:p>
    <w:p w:rsidR="00C92B7B" w:rsidRDefault="00C92B7B" w:rsidP="000073F6">
      <w:r>
        <w:t>Canon EF 50mm f/1.8 STM + Canon EOS 1100D</w:t>
      </w:r>
    </w:p>
    <w:p w:rsidR="007D536C" w:rsidRDefault="007D536C" w:rsidP="000073F6">
      <w:r>
        <w:t>@50mm, ISO 200, f/5, 6 sec., tripod</w:t>
      </w:r>
    </w:p>
    <w:p w:rsidR="00731E6A" w:rsidRDefault="00731E6A" w:rsidP="000073F6"/>
    <w:p w:rsidR="0035117E" w:rsidRDefault="00E563F5" w:rsidP="000073F6">
      <w:pPr>
        <w:rPr>
          <w:i/>
          <w:u w:val="single"/>
        </w:rPr>
      </w:pPr>
      <w:r w:rsidRPr="00E563F5">
        <w:rPr>
          <w:i/>
          <w:u w:val="single"/>
        </w:rPr>
        <w:t xml:space="preserve">photo </w:t>
      </w:r>
      <w:r w:rsidR="00C74FD6" w:rsidRPr="00E563F5">
        <w:rPr>
          <w:i/>
          <w:u w:val="single"/>
        </w:rPr>
        <w:t>4</w:t>
      </w:r>
    </w:p>
    <w:p w:rsidR="00810CF6" w:rsidRPr="00810CF6" w:rsidRDefault="00810CF6" w:rsidP="000073F6">
      <w:r>
        <w:t xml:space="preserve">(tekst </w:t>
      </w:r>
      <w:r w:rsidR="00C92B7B">
        <w:t xml:space="preserve">links </w:t>
      </w:r>
      <w:r w:rsidR="00CE0DD3">
        <w:t>onder</w:t>
      </w:r>
      <w:r w:rsidR="00C92B7B">
        <w:t xml:space="preserve"> </w:t>
      </w:r>
      <w:r>
        <w:t>in het zwart)</w:t>
      </w:r>
    </w:p>
    <w:p w:rsidR="00C92B7B" w:rsidRDefault="00C92B7B" w:rsidP="000073F6">
      <w:r w:rsidRPr="00DC1C1F">
        <w:t>Gouveia, Portugal</w:t>
      </w:r>
    </w:p>
    <w:p w:rsidR="00C92B7B" w:rsidRDefault="00C92B7B" w:rsidP="000073F6">
      <w:r>
        <w:t>Canon EF 35-105mm f/3.5-4.5 + Canon EOS 1100D</w:t>
      </w:r>
    </w:p>
    <w:p w:rsidR="0035117E" w:rsidRDefault="0035117E" w:rsidP="000073F6">
      <w:r>
        <w:t>@105mm, ISO 200, f/8, 1/800 sec.</w:t>
      </w:r>
    </w:p>
    <w:p w:rsidR="00E9326E" w:rsidRDefault="00E9326E" w:rsidP="000073F6"/>
    <w:p w:rsidR="0035117E" w:rsidRDefault="00E563F5" w:rsidP="000073F6">
      <w:pPr>
        <w:rPr>
          <w:i/>
          <w:u w:val="single"/>
        </w:rPr>
      </w:pPr>
      <w:r w:rsidRPr="00E563F5">
        <w:rPr>
          <w:i/>
          <w:u w:val="single"/>
        </w:rPr>
        <w:t xml:space="preserve">photo </w:t>
      </w:r>
      <w:r w:rsidR="00C74FD6" w:rsidRPr="00E563F5">
        <w:rPr>
          <w:i/>
          <w:u w:val="single"/>
        </w:rPr>
        <w:t>5</w:t>
      </w:r>
    </w:p>
    <w:p w:rsidR="00810CF6" w:rsidRPr="00810CF6" w:rsidRDefault="00810CF6" w:rsidP="000073F6">
      <w:r>
        <w:t>(tekst links boven in het zwart)</w:t>
      </w:r>
    </w:p>
    <w:p w:rsidR="004E182A" w:rsidRDefault="00C92B7B" w:rsidP="000073F6">
      <w:r>
        <w:t>The Hague, the Netherlands</w:t>
      </w:r>
    </w:p>
    <w:p w:rsidR="004E182A" w:rsidRDefault="004E182A" w:rsidP="000073F6">
      <w:r>
        <w:t>Canon EF 70-210mm f/4.0 + Canon EOS 1100D</w:t>
      </w:r>
    </w:p>
    <w:p w:rsidR="0035117E" w:rsidRDefault="0035117E" w:rsidP="000073F6">
      <w:r>
        <w:t>@210mm, ISO 800, f/8, 1/1000 sec.</w:t>
      </w:r>
    </w:p>
    <w:p w:rsidR="009E291B" w:rsidRDefault="009E291B" w:rsidP="000073F6"/>
    <w:p w:rsidR="00F263C4" w:rsidRDefault="00F263C4" w:rsidP="000073F6">
      <w:pPr>
        <w:rPr>
          <w:i/>
          <w:u w:val="single"/>
        </w:rPr>
      </w:pPr>
      <w:r w:rsidRPr="009E291B">
        <w:rPr>
          <w:i/>
          <w:u w:val="single"/>
        </w:rPr>
        <w:t>photo 6</w:t>
      </w:r>
    </w:p>
    <w:p w:rsidR="00810CF6" w:rsidRPr="00810CF6" w:rsidRDefault="00810CF6" w:rsidP="000073F6">
      <w:r>
        <w:t>(tekst rechts onder in het wit)</w:t>
      </w:r>
    </w:p>
    <w:p w:rsidR="00C92B7B" w:rsidRDefault="00C92B7B" w:rsidP="000073F6">
      <w:r>
        <w:t>Delft, the Netherlands</w:t>
      </w:r>
    </w:p>
    <w:p w:rsidR="00C92B7B" w:rsidRDefault="00C92B7B" w:rsidP="000073F6">
      <w:r>
        <w:t>Canon EF-S 18-55mm f/3.5-5.6 IS II + Canon EOS 1100D</w:t>
      </w:r>
    </w:p>
    <w:p w:rsidR="00C92B7B" w:rsidRDefault="00F263C4" w:rsidP="000073F6">
      <w:r>
        <w:t>@</w:t>
      </w:r>
      <w:r w:rsidR="00FE1EF0">
        <w:t>55mm, ISO 100, f/11, 1/200 sec., flash</w:t>
      </w:r>
    </w:p>
    <w:p w:rsidR="000473E3" w:rsidRDefault="000473E3" w:rsidP="000073F6"/>
    <w:p w:rsidR="000473E3" w:rsidRDefault="000473E3" w:rsidP="000073F6">
      <w:r>
        <w:t>De tekst graag op één rij onder elkaar bovenop de foto zetten.</w:t>
      </w:r>
      <w:bookmarkStart w:id="0" w:name="_GoBack"/>
      <w:bookmarkEnd w:id="0"/>
    </w:p>
    <w:sectPr w:rsidR="000473E3" w:rsidSect="000473E3">
      <w:pgSz w:w="12240" w:h="15840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7E"/>
    <w:rsid w:val="000073F6"/>
    <w:rsid w:val="000473E3"/>
    <w:rsid w:val="000844A7"/>
    <w:rsid w:val="000C5F21"/>
    <w:rsid w:val="00200A3B"/>
    <w:rsid w:val="00337EBC"/>
    <w:rsid w:val="0035117E"/>
    <w:rsid w:val="003762E0"/>
    <w:rsid w:val="0045769F"/>
    <w:rsid w:val="004E182A"/>
    <w:rsid w:val="0052469E"/>
    <w:rsid w:val="00561695"/>
    <w:rsid w:val="005830CC"/>
    <w:rsid w:val="00731E6A"/>
    <w:rsid w:val="007D536C"/>
    <w:rsid w:val="007F766A"/>
    <w:rsid w:val="00810CF6"/>
    <w:rsid w:val="00995F7B"/>
    <w:rsid w:val="009A7C4E"/>
    <w:rsid w:val="009E291B"/>
    <w:rsid w:val="00A4114E"/>
    <w:rsid w:val="00A50DEA"/>
    <w:rsid w:val="00B02345"/>
    <w:rsid w:val="00BA4667"/>
    <w:rsid w:val="00BE3EC5"/>
    <w:rsid w:val="00C74FD6"/>
    <w:rsid w:val="00C92B7B"/>
    <w:rsid w:val="00CA5D97"/>
    <w:rsid w:val="00CE0DD3"/>
    <w:rsid w:val="00CF05B6"/>
    <w:rsid w:val="00D56FBC"/>
    <w:rsid w:val="00DC1C1F"/>
    <w:rsid w:val="00E563F5"/>
    <w:rsid w:val="00E85B62"/>
    <w:rsid w:val="00E9326E"/>
    <w:rsid w:val="00EB1C54"/>
    <w:rsid w:val="00EC0198"/>
    <w:rsid w:val="00EF0BF4"/>
    <w:rsid w:val="00F14D24"/>
    <w:rsid w:val="00F263C4"/>
    <w:rsid w:val="00FD4590"/>
    <w:rsid w:val="00FE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92B9AE-9153-46E6-B730-D4E86B00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</dc:creator>
  <cp:keywords/>
  <dc:description/>
  <cp:lastModifiedBy>Daan</cp:lastModifiedBy>
  <cp:revision>45</cp:revision>
  <dcterms:created xsi:type="dcterms:W3CDTF">2018-12-09T15:14:00Z</dcterms:created>
  <dcterms:modified xsi:type="dcterms:W3CDTF">2018-12-11T18:38:00Z</dcterms:modified>
</cp:coreProperties>
</file>