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xmlns:wp14="http://schemas.microsoft.com/office/word/2010/wordml" w14:paraId="07ED64E6" wp14:textId="77777777">
      <w:pPr>
        <w:pStyle w:val="2"/>
        <w:keepNext w:val="0"/>
        <w:keepLines w:val="0"/>
        <w:widowControl/>
        <w:suppressLineNumbers w:val="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Fonts w:ascii="微软雅黑" w:hAnsi="微软雅黑" w:eastAsia="微软雅黑" w:cs="微软雅黑"/>
          <w:color w:val="00000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color w:val="000000"/>
          <w:sz w:val="27"/>
          <w:szCs w:val="27"/>
        </w:rPr>
        <w:instrText xml:space="preserve"> HYPERLINK "https://www.microsoft.com/zh-cn/download/details.aspx?id=42153" </w:instrText>
      </w:r>
      <w:r>
        <w:rPr>
          <w:rFonts w:ascii="微软雅黑" w:hAnsi="微软雅黑" w:eastAsia="微软雅黑" w:cs="微软雅黑"/>
          <w:color w:val="000000"/>
          <w:sz w:val="27"/>
          <w:szCs w:val="27"/>
        </w:rPr>
        <w:fldChar w:fldCharType="separate"/>
      </w:r>
      <w:r>
        <w:rPr>
          <w:rStyle w:val="4"/>
          <w:rFonts w:ascii="微软雅黑" w:hAnsi="微软雅黑" w:eastAsia="微软雅黑" w:cs="微软雅黑"/>
          <w:sz w:val="27"/>
          <w:szCs w:val="27"/>
        </w:rPr>
        <w:t>https://www.microsoft.com/zh-cn/download/details.aspx?id=42153</w:t>
      </w:r>
      <w:r>
        <w:rPr>
          <w:rFonts w:ascii="微软雅黑" w:hAnsi="微软雅黑" w:eastAsia="微软雅黑" w:cs="微软雅黑"/>
          <w:color w:val="000000"/>
          <w:sz w:val="27"/>
          <w:szCs w:val="27"/>
        </w:rPr>
        <w:fldChar w:fldCharType="end"/>
      </w:r>
    </w:p>
    <w:p xmlns:wp14="http://schemas.microsoft.com/office/word/2010/wordml" w14:paraId="26530171" wp14:textId="77777777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instrText xml:space="preserve"> HYPERLINK "https://www.microsoft.com/en-us/download/details.aspx?id=42334" </w:instrText>
      </w:r>
      <w:r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https://www.microsoft.com/en-us/download/details.aspx?id=42334</w:t>
      </w:r>
      <w:r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fldChar w:fldCharType="end"/>
      </w:r>
    </w:p>
    <w:p w:rsidR="744C62F0" w:rsidP="744C62F0" w:rsidRDefault="744C62F0" w14:paraId="170522E9" w14:noSpellErr="1" w14:textId="5E793E03">
      <w:pPr>
        <w:pStyle w:val="1"/>
        <w:jc w:val="left"/>
      </w:pPr>
      <w:r w:rsidR="61ED7ADB">
        <w:rPr/>
        <w:t>俄阿达撒飒飒飒飒是飒飒撒上飒飒撒上飒飒</w:t>
      </w:r>
    </w:p>
    <w:p w:rsidR="61ED7ADB" w:rsidP="61ED7ADB" w:rsidRDefault="61ED7ADB" w14:paraId="017F44DA" w14:textId="535E1019">
      <w:pPr>
        <w:pStyle w:val="1"/>
        <w:jc w:val="left"/>
      </w:pPr>
      <w:r w:rsidR="61ED7ADB">
        <w:rPr/>
        <w:t>dea的啊</w:t>
      </w:r>
    </w:p>
    <w:p xmlns:wp14="http://schemas.microsoft.com/office/word/2010/wordml" w14:paraId="30EBE58C" wp14:textId="77777777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Install-WindowsFeature Web-Server, Web-Mgmt-Tools, Web-Mgmt-Console, Web-WebServer, Web-Common-Http, Web-Default-Doc, Web-Static-Content, Web-Performance, Web-Stat-Compression, Web-Dyn-Compression, Web-Security, Web-Filtering, Web-Windows-Auth, Web-App-Dev, Web-Net-Ext45, Web-Asp-Net45, Web-ISAPI-Ext, Web-ISAPI-Filter, Web-Includes, InkandHandwritingServices</w:t>
      </w:r>
    </w:p>
    <w:p xmlns:wp14="http://schemas.microsoft.com/office/word/2010/wordml" w14:paraId="5B9856EF" wp14:textId="77777777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</w:pPr>
    </w:p>
    <w:p xmlns:wp14="http://schemas.microsoft.com/office/word/2010/wordml" w14:paraId="6965497D" wp14:textId="77777777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  <w:t>New-OfficeWebAppsFarm -InternalUrl "https://office.yuntcloud.com" -ExternalUrl "https://oos.yuntcloud.net" -CertificateName "oos.yuntcloud.net" -EditingEnabled</w:t>
      </w:r>
    </w:p>
    <w:p w:rsidR="51436A22" w:rsidP="51436A22" w:rsidRDefault="51436A22" w14:paraId="7ED2DB3F" w14:textId="6C834D2C">
      <w:pPr>
        <w:pStyle w:val="1"/>
        <w:jc w:val="left"/>
      </w:pPr>
    </w:p>
    <w:p w:rsidR="51436A22" w:rsidP="51436A22" w:rsidRDefault="51436A22" w14:paraId="1B0D7600" w14:textId="3AF8A71E">
      <w:pPr>
        <w:pStyle w:val="1"/>
        <w:jc w:val="left"/>
      </w:pPr>
    </w:p>
    <w:p w:rsidR="51436A22" w:rsidP="51436A22" w:rsidRDefault="51436A22" w14:paraId="400F9C38" w14:textId="621F4954">
      <w:pPr>
        <w:pStyle w:val="1"/>
        <w:jc w:val="left"/>
      </w:pPr>
      <w:r w:rsidRPr="51436A22" w:rsidR="51436A22">
        <w:rPr>
          <w:rFonts w:ascii="微软雅黑" w:hAnsi="微软雅黑" w:eastAsia="微软雅黑" w:cs="微软雅黑"/>
          <w:color w:val="000000"/>
          <w:sz w:val="27"/>
          <w:szCs w:val="27"/>
          <w:lang w:val="en-US" w:eastAsia="zh-CN" w:bidi="ar"/>
        </w:rPr>
        <w:t>deas dsawqqwe vdfdwweqwef dasdqweqasdasdqs</w:t>
      </w:r>
    </w:p>
    <w:p xmlns:wp14="http://schemas.microsoft.com/office/word/2010/wordml" w14:paraId="3C205465" wp14:textId="77777777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7"/>
          <w:szCs w:val="27"/>
          <w:lang w:val="en-US" w:eastAsia="zh-CN" w:bidi="ar"/>
        </w:rPr>
      </w:pPr>
      <w:bookmarkStart w:name="_GoBack" w:id="0"/>
      <w:bookmarkEnd w:id="0"/>
    </w:p>
    <w:p xmlns:wp14="http://schemas.microsoft.com/office/word/2010/wordml" w14:paraId="20191613" wp14:textId="77777777">
      <w:pPr>
        <w:pStyle w:val="2"/>
        <w:keepNext w:val="0"/>
        <w:keepLines w:val="0"/>
        <w:widowControl/>
        <w:suppressLineNumbers w:val="0"/>
        <w:rPr>
          <w:rFonts w:ascii="微软雅黑" w:hAnsi="微软雅黑" w:eastAsia="微软雅黑" w:cs="微软雅黑"/>
          <w:color w:val="000000"/>
          <w:sz w:val="27"/>
          <w:szCs w:val="27"/>
        </w:rPr>
      </w:pPr>
    </w:p>
    <w:p xmlns:wp14="http://schemas.microsoft.com/office/word/2010/wordml" w14:paraId="6572B7C4" wp14:textId="77777777">
      <w:pPr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2B1D"/>
    <w:rsid w:val="17FE0F43"/>
    <w:rsid w:val="24784A8C"/>
    <w:rsid w:val="51436A22"/>
    <w:rsid w:val="61ED7ADB"/>
    <w:rsid w:val="744C62F0"/>
    <w:rsid w:val="ECFF13D2"/>
    <w:rsid w:val="FFFD2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9A2ADEF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3" w:default="1">
    <w:name w:val="Default Paragraph Font"/>
    <w:semiHidden/>
    <w:uiPriority w:val="0"/>
  </w:style>
  <w:style w:type="table" w:styleId="5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2017-11-08T11:42:00.0000000Z</dcterms:created>
  <dc:creator>lau</dc:creator>
  <lastModifiedBy>来宾</lastModifiedBy>
  <dcterms:modified xsi:type="dcterms:W3CDTF">2017-11-09T07:33:56.9564836Z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