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MODULOS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9930069930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Bienvenido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Gastón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Aliaga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40"/>
          <w:szCs w:val="40"/>
          <w:u w:val="none"/>
          <w:shd w:fill="auto" w:val="clear"/>
          <w:vertAlign w:val="baseline"/>
          <w:rtl w:val="0"/>
        </w:rPr>
        <w:t xml:space="preserve">msiskt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40"/>
          <w:szCs w:val="40"/>
          <w:u w:val="none"/>
          <w:shd w:fill="auto" w:val="clear"/>
          <w:vertAlign w:val="baseline"/>
          <w:rtl w:val="0"/>
        </w:rPr>
        <w:t xml:space="preserve">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40"/>
          <w:szCs w:val="40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40"/>
          <w:szCs w:val="4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Salud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Seguridad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Busqueda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tareas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Editar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tarea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8811188811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Identificación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tarea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Localización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9370629370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Tare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Carg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camiones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Rutinaria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580419580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Descripción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camiones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producto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hacia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clientes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nacionale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Responsable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Gastón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83216783216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elementos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Ubicación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Comuna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Felipe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india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Minkinn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 Sanfé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Operación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Demo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Sector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Felipe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Instalación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Planta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operacional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Fellit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Procediminta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 producto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Tarea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aplica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Mandante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Contratist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ubrontratista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Visitas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7.55244755244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Gente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Equipos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Materialx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biente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Identificación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de peligros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18881118881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peligro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Descripción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Caldas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personas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dede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Caida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camion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Calda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herramientas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Caída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cam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ión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5ANE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ELIP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EUHEAT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Clase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peligro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Mecénico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ecánico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43356643356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Condiones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cervico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fonun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5314685314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Documentos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asociados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14685314685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Identificación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2"/>
          <w:szCs w:val="32"/>
          <w:u w:val="none"/>
          <w:shd w:fill="auto" w:val="clear"/>
          <w:vertAlign w:val="baseline"/>
          <w:rtl w:val="0"/>
        </w:rPr>
        <w:t xml:space="preserve">riesgos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790209790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Tipe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Riesgo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evento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peligroso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incidente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potencial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Caida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persona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distinto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nivel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Descripción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Calda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operarios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camiones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Calda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operarios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camiones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Consecuencia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Contusiones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Fracturas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TEC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muerte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Contusiones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Fractures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TEC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muerte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consecuencia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Daños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personas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790209790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Danos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persons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Caida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persona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atura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MODULOS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2972972972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Bienvenido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Gastón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Alia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ga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mrisk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Comunidades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6"/>
          <w:szCs w:val="36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5675675675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Asuntos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vigentes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Comunicaciones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completar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0810810810810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Prioridad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sunto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Ubicación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Forha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ultima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comunicac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35135135135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Baja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Contaminación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Aconcagua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Empleo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Llaillay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45945945945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servidumbres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Andes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1621621621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Media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Invitaciones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externes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Loncoche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Villarrica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Monitoreo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localidades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Llalby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Problemas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ruido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Andes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Commune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Llailley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Comuna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Llaillay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2015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1081081081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Comuna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  <w:rtl w:val="0"/>
        </w:rPr>
        <w:t xml:space="preserve">Andes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Localidad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Melinka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Comun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-2016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Comuna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Loncoche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Comuna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Llaillay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2015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7027027027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Comuna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Andes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2016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54054054054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0"/>
          <w:szCs w:val="30"/>
          <w:u w:val="none"/>
          <w:shd w:fill="auto" w:val="clear"/>
          <w:vertAlign w:val="baseline"/>
          <w:rtl w:val="0"/>
        </w:rPr>
        <w:t xml:space="preserve">Quejas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0"/>
          <w:szCs w:val="30"/>
          <w:u w:val="none"/>
          <w:shd w:fill="auto" w:val="clear"/>
          <w:vertAlign w:val="baseline"/>
          <w:rtl w:val="0"/>
        </w:rPr>
        <w:t xml:space="preserve">redamos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0"/>
          <w:szCs w:val="30"/>
          <w:u w:val="none"/>
          <w:shd w:fill="auto" w:val="clear"/>
          <w:vertAlign w:val="baseline"/>
          <w:rtl w:val="0"/>
        </w:rPr>
        <w:t xml:space="preserve">últimos 12 meses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0"/>
          <w:szCs w:val="30"/>
          <w:u w:val="none"/>
          <w:shd w:fill="auto" w:val="clear"/>
          <w:vertAlign w:val="baseline"/>
          <w:rtl w:val="0"/>
        </w:rPr>
        <w:t xml:space="preserve">Compromisos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0"/>
          <w:szCs w:val="30"/>
          <w:u w:val="none"/>
          <w:shd w:fill="auto" w:val="clear"/>
          <w:vertAlign w:val="baseline"/>
          <w:rtl w:val="0"/>
        </w:rPr>
        <w:t xml:space="preserve">cumplidos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0"/>
          <w:szCs w:val="30"/>
          <w:u w:val="none"/>
          <w:shd w:fill="auto" w:val="clear"/>
          <w:vertAlign w:val="baseline"/>
          <w:rtl w:val="0"/>
        </w:rPr>
        <w:t xml:space="preserve">proximos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  <w:rtl w:val="0"/>
        </w:rPr>
        <w:t xml:space="preserve">cumplimientos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21621621621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promiso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319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Vencido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Pendicación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entrega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beneliciosa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Comuna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Llaillay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Ultimas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quejas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reclamos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8648648648648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Fech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riorida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1081081081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2014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Baja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itulo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75675675675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Llamado alertando sobi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Reunión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pendiente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Petición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formal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Solditud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reunion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Queja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retraso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64864864864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Asunto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Invitaciones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externos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zulo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72972972972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2010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2010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Asunto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Contaminación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Aconcagua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7837837837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Ubicación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Localidad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Melinga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esponsable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Gastón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Aliaga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Respondida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Ubicación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Comuna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Llaillay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NOCULOS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935153583617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Benverudo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aston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Alaga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40"/>
          <w:szCs w:val="40"/>
          <w:u w:val="none"/>
          <w:shd w:fill="auto" w:val="clear"/>
          <w:vertAlign w:val="baseline"/>
          <w:rtl w:val="0"/>
        </w:rPr>
        <w:t xml:space="preserve">mriskt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69624573378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2"/>
          <w:szCs w:val="32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2"/>
          <w:szCs w:val="32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53924914675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Monitoreo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40"/>
          <w:szCs w:val="40"/>
          <w:u w:val="none"/>
          <w:shd w:fill="auto" w:val="clear"/>
          <w:vertAlign w:val="baseline"/>
          <w:rtl w:val="0"/>
        </w:rPr>
        <w:t xml:space="preserve">OG®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40"/>
          <w:szCs w:val="40"/>
          <w:u w:val="none"/>
          <w:shd w:fill="auto" w:val="clear"/>
          <w:vertAlign w:val="baseline"/>
          <w:rtl w:val="0"/>
        </w:rPr>
        <w:t xml:space="preserve">Quejas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0"/>
          <w:szCs w:val="4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0"/>
          <w:szCs w:val="40"/>
          <w:u w:val="none"/>
          <w:shd w:fill="auto" w:val="clear"/>
          <w:vertAlign w:val="baseline"/>
          <w:rtl w:val="0"/>
        </w:rPr>
        <w:t xml:space="preserve">reclamos últimos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  <w:rtl w:val="0"/>
        </w:rPr>
        <w:t xml:space="preserve">meses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40"/>
          <w:szCs w:val="40"/>
          <w:u w:val="none"/>
          <w:shd w:fill="auto" w:val="clear"/>
          <w:vertAlign w:val="baseline"/>
          <w:rtl w:val="0"/>
        </w:rPr>
        <w:t xml:space="preserve">G®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40"/>
          <w:szCs w:val="40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0"/>
          <w:szCs w:val="40"/>
          <w:u w:val="none"/>
          <w:shd w:fill="auto" w:val="clear"/>
          <w:vertAlign w:val="baseline"/>
          <w:rtl w:val="0"/>
        </w:rPr>
        <w:t xml:space="preserve">compromisos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33788395904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Cobre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Comuna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Llaillay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compromisos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4914675767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Worldon Futura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bum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Cantidad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Venado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32423208191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MEE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06-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5 0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2016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76109215017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-201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2016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julio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Noviembre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4.60750853242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permisos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Mis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Actividades atrasadas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2"/>
          <w:szCs w:val="32"/>
          <w:u w:val="none"/>
          <w:shd w:fill="auto" w:val="clear"/>
          <w:vertAlign w:val="baseline"/>
          <w:rtl w:val="0"/>
        </w:rPr>
        <w:t xml:space="preserve">OG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  <w:rtl w:val="0"/>
        </w:rPr>
        <w:t xml:space="preserve">Zoom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283276450511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Gerencia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Operación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Actividad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prog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440273037542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Revision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la remediación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2014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Programación actividades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proyecto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0"/>
          <w:szCs w:val="30"/>
          <w:u w:val="none"/>
          <w:shd w:fill="auto" w:val="clear"/>
          <w:vertAlign w:val="baseline"/>
          <w:rtl w:val="0"/>
        </w:rPr>
        <w:t xml:space="preserve">Evaluación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0"/>
          <w:szCs w:val="30"/>
          <w:u w:val="none"/>
          <w:shd w:fill="auto" w:val="clear"/>
          <w:vertAlign w:val="baseline"/>
          <w:rtl w:val="0"/>
        </w:rPr>
        <w:t xml:space="preserve">avance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0"/>
          <w:szCs w:val="30"/>
          <w:u w:val="none"/>
          <w:shd w:fill="auto" w:val="clear"/>
          <w:vertAlign w:val="baseline"/>
          <w:rtl w:val="0"/>
        </w:rPr>
        <w:t xml:space="preserve">actividades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0"/>
          <w:szCs w:val="30"/>
          <w:u w:val="none"/>
          <w:shd w:fill="auto" w:val="clear"/>
          <w:vertAlign w:val="baseline"/>
          <w:rtl w:val="0"/>
        </w:rPr>
        <w:t xml:space="preserve">construcció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0"/>
          <w:szCs w:val="3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0"/>
          <w:szCs w:val="30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0"/>
          <w:szCs w:val="30"/>
          <w:u w:val="none"/>
          <w:shd w:fill="auto" w:val="clear"/>
          <w:vertAlign w:val="baseline"/>
          <w:rtl w:val="0"/>
        </w:rPr>
        <w:t xml:space="preserve">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Grabación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Cartner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Reuniones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Ejecución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proyecto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2015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69624573378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Levantamiento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placas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2016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tleri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6.279863481228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coc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HSOUD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4436860068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singl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singl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single"/>
          <w:shd w:fill="auto" w:val="clear"/>
          <w:vertAlign w:val="baseline"/>
          <w:rtl w:val="0"/>
        </w:rPr>
        <w:t xml:space="preserve">macal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ndicionad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dolmarilala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mormat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ator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mapa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