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77C72" w14:textId="77777777" w:rsidR="00B405CB" w:rsidRPr="009C4864" w:rsidRDefault="00B405CB" w:rsidP="00B405CB">
      <w:pPr>
        <w:spacing w:after="249" w:line="240" w:lineRule="auto"/>
        <w:ind w:right="-1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4864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ЕКОНОМІЧНИЙ УНІВЕРСИТЕТ</w:t>
      </w:r>
      <w:r w:rsidRPr="009C4864">
        <w:rPr>
          <w:rFonts w:ascii="Times New Roman" w:hAnsi="Times New Roman" w:cs="Times New Roman"/>
          <w:sz w:val="28"/>
          <w:szCs w:val="28"/>
          <w:lang w:val="uk-UA"/>
        </w:rPr>
        <w:br/>
        <w:t>ІМЕНІ СЕМЕНА КУЗНЕЦЯ</w:t>
      </w:r>
    </w:p>
    <w:p w14:paraId="727DED8A" w14:textId="77777777" w:rsidR="00B405CB" w:rsidRPr="009C4864" w:rsidRDefault="00B405CB" w:rsidP="00B405CB">
      <w:pPr>
        <w:spacing w:after="249" w:line="240" w:lineRule="auto"/>
        <w:ind w:right="-1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4864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</w:t>
      </w:r>
    </w:p>
    <w:p w14:paraId="0C8EACD8" w14:textId="29A3FD8C" w:rsidR="00BD1ADB" w:rsidRPr="0028078D" w:rsidRDefault="00BD1ADB" w:rsidP="0062686B">
      <w:pPr>
        <w:spacing w:after="249" w:line="240" w:lineRule="auto"/>
        <w:ind w:right="-15"/>
      </w:pPr>
    </w:p>
    <w:p w14:paraId="0B34AB0E" w14:textId="7F90E05A" w:rsidR="00BD1ADB" w:rsidRDefault="00737F4E" w:rsidP="009C4864">
      <w:pPr>
        <w:spacing w:after="236" w:line="240" w:lineRule="auto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навчальна дисципліна «</w:t>
      </w:r>
      <w:r w:rsidRPr="00D52B07">
        <w:rPr>
          <w:rFonts w:ascii="Times New Roman" w:eastAsia="Times New Roman" w:hAnsi="Times New Roman" w:cs="Times New Roman"/>
          <w:sz w:val="28"/>
          <w:u w:val="single"/>
          <w:lang w:val="uk-UA"/>
        </w:rPr>
        <w:t>Об'єктно-орієнтоване програмування</w:t>
      </w:r>
      <w:r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14:paraId="7E92FB71" w14:textId="6652D607" w:rsidR="00BD1ADB" w:rsidRPr="00E43BB1" w:rsidRDefault="00E43BB1" w:rsidP="00E43BB1">
      <w:pPr>
        <w:pStyle w:val="caption1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ЗВІТ</w:t>
      </w:r>
    </w:p>
    <w:p w14:paraId="67C52991" w14:textId="79E83152" w:rsidR="00BD1ADB" w:rsidRPr="00E43BB1" w:rsidRDefault="00E43BB1" w:rsidP="00E43BB1">
      <w:pPr>
        <w:pStyle w:val="caption1"/>
        <w:jc w:val="center"/>
        <w:rPr>
          <w:b w:val="0"/>
          <w:bCs w:val="0"/>
          <w:sz w:val="28"/>
          <w:szCs w:val="28"/>
          <w:u w:val="single"/>
        </w:rPr>
      </w:pPr>
      <w:r>
        <w:rPr>
          <w:b w:val="0"/>
          <w:bCs w:val="0"/>
          <w:sz w:val="28"/>
          <w:szCs w:val="28"/>
        </w:rPr>
        <w:t xml:space="preserve">про виконання </w:t>
      </w:r>
      <w:r w:rsidR="00737F4E" w:rsidRPr="00E43BB1">
        <w:rPr>
          <w:b w:val="0"/>
          <w:bCs w:val="0"/>
          <w:sz w:val="28"/>
          <w:szCs w:val="28"/>
        </w:rPr>
        <w:t xml:space="preserve"> лабораторної роботи </w:t>
      </w:r>
      <w:r w:rsidR="00737F4E" w:rsidRPr="00E43BB1">
        <w:rPr>
          <w:b w:val="0"/>
          <w:bCs w:val="0"/>
          <w:sz w:val="28"/>
          <w:szCs w:val="28"/>
          <w:u w:val="single"/>
        </w:rPr>
        <w:t>№</w:t>
      </w:r>
      <w:r w:rsidR="00A46CA9" w:rsidRPr="00E43BB1">
        <w:rPr>
          <w:b w:val="0"/>
          <w:bCs w:val="0"/>
          <w:sz w:val="28"/>
          <w:szCs w:val="28"/>
          <w:u w:val="single"/>
        </w:rPr>
        <w:t xml:space="preserve"> 2</w:t>
      </w:r>
    </w:p>
    <w:p w14:paraId="11D881E9" w14:textId="12D2C143" w:rsidR="00BD1ADB" w:rsidRPr="00E43BB1" w:rsidRDefault="00737F4E" w:rsidP="00E43BB1">
      <w:pPr>
        <w:pStyle w:val="caption1"/>
        <w:jc w:val="center"/>
        <w:rPr>
          <w:b w:val="0"/>
          <w:bCs w:val="0"/>
          <w:sz w:val="28"/>
          <w:szCs w:val="28"/>
        </w:rPr>
      </w:pPr>
      <w:r w:rsidRPr="00E43BB1">
        <w:rPr>
          <w:b w:val="0"/>
          <w:bCs w:val="0"/>
          <w:sz w:val="28"/>
          <w:szCs w:val="28"/>
        </w:rPr>
        <w:t>на тему: «</w:t>
      </w:r>
      <w:r w:rsidR="00A46CA9" w:rsidRPr="00EB2638">
        <w:rPr>
          <w:b w:val="0"/>
          <w:bCs w:val="0"/>
          <w:sz w:val="28"/>
          <w:szCs w:val="28"/>
          <w:u w:val="single"/>
        </w:rPr>
        <w:t>Проєктування класів з використанням мови UML</w:t>
      </w:r>
      <w:r w:rsidRPr="00E43BB1">
        <w:rPr>
          <w:b w:val="0"/>
          <w:bCs w:val="0"/>
          <w:sz w:val="28"/>
          <w:szCs w:val="28"/>
        </w:rPr>
        <w:t>»</w:t>
      </w:r>
    </w:p>
    <w:p w14:paraId="36C42000" w14:textId="77777777" w:rsidR="00E43BB1" w:rsidRDefault="00E43BB1" w:rsidP="00E43BB1">
      <w:pPr>
        <w:pStyle w:val="caption1"/>
        <w:jc w:val="center"/>
        <w:rPr>
          <w:b w:val="0"/>
          <w:bCs w:val="0"/>
          <w:sz w:val="28"/>
          <w:szCs w:val="28"/>
          <w:lang w:val="de-DE"/>
        </w:rPr>
      </w:pPr>
    </w:p>
    <w:p w14:paraId="39FC8024" w14:textId="6BB7E42D" w:rsidR="00BD1ADB" w:rsidRPr="0028078D" w:rsidRDefault="00737F4E" w:rsidP="00E43BB1">
      <w:pPr>
        <w:pStyle w:val="caption1"/>
        <w:jc w:val="center"/>
        <w:rPr>
          <w:b w:val="0"/>
          <w:bCs w:val="0"/>
          <w:sz w:val="28"/>
          <w:szCs w:val="28"/>
          <w:lang w:val="ru-RU"/>
        </w:rPr>
      </w:pPr>
      <w:r w:rsidRPr="00E43BB1">
        <w:rPr>
          <w:b w:val="0"/>
          <w:bCs w:val="0"/>
          <w:sz w:val="28"/>
          <w:szCs w:val="28"/>
        </w:rPr>
        <w:t>Варіант №</w:t>
      </w:r>
      <w:r w:rsidR="00A46CA9" w:rsidRPr="00E43BB1">
        <w:rPr>
          <w:b w:val="0"/>
          <w:bCs w:val="0"/>
          <w:sz w:val="28"/>
          <w:szCs w:val="28"/>
        </w:rPr>
        <w:t xml:space="preserve"> </w:t>
      </w:r>
      <w:r w:rsidR="0028078D">
        <w:rPr>
          <w:b w:val="0"/>
          <w:bCs w:val="0"/>
          <w:sz w:val="28"/>
          <w:szCs w:val="28"/>
          <w:u w:val="single"/>
          <w:lang w:val="ru-RU"/>
        </w:rPr>
        <w:t>1</w:t>
      </w:r>
      <w:r w:rsidR="004C2590">
        <w:rPr>
          <w:b w:val="0"/>
          <w:bCs w:val="0"/>
          <w:sz w:val="28"/>
          <w:szCs w:val="28"/>
          <w:u w:val="single"/>
          <w:lang w:val="ru-RU"/>
        </w:rPr>
        <w:t>1</w:t>
      </w:r>
    </w:p>
    <w:p w14:paraId="26CCBD45" w14:textId="77777777" w:rsidR="00BD1ADB" w:rsidRDefault="00737F4E">
      <w:pPr>
        <w:spacing w:after="236" w:line="240" w:lineRule="auto"/>
        <w:rPr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1785D1E4" w14:textId="77777777" w:rsidR="00BD1ADB" w:rsidRDefault="00737F4E">
      <w:pPr>
        <w:spacing w:after="240" w:line="240" w:lineRule="auto"/>
        <w:rPr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2038BBB2" w14:textId="098BC222" w:rsidR="00332C94" w:rsidRPr="00EB2638" w:rsidRDefault="00332C94" w:rsidP="00EB2638">
      <w:pPr>
        <w:pStyle w:val="caption1"/>
        <w:rPr>
          <w:b w:val="0"/>
          <w:bCs w:val="0"/>
          <w:sz w:val="28"/>
          <w:szCs w:val="28"/>
        </w:rPr>
      </w:pPr>
      <w:r w:rsidRPr="00EB2638">
        <w:rPr>
          <w:b w:val="0"/>
          <w:bCs w:val="0"/>
          <w:sz w:val="28"/>
          <w:szCs w:val="28"/>
        </w:rPr>
        <w:t xml:space="preserve">                                                                                         Виконав:</w:t>
      </w:r>
    </w:p>
    <w:p w14:paraId="3B8570A2" w14:textId="77777777" w:rsidR="00332C94" w:rsidRPr="00EB2638" w:rsidRDefault="00332C94" w:rsidP="00EB2638">
      <w:pPr>
        <w:pStyle w:val="caption1"/>
        <w:rPr>
          <w:b w:val="0"/>
          <w:bCs w:val="0"/>
          <w:sz w:val="28"/>
          <w:szCs w:val="28"/>
          <w:lang w:val="de-DE"/>
        </w:rPr>
      </w:pPr>
      <w:r w:rsidRPr="00EB2638">
        <w:rPr>
          <w:b w:val="0"/>
          <w:bCs w:val="0"/>
          <w:sz w:val="28"/>
          <w:szCs w:val="28"/>
          <w:lang w:val="de-DE"/>
        </w:rPr>
        <w:t xml:space="preserve">                                                                                         </w:t>
      </w:r>
      <w:r w:rsidRPr="00EB2638">
        <w:rPr>
          <w:b w:val="0"/>
          <w:bCs w:val="0"/>
          <w:sz w:val="28"/>
          <w:szCs w:val="28"/>
        </w:rPr>
        <w:t xml:space="preserve">студент 2 курсу </w:t>
      </w:r>
    </w:p>
    <w:p w14:paraId="093ECFF2" w14:textId="77777777" w:rsidR="00332C94" w:rsidRPr="00EB2638" w:rsidRDefault="00332C94" w:rsidP="00EB2638">
      <w:pPr>
        <w:pStyle w:val="caption1"/>
        <w:rPr>
          <w:b w:val="0"/>
          <w:bCs w:val="0"/>
          <w:sz w:val="28"/>
          <w:szCs w:val="28"/>
        </w:rPr>
      </w:pPr>
      <w:r w:rsidRPr="00EB2638">
        <w:rPr>
          <w:b w:val="0"/>
          <w:bCs w:val="0"/>
          <w:sz w:val="28"/>
          <w:szCs w:val="28"/>
          <w:lang w:val="de-DE"/>
        </w:rPr>
        <w:t xml:space="preserve">                                                                                         </w:t>
      </w:r>
      <w:r w:rsidRPr="00EB2638">
        <w:rPr>
          <w:b w:val="0"/>
          <w:bCs w:val="0"/>
          <w:sz w:val="28"/>
          <w:szCs w:val="28"/>
        </w:rPr>
        <w:t>групи 6.04.121.010.23.2</w:t>
      </w:r>
    </w:p>
    <w:p w14:paraId="49BC2944" w14:textId="77777777" w:rsidR="00332C94" w:rsidRPr="00EB2638" w:rsidRDefault="00332C94" w:rsidP="00EB2638">
      <w:pPr>
        <w:pStyle w:val="caption1"/>
        <w:rPr>
          <w:b w:val="0"/>
          <w:bCs w:val="0"/>
          <w:sz w:val="28"/>
          <w:szCs w:val="28"/>
        </w:rPr>
      </w:pPr>
      <w:r w:rsidRPr="00EB2638">
        <w:rPr>
          <w:b w:val="0"/>
          <w:bCs w:val="0"/>
          <w:sz w:val="28"/>
          <w:szCs w:val="28"/>
          <w:lang w:val="de-DE"/>
        </w:rPr>
        <w:t xml:space="preserve">                                                                                         </w:t>
      </w:r>
      <w:r w:rsidRPr="00EB2638">
        <w:rPr>
          <w:b w:val="0"/>
          <w:bCs w:val="0"/>
          <w:sz w:val="28"/>
          <w:szCs w:val="28"/>
        </w:rPr>
        <w:t>інститу ІТ</w:t>
      </w:r>
    </w:p>
    <w:p w14:paraId="5287F1F0" w14:textId="5A655154" w:rsidR="00332C94" w:rsidRPr="0028078D" w:rsidRDefault="00332C94" w:rsidP="00EB2638">
      <w:pPr>
        <w:pStyle w:val="caption1"/>
        <w:rPr>
          <w:b w:val="0"/>
          <w:bCs w:val="0"/>
          <w:sz w:val="28"/>
          <w:szCs w:val="28"/>
          <w:u w:val="single"/>
          <w:lang w:val="ru-RU"/>
        </w:rPr>
      </w:pPr>
      <w:r w:rsidRPr="00EB2638">
        <w:rPr>
          <w:b w:val="0"/>
          <w:bCs w:val="0"/>
          <w:sz w:val="28"/>
          <w:szCs w:val="28"/>
          <w:lang w:val="de-DE"/>
        </w:rPr>
        <w:t xml:space="preserve">                                                                       </w:t>
      </w:r>
      <w:r w:rsidRPr="00EB2638">
        <w:rPr>
          <w:b w:val="0"/>
          <w:bCs w:val="0"/>
          <w:sz w:val="28"/>
          <w:szCs w:val="28"/>
        </w:rPr>
        <w:t xml:space="preserve">               </w:t>
      </w:r>
      <w:r w:rsidRPr="00EB2638">
        <w:rPr>
          <w:b w:val="0"/>
          <w:bCs w:val="0"/>
          <w:sz w:val="28"/>
          <w:szCs w:val="28"/>
          <w:lang w:val="de-DE"/>
        </w:rPr>
        <w:t xml:space="preserve">  </w:t>
      </w:r>
      <w:r w:rsidRPr="00D52B07">
        <w:rPr>
          <w:b w:val="0"/>
          <w:bCs w:val="0"/>
          <w:sz w:val="28"/>
          <w:szCs w:val="28"/>
          <w:u w:val="single"/>
          <w:lang w:val="de-DE"/>
        </w:rPr>
        <w:t xml:space="preserve"> </w:t>
      </w:r>
      <w:r w:rsidR="0028078D">
        <w:rPr>
          <w:b w:val="0"/>
          <w:bCs w:val="0"/>
          <w:sz w:val="28"/>
          <w:szCs w:val="28"/>
          <w:u w:val="single"/>
          <w:lang w:val="ru-RU"/>
        </w:rPr>
        <w:t>М</w:t>
      </w:r>
      <w:r w:rsidR="0028078D">
        <w:rPr>
          <w:b w:val="0"/>
          <w:bCs w:val="0"/>
          <w:sz w:val="28"/>
          <w:szCs w:val="28"/>
          <w:u w:val="single"/>
        </w:rPr>
        <w:t>ісюра О.А</w:t>
      </w:r>
    </w:p>
    <w:p w14:paraId="2A88B310" w14:textId="77777777" w:rsidR="00EB2638" w:rsidRPr="00EB2638" w:rsidRDefault="00EB2638" w:rsidP="00EB2638">
      <w:pPr>
        <w:rPr>
          <w:lang w:val="uk-UA" w:eastAsia="uk-UA"/>
        </w:rPr>
      </w:pPr>
    </w:p>
    <w:p w14:paraId="44597508" w14:textId="77777777" w:rsidR="00332C94" w:rsidRPr="00EB2638" w:rsidRDefault="00332C94" w:rsidP="00EB2638">
      <w:pPr>
        <w:pStyle w:val="caption1"/>
        <w:rPr>
          <w:b w:val="0"/>
          <w:bCs w:val="0"/>
          <w:sz w:val="28"/>
          <w:szCs w:val="28"/>
        </w:rPr>
      </w:pPr>
      <w:r w:rsidRPr="00EB2638">
        <w:rPr>
          <w:b w:val="0"/>
          <w:bCs w:val="0"/>
          <w:sz w:val="28"/>
          <w:szCs w:val="28"/>
        </w:rPr>
        <w:t xml:space="preserve">                                                                                         Перевірив:</w:t>
      </w:r>
    </w:p>
    <w:p w14:paraId="36EB7C83" w14:textId="77777777" w:rsidR="00332C94" w:rsidRPr="00EB2638" w:rsidRDefault="00332C94" w:rsidP="00EB2638">
      <w:pPr>
        <w:pStyle w:val="caption1"/>
        <w:rPr>
          <w:b w:val="0"/>
          <w:bCs w:val="0"/>
          <w:sz w:val="28"/>
          <w:szCs w:val="28"/>
        </w:rPr>
      </w:pPr>
      <w:r w:rsidRPr="00EB2638">
        <w:rPr>
          <w:b w:val="0"/>
          <w:bCs w:val="0"/>
          <w:sz w:val="28"/>
          <w:szCs w:val="28"/>
        </w:rPr>
        <w:t xml:space="preserve">                                                                                         доцент кафедри ІС</w:t>
      </w:r>
    </w:p>
    <w:p w14:paraId="031487CF" w14:textId="77777777" w:rsidR="00332C94" w:rsidRPr="00D52B07" w:rsidRDefault="00332C94" w:rsidP="00EB2638">
      <w:pPr>
        <w:pStyle w:val="caption1"/>
        <w:rPr>
          <w:b w:val="0"/>
          <w:bCs w:val="0"/>
          <w:sz w:val="28"/>
          <w:szCs w:val="28"/>
          <w:u w:val="single"/>
        </w:rPr>
      </w:pPr>
      <w:r w:rsidRPr="00EB2638">
        <w:rPr>
          <w:b w:val="0"/>
          <w:bCs w:val="0"/>
          <w:sz w:val="28"/>
          <w:szCs w:val="28"/>
        </w:rPr>
        <w:t xml:space="preserve">                                                                                         </w:t>
      </w:r>
      <w:r w:rsidRPr="00D52B07">
        <w:rPr>
          <w:b w:val="0"/>
          <w:bCs w:val="0"/>
          <w:sz w:val="28"/>
          <w:szCs w:val="28"/>
          <w:u w:val="single"/>
        </w:rPr>
        <w:t>Бредіхін В.М.</w:t>
      </w:r>
    </w:p>
    <w:p w14:paraId="53E882F6" w14:textId="77777777" w:rsidR="00BD1ADB" w:rsidRDefault="00BD1ADB">
      <w:pPr>
        <w:spacing w:after="249" w:line="24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14:paraId="19F50417" w14:textId="77777777" w:rsidR="00BD1ADB" w:rsidRDefault="00BD1ADB">
      <w:pPr>
        <w:spacing w:after="249" w:line="240" w:lineRule="auto"/>
        <w:rPr>
          <w:lang w:val="uk-UA"/>
        </w:rPr>
      </w:pPr>
    </w:p>
    <w:p w14:paraId="67AAAF55" w14:textId="77777777" w:rsidR="00BD1ADB" w:rsidRDefault="00737F4E">
      <w:pPr>
        <w:spacing w:after="236" w:line="240" w:lineRule="auto"/>
        <w:rPr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 xml:space="preserve">  </w:t>
      </w:r>
    </w:p>
    <w:p w14:paraId="1A154CF0" w14:textId="77777777" w:rsidR="00BD1ADB" w:rsidRDefault="00737F4E">
      <w:pPr>
        <w:spacing w:after="238" w:line="240" w:lineRule="auto"/>
        <w:rPr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05D9A496" w14:textId="77777777" w:rsidR="004F5DF8" w:rsidRPr="0028078D" w:rsidRDefault="004F5DF8" w:rsidP="00332C94">
      <w:pPr>
        <w:spacing w:after="236" w:line="240" w:lineRule="auto"/>
        <w:jc w:val="center"/>
        <w:rPr>
          <w:rFonts w:ascii="Times New Roman" w:eastAsia="Times New Roman" w:hAnsi="Times New Roman" w:cs="Times New Roman"/>
          <w:sz w:val="24"/>
          <w:lang w:val="de-DE"/>
        </w:rPr>
      </w:pPr>
    </w:p>
    <w:p w14:paraId="510CACCD" w14:textId="77777777" w:rsidR="004F5DF8" w:rsidRPr="0028078D" w:rsidRDefault="004F5DF8" w:rsidP="00332C94">
      <w:pPr>
        <w:spacing w:after="236" w:line="240" w:lineRule="auto"/>
        <w:jc w:val="center"/>
        <w:rPr>
          <w:rFonts w:ascii="Times New Roman" w:eastAsia="Times New Roman" w:hAnsi="Times New Roman" w:cs="Times New Roman"/>
          <w:sz w:val="24"/>
          <w:lang w:val="de-DE"/>
        </w:rPr>
      </w:pPr>
    </w:p>
    <w:p w14:paraId="28FB7C0D" w14:textId="77777777" w:rsidR="00D52B07" w:rsidRDefault="00D52B07" w:rsidP="00332C94">
      <w:pPr>
        <w:spacing w:after="236" w:line="240" w:lineRule="auto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14:paraId="7C7D6CFC" w14:textId="77777777" w:rsidR="00D52B07" w:rsidRDefault="00D52B07" w:rsidP="00332C94">
      <w:pPr>
        <w:spacing w:after="236" w:line="240" w:lineRule="auto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14:paraId="6D979EF7" w14:textId="77777777" w:rsidR="00D52B07" w:rsidRDefault="00D52B07" w:rsidP="00332C94">
      <w:pPr>
        <w:spacing w:after="236" w:line="240" w:lineRule="auto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14:paraId="436B2B02" w14:textId="77777777" w:rsidR="00D52B07" w:rsidRDefault="00D52B07" w:rsidP="00332C94">
      <w:pPr>
        <w:spacing w:after="236" w:line="240" w:lineRule="auto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14:paraId="032C777A" w14:textId="77777777" w:rsidR="00D52B07" w:rsidRDefault="00D52B07" w:rsidP="00332C94">
      <w:pPr>
        <w:spacing w:after="236" w:line="240" w:lineRule="auto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14:paraId="705FE9B5" w14:textId="77777777" w:rsidR="00D52B07" w:rsidRDefault="00737F4E" w:rsidP="00D52B07">
      <w:pPr>
        <w:spacing w:after="236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D52B07">
        <w:rPr>
          <w:rFonts w:ascii="Times New Roman" w:eastAsia="Times New Roman" w:hAnsi="Times New Roman" w:cs="Times New Roman"/>
          <w:sz w:val="28"/>
          <w:szCs w:val="24"/>
          <w:lang w:val="uk-UA"/>
        </w:rPr>
        <w:t>м. Харків – 2024 рік</w:t>
      </w:r>
    </w:p>
    <w:p w14:paraId="1769B143" w14:textId="32292AE9" w:rsidR="004C257D" w:rsidRPr="00C1054F" w:rsidRDefault="004C257D" w:rsidP="00D52B07">
      <w:pPr>
        <w:spacing w:after="236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C1054F">
        <w:rPr>
          <w:rFonts w:ascii="Times New Roman" w:hAnsi="Times New Roman" w:cs="Times New Roman"/>
          <w:sz w:val="28"/>
          <w:szCs w:val="28"/>
        </w:rPr>
        <w:lastRenderedPageBreak/>
        <w:t>Завдання 1.</w:t>
      </w:r>
    </w:p>
    <w:p w14:paraId="7B2EF563" w14:textId="77777777" w:rsidR="004C257D" w:rsidRPr="004C257D" w:rsidRDefault="004C257D" w:rsidP="004C257D">
      <w:pPr>
        <w:rPr>
          <w:lang w:val="uk-UA" w:eastAsia="uk-UA"/>
        </w:rPr>
      </w:pPr>
    </w:p>
    <w:p w14:paraId="27746918" w14:textId="1E42E791" w:rsidR="004C257D" w:rsidRPr="004C257D" w:rsidRDefault="0028078D" w:rsidP="004C257D">
      <w:pPr>
        <w:rPr>
          <w:lang w:val="uk-UA" w:eastAsia="uk-UA"/>
        </w:rPr>
      </w:pPr>
      <w:r w:rsidRPr="0028078D">
        <w:rPr>
          <w:noProof/>
          <w:lang w:val="uk-UA" w:eastAsia="uk-UA"/>
        </w:rPr>
        <w:drawing>
          <wp:inline distT="0" distB="0" distL="0" distR="0" wp14:anchorId="37F7257C" wp14:editId="1F65C4FD">
            <wp:extent cx="6115904" cy="1848108"/>
            <wp:effectExtent l="0" t="0" r="0" b="0"/>
            <wp:docPr id="1307947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47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4070" w14:textId="7B9D1038" w:rsidR="008B3195" w:rsidRDefault="00737F4E" w:rsidP="00C1054F">
      <w:pPr>
        <w:pStyle w:val="caption1"/>
        <w:keepNext/>
        <w:ind w:firstLine="709"/>
        <w:jc w:val="both"/>
        <w:rPr>
          <w:b w:val="0"/>
          <w:sz w:val="28"/>
          <w:szCs w:val="28"/>
          <w:lang w:val="en-GB"/>
        </w:rPr>
      </w:pPr>
      <w:r>
        <w:rPr>
          <w:b w:val="0"/>
          <w:sz w:val="28"/>
          <w:szCs w:val="28"/>
        </w:rPr>
        <w:t xml:space="preserve"> </w:t>
      </w:r>
      <w:r w:rsidR="00E424CA" w:rsidRPr="00C1054F">
        <w:rPr>
          <w:b w:val="0"/>
          <w:sz w:val="28"/>
          <w:szCs w:val="28"/>
        </w:rPr>
        <w:t xml:space="preserve">Умова завдання: </w:t>
      </w:r>
    </w:p>
    <w:p w14:paraId="0E881726" w14:textId="77777777" w:rsidR="00C1054F" w:rsidRPr="00C1054F" w:rsidRDefault="00C1054F" w:rsidP="00C1054F">
      <w:pPr>
        <w:rPr>
          <w:lang w:val="en-GB" w:eastAsia="uk-UA"/>
        </w:rPr>
      </w:pPr>
    </w:p>
    <w:p w14:paraId="0E5BE7C3" w14:textId="77777777" w:rsidR="008B3195" w:rsidRPr="00C1054F" w:rsidRDefault="008B3195" w:rsidP="008B319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UA" w:eastAsia="uk-UA"/>
        </w:rPr>
      </w:pPr>
      <w:r w:rsidRPr="00C1054F">
        <w:rPr>
          <w:rFonts w:ascii="Times New Roman" w:hAnsi="Times New Roman" w:cs="Times New Roman"/>
          <w:sz w:val="24"/>
          <w:szCs w:val="24"/>
          <w:lang w:val="ru-UA" w:eastAsia="uk-UA"/>
        </w:rPr>
        <w:t>Розробити об'єктну модель, яка включає дані про студентів: прізвище, пропущені години, кількість пропущених годин у відсотках.</w:t>
      </w:r>
    </w:p>
    <w:p w14:paraId="76D6D6F0" w14:textId="77777777" w:rsidR="008B3195" w:rsidRPr="00C1054F" w:rsidRDefault="008B3195" w:rsidP="008B319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UA" w:eastAsia="uk-UA"/>
        </w:rPr>
      </w:pPr>
      <w:r w:rsidRPr="00C1054F">
        <w:rPr>
          <w:rFonts w:ascii="Times New Roman" w:hAnsi="Times New Roman" w:cs="Times New Roman"/>
          <w:sz w:val="24"/>
          <w:szCs w:val="24"/>
          <w:lang w:val="ru-UA" w:eastAsia="uk-UA"/>
        </w:rPr>
        <w:t>Описати відповідні класи та їхні методи.</w:t>
      </w:r>
    </w:p>
    <w:p w14:paraId="2B00B0BF" w14:textId="77777777" w:rsidR="008B3195" w:rsidRPr="00C1054F" w:rsidRDefault="008B3195" w:rsidP="008B319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UA" w:eastAsia="uk-UA"/>
        </w:rPr>
      </w:pPr>
      <w:r w:rsidRPr="00C1054F">
        <w:rPr>
          <w:rFonts w:ascii="Times New Roman" w:hAnsi="Times New Roman" w:cs="Times New Roman"/>
          <w:sz w:val="24"/>
          <w:szCs w:val="24"/>
          <w:lang w:val="ru-UA" w:eastAsia="uk-UA"/>
        </w:rPr>
        <w:t>Зробити UML-діаграму, яка відображатиме структуру класів та їх зв'язки.</w:t>
      </w:r>
    </w:p>
    <w:p w14:paraId="0366214D" w14:textId="77777777" w:rsidR="00E424CA" w:rsidRPr="0028078D" w:rsidRDefault="00E424CA" w:rsidP="00E424CA">
      <w:pPr>
        <w:rPr>
          <w:lang w:eastAsia="uk-UA"/>
        </w:rPr>
      </w:pPr>
    </w:p>
    <w:p w14:paraId="7B5E6030" w14:textId="4949A477" w:rsidR="00204EEF" w:rsidRPr="0028078D" w:rsidRDefault="00204EEF" w:rsidP="00E424CA">
      <w:pPr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C1054F">
        <w:rPr>
          <w:rFonts w:ascii="Times New Roman" w:hAnsi="Times New Roman" w:cs="Times New Roman"/>
          <w:sz w:val="28"/>
          <w:szCs w:val="28"/>
          <w:lang w:eastAsia="uk-UA"/>
        </w:rPr>
        <w:t>Код</w:t>
      </w:r>
      <w:r w:rsidRPr="0028078D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: </w:t>
      </w:r>
    </w:p>
    <w:p w14:paraId="4B1458AE" w14:textId="77777777" w:rsidR="00204EEF" w:rsidRPr="0028078D" w:rsidRDefault="00204EEF" w:rsidP="00E424CA">
      <w:pPr>
        <w:rPr>
          <w:lang w:val="en-US" w:eastAsia="uk-UA"/>
        </w:rPr>
      </w:pPr>
    </w:p>
    <w:p w14:paraId="68B98C5B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>using System;</w:t>
      </w:r>
    </w:p>
    <w:p w14:paraId="314A6E2E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>using System.Collections.Generic;</w:t>
      </w:r>
    </w:p>
    <w:p w14:paraId="0F719C80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</w:p>
    <w:p w14:paraId="148DA069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>namespace WorkshopManagement</w:t>
      </w:r>
    </w:p>
    <w:p w14:paraId="184FA1AE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>{</w:t>
      </w:r>
    </w:p>
    <w:p w14:paraId="41FA5944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public class Worker</w:t>
      </w:r>
    </w:p>
    <w:p w14:paraId="3C3F635D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{</w:t>
      </w:r>
    </w:p>
    <w:p w14:paraId="66D3C292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public string Name { get; set; }</w:t>
      </w:r>
    </w:p>
    <w:p w14:paraId="64DC486F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public int MissedHours { get; set; }</w:t>
      </w:r>
    </w:p>
    <w:p w14:paraId="71D3ABA7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public int ProducedDetails { get; set; }</w:t>
      </w:r>
    </w:p>
    <w:p w14:paraId="606D23FF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public int AcceptedDetails { get; set; }</w:t>
      </w:r>
    </w:p>
    <w:p w14:paraId="560AD111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</w:p>
    <w:p w14:paraId="7803546F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public int CalculateDefectCount()</w:t>
      </w:r>
    </w:p>
    <w:p w14:paraId="32CB2FAB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{</w:t>
      </w:r>
    </w:p>
    <w:p w14:paraId="37F08B03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    return ProducedDetails - AcceptedDetails;</w:t>
      </w:r>
    </w:p>
    <w:p w14:paraId="2211CE67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}</w:t>
      </w:r>
    </w:p>
    <w:p w14:paraId="202816DE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</w:p>
    <w:p w14:paraId="3D020722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public double CalculateDefectPercentage()</w:t>
      </w:r>
    </w:p>
    <w:p w14:paraId="11D87DF1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{</w:t>
      </w:r>
    </w:p>
    <w:p w14:paraId="3964512E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    if (ProducedDetails == 0)</w:t>
      </w:r>
    </w:p>
    <w:p w14:paraId="588B2840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        return 0;</w:t>
      </w:r>
    </w:p>
    <w:p w14:paraId="6D941795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    return (double)CalculateDefectCount() * 100 / ProducedDetails;</w:t>
      </w:r>
    </w:p>
    <w:p w14:paraId="6559A464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lastRenderedPageBreak/>
        <w:t xml:space="preserve">        }</w:t>
      </w:r>
    </w:p>
    <w:p w14:paraId="3B047482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}</w:t>
      </w:r>
    </w:p>
    <w:p w14:paraId="34F67372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</w:p>
    <w:p w14:paraId="6DB7BC8B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public class Workshop</w:t>
      </w:r>
    </w:p>
    <w:p w14:paraId="3CC9226C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{</w:t>
      </w:r>
    </w:p>
    <w:p w14:paraId="0B3A61E1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public List&lt;Worker&gt; Workers { get; set; } = new List&lt;Worker&gt;();</w:t>
      </w:r>
    </w:p>
    <w:p w14:paraId="59C9A3A4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</w:p>
    <w:p w14:paraId="2797BF8B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public void AddWorker(Worker worker)</w:t>
      </w:r>
    </w:p>
    <w:p w14:paraId="039BFFBB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{</w:t>
      </w:r>
    </w:p>
    <w:p w14:paraId="12AE604F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    Workers.Add(worker);</w:t>
      </w:r>
    </w:p>
    <w:p w14:paraId="46B17317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}</w:t>
      </w:r>
    </w:p>
    <w:p w14:paraId="209922A2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</w:p>
    <w:p w14:paraId="2DD25C32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public int CalculateTotalProduced()</w:t>
      </w:r>
    </w:p>
    <w:p w14:paraId="7A27BE9B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{</w:t>
      </w:r>
    </w:p>
    <w:p w14:paraId="61C83558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    int totalProduced = 0;</w:t>
      </w:r>
    </w:p>
    <w:p w14:paraId="58B366AE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    foreach (var worker in Workers)</w:t>
      </w:r>
    </w:p>
    <w:p w14:paraId="757708C2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    {</w:t>
      </w:r>
    </w:p>
    <w:p w14:paraId="7297FBBA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        totalProduced += worker.ProducedDetails;</w:t>
      </w:r>
    </w:p>
    <w:p w14:paraId="4BA0F526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    }</w:t>
      </w:r>
    </w:p>
    <w:p w14:paraId="78E97FE7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    return totalProduced;</w:t>
      </w:r>
    </w:p>
    <w:p w14:paraId="30DCBD9A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}</w:t>
      </w:r>
    </w:p>
    <w:p w14:paraId="1F627A04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</w:p>
    <w:p w14:paraId="1FEFA05B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public int CalculateTotalAccepted()</w:t>
      </w:r>
    </w:p>
    <w:p w14:paraId="46E77FAD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{</w:t>
      </w:r>
    </w:p>
    <w:p w14:paraId="3A19E7AA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    int totalAccepted = 0;</w:t>
      </w:r>
    </w:p>
    <w:p w14:paraId="0ED93A1B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    foreach (var worker in Workers)</w:t>
      </w:r>
    </w:p>
    <w:p w14:paraId="3E96CD04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    {</w:t>
      </w:r>
    </w:p>
    <w:p w14:paraId="3A43D690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        totalAccepted += worker.AcceptedDetails;</w:t>
      </w:r>
    </w:p>
    <w:p w14:paraId="578B306C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    }</w:t>
      </w:r>
    </w:p>
    <w:p w14:paraId="11CD7E79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    return totalAccepted;</w:t>
      </w:r>
    </w:p>
    <w:p w14:paraId="13799644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}</w:t>
      </w:r>
    </w:p>
    <w:p w14:paraId="3A866BEC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</w:p>
    <w:p w14:paraId="51E6FF92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public int CalculateTotalDefects()</w:t>
      </w:r>
    </w:p>
    <w:p w14:paraId="25E75EC7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{</w:t>
      </w:r>
    </w:p>
    <w:p w14:paraId="382BD0DC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    int totalDefects = 0;</w:t>
      </w:r>
    </w:p>
    <w:p w14:paraId="03F8563A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    foreach (var worker in Workers)</w:t>
      </w:r>
    </w:p>
    <w:p w14:paraId="69109B6D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    {</w:t>
      </w:r>
    </w:p>
    <w:p w14:paraId="3D2792D1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        totalDefects += worker.CalculateDefectCount();</w:t>
      </w:r>
    </w:p>
    <w:p w14:paraId="32383D2F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    }</w:t>
      </w:r>
    </w:p>
    <w:p w14:paraId="32900513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    return totalDefects;</w:t>
      </w:r>
    </w:p>
    <w:p w14:paraId="5A1F6AF0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}</w:t>
      </w:r>
    </w:p>
    <w:p w14:paraId="02566C82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</w:p>
    <w:p w14:paraId="488D593E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public double CalculateTotalDefectPercentage()</w:t>
      </w:r>
    </w:p>
    <w:p w14:paraId="71A58B32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lastRenderedPageBreak/>
        <w:t xml:space="preserve">        {</w:t>
      </w:r>
    </w:p>
    <w:p w14:paraId="76D9EEAD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    int totalProduced = CalculateTotalProduced();</w:t>
      </w:r>
    </w:p>
    <w:p w14:paraId="21A66A3F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    if (totalProduced == 0)</w:t>
      </w:r>
    </w:p>
    <w:p w14:paraId="0846AF0F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        return 0;</w:t>
      </w:r>
    </w:p>
    <w:p w14:paraId="1AB68075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    return (double)CalculateTotalDefects() * 100 / totalProduced;</w:t>
      </w:r>
    </w:p>
    <w:p w14:paraId="666AD035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}</w:t>
      </w:r>
    </w:p>
    <w:p w14:paraId="2AC27AF0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}</w:t>
      </w:r>
    </w:p>
    <w:p w14:paraId="01F3226E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</w:p>
    <w:p w14:paraId="677C963F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class Program</w:t>
      </w:r>
    </w:p>
    <w:p w14:paraId="319CE940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{</w:t>
      </w:r>
    </w:p>
    <w:p w14:paraId="6BACF81E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static void Main(string[] args)</w:t>
      </w:r>
    </w:p>
    <w:p w14:paraId="65B775C1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{</w:t>
      </w:r>
    </w:p>
    <w:p w14:paraId="4A2D6BD1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    Workshop workshop = new Workshop();</w:t>
      </w:r>
    </w:p>
    <w:p w14:paraId="4B8E10AF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</w:p>
    <w:p w14:paraId="2422E8A9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    workshop.AddWorker(new Worker { Name = "Іванов", MissedHours = 2, ProducedDetails = 100, AcceptedDetails = 90 });</w:t>
      </w:r>
    </w:p>
    <w:p w14:paraId="6A446220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    workshop.AddWorker(new Worker { Name = "Петров", MissedHours = 1, ProducedDetails = 120, AcceptedDetails = 115 });</w:t>
      </w:r>
    </w:p>
    <w:p w14:paraId="5C755172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    workshop.AddWorker(new Worker { Name = "Сидоров", MissedHours = 0, ProducedDetails = 80, AcceptedDetails = 75 });</w:t>
      </w:r>
    </w:p>
    <w:p w14:paraId="1BC26ADE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</w:p>
    <w:p w14:paraId="0C8A8212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    Console.WriteLine("Загальна кількість виготовлених деталей: " + workshop.CalculateTotalProduced());</w:t>
      </w:r>
    </w:p>
    <w:p w14:paraId="38ACA197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    Console.WriteLine("Загальна кількість прийнятих деталей: " + workshop.CalculateTotalAccepted());</w:t>
      </w:r>
    </w:p>
    <w:p w14:paraId="51BFE869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    Console.WriteLine("Загальна кількість браку: " + workshop.CalculateTotalDefects());</w:t>
      </w:r>
    </w:p>
    <w:p w14:paraId="4A43D3B8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    Console.WriteLine("Середній відсоток браку: " + workshop.CalculateTotalDefectPercentage() + "%");</w:t>
      </w:r>
    </w:p>
    <w:p w14:paraId="271E0FF0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</w:p>
    <w:p w14:paraId="475638B6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    foreach (var worker in workshop.Workers)</w:t>
      </w:r>
    </w:p>
    <w:p w14:paraId="51CA85BE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    {</w:t>
      </w:r>
    </w:p>
    <w:p w14:paraId="6179ABE1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        Console.WriteLine($"\nРобітник: {worker.Name}");</w:t>
      </w:r>
    </w:p>
    <w:p w14:paraId="13C3B91F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        Console.WriteLine("Кількість пропущених годин: " + worker.MissedHours);</w:t>
      </w:r>
    </w:p>
    <w:p w14:paraId="56A1A0B1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        Console.WriteLine("Відсоток браку: " + worker.CalculateDefectPercentage() + "%");</w:t>
      </w:r>
    </w:p>
    <w:p w14:paraId="119E9C9E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    }</w:t>
      </w:r>
    </w:p>
    <w:p w14:paraId="0CEB059C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    }</w:t>
      </w:r>
    </w:p>
    <w:p w14:paraId="2F42EB98" w14:textId="77777777" w:rsidR="0028078D" w:rsidRPr="0028078D" w:rsidRDefault="0028078D" w:rsidP="0028078D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 xml:space="preserve">    }</w:t>
      </w:r>
    </w:p>
    <w:p w14:paraId="053464B7" w14:textId="3554E95B" w:rsidR="00754AF6" w:rsidRDefault="0028078D" w:rsidP="0028078D">
      <w:pPr>
        <w:rPr>
          <w:rFonts w:ascii="Times New Roman" w:hAnsi="Times New Roman" w:cs="Times New Roman"/>
          <w:sz w:val="28"/>
          <w:szCs w:val="28"/>
          <w:lang w:val="ru-UA" w:eastAsia="uk-UA"/>
        </w:rPr>
      </w:pPr>
      <w:r w:rsidRPr="0028078D">
        <w:rPr>
          <w:rFonts w:ascii="Times New Roman" w:hAnsi="Times New Roman" w:cs="Times New Roman"/>
          <w:sz w:val="24"/>
          <w:szCs w:val="24"/>
          <w:lang w:val="en-US" w:eastAsia="uk-UA"/>
        </w:rPr>
        <w:t>}</w:t>
      </w:r>
    </w:p>
    <w:p w14:paraId="3EA6220E" w14:textId="6D0C1FFF" w:rsidR="00214552" w:rsidRPr="00C1054F" w:rsidRDefault="00214552" w:rsidP="00214552">
      <w:pPr>
        <w:rPr>
          <w:rFonts w:ascii="Times New Roman" w:hAnsi="Times New Roman" w:cs="Times New Roman"/>
          <w:sz w:val="32"/>
          <w:szCs w:val="32"/>
          <w:lang w:val="de-DE" w:eastAsia="uk-UA"/>
        </w:rPr>
      </w:pPr>
      <w:r w:rsidRPr="00C1054F">
        <w:rPr>
          <w:rFonts w:ascii="Times New Roman" w:hAnsi="Times New Roman" w:cs="Times New Roman"/>
          <w:sz w:val="28"/>
          <w:szCs w:val="28"/>
          <w:lang w:val="ru-UA" w:eastAsia="uk-UA"/>
        </w:rPr>
        <w:t>Опис класів та їхні методи:</w:t>
      </w:r>
    </w:p>
    <w:p w14:paraId="4A67B17A" w14:textId="77777777" w:rsidR="00C1054F" w:rsidRPr="00C1054F" w:rsidRDefault="00C1054F" w:rsidP="00C1054F">
      <w:pPr>
        <w:ind w:left="720"/>
        <w:rPr>
          <w:rFonts w:ascii="Times New Roman" w:hAnsi="Times New Roman" w:cs="Times New Roman"/>
          <w:lang w:val="ru-UA" w:eastAsia="uk-UA"/>
        </w:rPr>
      </w:pPr>
    </w:p>
    <w:p w14:paraId="73B2A0B1" w14:textId="77777777" w:rsidR="00C53E00" w:rsidRDefault="00C53E00" w:rsidP="00C53E00">
      <w:pPr>
        <w:rPr>
          <w:rFonts w:ascii="Times New Roman" w:hAnsi="Times New Roman" w:cs="Times New Roman"/>
          <w:b/>
          <w:bCs/>
          <w:sz w:val="24"/>
          <w:szCs w:val="24"/>
          <w:lang w:val="ru-UA" w:eastAsia="uk-UA"/>
        </w:rPr>
      </w:pPr>
    </w:p>
    <w:p w14:paraId="69F6C044" w14:textId="77777777" w:rsidR="00C53E00" w:rsidRDefault="00C53E00" w:rsidP="00C53E00">
      <w:pPr>
        <w:rPr>
          <w:rFonts w:ascii="Times New Roman" w:hAnsi="Times New Roman" w:cs="Times New Roman"/>
          <w:b/>
          <w:bCs/>
          <w:sz w:val="24"/>
          <w:szCs w:val="24"/>
          <w:lang w:val="ru-UA" w:eastAsia="uk-UA"/>
        </w:rPr>
      </w:pPr>
    </w:p>
    <w:p w14:paraId="7FA68391" w14:textId="77777777" w:rsidR="00C53E00" w:rsidRDefault="00C53E00" w:rsidP="00C53E00">
      <w:pPr>
        <w:rPr>
          <w:rFonts w:ascii="Times New Roman" w:hAnsi="Times New Roman" w:cs="Times New Roman"/>
          <w:b/>
          <w:bCs/>
          <w:sz w:val="24"/>
          <w:szCs w:val="24"/>
          <w:lang w:val="ru-UA" w:eastAsia="uk-UA"/>
        </w:rPr>
      </w:pPr>
    </w:p>
    <w:p w14:paraId="473512CA" w14:textId="3A3ADFBF" w:rsidR="00C53E00" w:rsidRPr="00C53E00" w:rsidRDefault="00C53E00" w:rsidP="00C53E00">
      <w:pPr>
        <w:rPr>
          <w:rFonts w:ascii="Times New Roman" w:hAnsi="Times New Roman" w:cs="Times New Roman"/>
          <w:b/>
          <w:bCs/>
          <w:sz w:val="24"/>
          <w:szCs w:val="24"/>
          <w:lang w:val="ru-UA" w:eastAsia="uk-UA"/>
        </w:rPr>
      </w:pPr>
      <w:r w:rsidRPr="00C53E00">
        <w:rPr>
          <w:rFonts w:ascii="Times New Roman" w:hAnsi="Times New Roman" w:cs="Times New Roman"/>
          <w:b/>
          <w:bCs/>
          <w:sz w:val="24"/>
          <w:szCs w:val="24"/>
          <w:lang w:val="ru-UA" w:eastAsia="uk-UA"/>
        </w:rPr>
        <w:lastRenderedPageBreak/>
        <w:t>Клас Worker</w:t>
      </w:r>
    </w:p>
    <w:p w14:paraId="5A1E9B6F" w14:textId="77777777" w:rsidR="00C53E00" w:rsidRPr="00C53E00" w:rsidRDefault="00C53E00" w:rsidP="00C53E00">
      <w:pPr>
        <w:rPr>
          <w:rFonts w:ascii="Times New Roman" w:hAnsi="Times New Roman" w:cs="Times New Roman"/>
          <w:sz w:val="24"/>
          <w:szCs w:val="24"/>
          <w:lang w:val="ru-UA" w:eastAsia="uk-UA"/>
        </w:rPr>
      </w:pPr>
      <w:r w:rsidRPr="00C53E00">
        <w:rPr>
          <w:rFonts w:ascii="Times New Roman" w:hAnsi="Times New Roman" w:cs="Times New Roman"/>
          <w:sz w:val="24"/>
          <w:szCs w:val="24"/>
          <w:lang w:val="ru-UA" w:eastAsia="uk-UA"/>
        </w:rPr>
        <w:t>Цей клас представляє одного робітника, який виробляє деталі. Він зберігає основні дані про робітника та дозволяє обчислювати кількість браку і відсоток браку для кожного робітника.</w:t>
      </w:r>
    </w:p>
    <w:p w14:paraId="633DD92C" w14:textId="77777777" w:rsidR="00C53E00" w:rsidRPr="00C53E00" w:rsidRDefault="00C53E00" w:rsidP="00C53E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UA" w:eastAsia="uk-UA"/>
        </w:rPr>
      </w:pPr>
      <w:r w:rsidRPr="00C53E00">
        <w:rPr>
          <w:rFonts w:ascii="Times New Roman" w:hAnsi="Times New Roman" w:cs="Times New Roman"/>
          <w:sz w:val="24"/>
          <w:szCs w:val="24"/>
          <w:lang w:val="ru-UA" w:eastAsia="uk-UA"/>
        </w:rPr>
        <w:t>Поля:</w:t>
      </w:r>
    </w:p>
    <w:p w14:paraId="56C163BF" w14:textId="77777777" w:rsidR="00C53E00" w:rsidRPr="00C53E00" w:rsidRDefault="00C53E00" w:rsidP="00C53E0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u-UA" w:eastAsia="uk-UA"/>
        </w:rPr>
      </w:pPr>
      <w:r w:rsidRPr="00C53E00">
        <w:rPr>
          <w:rFonts w:ascii="Times New Roman" w:hAnsi="Times New Roman" w:cs="Times New Roman"/>
          <w:sz w:val="24"/>
          <w:szCs w:val="24"/>
          <w:lang w:val="ru-UA" w:eastAsia="uk-UA"/>
        </w:rPr>
        <w:t>Name — рядок, який зберігає ім'я або прізвище робітника.</w:t>
      </w:r>
    </w:p>
    <w:p w14:paraId="541C6C67" w14:textId="77777777" w:rsidR="00C53E00" w:rsidRPr="00C53E00" w:rsidRDefault="00C53E00" w:rsidP="00C53E0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u-UA" w:eastAsia="uk-UA"/>
        </w:rPr>
      </w:pPr>
      <w:r w:rsidRPr="00C53E00">
        <w:rPr>
          <w:rFonts w:ascii="Times New Roman" w:hAnsi="Times New Roman" w:cs="Times New Roman"/>
          <w:sz w:val="24"/>
          <w:szCs w:val="24"/>
          <w:lang w:val="ru-UA" w:eastAsia="uk-UA"/>
        </w:rPr>
        <w:t>MissedHours — кількість пропущених годин (ціле число).</w:t>
      </w:r>
    </w:p>
    <w:p w14:paraId="61779956" w14:textId="77777777" w:rsidR="00C53E00" w:rsidRPr="00C53E00" w:rsidRDefault="00C53E00" w:rsidP="00C53E0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u-UA" w:eastAsia="uk-UA"/>
        </w:rPr>
      </w:pPr>
      <w:r w:rsidRPr="00C53E00">
        <w:rPr>
          <w:rFonts w:ascii="Times New Roman" w:hAnsi="Times New Roman" w:cs="Times New Roman"/>
          <w:sz w:val="24"/>
          <w:szCs w:val="24"/>
          <w:lang w:val="ru-UA" w:eastAsia="uk-UA"/>
        </w:rPr>
        <w:t>ProducedDetails — кількість виготовлених деталей (ціле число).</w:t>
      </w:r>
    </w:p>
    <w:p w14:paraId="444263FD" w14:textId="77777777" w:rsidR="00C53E00" w:rsidRPr="00C53E00" w:rsidRDefault="00C53E00" w:rsidP="00C53E0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u-UA" w:eastAsia="uk-UA"/>
        </w:rPr>
      </w:pPr>
      <w:r w:rsidRPr="00C53E00">
        <w:rPr>
          <w:rFonts w:ascii="Times New Roman" w:hAnsi="Times New Roman" w:cs="Times New Roman"/>
          <w:sz w:val="24"/>
          <w:szCs w:val="24"/>
          <w:lang w:val="ru-UA" w:eastAsia="uk-UA"/>
        </w:rPr>
        <w:t>AcceptedDetails — кількість прийнятих деталей (ціле число).</w:t>
      </w:r>
    </w:p>
    <w:p w14:paraId="4202C264" w14:textId="77777777" w:rsidR="00C53E00" w:rsidRPr="00C53E00" w:rsidRDefault="00C53E00" w:rsidP="00C53E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UA" w:eastAsia="uk-UA"/>
        </w:rPr>
      </w:pPr>
      <w:r w:rsidRPr="00C53E00">
        <w:rPr>
          <w:rFonts w:ascii="Times New Roman" w:hAnsi="Times New Roman" w:cs="Times New Roman"/>
          <w:sz w:val="24"/>
          <w:szCs w:val="24"/>
          <w:lang w:val="ru-UA" w:eastAsia="uk-UA"/>
        </w:rPr>
        <w:t>Методи:</w:t>
      </w:r>
    </w:p>
    <w:p w14:paraId="7EE85C3A" w14:textId="77777777" w:rsidR="00C53E00" w:rsidRPr="00C53E00" w:rsidRDefault="00C53E00" w:rsidP="00C53E0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u-UA" w:eastAsia="uk-UA"/>
        </w:rPr>
      </w:pPr>
      <w:r w:rsidRPr="00C53E00">
        <w:rPr>
          <w:rFonts w:ascii="Times New Roman" w:hAnsi="Times New Roman" w:cs="Times New Roman"/>
          <w:sz w:val="24"/>
          <w:szCs w:val="24"/>
          <w:lang w:val="ru-UA" w:eastAsia="uk-UA"/>
        </w:rPr>
        <w:t>CalculateDefectCount() — обчислює кількість браку (кількість виготовлених мінус кількість прийнятих деталей). Повертає ціле число, яке представляє кількість дефектних деталей.</w:t>
      </w:r>
    </w:p>
    <w:p w14:paraId="33271E79" w14:textId="77777777" w:rsidR="00C53E00" w:rsidRPr="00C53E00" w:rsidRDefault="00C53E00" w:rsidP="00C53E0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u-UA" w:eastAsia="uk-UA"/>
        </w:rPr>
      </w:pPr>
      <w:r w:rsidRPr="00C53E00">
        <w:rPr>
          <w:rFonts w:ascii="Times New Roman" w:hAnsi="Times New Roman" w:cs="Times New Roman"/>
          <w:sz w:val="24"/>
          <w:szCs w:val="24"/>
          <w:lang w:val="ru-UA" w:eastAsia="uk-UA"/>
        </w:rPr>
        <w:t>CalculateDefectPercentage() — обчислює відсоток браку, використовуючи формулу: (кількість браку * 100) / кількість виготовлених деталей. Якщо ProducedDetails дорівнює 0, повертає 0. Результат повертається у вигляді числа з плаваючою комою (double).</w:t>
      </w:r>
    </w:p>
    <w:p w14:paraId="7EC8D61B" w14:textId="77777777" w:rsidR="00C53E00" w:rsidRPr="00C53E00" w:rsidRDefault="00C53E00" w:rsidP="00C53E00">
      <w:pPr>
        <w:rPr>
          <w:rFonts w:ascii="Times New Roman" w:hAnsi="Times New Roman" w:cs="Times New Roman"/>
          <w:b/>
          <w:bCs/>
          <w:sz w:val="24"/>
          <w:szCs w:val="24"/>
          <w:lang w:val="ru-UA" w:eastAsia="uk-UA"/>
        </w:rPr>
      </w:pPr>
      <w:r w:rsidRPr="00C53E00">
        <w:rPr>
          <w:rFonts w:ascii="Times New Roman" w:hAnsi="Times New Roman" w:cs="Times New Roman"/>
          <w:b/>
          <w:bCs/>
          <w:sz w:val="24"/>
          <w:szCs w:val="24"/>
          <w:lang w:val="ru-UA" w:eastAsia="uk-UA"/>
        </w:rPr>
        <w:t>Клас Workshop</w:t>
      </w:r>
    </w:p>
    <w:p w14:paraId="79CAB4F4" w14:textId="77777777" w:rsidR="00C53E00" w:rsidRPr="00C53E00" w:rsidRDefault="00C53E00" w:rsidP="00C53E00">
      <w:pPr>
        <w:rPr>
          <w:rFonts w:ascii="Times New Roman" w:hAnsi="Times New Roman" w:cs="Times New Roman"/>
          <w:sz w:val="24"/>
          <w:szCs w:val="24"/>
          <w:lang w:val="ru-UA" w:eastAsia="uk-UA"/>
        </w:rPr>
      </w:pPr>
      <w:r w:rsidRPr="00C53E00">
        <w:rPr>
          <w:rFonts w:ascii="Times New Roman" w:hAnsi="Times New Roman" w:cs="Times New Roman"/>
          <w:sz w:val="24"/>
          <w:szCs w:val="24"/>
          <w:lang w:val="ru-UA" w:eastAsia="uk-UA"/>
        </w:rPr>
        <w:t>Клас представляє цех і містить інформацію про всіх робітників, а також методи для підрахунку загальних показників.</w:t>
      </w:r>
    </w:p>
    <w:p w14:paraId="708CEB40" w14:textId="77777777" w:rsidR="00C53E00" w:rsidRPr="00C53E00" w:rsidRDefault="00C53E00" w:rsidP="00C53E0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UA" w:eastAsia="uk-UA"/>
        </w:rPr>
      </w:pPr>
      <w:r w:rsidRPr="00C53E00">
        <w:rPr>
          <w:rFonts w:ascii="Times New Roman" w:hAnsi="Times New Roman" w:cs="Times New Roman"/>
          <w:sz w:val="24"/>
          <w:szCs w:val="24"/>
          <w:lang w:val="ru-UA" w:eastAsia="uk-UA"/>
        </w:rPr>
        <w:t>Поля:</w:t>
      </w:r>
    </w:p>
    <w:p w14:paraId="6929E4C4" w14:textId="77777777" w:rsidR="00C53E00" w:rsidRPr="00C53E00" w:rsidRDefault="00C53E00" w:rsidP="00C53E0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ru-UA" w:eastAsia="uk-UA"/>
        </w:rPr>
      </w:pPr>
      <w:r w:rsidRPr="00C53E00">
        <w:rPr>
          <w:rFonts w:ascii="Times New Roman" w:hAnsi="Times New Roman" w:cs="Times New Roman"/>
          <w:sz w:val="24"/>
          <w:szCs w:val="24"/>
          <w:lang w:val="ru-UA" w:eastAsia="uk-UA"/>
        </w:rPr>
        <w:t>Workers — список об'єктів Worker. Зберігає всіх робітників у цеху.</w:t>
      </w:r>
    </w:p>
    <w:p w14:paraId="073A3069" w14:textId="77777777" w:rsidR="00C53E00" w:rsidRPr="00C53E00" w:rsidRDefault="00C53E00" w:rsidP="00C53E0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UA" w:eastAsia="uk-UA"/>
        </w:rPr>
      </w:pPr>
      <w:r w:rsidRPr="00C53E00">
        <w:rPr>
          <w:rFonts w:ascii="Times New Roman" w:hAnsi="Times New Roman" w:cs="Times New Roman"/>
          <w:sz w:val="24"/>
          <w:szCs w:val="24"/>
          <w:lang w:val="ru-UA" w:eastAsia="uk-UA"/>
        </w:rPr>
        <w:t>Методи:</w:t>
      </w:r>
    </w:p>
    <w:p w14:paraId="5E5FF3A0" w14:textId="77777777" w:rsidR="00C53E00" w:rsidRPr="00C53E00" w:rsidRDefault="00C53E00" w:rsidP="00C53E0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ru-UA" w:eastAsia="uk-UA"/>
        </w:rPr>
      </w:pPr>
      <w:r w:rsidRPr="00C53E00">
        <w:rPr>
          <w:rFonts w:ascii="Times New Roman" w:hAnsi="Times New Roman" w:cs="Times New Roman"/>
          <w:sz w:val="24"/>
          <w:szCs w:val="24"/>
          <w:lang w:val="ru-UA" w:eastAsia="uk-UA"/>
        </w:rPr>
        <w:t>AddWorker(Worker worker) — додає робітника до списку Workers.</w:t>
      </w:r>
    </w:p>
    <w:p w14:paraId="221225E8" w14:textId="77777777" w:rsidR="00C53E00" w:rsidRPr="00C53E00" w:rsidRDefault="00C53E00" w:rsidP="00C53E0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ru-UA" w:eastAsia="uk-UA"/>
        </w:rPr>
      </w:pPr>
      <w:r w:rsidRPr="00C53E00">
        <w:rPr>
          <w:rFonts w:ascii="Times New Roman" w:hAnsi="Times New Roman" w:cs="Times New Roman"/>
          <w:sz w:val="24"/>
          <w:szCs w:val="24"/>
          <w:lang w:val="ru-UA" w:eastAsia="uk-UA"/>
        </w:rPr>
        <w:t>CalculateTotalProduced() — обчислює загальну кількість виготовлених деталей всіма робітниками в цеху. Повертає ціле число.</w:t>
      </w:r>
    </w:p>
    <w:p w14:paraId="2D44F486" w14:textId="77777777" w:rsidR="00C53E00" w:rsidRPr="00C53E00" w:rsidRDefault="00C53E00" w:rsidP="00C53E0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ru-UA" w:eastAsia="uk-UA"/>
        </w:rPr>
      </w:pPr>
      <w:r w:rsidRPr="00C53E00">
        <w:rPr>
          <w:rFonts w:ascii="Times New Roman" w:hAnsi="Times New Roman" w:cs="Times New Roman"/>
          <w:sz w:val="24"/>
          <w:szCs w:val="24"/>
          <w:lang w:val="ru-UA" w:eastAsia="uk-UA"/>
        </w:rPr>
        <w:t>CalculateTotalAccepted() — обчислює загальну кількість прийнятих деталей всіма робітниками. Повертає ціле число.</w:t>
      </w:r>
    </w:p>
    <w:p w14:paraId="496577D8" w14:textId="77777777" w:rsidR="00C53E00" w:rsidRPr="00C53E00" w:rsidRDefault="00C53E00" w:rsidP="00C53E0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ru-UA" w:eastAsia="uk-UA"/>
        </w:rPr>
      </w:pPr>
      <w:r w:rsidRPr="00C53E00">
        <w:rPr>
          <w:rFonts w:ascii="Times New Roman" w:hAnsi="Times New Roman" w:cs="Times New Roman"/>
          <w:sz w:val="24"/>
          <w:szCs w:val="24"/>
          <w:lang w:val="ru-UA" w:eastAsia="uk-UA"/>
        </w:rPr>
        <w:t>CalculateTotalDefects() — обчислює загальну кількість дефектів для всіх робітників у цеху. Повертає ціле число.</w:t>
      </w:r>
    </w:p>
    <w:p w14:paraId="54B37807" w14:textId="77777777" w:rsidR="00C53E00" w:rsidRPr="00C53E00" w:rsidRDefault="00C53E00" w:rsidP="00C53E0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ru-UA" w:eastAsia="uk-UA"/>
        </w:rPr>
      </w:pPr>
      <w:r w:rsidRPr="00C53E00">
        <w:rPr>
          <w:rFonts w:ascii="Times New Roman" w:hAnsi="Times New Roman" w:cs="Times New Roman"/>
          <w:sz w:val="24"/>
          <w:szCs w:val="24"/>
          <w:lang w:val="ru-UA" w:eastAsia="uk-UA"/>
        </w:rPr>
        <w:t>CalculateTotalDefectPercentage() — обчислює середній відсоток браку для всього цеху. Використовує загальну кількість браку та загальну кількість виготовлених деталей. Якщо загальна кількість виготовлених деталей дорівнює 0, повертає 0. Результат повертається як double</w:t>
      </w:r>
    </w:p>
    <w:p w14:paraId="6E858C58" w14:textId="77777777" w:rsidR="00214552" w:rsidRPr="00C1054F" w:rsidRDefault="00214552" w:rsidP="001D14C2">
      <w:pPr>
        <w:rPr>
          <w:rFonts w:ascii="Times New Roman" w:hAnsi="Times New Roman" w:cs="Times New Roman"/>
          <w:sz w:val="24"/>
          <w:szCs w:val="24"/>
          <w:lang w:val="uk-UA" w:eastAsia="uk-UA"/>
        </w:rPr>
      </w:pPr>
    </w:p>
    <w:p w14:paraId="415D4E11" w14:textId="1C89CAB8" w:rsidR="00AB0129" w:rsidRDefault="00AB0129" w:rsidP="001D14C2">
      <w:pPr>
        <w:rPr>
          <w:lang w:val="uk-UA" w:eastAsia="uk-UA"/>
        </w:rPr>
      </w:pPr>
    </w:p>
    <w:p w14:paraId="29276EBB" w14:textId="77777777" w:rsidR="00214552" w:rsidRDefault="00214552" w:rsidP="001D14C2">
      <w:pPr>
        <w:rPr>
          <w:lang w:val="uk-UA" w:eastAsia="uk-UA"/>
        </w:rPr>
      </w:pPr>
    </w:p>
    <w:p w14:paraId="06ED0E41" w14:textId="77777777" w:rsidR="00214552" w:rsidRDefault="00214552" w:rsidP="001D14C2">
      <w:pPr>
        <w:rPr>
          <w:lang w:val="uk-UA" w:eastAsia="uk-UA"/>
        </w:rPr>
      </w:pPr>
    </w:p>
    <w:p w14:paraId="2C5F2FEF" w14:textId="77777777" w:rsidR="00214552" w:rsidRDefault="00214552" w:rsidP="001D14C2">
      <w:pPr>
        <w:rPr>
          <w:lang w:val="uk-UA" w:eastAsia="uk-UA"/>
        </w:rPr>
      </w:pPr>
    </w:p>
    <w:p w14:paraId="6100A5A1" w14:textId="77777777" w:rsidR="00214552" w:rsidRDefault="00214552" w:rsidP="001D14C2">
      <w:pPr>
        <w:rPr>
          <w:lang w:val="uk-UA" w:eastAsia="uk-UA"/>
        </w:rPr>
      </w:pPr>
    </w:p>
    <w:p w14:paraId="348C14F4" w14:textId="77777777" w:rsidR="00214552" w:rsidRDefault="00214552" w:rsidP="001D14C2">
      <w:pPr>
        <w:rPr>
          <w:lang w:val="uk-UA" w:eastAsia="uk-UA"/>
        </w:rPr>
      </w:pPr>
    </w:p>
    <w:p w14:paraId="69A880B3" w14:textId="77777777" w:rsidR="00214552" w:rsidRDefault="00214552" w:rsidP="001D14C2">
      <w:pPr>
        <w:rPr>
          <w:lang w:val="uk-UA" w:eastAsia="uk-UA"/>
        </w:rPr>
      </w:pPr>
    </w:p>
    <w:p w14:paraId="3B4A6B86" w14:textId="77777777" w:rsidR="00214552" w:rsidRDefault="00214552" w:rsidP="001D14C2">
      <w:pPr>
        <w:rPr>
          <w:lang w:val="uk-UA" w:eastAsia="uk-UA"/>
        </w:rPr>
      </w:pPr>
    </w:p>
    <w:p w14:paraId="2B799727" w14:textId="77777777" w:rsidR="00214552" w:rsidRDefault="00214552" w:rsidP="001D14C2">
      <w:pPr>
        <w:rPr>
          <w:lang w:val="uk-UA" w:eastAsia="uk-UA"/>
        </w:rPr>
      </w:pPr>
    </w:p>
    <w:p w14:paraId="47085978" w14:textId="77777777" w:rsidR="00214552" w:rsidRDefault="00214552" w:rsidP="001D14C2">
      <w:pPr>
        <w:rPr>
          <w:lang w:val="uk-UA" w:eastAsia="uk-UA"/>
        </w:rPr>
      </w:pPr>
    </w:p>
    <w:p w14:paraId="5D884923" w14:textId="77777777" w:rsidR="00214552" w:rsidRDefault="00214552" w:rsidP="001D14C2">
      <w:pPr>
        <w:rPr>
          <w:lang w:val="uk-UA" w:eastAsia="uk-UA"/>
        </w:rPr>
      </w:pPr>
    </w:p>
    <w:p w14:paraId="248469C3" w14:textId="77777777" w:rsidR="00214552" w:rsidRDefault="00214552" w:rsidP="001D14C2">
      <w:pPr>
        <w:rPr>
          <w:lang w:val="uk-UA" w:eastAsia="uk-UA"/>
        </w:rPr>
      </w:pPr>
    </w:p>
    <w:p w14:paraId="7819139C" w14:textId="77777777" w:rsidR="00214552" w:rsidRDefault="00214552" w:rsidP="001D14C2">
      <w:pPr>
        <w:rPr>
          <w:lang w:val="uk-UA" w:eastAsia="uk-UA"/>
        </w:rPr>
      </w:pPr>
    </w:p>
    <w:p w14:paraId="591CF0F7" w14:textId="77777777" w:rsidR="00214552" w:rsidRDefault="00214552" w:rsidP="001D14C2">
      <w:pPr>
        <w:rPr>
          <w:lang w:val="uk-UA" w:eastAsia="uk-UA"/>
        </w:rPr>
      </w:pPr>
    </w:p>
    <w:p w14:paraId="4B0A0846" w14:textId="77777777" w:rsidR="00214552" w:rsidRDefault="00214552" w:rsidP="001D14C2">
      <w:pPr>
        <w:rPr>
          <w:lang w:val="uk-UA" w:eastAsia="uk-UA"/>
        </w:rPr>
      </w:pPr>
    </w:p>
    <w:p w14:paraId="37746703" w14:textId="77777777" w:rsidR="00214552" w:rsidRDefault="00214552" w:rsidP="001D14C2">
      <w:pPr>
        <w:rPr>
          <w:lang w:val="uk-UA" w:eastAsia="uk-UA"/>
        </w:rPr>
      </w:pPr>
    </w:p>
    <w:p w14:paraId="38C05989" w14:textId="77777777" w:rsidR="00214552" w:rsidRDefault="00214552" w:rsidP="001D14C2">
      <w:pPr>
        <w:rPr>
          <w:lang w:val="uk-UA" w:eastAsia="uk-UA"/>
        </w:rPr>
      </w:pPr>
    </w:p>
    <w:p w14:paraId="5FE16D50" w14:textId="77777777" w:rsidR="00214552" w:rsidRDefault="00214552" w:rsidP="001D14C2">
      <w:pPr>
        <w:rPr>
          <w:lang w:val="uk-UA" w:eastAsia="uk-UA"/>
        </w:rPr>
      </w:pPr>
    </w:p>
    <w:p w14:paraId="2BBB7F3B" w14:textId="77777777" w:rsidR="00214552" w:rsidRDefault="00214552" w:rsidP="001D14C2">
      <w:pPr>
        <w:rPr>
          <w:lang w:val="uk-UA" w:eastAsia="uk-UA"/>
        </w:rPr>
      </w:pPr>
    </w:p>
    <w:p w14:paraId="29980863" w14:textId="77777777" w:rsidR="00214552" w:rsidRDefault="00214552" w:rsidP="001D14C2">
      <w:pPr>
        <w:rPr>
          <w:lang w:val="uk-UA" w:eastAsia="uk-UA"/>
        </w:rPr>
      </w:pPr>
    </w:p>
    <w:p w14:paraId="6A24FD6D" w14:textId="77777777" w:rsidR="00214552" w:rsidRDefault="00214552" w:rsidP="001D14C2">
      <w:pPr>
        <w:rPr>
          <w:lang w:val="uk-UA" w:eastAsia="uk-UA"/>
        </w:rPr>
      </w:pPr>
    </w:p>
    <w:p w14:paraId="3520345B" w14:textId="77777777" w:rsidR="00214552" w:rsidRDefault="00214552" w:rsidP="001D14C2">
      <w:pPr>
        <w:rPr>
          <w:lang w:val="uk-UA" w:eastAsia="uk-UA"/>
        </w:rPr>
      </w:pPr>
    </w:p>
    <w:p w14:paraId="2B44E4D5" w14:textId="77777777" w:rsidR="00214552" w:rsidRDefault="00214552" w:rsidP="001D14C2">
      <w:pPr>
        <w:rPr>
          <w:lang w:val="uk-UA" w:eastAsia="uk-UA"/>
        </w:rPr>
      </w:pPr>
    </w:p>
    <w:p w14:paraId="0D3076FD" w14:textId="77777777" w:rsidR="00214552" w:rsidRDefault="00214552" w:rsidP="001D14C2">
      <w:pPr>
        <w:rPr>
          <w:lang w:val="uk-UA" w:eastAsia="uk-UA"/>
        </w:rPr>
      </w:pPr>
    </w:p>
    <w:p w14:paraId="46A92C2A" w14:textId="77777777" w:rsidR="000573B7" w:rsidRDefault="000573B7" w:rsidP="001D14C2">
      <w:pPr>
        <w:rPr>
          <w:lang w:val="uk-UA" w:eastAsia="uk-UA"/>
        </w:rPr>
      </w:pPr>
    </w:p>
    <w:p w14:paraId="7A0F6D91" w14:textId="77777777" w:rsidR="000573B7" w:rsidRDefault="000573B7" w:rsidP="001D14C2">
      <w:pPr>
        <w:rPr>
          <w:lang w:val="uk-UA" w:eastAsia="uk-UA"/>
        </w:rPr>
      </w:pPr>
    </w:p>
    <w:p w14:paraId="5BDFDF20" w14:textId="63100EAA" w:rsidR="00E95C7E" w:rsidRPr="000D0DFA" w:rsidRDefault="00E95C7E" w:rsidP="001D14C2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0D0DFA">
        <w:rPr>
          <w:rFonts w:ascii="Times New Roman" w:hAnsi="Times New Roman" w:cs="Times New Roman"/>
          <w:sz w:val="24"/>
          <w:szCs w:val="24"/>
          <w:lang w:val="de-DE" w:eastAsia="uk-UA"/>
        </w:rPr>
        <w:t xml:space="preserve">UML </w:t>
      </w:r>
      <w:r w:rsidRPr="000D0DFA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діаграма: </w:t>
      </w:r>
    </w:p>
    <w:p w14:paraId="0B14998D" w14:textId="77777777" w:rsidR="00E95C7E" w:rsidRDefault="00E95C7E" w:rsidP="001D14C2">
      <w:pPr>
        <w:rPr>
          <w:noProof/>
          <w:lang w:val="uk-UA" w:eastAsia="uk-UA"/>
        </w:rPr>
      </w:pPr>
    </w:p>
    <w:p w14:paraId="07AE63B8" w14:textId="658C1269" w:rsidR="00E95C7E" w:rsidRDefault="00E95C7E" w:rsidP="001D14C2">
      <w:pPr>
        <w:rPr>
          <w:noProof/>
          <w:lang w:val="uk-UA" w:eastAsia="uk-UA"/>
        </w:rPr>
      </w:pPr>
      <w:r>
        <w:rPr>
          <w:noProof/>
          <w:lang w:val="uk-UA" w:eastAsia="uk-UA"/>
        </w:rPr>
        <w:t xml:space="preserve">                                 </w:t>
      </w:r>
      <w:r w:rsidR="00E22B69" w:rsidRPr="00E22B69">
        <w:rPr>
          <w:noProof/>
          <w:lang w:val="uk-UA" w:eastAsia="uk-UA"/>
        </w:rPr>
        <w:drawing>
          <wp:inline distT="0" distB="0" distL="0" distR="0" wp14:anchorId="49AB44EC" wp14:editId="627C7A2D">
            <wp:extent cx="6151245" cy="2708910"/>
            <wp:effectExtent l="0" t="0" r="1905" b="0"/>
            <wp:docPr id="1492222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22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82DF" w14:textId="77777777" w:rsidR="00AB0129" w:rsidRDefault="00AB0129" w:rsidP="001D14C2">
      <w:pPr>
        <w:rPr>
          <w:noProof/>
          <w:lang w:val="uk-UA" w:eastAsia="uk-UA"/>
        </w:rPr>
      </w:pPr>
    </w:p>
    <w:p w14:paraId="5E65480A" w14:textId="77777777" w:rsidR="00AB0129" w:rsidRDefault="00AB0129" w:rsidP="001D14C2">
      <w:pPr>
        <w:rPr>
          <w:noProof/>
          <w:lang w:val="uk-UA" w:eastAsia="uk-UA"/>
        </w:rPr>
      </w:pPr>
    </w:p>
    <w:p w14:paraId="2DDC7DC0" w14:textId="77777777" w:rsidR="00AB0129" w:rsidRDefault="00AB0129" w:rsidP="001D14C2">
      <w:pPr>
        <w:rPr>
          <w:noProof/>
          <w:lang w:val="uk-UA" w:eastAsia="uk-UA"/>
        </w:rPr>
      </w:pPr>
    </w:p>
    <w:p w14:paraId="30440892" w14:textId="77777777" w:rsidR="00AB0129" w:rsidRDefault="00AB0129" w:rsidP="001D14C2">
      <w:pPr>
        <w:rPr>
          <w:noProof/>
          <w:lang w:val="uk-UA" w:eastAsia="uk-UA"/>
        </w:rPr>
      </w:pPr>
    </w:p>
    <w:p w14:paraId="3153961B" w14:textId="77777777" w:rsidR="00AB0129" w:rsidRDefault="00AB0129" w:rsidP="001D14C2">
      <w:pPr>
        <w:rPr>
          <w:noProof/>
          <w:lang w:val="uk-UA" w:eastAsia="uk-UA"/>
        </w:rPr>
      </w:pPr>
    </w:p>
    <w:p w14:paraId="4D356282" w14:textId="77777777" w:rsidR="00AB0129" w:rsidRDefault="00AB0129" w:rsidP="001D14C2">
      <w:pPr>
        <w:rPr>
          <w:noProof/>
          <w:lang w:val="uk-UA" w:eastAsia="uk-UA"/>
        </w:rPr>
      </w:pPr>
    </w:p>
    <w:p w14:paraId="6C3C87FA" w14:textId="77777777" w:rsidR="00AB0129" w:rsidRDefault="00AB0129" w:rsidP="001D14C2">
      <w:pPr>
        <w:rPr>
          <w:noProof/>
          <w:lang w:val="uk-UA" w:eastAsia="uk-UA"/>
        </w:rPr>
      </w:pPr>
    </w:p>
    <w:p w14:paraId="5E7D2F14" w14:textId="77777777" w:rsidR="00AB0129" w:rsidRDefault="00AB0129" w:rsidP="001D14C2">
      <w:pPr>
        <w:rPr>
          <w:noProof/>
          <w:lang w:val="uk-UA" w:eastAsia="uk-UA"/>
        </w:rPr>
      </w:pPr>
    </w:p>
    <w:p w14:paraId="7BA8C411" w14:textId="77777777" w:rsidR="00AB0129" w:rsidRDefault="00AB0129" w:rsidP="001D14C2">
      <w:pPr>
        <w:rPr>
          <w:noProof/>
          <w:lang w:val="uk-UA" w:eastAsia="uk-UA"/>
        </w:rPr>
      </w:pPr>
    </w:p>
    <w:p w14:paraId="28945406" w14:textId="77777777" w:rsidR="00AB0129" w:rsidRDefault="00AB0129" w:rsidP="001D14C2">
      <w:pPr>
        <w:rPr>
          <w:noProof/>
          <w:lang w:val="uk-UA" w:eastAsia="uk-UA"/>
        </w:rPr>
      </w:pPr>
    </w:p>
    <w:p w14:paraId="7EC22223" w14:textId="77777777" w:rsidR="00AB0129" w:rsidRDefault="00AB0129" w:rsidP="001D14C2">
      <w:pPr>
        <w:rPr>
          <w:noProof/>
          <w:lang w:val="uk-UA" w:eastAsia="uk-UA"/>
        </w:rPr>
      </w:pPr>
    </w:p>
    <w:p w14:paraId="5FAA8899" w14:textId="77777777" w:rsidR="00AB0129" w:rsidRDefault="00AB0129" w:rsidP="001D14C2">
      <w:pPr>
        <w:rPr>
          <w:noProof/>
          <w:lang w:val="uk-UA" w:eastAsia="uk-UA"/>
        </w:rPr>
      </w:pPr>
    </w:p>
    <w:p w14:paraId="45E6E662" w14:textId="77777777" w:rsidR="00AB0129" w:rsidRDefault="00AB0129" w:rsidP="001D14C2">
      <w:pPr>
        <w:rPr>
          <w:noProof/>
          <w:lang w:val="uk-UA" w:eastAsia="uk-UA"/>
        </w:rPr>
      </w:pPr>
    </w:p>
    <w:p w14:paraId="7F8FD014" w14:textId="77777777" w:rsidR="00AB0129" w:rsidRDefault="00AB0129" w:rsidP="001D14C2">
      <w:pPr>
        <w:rPr>
          <w:noProof/>
          <w:lang w:val="uk-UA" w:eastAsia="uk-UA"/>
        </w:rPr>
      </w:pPr>
    </w:p>
    <w:p w14:paraId="193D9417" w14:textId="52D4C5A3" w:rsidR="00AB0129" w:rsidRPr="00754AF6" w:rsidRDefault="00AB0129" w:rsidP="001D14C2">
      <w:pPr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754AF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Завдання 2 </w:t>
      </w:r>
    </w:p>
    <w:p w14:paraId="1D8BB5C1" w14:textId="77777777" w:rsidR="00AB0129" w:rsidRDefault="00AB0129" w:rsidP="001D14C2">
      <w:pPr>
        <w:rPr>
          <w:noProof/>
          <w:lang w:val="uk-UA" w:eastAsia="uk-UA"/>
        </w:rPr>
      </w:pPr>
    </w:p>
    <w:p w14:paraId="68BF1706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>using System;</w:t>
      </w:r>
    </w:p>
    <w:p w14:paraId="05E3400A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>using System.Collections.Generic;</w:t>
      </w:r>
    </w:p>
    <w:p w14:paraId="7A1C6099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</w:p>
    <w:p w14:paraId="2DB2CACA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>namespace WorkshopManagement</w:t>
      </w:r>
    </w:p>
    <w:p w14:paraId="3F1A6EF1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>{</w:t>
      </w:r>
    </w:p>
    <w:p w14:paraId="741ED8EE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public class Worker</w:t>
      </w:r>
    </w:p>
    <w:p w14:paraId="5E752A4E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{</w:t>
      </w:r>
    </w:p>
    <w:p w14:paraId="4FE4D850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public string Name { get; set; }</w:t>
      </w:r>
    </w:p>
    <w:p w14:paraId="194B5712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public int MissedHours { get; set; }</w:t>
      </w:r>
    </w:p>
    <w:p w14:paraId="7A58177D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public int ProducedDetails { get; set; }</w:t>
      </w:r>
    </w:p>
    <w:p w14:paraId="208A2154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public int AcceptedDetails { get; set; }</w:t>
      </w:r>
    </w:p>
    <w:p w14:paraId="6E2D645C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</w:p>
    <w:p w14:paraId="5E701D3F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public Worker(string name, int missedHours, int producedDetails, int acceptedDetails)</w:t>
      </w:r>
    </w:p>
    <w:p w14:paraId="0E1EF599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{</w:t>
      </w:r>
    </w:p>
    <w:p w14:paraId="54C09DC9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    Name = name;</w:t>
      </w:r>
    </w:p>
    <w:p w14:paraId="7C72127D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    MissedHours = missedHours;</w:t>
      </w:r>
    </w:p>
    <w:p w14:paraId="3F3C49E2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    ProducedDetails = producedDetails;</w:t>
      </w:r>
    </w:p>
    <w:p w14:paraId="06EB4257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    AcceptedDetails = acceptedDetails;</w:t>
      </w:r>
    </w:p>
    <w:p w14:paraId="0A5CB1EA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}</w:t>
      </w:r>
    </w:p>
    <w:p w14:paraId="21221B3A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</w:p>
    <w:p w14:paraId="347B42E8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public int CalculateDefectCount()</w:t>
      </w:r>
    </w:p>
    <w:p w14:paraId="77C29904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{</w:t>
      </w:r>
    </w:p>
    <w:p w14:paraId="7F752D61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    return ProducedDetails - AcceptedDetails;</w:t>
      </w:r>
    </w:p>
    <w:p w14:paraId="4D5AD70D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}</w:t>
      </w:r>
    </w:p>
    <w:p w14:paraId="30F8EE75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</w:p>
    <w:p w14:paraId="58E0C516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public double CalculateDefectPercentage()</w:t>
      </w:r>
    </w:p>
    <w:p w14:paraId="41F5BAE1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{</w:t>
      </w:r>
    </w:p>
    <w:p w14:paraId="0B0F1412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    if (ProducedDetails == 0)</w:t>
      </w:r>
    </w:p>
    <w:p w14:paraId="5C81B135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        return 0;</w:t>
      </w:r>
    </w:p>
    <w:p w14:paraId="767820B5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    return (double)CalculateDefectCount() * 100 / ProducedDetails;</w:t>
      </w:r>
    </w:p>
    <w:p w14:paraId="798BB384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}</w:t>
      </w:r>
    </w:p>
    <w:p w14:paraId="7F72C137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}</w:t>
      </w:r>
    </w:p>
    <w:p w14:paraId="706B5B54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</w:p>
    <w:p w14:paraId="619BAB90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public class Workshop</w:t>
      </w:r>
    </w:p>
    <w:p w14:paraId="2C118B81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{</w:t>
      </w:r>
    </w:p>
    <w:p w14:paraId="3821A5B0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private List&lt;Worker&gt; Workers { get; } = new List&lt;Worker&gt;();</w:t>
      </w:r>
    </w:p>
    <w:p w14:paraId="7DDE11E6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</w:p>
    <w:p w14:paraId="4B6190E7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public void AddWorker(string name, int missedHours, int producedDetails, int acceptedDetails)</w:t>
      </w:r>
    </w:p>
    <w:p w14:paraId="7900BA91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lastRenderedPageBreak/>
        <w:t xml:space="preserve">        {</w:t>
      </w:r>
    </w:p>
    <w:p w14:paraId="2C0245E9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    Workers.Add(new Worker(name, missedHours, producedDetails, acceptedDetails));</w:t>
      </w:r>
    </w:p>
    <w:p w14:paraId="6E40D196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}</w:t>
      </w:r>
    </w:p>
    <w:p w14:paraId="47B54E72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</w:p>
    <w:p w14:paraId="118F3512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public int CalculateTotalProduced()</w:t>
      </w:r>
    </w:p>
    <w:p w14:paraId="3DF3BC38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{</w:t>
      </w:r>
    </w:p>
    <w:p w14:paraId="4A889187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    int totalProduced = 0;</w:t>
      </w:r>
    </w:p>
    <w:p w14:paraId="7443B212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    foreach (var worker in Workers)</w:t>
      </w:r>
    </w:p>
    <w:p w14:paraId="6413480F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    {</w:t>
      </w:r>
    </w:p>
    <w:p w14:paraId="52C05A77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        totalProduced += worker.ProducedDetails;</w:t>
      </w:r>
    </w:p>
    <w:p w14:paraId="385B5A1A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    }</w:t>
      </w:r>
    </w:p>
    <w:p w14:paraId="239C6D3E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    return totalProduced;</w:t>
      </w:r>
    </w:p>
    <w:p w14:paraId="4317962D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}</w:t>
      </w:r>
    </w:p>
    <w:p w14:paraId="7AE90E17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</w:p>
    <w:p w14:paraId="59CE8F13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public int CalculateTotalAccepted()</w:t>
      </w:r>
    </w:p>
    <w:p w14:paraId="6453BC85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{</w:t>
      </w:r>
    </w:p>
    <w:p w14:paraId="7B741460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    int totalAccepted = 0;</w:t>
      </w:r>
    </w:p>
    <w:p w14:paraId="2F3EB3D1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    foreach (var worker in Workers)</w:t>
      </w:r>
    </w:p>
    <w:p w14:paraId="13852608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    {</w:t>
      </w:r>
    </w:p>
    <w:p w14:paraId="7610B0DB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        totalAccepted += worker.AcceptedDetails;</w:t>
      </w:r>
    </w:p>
    <w:p w14:paraId="795DCB59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    }</w:t>
      </w:r>
    </w:p>
    <w:p w14:paraId="1E4F1709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    return totalAccepted;</w:t>
      </w:r>
    </w:p>
    <w:p w14:paraId="5B3377EE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}</w:t>
      </w:r>
    </w:p>
    <w:p w14:paraId="608CC01F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</w:p>
    <w:p w14:paraId="12B35D3A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public int CalculateTotalDefects()</w:t>
      </w:r>
    </w:p>
    <w:p w14:paraId="060C2622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{</w:t>
      </w:r>
    </w:p>
    <w:p w14:paraId="1B1F9256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    int totalDefects = 0;</w:t>
      </w:r>
    </w:p>
    <w:p w14:paraId="253DB89F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    foreach (var worker in Workers)</w:t>
      </w:r>
    </w:p>
    <w:p w14:paraId="4BE07B43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    {</w:t>
      </w:r>
    </w:p>
    <w:p w14:paraId="7DE58876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        totalDefects += worker.CalculateDefectCount();</w:t>
      </w:r>
    </w:p>
    <w:p w14:paraId="69B10FE0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    }</w:t>
      </w:r>
    </w:p>
    <w:p w14:paraId="48BAEBB3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    return totalDefects;</w:t>
      </w:r>
    </w:p>
    <w:p w14:paraId="45F11E60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}</w:t>
      </w:r>
    </w:p>
    <w:p w14:paraId="4E271560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</w:p>
    <w:p w14:paraId="4C6BEF2C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public double CalculateTotalDefectPercentage()</w:t>
      </w:r>
    </w:p>
    <w:p w14:paraId="63C34904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{</w:t>
      </w:r>
    </w:p>
    <w:p w14:paraId="55D51D15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    int totalProduced = CalculateTotalProduced();</w:t>
      </w:r>
    </w:p>
    <w:p w14:paraId="6BC9876B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    if (totalProduced == 0)</w:t>
      </w:r>
    </w:p>
    <w:p w14:paraId="2D5CF714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        return 0;</w:t>
      </w:r>
    </w:p>
    <w:p w14:paraId="627F809F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    return (double)CalculateTotalDefects() * 100 / totalProduced;</w:t>
      </w:r>
    </w:p>
    <w:p w14:paraId="5076431B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}</w:t>
      </w:r>
    </w:p>
    <w:p w14:paraId="63F93980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}</w:t>
      </w:r>
    </w:p>
    <w:p w14:paraId="6B1FC368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</w:p>
    <w:p w14:paraId="3C9859CD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lastRenderedPageBreak/>
        <w:t xml:space="preserve">    class Program</w:t>
      </w:r>
    </w:p>
    <w:p w14:paraId="3BB9F267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{</w:t>
      </w:r>
    </w:p>
    <w:p w14:paraId="67952698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static void Main(string[] args)</w:t>
      </w:r>
    </w:p>
    <w:p w14:paraId="5FF67281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{</w:t>
      </w:r>
    </w:p>
    <w:p w14:paraId="0C939E2D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    Workshop workshop = new Workshop();</w:t>
      </w:r>
    </w:p>
    <w:p w14:paraId="1627D9A0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</w:p>
    <w:p w14:paraId="11D48839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    workshop.AddWorker("Іванов", 2, 100, 90);</w:t>
      </w:r>
    </w:p>
    <w:p w14:paraId="217AB5EB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    workshop.AddWorker("Петров", 1, 120, 115);</w:t>
      </w:r>
    </w:p>
    <w:p w14:paraId="7BA1CF96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    workshop.AddWorker("Сидоров", 0, 80, 75);</w:t>
      </w:r>
    </w:p>
    <w:p w14:paraId="09A597D2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</w:p>
    <w:p w14:paraId="30BDFD2D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    Console.WriteLine("Загальна кількість виготовлених деталей: " + workshop.CalculateTotalProduced());</w:t>
      </w:r>
    </w:p>
    <w:p w14:paraId="03A66F6F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    Console.WriteLine("Загальна кількість прийнятих деталей: " + workshop.CalculateTotalAccepted());</w:t>
      </w:r>
    </w:p>
    <w:p w14:paraId="230D9EC3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    Console.WriteLine("Загальна кількість браку: " + workshop.CalculateTotalDefects());</w:t>
      </w:r>
    </w:p>
    <w:p w14:paraId="5C906379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    Console.WriteLine("Середній відсоток браку: " + workshop.CalculateTotalDefectPercentage() + "%");</w:t>
      </w:r>
    </w:p>
    <w:p w14:paraId="2A45017C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</w:p>
    <w:p w14:paraId="7D54DD9D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    }</w:t>
      </w:r>
    </w:p>
    <w:p w14:paraId="3BC6C154" w14:textId="77777777" w:rsidR="00E22B69" w:rsidRPr="00E22B69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  }</w:t>
      </w:r>
    </w:p>
    <w:p w14:paraId="032FA084" w14:textId="52F37F91" w:rsidR="000D0DFA" w:rsidRPr="0028078D" w:rsidRDefault="00E22B69" w:rsidP="00E22B6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22B69">
        <w:rPr>
          <w:rFonts w:ascii="Times New Roman" w:hAnsi="Times New Roman" w:cs="Times New Roman"/>
          <w:sz w:val="24"/>
          <w:szCs w:val="24"/>
          <w:lang w:val="uk-UA" w:eastAsia="uk-UA"/>
        </w:rPr>
        <w:t>}</w:t>
      </w:r>
    </w:p>
    <w:p w14:paraId="29E16649" w14:textId="77777777" w:rsidR="000D0DFA" w:rsidRDefault="000D0DFA" w:rsidP="00AB0129">
      <w:pPr>
        <w:rPr>
          <w:rFonts w:ascii="Times New Roman" w:hAnsi="Times New Roman" w:cs="Times New Roman"/>
          <w:b/>
          <w:bCs/>
          <w:sz w:val="24"/>
          <w:szCs w:val="24"/>
          <w:lang w:val="uk-UA" w:eastAsia="uk-UA"/>
        </w:rPr>
      </w:pPr>
    </w:p>
    <w:p w14:paraId="5EC5B5CF" w14:textId="77777777" w:rsidR="000D0DFA" w:rsidRDefault="000D0DFA" w:rsidP="00AB0129">
      <w:pPr>
        <w:rPr>
          <w:rFonts w:ascii="Times New Roman" w:hAnsi="Times New Roman" w:cs="Times New Roman"/>
          <w:b/>
          <w:bCs/>
          <w:sz w:val="24"/>
          <w:szCs w:val="24"/>
          <w:lang w:val="uk-UA" w:eastAsia="uk-UA"/>
        </w:rPr>
      </w:pPr>
    </w:p>
    <w:p w14:paraId="695BC123" w14:textId="77777777" w:rsidR="000D0DFA" w:rsidRDefault="000D0DFA" w:rsidP="00AB0129">
      <w:pPr>
        <w:rPr>
          <w:rFonts w:ascii="Times New Roman" w:hAnsi="Times New Roman" w:cs="Times New Roman"/>
          <w:b/>
          <w:bCs/>
          <w:sz w:val="24"/>
          <w:szCs w:val="24"/>
          <w:lang w:val="uk-UA" w:eastAsia="uk-UA"/>
        </w:rPr>
      </w:pPr>
    </w:p>
    <w:p w14:paraId="19055525" w14:textId="77777777" w:rsidR="000D0DFA" w:rsidRDefault="000D0DFA" w:rsidP="00AB0129">
      <w:pPr>
        <w:rPr>
          <w:rFonts w:ascii="Times New Roman" w:hAnsi="Times New Roman" w:cs="Times New Roman"/>
          <w:b/>
          <w:bCs/>
          <w:sz w:val="24"/>
          <w:szCs w:val="24"/>
          <w:lang w:val="uk-UA" w:eastAsia="uk-UA"/>
        </w:rPr>
      </w:pPr>
    </w:p>
    <w:p w14:paraId="53430A87" w14:textId="230CE5D8" w:rsidR="000D0DFA" w:rsidRPr="000D0DFA" w:rsidRDefault="000D0DFA" w:rsidP="00AB0129">
      <w:pPr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0D0DFA">
        <w:rPr>
          <w:rFonts w:ascii="Times New Roman" w:hAnsi="Times New Roman" w:cs="Times New Roman"/>
          <w:b/>
          <w:bCs/>
          <w:sz w:val="24"/>
          <w:szCs w:val="24"/>
          <w:lang w:val="uk-UA" w:eastAsia="uk-UA"/>
        </w:rPr>
        <w:t>Висновок:</w:t>
      </w:r>
      <w:r w:rsidRPr="000D0DFA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r w:rsidR="004C2590" w:rsidRPr="004C2590">
        <w:rPr>
          <w:rFonts w:ascii="Times New Roman" w:hAnsi="Times New Roman" w:cs="Times New Roman"/>
          <w:sz w:val="24"/>
          <w:szCs w:val="24"/>
          <w:lang w:eastAsia="uk-UA"/>
        </w:rPr>
        <w:t>У цій роботі було розроблено об'єктну модель для системи обліку виготовлення деталей у робочому цеху. Створено класи Workshop (цех) та Worker (робітник), між якими реалізовано композиційний зв'язок: робітники існують тільки в межах конкретного цеху. Це забезпечило високу інкапсуляцію та цілісність, дозволивши централізовано обробляти дані про робітників, підраховувати виготовлені та браковані деталі, а також їхній відсоток. Модель має чітку структуру, легко масштабована і дозволяє ефективно контролювати якість виробництва.</w:t>
      </w:r>
    </w:p>
    <w:sectPr w:rsidR="000D0DFA" w:rsidRPr="000D0DFA">
      <w:headerReference w:type="even" r:id="rId9"/>
      <w:headerReference w:type="default" r:id="rId10"/>
      <w:headerReference w:type="first" r:id="rId11"/>
      <w:pgSz w:w="11906" w:h="16838"/>
      <w:pgMar w:top="777" w:right="801" w:bottom="1365" w:left="1418" w:header="720" w:footer="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B486EB" w14:textId="77777777" w:rsidR="00E944F6" w:rsidRDefault="00E944F6">
      <w:pPr>
        <w:spacing w:line="240" w:lineRule="auto"/>
      </w:pPr>
      <w:r>
        <w:separator/>
      </w:r>
    </w:p>
  </w:endnote>
  <w:endnote w:type="continuationSeparator" w:id="0">
    <w:p w14:paraId="3F2DC353" w14:textId="77777777" w:rsidR="00E944F6" w:rsidRDefault="00E944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E55155" w14:textId="77777777" w:rsidR="00E944F6" w:rsidRDefault="00E944F6">
      <w:pPr>
        <w:spacing w:line="240" w:lineRule="auto"/>
      </w:pPr>
      <w:r>
        <w:separator/>
      </w:r>
    </w:p>
  </w:footnote>
  <w:footnote w:type="continuationSeparator" w:id="0">
    <w:p w14:paraId="110D15F5" w14:textId="77777777" w:rsidR="00E944F6" w:rsidRDefault="00E944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83E78" w14:textId="77777777" w:rsidR="00BD1ADB" w:rsidRDefault="00737F4E">
    <w:pPr>
      <w:spacing w:after="354" w:line="240" w:lineRule="auto"/>
      <w:jc w:val="right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  <w:r>
      <w:t xml:space="preserve"> </w:t>
    </w:r>
  </w:p>
  <w:p w14:paraId="239156F0" w14:textId="77777777" w:rsidR="00BD1ADB" w:rsidRDefault="00737F4E">
    <w:pPr>
      <w:spacing w:line="240" w:lineRule="aut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67897" w14:textId="77777777" w:rsidR="00BD1ADB" w:rsidRDefault="00737F4E">
    <w:pPr>
      <w:spacing w:after="354" w:line="240" w:lineRule="auto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620CF09A" w14:textId="77777777" w:rsidR="00BD1ADB" w:rsidRDefault="00737F4E">
    <w:pPr>
      <w:spacing w:line="240" w:lineRule="auto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D7061" w14:textId="77777777" w:rsidR="00BD1ADB" w:rsidRDefault="00BD1AD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F152A"/>
    <w:multiLevelType w:val="multilevel"/>
    <w:tmpl w:val="3EA6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41AE3"/>
    <w:multiLevelType w:val="multilevel"/>
    <w:tmpl w:val="4C82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24572C"/>
    <w:multiLevelType w:val="multilevel"/>
    <w:tmpl w:val="E676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935E6B"/>
    <w:multiLevelType w:val="multilevel"/>
    <w:tmpl w:val="DDC6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869541">
    <w:abstractNumId w:val="0"/>
  </w:num>
  <w:num w:numId="2" w16cid:durableId="2067139376">
    <w:abstractNumId w:val="2"/>
  </w:num>
  <w:num w:numId="3" w16cid:durableId="822770175">
    <w:abstractNumId w:val="1"/>
  </w:num>
  <w:num w:numId="4" w16cid:durableId="1144808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DB"/>
    <w:rsid w:val="000573B7"/>
    <w:rsid w:val="000D0DFA"/>
    <w:rsid w:val="001D14C2"/>
    <w:rsid w:val="001E0733"/>
    <w:rsid w:val="00204EEF"/>
    <w:rsid w:val="00214552"/>
    <w:rsid w:val="0028078D"/>
    <w:rsid w:val="00332C94"/>
    <w:rsid w:val="003B4652"/>
    <w:rsid w:val="004C257D"/>
    <w:rsid w:val="004C2590"/>
    <w:rsid w:val="004F5DF8"/>
    <w:rsid w:val="00611FFA"/>
    <w:rsid w:val="00621D3F"/>
    <w:rsid w:val="0062686B"/>
    <w:rsid w:val="00737F4E"/>
    <w:rsid w:val="00754AF6"/>
    <w:rsid w:val="008B3195"/>
    <w:rsid w:val="00901652"/>
    <w:rsid w:val="009B4FBD"/>
    <w:rsid w:val="009C4864"/>
    <w:rsid w:val="00A46CA9"/>
    <w:rsid w:val="00A75DBA"/>
    <w:rsid w:val="00AB0129"/>
    <w:rsid w:val="00B405CB"/>
    <w:rsid w:val="00BD1ADB"/>
    <w:rsid w:val="00C1054F"/>
    <w:rsid w:val="00C53E00"/>
    <w:rsid w:val="00D52B07"/>
    <w:rsid w:val="00E22B69"/>
    <w:rsid w:val="00E424CA"/>
    <w:rsid w:val="00E43BB1"/>
    <w:rsid w:val="00E944F6"/>
    <w:rsid w:val="00E95C7E"/>
    <w:rsid w:val="00EB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48D0F"/>
  <w15:docId w15:val="{4FB6EC81-41D4-4547-BBFF-0BD0E8C2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45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3E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a3">
    <w:name w:val="Нижний колонтитул Знак"/>
    <w:basedOn w:val="a0"/>
    <w:link w:val="a4"/>
    <w:uiPriority w:val="99"/>
    <w:qFormat/>
    <w:rsid w:val="00672701"/>
    <w:rPr>
      <w:rFonts w:ascii="Calibri" w:eastAsia="Calibri" w:hAnsi="Calibri" w:cs="Calibri"/>
      <w:color w:val="000000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315FE7"/>
    <w:rPr>
      <w:rFonts w:ascii="Calibri" w:eastAsia="Calibri" w:hAnsi="Calibri" w:cs="Calibri"/>
      <w:color w:val="000000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4">
    <w:name w:val="footer"/>
    <w:basedOn w:val="a"/>
    <w:link w:val="a3"/>
    <w:uiPriority w:val="99"/>
    <w:unhideWhenUsed/>
    <w:rsid w:val="00672701"/>
    <w:pPr>
      <w:tabs>
        <w:tab w:val="center" w:pos="4677"/>
        <w:tab w:val="right" w:pos="9355"/>
      </w:tabs>
      <w:spacing w:line="240" w:lineRule="auto"/>
    </w:pPr>
  </w:style>
  <w:style w:type="paragraph" w:customStyle="1" w:styleId="caption1">
    <w:name w:val="caption1"/>
    <w:basedOn w:val="a"/>
    <w:next w:val="a"/>
    <w:unhideWhenUsed/>
    <w:qFormat/>
    <w:rsid w:val="00623A30"/>
    <w:pPr>
      <w:spacing w:line="240" w:lineRule="auto"/>
    </w:pPr>
    <w:rPr>
      <w:rFonts w:ascii="Times New Roman" w:eastAsia="Times New Roman" w:hAnsi="Times New Roman" w:cs="Times New Roman"/>
      <w:b/>
      <w:bCs/>
      <w:color w:val="auto"/>
      <w:sz w:val="20"/>
      <w:szCs w:val="20"/>
      <w:lang w:val="uk-UA" w:eastAsia="uk-UA"/>
    </w:rPr>
  </w:style>
  <w:style w:type="paragraph" w:styleId="a6">
    <w:name w:val="header"/>
    <w:basedOn w:val="a"/>
    <w:link w:val="a5"/>
    <w:uiPriority w:val="99"/>
    <w:unhideWhenUsed/>
    <w:rsid w:val="00315FE7"/>
    <w:pPr>
      <w:tabs>
        <w:tab w:val="center" w:pos="4677"/>
        <w:tab w:val="right" w:pos="9355"/>
      </w:tabs>
      <w:spacing w:line="240" w:lineRule="auto"/>
    </w:pPr>
  </w:style>
  <w:style w:type="paragraph" w:customStyle="1" w:styleId="FrameContents">
    <w:name w:val="Frame Contents"/>
    <w:basedOn w:val="a"/>
    <w:qFormat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C53E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8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1500</Words>
  <Characters>8554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&lt;4D6963726F736F667420576F7264202D20CFF0E8ECE5F020EEF2F7E5F2E020CECFC0CC5FCECECF&gt;</vt:lpstr>
      <vt:lpstr>&lt;4D6963726F736F667420576F7264202D20CFF0E8ECE5F020EEF2F7E5F2E020CECFC0CC5FCECECF&gt;</vt:lpstr>
    </vt:vector>
  </TitlesOfParts>
  <Company/>
  <LinksUpToDate>false</LinksUpToDate>
  <CharactersWithSpaces>10034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&lt;4D6963726F736F667420576F7264202D20CFF0E8ECE5F020EEF2F7E5F2E020CECFC0CC5FCECECF&gt;</dc:title>
  <dc:subject/>
  <dc:creator>Парфенов Юрий Эдуардович</dc:creator>
  <dc:description/>
  <cp:lastModifiedBy>darin</cp:lastModifiedBy>
  <cp:revision>4</cp:revision>
  <dcterms:created xsi:type="dcterms:W3CDTF">2024-10-19T10:06:00Z</dcterms:created>
  <dcterms:modified xsi:type="dcterms:W3CDTF">2024-11-08T20:44:00Z</dcterms:modified>
  <dc:language>uk-UA</dc:language>
</cp:coreProperties>
</file>