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2A813" w14:textId="77777777" w:rsidR="00C36409" w:rsidRPr="009C4864" w:rsidRDefault="00C36409" w:rsidP="00C36409">
      <w:pPr>
        <w:spacing w:after="249" w:line="240" w:lineRule="auto"/>
        <w:ind w:right="-1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4864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ЕКОНОМІЧНИЙ УНІВЕРСИТЕТ</w:t>
      </w:r>
      <w:r w:rsidRPr="009C4864">
        <w:rPr>
          <w:rFonts w:ascii="Times New Roman" w:hAnsi="Times New Roman" w:cs="Times New Roman"/>
          <w:sz w:val="28"/>
          <w:szCs w:val="28"/>
          <w:lang w:val="uk-UA"/>
        </w:rPr>
        <w:br/>
        <w:t>ІМЕНІ СЕМЕНА КУЗНЕЦЯ</w:t>
      </w:r>
    </w:p>
    <w:p w14:paraId="5076A29D" w14:textId="77777777" w:rsidR="00C36409" w:rsidRPr="009C4864" w:rsidRDefault="00C36409" w:rsidP="00C36409">
      <w:pPr>
        <w:spacing w:after="249" w:line="240" w:lineRule="auto"/>
        <w:ind w:right="-1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4864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14:paraId="72494656" w14:textId="77777777" w:rsidR="00C36409" w:rsidRPr="004A7701" w:rsidRDefault="00C36409" w:rsidP="00C36409">
      <w:pPr>
        <w:spacing w:after="249" w:line="240" w:lineRule="auto"/>
        <w:ind w:right="-15"/>
        <w:rPr>
          <w:lang w:val="ru-RU"/>
        </w:rPr>
      </w:pPr>
    </w:p>
    <w:p w14:paraId="001C4144" w14:textId="77777777" w:rsidR="00C36409" w:rsidRDefault="00C36409" w:rsidP="00C36409">
      <w:pPr>
        <w:spacing w:after="236" w:line="24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навчальна дисципліна «</w:t>
      </w:r>
      <w:r w:rsidRPr="00D52B07">
        <w:rPr>
          <w:rFonts w:ascii="Times New Roman" w:eastAsia="Times New Roman" w:hAnsi="Times New Roman" w:cs="Times New Roman"/>
          <w:sz w:val="28"/>
          <w:u w:val="single"/>
          <w:lang w:val="uk-UA"/>
        </w:rPr>
        <w:t>Об'єктно-орієнтоване програмування</w:t>
      </w:r>
      <w:r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14:paraId="57007018" w14:textId="4B124606" w:rsidR="00C36409" w:rsidRPr="00E43BB1" w:rsidRDefault="00C36409" w:rsidP="00C36409">
      <w:pPr>
        <w:pStyle w:val="caption1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ЗВІТ</w:t>
      </w:r>
    </w:p>
    <w:p w14:paraId="46D930DF" w14:textId="4F4993B9" w:rsidR="00C36409" w:rsidRPr="00C36409" w:rsidRDefault="00C36409" w:rsidP="000F40AE">
      <w:pPr>
        <w:pStyle w:val="caption1"/>
        <w:tabs>
          <w:tab w:val="left" w:pos="1002"/>
          <w:tab w:val="center" w:pos="4536"/>
        </w:tabs>
        <w:jc w:val="center"/>
        <w:rPr>
          <w:b w:val="0"/>
          <w:bCs w:val="0"/>
          <w:sz w:val="28"/>
          <w:szCs w:val="28"/>
          <w:u w:val="single"/>
          <w:lang w:val="ru-RU"/>
        </w:rPr>
      </w:pPr>
      <w:r>
        <w:rPr>
          <w:b w:val="0"/>
          <w:bCs w:val="0"/>
          <w:sz w:val="28"/>
          <w:szCs w:val="28"/>
        </w:rPr>
        <w:t xml:space="preserve">про виконання </w:t>
      </w:r>
      <w:r w:rsidRPr="00E43BB1">
        <w:rPr>
          <w:b w:val="0"/>
          <w:bCs w:val="0"/>
          <w:sz w:val="28"/>
          <w:szCs w:val="28"/>
        </w:rPr>
        <w:t xml:space="preserve"> лабораторної роботи </w:t>
      </w:r>
      <w:r w:rsidRPr="00E43BB1">
        <w:rPr>
          <w:b w:val="0"/>
          <w:bCs w:val="0"/>
          <w:sz w:val="28"/>
          <w:szCs w:val="28"/>
          <w:u w:val="single"/>
        </w:rPr>
        <w:t xml:space="preserve">№ </w:t>
      </w:r>
      <w:r>
        <w:rPr>
          <w:b w:val="0"/>
          <w:bCs w:val="0"/>
          <w:sz w:val="28"/>
          <w:szCs w:val="28"/>
          <w:u w:val="single"/>
          <w:lang w:val="ru-RU"/>
        </w:rPr>
        <w:t>3</w:t>
      </w:r>
    </w:p>
    <w:p w14:paraId="1534AF4F" w14:textId="6BAF3ADB" w:rsidR="00C36409" w:rsidRPr="00E520A0" w:rsidRDefault="00C36409" w:rsidP="000F40AE">
      <w:pPr>
        <w:pStyle w:val="caption1"/>
        <w:jc w:val="center"/>
        <w:rPr>
          <w:sz w:val="28"/>
          <w:szCs w:val="28"/>
          <w:lang w:val="ru-UA"/>
        </w:rPr>
      </w:pPr>
      <w:r w:rsidRPr="00E43BB1">
        <w:rPr>
          <w:b w:val="0"/>
          <w:bCs w:val="0"/>
          <w:sz w:val="28"/>
          <w:szCs w:val="28"/>
        </w:rPr>
        <w:t>на тему: «</w:t>
      </w:r>
      <w:r w:rsidR="00E520A0" w:rsidRPr="00E520A0">
        <w:rPr>
          <w:b w:val="0"/>
          <w:bCs w:val="0"/>
          <w:sz w:val="28"/>
          <w:szCs w:val="28"/>
          <w:u w:val="single"/>
          <w:lang w:val="ru-UA"/>
        </w:rPr>
        <w:t>Розроблення застосунків з використанням базових елементів ООП</w:t>
      </w:r>
      <w:r w:rsidR="00E520A0" w:rsidRPr="00E520A0">
        <w:rPr>
          <w:sz w:val="28"/>
          <w:szCs w:val="28"/>
          <w:u w:val="single"/>
          <w:lang w:val="ru-UA"/>
        </w:rPr>
        <w:t> </w:t>
      </w:r>
      <w:r w:rsidRPr="00E43BB1">
        <w:rPr>
          <w:b w:val="0"/>
          <w:bCs w:val="0"/>
          <w:sz w:val="28"/>
          <w:szCs w:val="28"/>
        </w:rPr>
        <w:t>»</w:t>
      </w:r>
    </w:p>
    <w:p w14:paraId="21362A71" w14:textId="77777777" w:rsidR="00C36409" w:rsidRDefault="00C36409" w:rsidP="000F40AE">
      <w:pPr>
        <w:pStyle w:val="caption1"/>
        <w:jc w:val="center"/>
        <w:rPr>
          <w:b w:val="0"/>
          <w:bCs w:val="0"/>
          <w:sz w:val="28"/>
          <w:szCs w:val="28"/>
          <w:lang w:val="de-DE"/>
        </w:rPr>
      </w:pPr>
    </w:p>
    <w:p w14:paraId="3606E221" w14:textId="64885168" w:rsidR="00C36409" w:rsidRPr="004A7701" w:rsidRDefault="00C36409" w:rsidP="00C36409">
      <w:pPr>
        <w:pStyle w:val="caption1"/>
        <w:jc w:val="center"/>
        <w:rPr>
          <w:b w:val="0"/>
          <w:bCs w:val="0"/>
          <w:sz w:val="28"/>
          <w:szCs w:val="28"/>
          <w:lang w:val="ru-RU"/>
        </w:rPr>
      </w:pPr>
      <w:r w:rsidRPr="00E43BB1">
        <w:rPr>
          <w:b w:val="0"/>
          <w:bCs w:val="0"/>
          <w:sz w:val="28"/>
          <w:szCs w:val="28"/>
        </w:rPr>
        <w:t xml:space="preserve">Варіант № </w:t>
      </w:r>
      <w:r w:rsidR="004A7701" w:rsidRPr="004A7701">
        <w:rPr>
          <w:b w:val="0"/>
          <w:bCs w:val="0"/>
          <w:sz w:val="28"/>
          <w:szCs w:val="28"/>
          <w:u w:val="single"/>
          <w:lang w:val="ru-RU"/>
        </w:rPr>
        <w:t>11</w:t>
      </w:r>
    </w:p>
    <w:p w14:paraId="411DE4DA" w14:textId="77777777" w:rsidR="00C36409" w:rsidRDefault="00C36409" w:rsidP="00C36409">
      <w:pPr>
        <w:spacing w:after="236" w:line="240" w:lineRule="auto"/>
        <w:rPr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32E1695F" w14:textId="77777777" w:rsidR="00C36409" w:rsidRDefault="00C36409" w:rsidP="00C36409">
      <w:pPr>
        <w:spacing w:after="240" w:line="240" w:lineRule="auto"/>
        <w:rPr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0C9423C0" w14:textId="77777777" w:rsidR="00C36409" w:rsidRPr="00EB2638" w:rsidRDefault="00C36409" w:rsidP="00C36409">
      <w:pPr>
        <w:pStyle w:val="caption1"/>
        <w:rPr>
          <w:b w:val="0"/>
          <w:bCs w:val="0"/>
          <w:sz w:val="28"/>
          <w:szCs w:val="28"/>
        </w:rPr>
      </w:pPr>
      <w:r w:rsidRPr="00EB2638">
        <w:rPr>
          <w:b w:val="0"/>
          <w:bCs w:val="0"/>
          <w:sz w:val="28"/>
          <w:szCs w:val="28"/>
        </w:rPr>
        <w:t xml:space="preserve">                                                                                         Виконав:</w:t>
      </w:r>
    </w:p>
    <w:p w14:paraId="2A2C461B" w14:textId="77777777" w:rsidR="00C36409" w:rsidRPr="00EB2638" w:rsidRDefault="00C36409" w:rsidP="00C36409">
      <w:pPr>
        <w:pStyle w:val="caption1"/>
        <w:rPr>
          <w:b w:val="0"/>
          <w:bCs w:val="0"/>
          <w:sz w:val="28"/>
          <w:szCs w:val="28"/>
          <w:lang w:val="de-DE"/>
        </w:rPr>
      </w:pPr>
      <w:r w:rsidRPr="00EB2638">
        <w:rPr>
          <w:b w:val="0"/>
          <w:bCs w:val="0"/>
          <w:sz w:val="28"/>
          <w:szCs w:val="28"/>
          <w:lang w:val="de-DE"/>
        </w:rPr>
        <w:t xml:space="preserve">                                                                                         </w:t>
      </w:r>
      <w:r w:rsidRPr="00EB2638">
        <w:rPr>
          <w:b w:val="0"/>
          <w:bCs w:val="0"/>
          <w:sz w:val="28"/>
          <w:szCs w:val="28"/>
        </w:rPr>
        <w:t xml:space="preserve">студент 2 курсу </w:t>
      </w:r>
    </w:p>
    <w:p w14:paraId="7F8A4CFA" w14:textId="77777777" w:rsidR="00C36409" w:rsidRPr="00EB2638" w:rsidRDefault="00C36409" w:rsidP="00C36409">
      <w:pPr>
        <w:pStyle w:val="caption1"/>
        <w:rPr>
          <w:b w:val="0"/>
          <w:bCs w:val="0"/>
          <w:sz w:val="28"/>
          <w:szCs w:val="28"/>
        </w:rPr>
      </w:pPr>
      <w:r w:rsidRPr="00EB2638">
        <w:rPr>
          <w:b w:val="0"/>
          <w:bCs w:val="0"/>
          <w:sz w:val="28"/>
          <w:szCs w:val="28"/>
          <w:lang w:val="de-DE"/>
        </w:rPr>
        <w:t xml:space="preserve">                                                                                         </w:t>
      </w:r>
      <w:r w:rsidRPr="00EB2638">
        <w:rPr>
          <w:b w:val="0"/>
          <w:bCs w:val="0"/>
          <w:sz w:val="28"/>
          <w:szCs w:val="28"/>
        </w:rPr>
        <w:t>групи 6.04.121.010.23.2</w:t>
      </w:r>
    </w:p>
    <w:p w14:paraId="77B8047C" w14:textId="77777777" w:rsidR="00C36409" w:rsidRPr="00EB2638" w:rsidRDefault="00C36409" w:rsidP="00C36409">
      <w:pPr>
        <w:pStyle w:val="caption1"/>
        <w:rPr>
          <w:b w:val="0"/>
          <w:bCs w:val="0"/>
          <w:sz w:val="28"/>
          <w:szCs w:val="28"/>
        </w:rPr>
      </w:pPr>
      <w:r w:rsidRPr="00EB2638">
        <w:rPr>
          <w:b w:val="0"/>
          <w:bCs w:val="0"/>
          <w:sz w:val="28"/>
          <w:szCs w:val="28"/>
          <w:lang w:val="de-DE"/>
        </w:rPr>
        <w:t xml:space="preserve">                                                                                         </w:t>
      </w:r>
      <w:r w:rsidRPr="00EB2638">
        <w:rPr>
          <w:b w:val="0"/>
          <w:bCs w:val="0"/>
          <w:sz w:val="28"/>
          <w:szCs w:val="28"/>
        </w:rPr>
        <w:t>інститу ІТ</w:t>
      </w:r>
    </w:p>
    <w:p w14:paraId="6990F803" w14:textId="6B29772F" w:rsidR="00C36409" w:rsidRPr="004A7701" w:rsidRDefault="00C36409" w:rsidP="00C36409">
      <w:pPr>
        <w:pStyle w:val="caption1"/>
        <w:rPr>
          <w:b w:val="0"/>
          <w:bCs w:val="0"/>
          <w:sz w:val="28"/>
          <w:szCs w:val="28"/>
          <w:u w:val="single"/>
        </w:rPr>
      </w:pPr>
      <w:r w:rsidRPr="00EB2638">
        <w:rPr>
          <w:b w:val="0"/>
          <w:bCs w:val="0"/>
          <w:sz w:val="28"/>
          <w:szCs w:val="28"/>
          <w:lang w:val="de-DE"/>
        </w:rPr>
        <w:t xml:space="preserve">                                                                       </w:t>
      </w:r>
      <w:r w:rsidRPr="00EB2638">
        <w:rPr>
          <w:b w:val="0"/>
          <w:bCs w:val="0"/>
          <w:sz w:val="28"/>
          <w:szCs w:val="28"/>
        </w:rPr>
        <w:t xml:space="preserve">               </w:t>
      </w:r>
      <w:r w:rsidRPr="00EB2638">
        <w:rPr>
          <w:b w:val="0"/>
          <w:bCs w:val="0"/>
          <w:sz w:val="28"/>
          <w:szCs w:val="28"/>
          <w:lang w:val="de-DE"/>
        </w:rPr>
        <w:t xml:space="preserve">  </w:t>
      </w:r>
      <w:r w:rsidRPr="00D52B07">
        <w:rPr>
          <w:b w:val="0"/>
          <w:bCs w:val="0"/>
          <w:sz w:val="28"/>
          <w:szCs w:val="28"/>
          <w:u w:val="single"/>
          <w:lang w:val="de-DE"/>
        </w:rPr>
        <w:t xml:space="preserve"> </w:t>
      </w:r>
      <w:r w:rsidR="004A7701">
        <w:rPr>
          <w:b w:val="0"/>
          <w:bCs w:val="0"/>
          <w:sz w:val="28"/>
          <w:szCs w:val="28"/>
          <w:u w:val="single"/>
        </w:rPr>
        <w:t>Місюра О.А</w:t>
      </w:r>
    </w:p>
    <w:p w14:paraId="79878BBD" w14:textId="77777777" w:rsidR="00C36409" w:rsidRPr="00EB2638" w:rsidRDefault="00C36409" w:rsidP="00C36409">
      <w:pPr>
        <w:rPr>
          <w:lang w:val="uk-UA" w:eastAsia="uk-UA"/>
        </w:rPr>
      </w:pPr>
    </w:p>
    <w:p w14:paraId="6008CD24" w14:textId="77777777" w:rsidR="00C36409" w:rsidRPr="00EB2638" w:rsidRDefault="00C36409" w:rsidP="00C36409">
      <w:pPr>
        <w:pStyle w:val="caption1"/>
        <w:rPr>
          <w:b w:val="0"/>
          <w:bCs w:val="0"/>
          <w:sz w:val="28"/>
          <w:szCs w:val="28"/>
        </w:rPr>
      </w:pPr>
      <w:r w:rsidRPr="00EB2638">
        <w:rPr>
          <w:b w:val="0"/>
          <w:bCs w:val="0"/>
          <w:sz w:val="28"/>
          <w:szCs w:val="28"/>
        </w:rPr>
        <w:t xml:space="preserve">                                                                                         Перевірив:</w:t>
      </w:r>
    </w:p>
    <w:p w14:paraId="4CB2C51B" w14:textId="77777777" w:rsidR="00C36409" w:rsidRPr="00EB2638" w:rsidRDefault="00C36409" w:rsidP="00C36409">
      <w:pPr>
        <w:pStyle w:val="caption1"/>
        <w:rPr>
          <w:b w:val="0"/>
          <w:bCs w:val="0"/>
          <w:sz w:val="28"/>
          <w:szCs w:val="28"/>
        </w:rPr>
      </w:pPr>
      <w:r w:rsidRPr="00EB2638">
        <w:rPr>
          <w:b w:val="0"/>
          <w:bCs w:val="0"/>
          <w:sz w:val="28"/>
          <w:szCs w:val="28"/>
        </w:rPr>
        <w:t xml:space="preserve">                                                                                         доцент кафедри ІС</w:t>
      </w:r>
    </w:p>
    <w:p w14:paraId="01406D49" w14:textId="77777777" w:rsidR="00C36409" w:rsidRPr="00D52B07" w:rsidRDefault="00C36409" w:rsidP="00C36409">
      <w:pPr>
        <w:pStyle w:val="caption1"/>
        <w:rPr>
          <w:b w:val="0"/>
          <w:bCs w:val="0"/>
          <w:sz w:val="28"/>
          <w:szCs w:val="28"/>
          <w:u w:val="single"/>
        </w:rPr>
      </w:pPr>
      <w:r w:rsidRPr="00EB2638">
        <w:rPr>
          <w:b w:val="0"/>
          <w:bCs w:val="0"/>
          <w:sz w:val="28"/>
          <w:szCs w:val="28"/>
        </w:rPr>
        <w:t xml:space="preserve">                                                                                         </w:t>
      </w:r>
      <w:r w:rsidRPr="00D52B07">
        <w:rPr>
          <w:b w:val="0"/>
          <w:bCs w:val="0"/>
          <w:sz w:val="28"/>
          <w:szCs w:val="28"/>
          <w:u w:val="single"/>
        </w:rPr>
        <w:t>Бредіхін В.М.</w:t>
      </w:r>
    </w:p>
    <w:p w14:paraId="1FAD4025" w14:textId="77777777" w:rsidR="00C36409" w:rsidRDefault="00C36409" w:rsidP="00C36409">
      <w:pPr>
        <w:spacing w:after="249" w:line="24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14:paraId="54828EE1" w14:textId="77777777" w:rsidR="00C36409" w:rsidRDefault="00C36409" w:rsidP="00C36409">
      <w:pPr>
        <w:spacing w:after="249" w:line="240" w:lineRule="auto"/>
        <w:rPr>
          <w:lang w:val="uk-UA"/>
        </w:rPr>
      </w:pPr>
    </w:p>
    <w:p w14:paraId="2FB01F00" w14:textId="77777777" w:rsidR="00C36409" w:rsidRDefault="00C36409" w:rsidP="00C36409">
      <w:pPr>
        <w:spacing w:after="236" w:line="240" w:lineRule="auto"/>
        <w:rPr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 xml:space="preserve">  </w:t>
      </w:r>
    </w:p>
    <w:p w14:paraId="12A20949" w14:textId="77777777" w:rsidR="00C36409" w:rsidRDefault="00C36409" w:rsidP="00C36409">
      <w:pPr>
        <w:spacing w:after="238" w:line="240" w:lineRule="auto"/>
        <w:rPr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6D4AF787" w14:textId="77777777" w:rsidR="00C36409" w:rsidRPr="004A7701" w:rsidRDefault="00C36409" w:rsidP="00C36409">
      <w:pPr>
        <w:spacing w:after="236" w:line="240" w:lineRule="auto"/>
        <w:jc w:val="center"/>
        <w:rPr>
          <w:rFonts w:ascii="Times New Roman" w:eastAsia="Times New Roman" w:hAnsi="Times New Roman" w:cs="Times New Roman"/>
          <w:sz w:val="24"/>
          <w:lang w:val="de-DE"/>
        </w:rPr>
      </w:pPr>
    </w:p>
    <w:p w14:paraId="7006F737" w14:textId="77777777" w:rsidR="00C36409" w:rsidRPr="004A7701" w:rsidRDefault="00C36409" w:rsidP="00C36409">
      <w:pPr>
        <w:spacing w:after="236" w:line="240" w:lineRule="auto"/>
        <w:jc w:val="center"/>
        <w:rPr>
          <w:rFonts w:ascii="Times New Roman" w:eastAsia="Times New Roman" w:hAnsi="Times New Roman" w:cs="Times New Roman"/>
          <w:sz w:val="24"/>
          <w:lang w:val="de-DE"/>
        </w:rPr>
      </w:pPr>
    </w:p>
    <w:p w14:paraId="5646FEE0" w14:textId="77777777" w:rsidR="00C36409" w:rsidRDefault="00C36409" w:rsidP="00C36409">
      <w:pPr>
        <w:spacing w:after="236" w:line="240" w:lineRule="auto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14:paraId="7CACC7FD" w14:textId="77777777" w:rsidR="00C36409" w:rsidRDefault="00C36409" w:rsidP="00C36409">
      <w:pPr>
        <w:spacing w:after="236" w:line="240" w:lineRule="auto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14:paraId="0B813557" w14:textId="77777777" w:rsidR="00C36409" w:rsidRDefault="00C36409" w:rsidP="00C36409">
      <w:pPr>
        <w:spacing w:after="236" w:line="240" w:lineRule="auto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14:paraId="76E80AF7" w14:textId="77777777" w:rsidR="00C36409" w:rsidRDefault="00C36409" w:rsidP="00E520A0">
      <w:pPr>
        <w:spacing w:after="236" w:line="240" w:lineRule="auto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14:paraId="0A8AB1B6" w14:textId="77777777" w:rsidR="00C36409" w:rsidRDefault="00C36409" w:rsidP="00E520A0">
      <w:pPr>
        <w:spacing w:after="236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D52B07">
        <w:rPr>
          <w:rFonts w:ascii="Times New Roman" w:eastAsia="Times New Roman" w:hAnsi="Times New Roman" w:cs="Times New Roman"/>
          <w:sz w:val="28"/>
          <w:szCs w:val="24"/>
          <w:lang w:val="uk-UA"/>
        </w:rPr>
        <w:t>м. Харків – 2024 рік</w:t>
      </w:r>
    </w:p>
    <w:p w14:paraId="700A6792" w14:textId="77777777" w:rsidR="008D79C8" w:rsidRPr="008D79C8" w:rsidRDefault="008D79C8" w:rsidP="008D79C8">
      <w:pPr>
        <w:spacing w:after="236" w:line="240" w:lineRule="auto"/>
        <w:rPr>
          <w:rFonts w:ascii="Times New Roman" w:hAnsi="Times New Roman" w:cs="Times New Roman"/>
          <w:sz w:val="28"/>
          <w:szCs w:val="28"/>
        </w:rPr>
      </w:pPr>
      <w:r w:rsidRPr="008D79C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Цілі лабораторної роботи: </w:t>
      </w:r>
    </w:p>
    <w:p w14:paraId="5A344413" w14:textId="77777777" w:rsidR="008D79C8" w:rsidRPr="008D79C8" w:rsidRDefault="008D79C8" w:rsidP="008D79C8">
      <w:pPr>
        <w:spacing w:after="236" w:line="240" w:lineRule="auto"/>
        <w:rPr>
          <w:rFonts w:ascii="Times New Roman" w:hAnsi="Times New Roman" w:cs="Times New Roman"/>
          <w:sz w:val="28"/>
          <w:szCs w:val="28"/>
        </w:rPr>
      </w:pPr>
      <w:r w:rsidRPr="008D79C8">
        <w:rPr>
          <w:rFonts w:ascii="Times New Roman" w:hAnsi="Times New Roman" w:cs="Times New Roman"/>
          <w:sz w:val="28"/>
          <w:szCs w:val="28"/>
        </w:rPr>
        <w:t>1. Придбання практичних навичок використання основних елементів ООП та відносин агрегації і композиції при розробленні програм мовами Java і C#. </w:t>
      </w:r>
    </w:p>
    <w:p w14:paraId="22246672" w14:textId="77777777" w:rsidR="008D79C8" w:rsidRPr="008D79C8" w:rsidRDefault="008D79C8" w:rsidP="008D79C8">
      <w:pPr>
        <w:spacing w:after="236" w:line="240" w:lineRule="auto"/>
        <w:rPr>
          <w:rFonts w:ascii="Times New Roman" w:hAnsi="Times New Roman" w:cs="Times New Roman"/>
          <w:sz w:val="28"/>
          <w:szCs w:val="28"/>
        </w:rPr>
      </w:pPr>
      <w:r w:rsidRPr="008D79C8">
        <w:rPr>
          <w:rFonts w:ascii="Times New Roman" w:hAnsi="Times New Roman" w:cs="Times New Roman"/>
          <w:sz w:val="28"/>
          <w:szCs w:val="28"/>
        </w:rPr>
        <w:t>2. Удосконалення навичок роботи з певними інтегрованими середовищами програмування. </w:t>
      </w:r>
    </w:p>
    <w:p w14:paraId="6A1FB843" w14:textId="77777777" w:rsidR="00C21E52" w:rsidRDefault="00C21E52" w:rsidP="00216AA8">
      <w:pPr>
        <w:spacing w:after="236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927869" w14:textId="3AF87EA8" w:rsidR="00216AA8" w:rsidRDefault="00216AA8" w:rsidP="00216AA8">
      <w:pPr>
        <w:spacing w:after="236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054F">
        <w:rPr>
          <w:rFonts w:ascii="Times New Roman" w:hAnsi="Times New Roman" w:cs="Times New Roman"/>
          <w:sz w:val="28"/>
          <w:szCs w:val="28"/>
        </w:rPr>
        <w:t>Завдання 1.</w:t>
      </w:r>
    </w:p>
    <w:p w14:paraId="1BD4F365" w14:textId="701ED5A2" w:rsidR="00111327" w:rsidRPr="00111327" w:rsidRDefault="00E43F86" w:rsidP="00216AA8">
      <w:pPr>
        <w:spacing w:after="236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E43F86">
        <w:rPr>
          <w:rFonts w:ascii="Times New Roman" w:eastAsia="Times New Roman" w:hAnsi="Times New Roman" w:cs="Times New Roman"/>
          <w:sz w:val="28"/>
          <w:szCs w:val="24"/>
          <w:lang w:val="uk-UA"/>
        </w:rPr>
        <w:drawing>
          <wp:inline distT="0" distB="0" distL="0" distR="0" wp14:anchorId="69F69A44" wp14:editId="5EC4928C">
            <wp:extent cx="5760720" cy="1913890"/>
            <wp:effectExtent l="0" t="0" r="0" b="0"/>
            <wp:docPr id="2042853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53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B6E3" w14:textId="77777777" w:rsidR="00341565" w:rsidRPr="00341565" w:rsidRDefault="00341565" w:rsidP="00341565">
      <w:pPr>
        <w:rPr>
          <w:lang w:val="uk-UA"/>
        </w:rPr>
      </w:pPr>
    </w:p>
    <w:p w14:paraId="2D870DC3" w14:textId="6A39EB71" w:rsidR="00341565" w:rsidRPr="00E40844" w:rsidRDefault="009E2043" w:rsidP="003415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0844">
        <w:rPr>
          <w:rFonts w:ascii="Times New Roman" w:hAnsi="Times New Roman" w:cs="Times New Roman"/>
          <w:sz w:val="28"/>
          <w:szCs w:val="28"/>
          <w:lang w:val="uk-UA"/>
        </w:rPr>
        <w:t xml:space="preserve">Умова завдання: </w:t>
      </w:r>
    </w:p>
    <w:p w14:paraId="41F13ECE" w14:textId="30F1FDF6" w:rsidR="001D1DCC" w:rsidRPr="001D1DCC" w:rsidRDefault="001D1DCC" w:rsidP="001D1DCC">
      <w:pPr>
        <w:rPr>
          <w:rFonts w:ascii="Times New Roman" w:hAnsi="Times New Roman" w:cs="Times New Roman"/>
          <w:sz w:val="28"/>
          <w:szCs w:val="28"/>
        </w:rPr>
      </w:pPr>
      <w:r w:rsidRPr="00E40844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1D1DCC">
        <w:rPr>
          <w:rFonts w:ascii="Times New Roman" w:hAnsi="Times New Roman" w:cs="Times New Roman"/>
          <w:sz w:val="28"/>
          <w:szCs w:val="28"/>
        </w:rPr>
        <w:t>отрібно створити застосунок на Java або C#, який автоматизує облік відвідуваності занять студентами. Необхідно:</w:t>
      </w:r>
    </w:p>
    <w:p w14:paraId="5F032C9E" w14:textId="77777777" w:rsidR="001D1DCC" w:rsidRPr="001D1DCC" w:rsidRDefault="001D1DCC" w:rsidP="001D1DC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1DCC">
        <w:rPr>
          <w:rFonts w:ascii="Times New Roman" w:hAnsi="Times New Roman" w:cs="Times New Roman"/>
          <w:sz w:val="28"/>
          <w:szCs w:val="28"/>
        </w:rPr>
        <w:t>Створити два класи:</w:t>
      </w:r>
    </w:p>
    <w:p w14:paraId="17D383B1" w14:textId="68B6C6DC" w:rsidR="001D1DCC" w:rsidRPr="001D1DCC" w:rsidRDefault="001D1DCC" w:rsidP="001D1DC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1DCC">
        <w:rPr>
          <w:rFonts w:ascii="Times New Roman" w:hAnsi="Times New Roman" w:cs="Times New Roman"/>
          <w:sz w:val="28"/>
          <w:szCs w:val="28"/>
        </w:rPr>
        <w:t xml:space="preserve">Клас для опису запису відомості (прізвище, пропущені години, </w:t>
      </w:r>
      <w:r w:rsidR="008A43B9"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Pr="001D1DCC">
        <w:rPr>
          <w:rFonts w:ascii="Times New Roman" w:hAnsi="Times New Roman" w:cs="Times New Roman"/>
          <w:sz w:val="28"/>
          <w:szCs w:val="28"/>
        </w:rPr>
        <w:t>правдані години, розрахунок не</w:t>
      </w:r>
      <w:r w:rsidR="008A43B9"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Pr="001D1DCC">
        <w:rPr>
          <w:rFonts w:ascii="Times New Roman" w:hAnsi="Times New Roman" w:cs="Times New Roman"/>
          <w:sz w:val="28"/>
          <w:szCs w:val="28"/>
        </w:rPr>
        <w:t>правданих годин і відсотка).</w:t>
      </w:r>
    </w:p>
    <w:p w14:paraId="286FCC0F" w14:textId="77777777" w:rsidR="001D1DCC" w:rsidRPr="001D1DCC" w:rsidRDefault="001D1DCC" w:rsidP="001D1DC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1DCC">
        <w:rPr>
          <w:rFonts w:ascii="Times New Roman" w:hAnsi="Times New Roman" w:cs="Times New Roman"/>
          <w:sz w:val="28"/>
          <w:szCs w:val="28"/>
        </w:rPr>
        <w:t>Головний клас програми з методом main() для введення, обробки та виведення даних.</w:t>
      </w:r>
    </w:p>
    <w:p w14:paraId="63F41C1C" w14:textId="77777777" w:rsidR="001D1DCC" w:rsidRPr="001D1DCC" w:rsidRDefault="001D1DCC" w:rsidP="001D1DC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1DCC">
        <w:rPr>
          <w:rFonts w:ascii="Times New Roman" w:hAnsi="Times New Roman" w:cs="Times New Roman"/>
          <w:sz w:val="28"/>
          <w:szCs w:val="28"/>
        </w:rPr>
        <w:t>Реалізувати:</w:t>
      </w:r>
    </w:p>
    <w:p w14:paraId="26E75503" w14:textId="77777777" w:rsidR="001D1DCC" w:rsidRPr="001D1DCC" w:rsidRDefault="001D1DCC" w:rsidP="001D1DC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1DCC">
        <w:rPr>
          <w:rFonts w:ascii="Times New Roman" w:hAnsi="Times New Roman" w:cs="Times New Roman"/>
          <w:sz w:val="28"/>
          <w:szCs w:val="28"/>
        </w:rPr>
        <w:t>Введення даних через консоль.</w:t>
      </w:r>
    </w:p>
    <w:p w14:paraId="13B50AB7" w14:textId="77777777" w:rsidR="001D1DCC" w:rsidRPr="001D1DCC" w:rsidRDefault="001D1DCC" w:rsidP="001D1DC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1DCC">
        <w:rPr>
          <w:rFonts w:ascii="Times New Roman" w:hAnsi="Times New Roman" w:cs="Times New Roman"/>
          <w:sz w:val="28"/>
          <w:szCs w:val="28"/>
        </w:rPr>
        <w:t>Збереження даних у масив об'єктів.</w:t>
      </w:r>
    </w:p>
    <w:p w14:paraId="2368D1EB" w14:textId="77777777" w:rsidR="001D1DCC" w:rsidRPr="001D1DCC" w:rsidRDefault="001D1DCC" w:rsidP="001D1DC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1DCC">
        <w:rPr>
          <w:rFonts w:ascii="Times New Roman" w:hAnsi="Times New Roman" w:cs="Times New Roman"/>
          <w:sz w:val="28"/>
          <w:szCs w:val="28"/>
        </w:rPr>
        <w:t>Обчислення та форматований вивід даних у вигляді таблиці.</w:t>
      </w:r>
    </w:p>
    <w:p w14:paraId="0749EA22" w14:textId="12033919" w:rsidR="001D1DCC" w:rsidRPr="00E40844" w:rsidRDefault="001D1DCC" w:rsidP="001D1DC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1DCC">
        <w:rPr>
          <w:rFonts w:ascii="Times New Roman" w:hAnsi="Times New Roman" w:cs="Times New Roman"/>
          <w:sz w:val="28"/>
          <w:szCs w:val="28"/>
        </w:rPr>
        <w:t>Текстове меню для вибору дій.</w:t>
      </w:r>
    </w:p>
    <w:p w14:paraId="33AAE5DC" w14:textId="77777777" w:rsidR="00D11A6F" w:rsidRDefault="00D11A6F" w:rsidP="005F6282">
      <w:pPr>
        <w:ind w:left="720"/>
        <w:rPr>
          <w:rFonts w:ascii="Times New Roman" w:hAnsi="Times New Roman" w:cs="Times New Roman"/>
          <w:sz w:val="28"/>
          <w:szCs w:val="28"/>
          <w:lang w:val="de-DE"/>
        </w:rPr>
      </w:pPr>
    </w:p>
    <w:p w14:paraId="6C1B21C4" w14:textId="4C675814" w:rsidR="005F6282" w:rsidRPr="00E40844" w:rsidRDefault="005F6282" w:rsidP="005F6282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E4084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Код: </w:t>
      </w:r>
    </w:p>
    <w:p w14:paraId="086A78A0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>using System;</w:t>
      </w:r>
    </w:p>
    <w:p w14:paraId="77A25675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DBB985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>namespace WorkshopDetailsApp</w:t>
      </w:r>
    </w:p>
    <w:p w14:paraId="6D68F642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6EBC4519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class PhoneCall</w:t>
      </w:r>
    </w:p>
    <w:p w14:paraId="47B3CB7D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57925A8B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public string WorkerName { get; private set; }</w:t>
      </w:r>
    </w:p>
    <w:p w14:paraId="24A8620F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public int Produced { get; private set; }</w:t>
      </w:r>
    </w:p>
    <w:p w14:paraId="6AC6B1F0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public int Accepted { get; private set; }</w:t>
      </w:r>
    </w:p>
    <w:p w14:paraId="63A531E1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7781F1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public PhoneCall(string workerName, int produced, int accepted)</w:t>
      </w:r>
    </w:p>
    <w:p w14:paraId="2AC0E866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45A04F78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WorkerName = workerName;</w:t>
      </w:r>
    </w:p>
    <w:p w14:paraId="32159433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Produced = produced;</w:t>
      </w:r>
    </w:p>
    <w:p w14:paraId="00E327B2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Accepted = accepted;</w:t>
      </w:r>
    </w:p>
    <w:p w14:paraId="25768FDD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5079CD9A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D17AC0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public int GetDefectiveCount()</w:t>
      </w:r>
    </w:p>
    <w:p w14:paraId="5E5F0C30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7F6371C3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return Produced - Accepted;</w:t>
      </w:r>
    </w:p>
    <w:p w14:paraId="25104E5C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7D9AF776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14541E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public double GetDefectivePercentage()</w:t>
      </w:r>
    </w:p>
    <w:p w14:paraId="4FEBCC41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2407ACC9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return Produced &gt; 0 ? (double)GetDefectiveCount() * 100 / Produced : 0;</w:t>
      </w:r>
    </w:p>
    <w:p w14:paraId="557C6652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206E46AF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9A7AD2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public void Display()</w:t>
      </w:r>
    </w:p>
    <w:p w14:paraId="5E669C8F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219104B9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Console.WriteLine($"Прізвище: {WorkerName}, Виготовлено: {Produced}, Прийнято: {Accepted}, " +</w:t>
      </w:r>
    </w:p>
    <w:p w14:paraId="536F00D3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$"Брак (шт.): {GetDefectiveCount()}, Брак (%): {GetDefectivePercentage():F2}");</w:t>
      </w:r>
    </w:p>
    <w:p w14:paraId="647F93C3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0D549C60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01FFBE02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290FDE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class MainProgram</w:t>
      </w:r>
    </w:p>
    <w:p w14:paraId="015299E3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58E64299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public static int GetTotalProduced(PhoneCall[] phoneCalls)</w:t>
      </w:r>
    </w:p>
    <w:p w14:paraId="1495DD13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544ED9A6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int total = 0;</w:t>
      </w:r>
    </w:p>
    <w:p w14:paraId="70009489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foreach (var call in phoneCalls)</w:t>
      </w:r>
    </w:p>
    <w:p w14:paraId="614F46CD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395C0A34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    total += call.Produced;</w:t>
      </w:r>
    </w:p>
    <w:p w14:paraId="1B003DAA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734A7540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return total;</w:t>
      </w:r>
    </w:p>
    <w:p w14:paraId="0A8117EE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157FCCB8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DD7EB7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public static int GetTotalAccepted(PhoneCall[] phoneCalls)</w:t>
      </w:r>
    </w:p>
    <w:p w14:paraId="66532472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1EAA0DD2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int total = 0;</w:t>
      </w:r>
    </w:p>
    <w:p w14:paraId="7CE0F40C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foreach (var call in phoneCalls)</w:t>
      </w:r>
    </w:p>
    <w:p w14:paraId="5CFF6A7E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4DA5409C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    total += call.Accepted;</w:t>
      </w:r>
    </w:p>
    <w:p w14:paraId="57AC7C88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0F3261C6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return total;</w:t>
      </w:r>
    </w:p>
    <w:p w14:paraId="1ADD9FC8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}</w:t>
      </w:r>
    </w:p>
    <w:p w14:paraId="43476DA2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45BF9D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public static void DisplayAll(PhoneCall[] phoneCalls)</w:t>
      </w:r>
    </w:p>
    <w:p w14:paraId="5CD4A2C1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6474B335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Console.WriteLine("Відомість:");</w:t>
      </w:r>
    </w:p>
    <w:p w14:paraId="6C0BE413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foreach (var call in phoneCalls)</w:t>
      </w:r>
    </w:p>
    <w:p w14:paraId="1F39955B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7F237FA0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    call.Display();</w:t>
      </w:r>
    </w:p>
    <w:p w14:paraId="0FE4067A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39D938C8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5D642EEA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68B42D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public static void Main(string[] args)</w:t>
      </w:r>
    </w:p>
    <w:p w14:paraId="36D51524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2798C40C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PhoneCall[] phoneCalls = new PhoneCall[]</w:t>
      </w:r>
    </w:p>
    <w:p w14:paraId="2AA5BC27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332FFC0F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    new PhoneCall("Іваненко", 100, 90),</w:t>
      </w:r>
    </w:p>
    <w:p w14:paraId="52E5A7C3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    new PhoneCall("Петренко", 80, 75),</w:t>
      </w:r>
    </w:p>
    <w:p w14:paraId="4F61B549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    new PhoneCall("Сидоренко", 120, 110)</w:t>
      </w:r>
    </w:p>
    <w:p w14:paraId="72749C5D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};</w:t>
      </w:r>
    </w:p>
    <w:p w14:paraId="7E9F9CBC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4CC95D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DisplayAll(phoneCalls);</w:t>
      </w:r>
    </w:p>
    <w:p w14:paraId="38D5D25F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F45B54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int totalProduced = GetTotalProduced(phoneCalls);</w:t>
      </w:r>
    </w:p>
    <w:p w14:paraId="22609709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int totalAccepted = GetTotalAccepted(phoneCalls);</w:t>
      </w:r>
    </w:p>
    <w:p w14:paraId="6E8EEEF0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int totalDefective = totalProduced - totalAccepted;</w:t>
      </w:r>
    </w:p>
    <w:p w14:paraId="7C714FA4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double totalDefectivePercentage = totalProduced &gt; 0 ? (double)totalDefective * 100 / totalProduced : 0;</w:t>
      </w:r>
    </w:p>
    <w:p w14:paraId="22093A7F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15CD9D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Console.WriteLine("\nПідсумки:");</w:t>
      </w:r>
    </w:p>
    <w:p w14:paraId="7A7DD1B4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Console.WriteLine($"Загальна кількість виготовлених деталей: {totalProduced}");</w:t>
      </w:r>
    </w:p>
    <w:p w14:paraId="47E2E625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Console.WriteLine($"Загальна кількість прийнятих деталей: {totalAccepted}");</w:t>
      </w:r>
    </w:p>
    <w:p w14:paraId="66A3E7BD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Console.WriteLine($"Загальний брак (шт.): {totalDefective}");</w:t>
      </w:r>
    </w:p>
    <w:p w14:paraId="38FE36BF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    Console.WriteLine($"Загальний брак (%): {totalDefectivePercentage:F2}");</w:t>
      </w:r>
    </w:p>
    <w:p w14:paraId="0B87053F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55E0FCC8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04276F3D" w14:textId="334E55A8" w:rsidR="006C1FAD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216CB27E" w14:textId="0B82DB74" w:rsid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14:paraId="4D6D1D92" w14:textId="0D55B623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C390B3F" wp14:editId="7E04AE8A">
            <wp:extent cx="5760720" cy="2035175"/>
            <wp:effectExtent l="0" t="0" r="0" b="3175"/>
            <wp:docPr id="1915290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90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3A92" w14:textId="77777777" w:rsidR="004A7701" w:rsidRPr="004A7701" w:rsidRDefault="004A7701" w:rsidP="004A770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27CFE0" w14:textId="5410D205" w:rsidR="00341565" w:rsidRPr="00E40844" w:rsidRDefault="00341565" w:rsidP="003415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156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245A95" w:rsidRPr="00E40844">
        <w:rPr>
          <w:rFonts w:ascii="Times New Roman" w:hAnsi="Times New Roman" w:cs="Times New Roman"/>
          <w:sz w:val="28"/>
          <w:szCs w:val="28"/>
          <w:lang w:val="uk-UA"/>
        </w:rPr>
        <w:t xml:space="preserve">Завдання 2. </w:t>
      </w:r>
    </w:p>
    <w:p w14:paraId="1D409198" w14:textId="393993BA" w:rsidR="00245A95" w:rsidRPr="00245A95" w:rsidRDefault="00245A95" w:rsidP="00245A95">
      <w:pPr>
        <w:rPr>
          <w:rFonts w:ascii="Times New Roman" w:hAnsi="Times New Roman" w:cs="Times New Roman"/>
          <w:sz w:val="28"/>
          <w:szCs w:val="28"/>
        </w:rPr>
      </w:pPr>
      <w:r w:rsidRPr="00245A95">
        <w:rPr>
          <w:rFonts w:ascii="Times New Roman" w:hAnsi="Times New Roman" w:cs="Times New Roman"/>
          <w:sz w:val="28"/>
          <w:szCs w:val="28"/>
        </w:rPr>
        <w:t>Перетворити застосунок для обробки відомості  так, щоб в ньому використовувалося відношення агрегації або композиції, а його функціональні можливості залишилися тими ж. Він має містити три класи: </w:t>
      </w:r>
    </w:p>
    <w:p w14:paraId="511E2D17" w14:textId="77777777" w:rsidR="00245A95" w:rsidRPr="00E40844" w:rsidRDefault="00245A95" w:rsidP="00245A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5A95">
        <w:rPr>
          <w:rFonts w:ascii="Times New Roman" w:hAnsi="Times New Roman" w:cs="Times New Roman"/>
          <w:sz w:val="28"/>
          <w:szCs w:val="28"/>
        </w:rPr>
        <w:t>1. Клас - «ціле», що описує відомість з безліччю записів. 2. Клас - «частина», який описує будь-який запис відомості. 3. Клас, що містить головний метод програми, в якому повинен створюватися один об'єкт класу - «цілого» і з використанням посилання на цей об'єкт викликатися методи класу - «цілого». </w:t>
      </w:r>
    </w:p>
    <w:p w14:paraId="1FFC9A9F" w14:textId="77777777" w:rsidR="00245A95" w:rsidRPr="00245A95" w:rsidRDefault="00245A95" w:rsidP="00245A9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D9D4B7" w14:textId="1E3EAC4B" w:rsidR="00245A95" w:rsidRDefault="00245A95" w:rsidP="003415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0844">
        <w:rPr>
          <w:rFonts w:ascii="Times New Roman" w:hAnsi="Times New Roman" w:cs="Times New Roman"/>
          <w:sz w:val="28"/>
          <w:szCs w:val="28"/>
          <w:lang w:val="uk-UA"/>
        </w:rPr>
        <w:t xml:space="preserve">Код: </w:t>
      </w:r>
    </w:p>
    <w:p w14:paraId="3CF52E47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lastRenderedPageBreak/>
        <w:t>using System;</w:t>
      </w:r>
    </w:p>
    <w:p w14:paraId="24FD416C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C387BB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>namespace WorkshopDetailsApp</w:t>
      </w:r>
    </w:p>
    <w:p w14:paraId="423ACCF4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64D57312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class PhoneCall</w:t>
      </w:r>
    </w:p>
    <w:p w14:paraId="6BAC6FD9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514BD0C4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public string WorkerName { get; private set; }</w:t>
      </w:r>
    </w:p>
    <w:p w14:paraId="6494CFA2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public int Produced { get; private set; }</w:t>
      </w:r>
    </w:p>
    <w:p w14:paraId="3BEE714A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public int Accepted { get; private set; }</w:t>
      </w:r>
    </w:p>
    <w:p w14:paraId="457CEBE4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7252A8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public PhoneCall(string workerName, int produced, int accepted)</w:t>
      </w:r>
    </w:p>
    <w:p w14:paraId="10D9E627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125F27F5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WorkerName = workerName;</w:t>
      </w:r>
    </w:p>
    <w:p w14:paraId="678CA7E9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Produced = produced;</w:t>
      </w:r>
    </w:p>
    <w:p w14:paraId="1A12818B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Accepted = accepted;</w:t>
      </w:r>
    </w:p>
    <w:p w14:paraId="53007A8D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546A50E2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ADC9E4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public int GetDefectiveCount()</w:t>
      </w:r>
    </w:p>
    <w:p w14:paraId="5F26F6DC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74D93740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return Produced - Accepted;</w:t>
      </w:r>
    </w:p>
    <w:p w14:paraId="4C299094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719C6131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49966E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public double GetDefectivePercentage()</w:t>
      </w:r>
    </w:p>
    <w:p w14:paraId="7D1CB6B9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519AE352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return Produced &gt; 0 ? (double)GetDefectiveCount() * 100 / Produced : 0;</w:t>
      </w:r>
    </w:p>
    <w:p w14:paraId="3E0FB467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7B88B7AB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FB1CAC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public void Display()</w:t>
      </w:r>
    </w:p>
    <w:p w14:paraId="2A87CE93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{</w:t>
      </w:r>
    </w:p>
    <w:p w14:paraId="370C99F2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Console.WriteLine($"Прізвище: {WorkerName}, Виготовлено: {Produced}, Прийнято: {Accepted}, " +</w:t>
      </w:r>
    </w:p>
    <w:p w14:paraId="797AA9C2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$"Брак (шт.): {GetDefectiveCount()}, Брак (%): {GetDefectivePercentage():F2}");</w:t>
      </w:r>
    </w:p>
    <w:p w14:paraId="71CF774D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3F20C0AE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668CA8DA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36A4A3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class AttendanceReport</w:t>
      </w:r>
    </w:p>
    <w:p w14:paraId="7456DB33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43243980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private PhoneCall[] phoneCalls;</w:t>
      </w:r>
    </w:p>
    <w:p w14:paraId="5FBEB4A5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251348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public AttendanceReport(PhoneCall[] phoneCalls)</w:t>
      </w:r>
    </w:p>
    <w:p w14:paraId="536175DD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5CF38EC7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this.phoneCalls = phoneCalls;</w:t>
      </w:r>
    </w:p>
    <w:p w14:paraId="06B94CED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0DC8D167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1623D3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public int GetTotalProduced()</w:t>
      </w:r>
    </w:p>
    <w:p w14:paraId="28693377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66E81F97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int total = 0;</w:t>
      </w:r>
    </w:p>
    <w:p w14:paraId="7210C902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foreach (var call in phoneCalls)</w:t>
      </w:r>
    </w:p>
    <w:p w14:paraId="08FC33D0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4E5C5D32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    total += call.Produced;</w:t>
      </w:r>
    </w:p>
    <w:p w14:paraId="48702E91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12B73DA1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return total;</w:t>
      </w:r>
    </w:p>
    <w:p w14:paraId="1AC411DF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6EEE5D51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7EED4D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public int GetTotalAccepted()</w:t>
      </w:r>
    </w:p>
    <w:p w14:paraId="25628D00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50C7ED4D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int total = 0;</w:t>
      </w:r>
    </w:p>
    <w:p w14:paraId="20E77492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foreach (var call in phoneCalls)</w:t>
      </w:r>
    </w:p>
    <w:p w14:paraId="6A6FD775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5FA99C36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    total += call.Accepted;</w:t>
      </w:r>
    </w:p>
    <w:p w14:paraId="08DAB55D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496C59EC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return total;</w:t>
      </w:r>
    </w:p>
    <w:p w14:paraId="5CC281DB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2CFCA792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B54CED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public void DisplayAll()</w:t>
      </w:r>
    </w:p>
    <w:p w14:paraId="0D55057B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11BFEA05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Console.WriteLine("Відомість:");</w:t>
      </w:r>
    </w:p>
    <w:p w14:paraId="0A818D59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foreach (var call in phoneCalls)</w:t>
      </w:r>
    </w:p>
    <w:p w14:paraId="27184668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6951CAA9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    call.Display();</w:t>
      </w:r>
    </w:p>
    <w:p w14:paraId="01D8AF28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70C44B60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358C8469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C07527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public void DisplaySummary()</w:t>
      </w:r>
    </w:p>
    <w:p w14:paraId="745B3E2B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6B6CF220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int totalProduced = GetTotalProduced();</w:t>
      </w:r>
    </w:p>
    <w:p w14:paraId="4D91B53A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int totalAccepted = GetTotalAccepted();</w:t>
      </w:r>
    </w:p>
    <w:p w14:paraId="69E258CB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int totalDefective = totalProduced - totalAccepted;</w:t>
      </w:r>
    </w:p>
    <w:p w14:paraId="2B756513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double totalDefectivePercentage = totalProduced &gt; 0 ? (double)totalDefective * 100 / totalProduced : 0;</w:t>
      </w:r>
    </w:p>
    <w:p w14:paraId="51B35102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37A206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Console.WriteLine("\nПідсумки:");</w:t>
      </w:r>
    </w:p>
    <w:p w14:paraId="5C4FBA63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Console.WriteLine($"Загальна кількість виготовлених деталей: {totalProduced}");</w:t>
      </w:r>
    </w:p>
    <w:p w14:paraId="79AE4B9E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Console.WriteLine($"Загальна кількість прийнятих деталей: {totalAccepted}");</w:t>
      </w:r>
    </w:p>
    <w:p w14:paraId="2E97DC91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Console.WriteLine($"Загальний брак (шт.): {totalDefective}");</w:t>
      </w:r>
    </w:p>
    <w:p w14:paraId="12F57D5F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Console.WriteLine($"Загальний брак (%): {totalDefectivePercentage:F2}");</w:t>
      </w:r>
    </w:p>
    <w:p w14:paraId="6ED75F0E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5766891B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13A6B5BD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96E0D5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class MainProgram</w:t>
      </w:r>
    </w:p>
    <w:p w14:paraId="203C4F08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44B09EED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public static void Main(string[] args)</w:t>
      </w:r>
    </w:p>
    <w:p w14:paraId="46CDCCB4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6032F0BA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PhoneCall[] phoneCalls = new PhoneCall[]</w:t>
      </w:r>
    </w:p>
    <w:p w14:paraId="1D49F985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39F63703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    new PhoneCall("Іваненко", 100, 90),</w:t>
      </w:r>
    </w:p>
    <w:p w14:paraId="35A943CF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    new PhoneCall("Петренко", 80, 75),</w:t>
      </w:r>
    </w:p>
    <w:p w14:paraId="399B2E3F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    new PhoneCall("Сидоренко", 120, 110)</w:t>
      </w:r>
    </w:p>
    <w:p w14:paraId="1149FCC2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};</w:t>
      </w:r>
    </w:p>
    <w:p w14:paraId="5E725818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AA84B5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AttendanceReport report = new AttendanceReport(phoneCalls);</w:t>
      </w:r>
    </w:p>
    <w:p w14:paraId="1FB1F47D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FD25FF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report.DisplayAll();</w:t>
      </w:r>
    </w:p>
    <w:p w14:paraId="72A75F28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    report.DisplaySummary();</w:t>
      </w:r>
    </w:p>
    <w:p w14:paraId="19FA723A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37FCD5BD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68FBD7B8" w14:textId="79A0961D" w:rsid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152552F3" w14:textId="77777777" w:rsidR="00E43F86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701"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14:paraId="5DDD7D86" w14:textId="77777777" w:rsidR="00E43F86" w:rsidRPr="00E40844" w:rsidRDefault="00E43F86" w:rsidP="00E43F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62E83B" w14:textId="3B19533E" w:rsidR="00E43F86" w:rsidRPr="00E43F86" w:rsidRDefault="00E43F86" w:rsidP="006A56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3F8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59B4105" wp14:editId="788EF503">
            <wp:extent cx="5760720" cy="1957070"/>
            <wp:effectExtent l="0" t="0" r="0" b="5080"/>
            <wp:docPr id="1706905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053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4EE7" w14:textId="77777777" w:rsidR="00E43F86" w:rsidRPr="00E43F86" w:rsidRDefault="002338B2" w:rsidP="00E43F86">
      <w:pPr>
        <w:rPr>
          <w:sz w:val="28"/>
          <w:szCs w:val="28"/>
          <w:lang w:val="ru-UA"/>
        </w:rPr>
      </w:pPr>
      <w:r w:rsidRPr="002338B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3F86" w:rsidRPr="00E43F86">
        <w:rPr>
          <w:sz w:val="28"/>
          <w:szCs w:val="28"/>
          <w:lang w:val="ru-UA"/>
        </w:rPr>
        <w:t>У ході виконання лабораторної роботи я навчився застосовувати принципи об'єктно-орієнтованого програмування для розв'язання практичних завдань. Я ознайомився з основними концепціями, такими як агрегація та композиція, і застосував їх на практиці в контексті розробки застосунку для обробки відомості про виготовлені деталі.</w:t>
      </w:r>
    </w:p>
    <w:p w14:paraId="2DD6E716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43F86">
        <w:rPr>
          <w:rFonts w:ascii="Times New Roman" w:hAnsi="Times New Roman" w:cs="Times New Roman"/>
          <w:sz w:val="28"/>
          <w:szCs w:val="28"/>
          <w:lang w:val="ru-UA"/>
        </w:rPr>
        <w:t>Виконуючи завдання, я створив класи для опису окремих записів відомості та для управління всією колекцією цих записів. Це дозволило розділити обов'язки між класами і зробити програму більш організованою та розширюваною. Я також навчився працювати з масивами об'єктів, обчислювати підсумкові значення та виводити відформатовані результати на екран.</w:t>
      </w:r>
    </w:p>
    <w:p w14:paraId="286BF170" w14:textId="77777777" w:rsidR="00E43F86" w:rsidRPr="00E43F86" w:rsidRDefault="00E43F86" w:rsidP="00E43F86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43F86">
        <w:rPr>
          <w:rFonts w:ascii="Times New Roman" w:hAnsi="Times New Roman" w:cs="Times New Roman"/>
          <w:sz w:val="28"/>
          <w:szCs w:val="28"/>
          <w:lang w:val="ru-UA"/>
        </w:rPr>
        <w:t>Загалом, лабораторна робота дала мені можливість краще зрозуміти, як організувати структуру програм, використовуючи об'єктно-орієнтовані підходи, та надала практичний досвід у написанні програм на мові C#</w:t>
      </w:r>
    </w:p>
    <w:p w14:paraId="54B3B66A" w14:textId="501A233D" w:rsidR="00341565" w:rsidRPr="00E43F86" w:rsidRDefault="00341565" w:rsidP="00E43F86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B1642F7" w14:textId="77777777" w:rsidR="003B23C8" w:rsidRPr="000F40AE" w:rsidRDefault="003B23C8">
      <w:pPr>
        <w:rPr>
          <w:lang w:val="de-DE"/>
        </w:rPr>
      </w:pPr>
    </w:p>
    <w:sectPr w:rsidR="003B23C8" w:rsidRPr="000F40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979F8" w14:textId="77777777" w:rsidR="00764914" w:rsidRDefault="00764914" w:rsidP="001D1DCC">
      <w:pPr>
        <w:spacing w:after="0" w:line="240" w:lineRule="auto"/>
      </w:pPr>
      <w:r>
        <w:separator/>
      </w:r>
    </w:p>
  </w:endnote>
  <w:endnote w:type="continuationSeparator" w:id="0">
    <w:p w14:paraId="1C463E02" w14:textId="77777777" w:rsidR="00764914" w:rsidRDefault="00764914" w:rsidP="001D1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26E44" w14:textId="77777777" w:rsidR="00764914" w:rsidRDefault="00764914" w:rsidP="001D1DCC">
      <w:pPr>
        <w:spacing w:after="0" w:line="240" w:lineRule="auto"/>
      </w:pPr>
      <w:r>
        <w:separator/>
      </w:r>
    </w:p>
  </w:footnote>
  <w:footnote w:type="continuationSeparator" w:id="0">
    <w:p w14:paraId="5ADE63D7" w14:textId="77777777" w:rsidR="00764914" w:rsidRDefault="00764914" w:rsidP="001D1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9008A"/>
    <w:multiLevelType w:val="multilevel"/>
    <w:tmpl w:val="C958D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287D47"/>
    <w:multiLevelType w:val="multilevel"/>
    <w:tmpl w:val="E0FC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632275">
    <w:abstractNumId w:val="1"/>
  </w:num>
  <w:num w:numId="2" w16cid:durableId="102278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FF"/>
    <w:rsid w:val="000626D1"/>
    <w:rsid w:val="000F40AE"/>
    <w:rsid w:val="00111327"/>
    <w:rsid w:val="001361FF"/>
    <w:rsid w:val="001A325D"/>
    <w:rsid w:val="001D1DCC"/>
    <w:rsid w:val="00216AA8"/>
    <w:rsid w:val="002338B2"/>
    <w:rsid w:val="00245A95"/>
    <w:rsid w:val="002A7538"/>
    <w:rsid w:val="00341565"/>
    <w:rsid w:val="003B23C8"/>
    <w:rsid w:val="00462CAF"/>
    <w:rsid w:val="004A7701"/>
    <w:rsid w:val="00513CD5"/>
    <w:rsid w:val="005F6282"/>
    <w:rsid w:val="006A5670"/>
    <w:rsid w:val="006C1FAD"/>
    <w:rsid w:val="00764914"/>
    <w:rsid w:val="0081140C"/>
    <w:rsid w:val="008A43B9"/>
    <w:rsid w:val="008D79C8"/>
    <w:rsid w:val="009A194E"/>
    <w:rsid w:val="009A49B7"/>
    <w:rsid w:val="009E2043"/>
    <w:rsid w:val="00A66C34"/>
    <w:rsid w:val="00BB2D38"/>
    <w:rsid w:val="00C21E52"/>
    <w:rsid w:val="00C36409"/>
    <w:rsid w:val="00D11A6F"/>
    <w:rsid w:val="00D15A76"/>
    <w:rsid w:val="00E40844"/>
    <w:rsid w:val="00E43F86"/>
    <w:rsid w:val="00E5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9F1B9"/>
  <w15:chartTrackingRefBased/>
  <w15:docId w15:val="{34682681-4A3B-4848-88F4-21EE0C6D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6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1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1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1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6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61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61F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61F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61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61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61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61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6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6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6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6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61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61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61F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61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61F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361FF"/>
    <w:rPr>
      <w:b/>
      <w:bCs/>
      <w:smallCaps/>
      <w:color w:val="2F5496" w:themeColor="accent1" w:themeShade="BF"/>
      <w:spacing w:val="5"/>
    </w:rPr>
  </w:style>
  <w:style w:type="paragraph" w:customStyle="1" w:styleId="caption1">
    <w:name w:val="caption1"/>
    <w:basedOn w:val="a"/>
    <w:next w:val="a"/>
    <w:unhideWhenUsed/>
    <w:qFormat/>
    <w:rsid w:val="00C36409"/>
    <w:pP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0"/>
      <w:szCs w:val="20"/>
      <w:lang w:val="uk-UA" w:eastAsia="uk-UA"/>
      <w14:ligatures w14:val="none"/>
    </w:rPr>
  </w:style>
  <w:style w:type="paragraph" w:styleId="ac">
    <w:name w:val="Normal (Web)"/>
    <w:basedOn w:val="a"/>
    <w:uiPriority w:val="99"/>
    <w:semiHidden/>
    <w:unhideWhenUsed/>
    <w:rsid w:val="00E520A0"/>
    <w:rPr>
      <w:rFonts w:ascii="Times New Roman" w:hAnsi="Times New Roman" w:cs="Times New Roman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1D1D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D1DCC"/>
  </w:style>
  <w:style w:type="paragraph" w:styleId="af">
    <w:name w:val="footer"/>
    <w:basedOn w:val="a"/>
    <w:link w:val="af0"/>
    <w:uiPriority w:val="99"/>
    <w:unhideWhenUsed/>
    <w:rsid w:val="001D1D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D1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Zozulya</dc:creator>
  <cp:keywords/>
  <dc:description/>
  <cp:lastModifiedBy>darin</cp:lastModifiedBy>
  <cp:revision>26</cp:revision>
  <dcterms:created xsi:type="dcterms:W3CDTF">2024-11-02T10:41:00Z</dcterms:created>
  <dcterms:modified xsi:type="dcterms:W3CDTF">2024-11-26T12:12:00Z</dcterms:modified>
</cp:coreProperties>
</file>