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3AA5E" w14:textId="4DB8F681" w:rsidR="00C65140" w:rsidRDefault="00D91926">
      <w:r w:rsidRPr="00D91926">
        <w:drawing>
          <wp:inline distT="0" distB="0" distL="0" distR="0" wp14:anchorId="1C8A0354" wp14:editId="75AE76F1">
            <wp:extent cx="4102311" cy="5867702"/>
            <wp:effectExtent l="0" t="0" r="0" b="0"/>
            <wp:docPr id="8762836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8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586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1926">
        <w:lastRenderedPageBreak/>
        <w:drawing>
          <wp:inline distT="0" distB="0" distL="0" distR="0" wp14:anchorId="4BD58F8D" wp14:editId="5AF0E226">
            <wp:extent cx="4254719" cy="5855001"/>
            <wp:effectExtent l="0" t="0" r="0" b="0"/>
            <wp:docPr id="21190526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5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585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14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B03"/>
    <w:rsid w:val="006A1B03"/>
    <w:rsid w:val="00C65140"/>
    <w:rsid w:val="00D125BB"/>
    <w:rsid w:val="00D91926"/>
    <w:rsid w:val="00EF3212"/>
    <w:rsid w:val="00FF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256FCC-5505-46F7-A082-DE5AA735C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A1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A1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A1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A1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A1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A1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A1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A1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A1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A1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A1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A1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A1B0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A1B0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A1B0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A1B0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A1B0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A1B0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A1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A1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A1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A1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A1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A1B0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A1B0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A1B0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A1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A1B0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A1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0</Characters>
  <Application>Microsoft Office Word</Application>
  <DocSecurity>0</DocSecurity>
  <Lines>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Elsted Vaarskov (FG24AEVAAR)</dc:creator>
  <cp:keywords/>
  <dc:description/>
  <cp:lastModifiedBy>Alexander Elsted Vaarskov (FG24AEVAAR)</cp:lastModifiedBy>
  <cp:revision>3</cp:revision>
  <dcterms:created xsi:type="dcterms:W3CDTF">2026-09-03T07:36:00Z</dcterms:created>
  <dcterms:modified xsi:type="dcterms:W3CDTF">2026-09-03T07:37:00Z</dcterms:modified>
</cp:coreProperties>
</file>