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A2" w:rsidRDefault="00FA3740" w:rsidP="00FA3740">
      <w:pPr>
        <w:pStyle w:val="Lijstalinea"/>
        <w:numPr>
          <w:ilvl w:val="0"/>
          <w:numId w:val="1"/>
        </w:numPr>
      </w:pPr>
      <w:r>
        <w:t>Let's Play filmpje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Moeilijkheidsgraad opbouwen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1e klavertje vier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eten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random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Tijd langer in het begin</w:t>
      </w:r>
      <w:r w:rsidR="008F2494">
        <w:t xml:space="preserve"> - Alexander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Pas een nieuwe spawnen, nadat de eerste weg is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Alle plaatjes instellen en de juiste relaties</w:t>
      </w:r>
      <w:r w:rsidR="008F2494">
        <w:t xml:space="preserve"> - Alexander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Random items spawnen (in het begin al van tevoren plaatsen)</w:t>
      </w:r>
      <w:r w:rsidR="008F2494">
        <w:t xml:space="preserve"> - Stan</w:t>
      </w:r>
    </w:p>
    <w:p w:rsidR="00605459" w:rsidRDefault="009A656B" w:rsidP="00FA3740">
      <w:pPr>
        <w:pStyle w:val="Lijstalinea"/>
        <w:numPr>
          <w:ilvl w:val="0"/>
          <w:numId w:val="1"/>
        </w:numPr>
      </w:pPr>
      <w:r>
        <w:t>Verkeerd klikken, wat te doen?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Game Over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Finish</w:t>
      </w:r>
    </w:p>
    <w:p w:rsidR="00460CB9" w:rsidRDefault="00460CB9" w:rsidP="00FA3740">
      <w:pPr>
        <w:pStyle w:val="Lijstalinea"/>
        <w:numPr>
          <w:ilvl w:val="0"/>
          <w:numId w:val="1"/>
        </w:numPr>
      </w:pPr>
      <w:r>
        <w:t>Niet af door randomness??</w:t>
      </w:r>
    </w:p>
    <w:sectPr w:rsidR="00460CB9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371C"/>
    <w:multiLevelType w:val="hybridMultilevel"/>
    <w:tmpl w:val="E56292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2E3"/>
    <w:rsid w:val="00002CF5"/>
    <w:rsid w:val="00007857"/>
    <w:rsid w:val="000357A0"/>
    <w:rsid w:val="00112416"/>
    <w:rsid w:val="001905FF"/>
    <w:rsid w:val="00192D75"/>
    <w:rsid w:val="00243143"/>
    <w:rsid w:val="002521D0"/>
    <w:rsid w:val="00254FAE"/>
    <w:rsid w:val="00256B17"/>
    <w:rsid w:val="0037341A"/>
    <w:rsid w:val="003A1B4C"/>
    <w:rsid w:val="003E2969"/>
    <w:rsid w:val="003E41C8"/>
    <w:rsid w:val="004127F3"/>
    <w:rsid w:val="00460CB9"/>
    <w:rsid w:val="004B3032"/>
    <w:rsid w:val="0050586E"/>
    <w:rsid w:val="00505954"/>
    <w:rsid w:val="005328EF"/>
    <w:rsid w:val="00605459"/>
    <w:rsid w:val="0068665B"/>
    <w:rsid w:val="00727371"/>
    <w:rsid w:val="007435FC"/>
    <w:rsid w:val="0074360D"/>
    <w:rsid w:val="007C4DD6"/>
    <w:rsid w:val="007F007E"/>
    <w:rsid w:val="00816519"/>
    <w:rsid w:val="008174E1"/>
    <w:rsid w:val="008408DD"/>
    <w:rsid w:val="0086390E"/>
    <w:rsid w:val="00863BA2"/>
    <w:rsid w:val="008700A0"/>
    <w:rsid w:val="008A2BEE"/>
    <w:rsid w:val="008F2494"/>
    <w:rsid w:val="00927B9E"/>
    <w:rsid w:val="00930E2E"/>
    <w:rsid w:val="00950C10"/>
    <w:rsid w:val="009843E2"/>
    <w:rsid w:val="009A656B"/>
    <w:rsid w:val="00A1346A"/>
    <w:rsid w:val="00B05CD4"/>
    <w:rsid w:val="00B61EFC"/>
    <w:rsid w:val="00B647CB"/>
    <w:rsid w:val="00C16A1D"/>
    <w:rsid w:val="00D53C3E"/>
    <w:rsid w:val="00DC43AD"/>
    <w:rsid w:val="00E439D6"/>
    <w:rsid w:val="00EB5C12"/>
    <w:rsid w:val="00EC464F"/>
    <w:rsid w:val="00EC6E5E"/>
    <w:rsid w:val="00F242E3"/>
    <w:rsid w:val="00F73579"/>
    <w:rsid w:val="00F8276C"/>
    <w:rsid w:val="00F91020"/>
    <w:rsid w:val="00FA374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3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5</cp:revision>
  <dcterms:created xsi:type="dcterms:W3CDTF">2015-03-20T16:01:00Z</dcterms:created>
  <dcterms:modified xsi:type="dcterms:W3CDTF">2015-03-20T18:29:00Z</dcterms:modified>
</cp:coreProperties>
</file>