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29A5B" w14:textId="2053038E" w:rsidR="000A465B" w:rsidRPr="00FA7EED" w:rsidRDefault="000A465B" w:rsidP="000A465B">
      <w:pPr>
        <w:pStyle w:val="Kop2"/>
      </w:pPr>
      <w:r w:rsidRPr="00FA7EED">
        <w:t xml:space="preserve">Opgave </w:t>
      </w:r>
      <w:r w:rsidR="00FF0C7E">
        <w:t>persistentie: associaties</w:t>
      </w:r>
    </w:p>
    <w:p w14:paraId="0A197B5A" w14:textId="77777777" w:rsidR="00556988" w:rsidRPr="00FA7EED" w:rsidRDefault="00556988" w:rsidP="00556988">
      <w:pPr>
        <w:pStyle w:val="Kop3"/>
      </w:pPr>
      <w:r w:rsidRPr="00FA7EED">
        <w:t>Bestudeer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59"/>
        <w:gridCol w:w="1195"/>
        <w:gridCol w:w="3018"/>
      </w:tblGrid>
      <w:tr w:rsidR="00556988" w:rsidRPr="00FA7EED" w14:paraId="6B1B5F20" w14:textId="77777777" w:rsidTr="00E4467F">
        <w:tc>
          <w:tcPr>
            <w:tcW w:w="4859" w:type="dxa"/>
          </w:tcPr>
          <w:p w14:paraId="0E9DD62F" w14:textId="77777777" w:rsidR="00556988" w:rsidRPr="00FA7EED" w:rsidRDefault="00556988" w:rsidP="006665F0"/>
        </w:tc>
        <w:tc>
          <w:tcPr>
            <w:tcW w:w="1195" w:type="dxa"/>
          </w:tcPr>
          <w:p w14:paraId="582E7C2D" w14:textId="77777777" w:rsidR="00556988" w:rsidRPr="00FA7EED" w:rsidRDefault="00556988" w:rsidP="006665F0"/>
        </w:tc>
        <w:tc>
          <w:tcPr>
            <w:tcW w:w="3018" w:type="dxa"/>
          </w:tcPr>
          <w:p w14:paraId="0A5E9F8B" w14:textId="77777777" w:rsidR="00556988" w:rsidRPr="00FA7EED" w:rsidRDefault="00556988" w:rsidP="006665F0"/>
        </w:tc>
      </w:tr>
      <w:tr w:rsidR="00556988" w:rsidRPr="00FA7EED" w14:paraId="25AF6B23" w14:textId="77777777" w:rsidTr="00E4467F">
        <w:tc>
          <w:tcPr>
            <w:tcW w:w="4859" w:type="dxa"/>
          </w:tcPr>
          <w:p w14:paraId="141D4158" w14:textId="0F8F5E5E" w:rsidR="00556988" w:rsidRPr="00FA7EED" w:rsidRDefault="00CD4487" w:rsidP="00FA7EED">
            <w:r w:rsidRPr="00FA7EED">
              <w:t xml:space="preserve">Beginning Java EE </w:t>
            </w:r>
            <w:r w:rsidR="00FA7EED" w:rsidRPr="00FA7EED">
              <w:t>7</w:t>
            </w:r>
            <w:r w:rsidRPr="00FA7EED">
              <w:t xml:space="preserve"> </w:t>
            </w:r>
            <w:r w:rsidR="00FA7EED" w:rsidRPr="00FA7EED">
              <w:t xml:space="preserve"> Hoofdstuk 5.</w:t>
            </w:r>
          </w:p>
        </w:tc>
        <w:tc>
          <w:tcPr>
            <w:tcW w:w="1195" w:type="dxa"/>
          </w:tcPr>
          <w:p w14:paraId="4160840B" w14:textId="237969F0" w:rsidR="00556988" w:rsidRPr="00FA7EED" w:rsidRDefault="00556988" w:rsidP="00FA7EED"/>
        </w:tc>
        <w:tc>
          <w:tcPr>
            <w:tcW w:w="3018" w:type="dxa"/>
          </w:tcPr>
          <w:p w14:paraId="2EB660E1" w14:textId="77777777" w:rsidR="00556988" w:rsidRPr="00FA7EED" w:rsidRDefault="00556988" w:rsidP="006665F0"/>
        </w:tc>
      </w:tr>
    </w:tbl>
    <w:p w14:paraId="7F28D269" w14:textId="77777777" w:rsidR="003A744D" w:rsidRPr="00FA7EED" w:rsidRDefault="003A744D" w:rsidP="003A744D">
      <w:pPr>
        <w:pStyle w:val="Kop3"/>
      </w:pPr>
      <w:r w:rsidRPr="00FA7EED">
        <w:t>Voorbereiding.</w:t>
      </w:r>
    </w:p>
    <w:p w14:paraId="5C1D1328" w14:textId="77777777" w:rsidR="003A744D" w:rsidRPr="00FA7EED" w:rsidRDefault="003A744D" w:rsidP="003A744D">
      <w:r w:rsidRPr="00FA7EED">
        <w:t>Kopieer je project uit de opgave</w:t>
      </w:r>
      <w:r w:rsidR="00E120E8" w:rsidRPr="00FA7EED">
        <w:t xml:space="preserve"> persistentie 1 </w:t>
      </w:r>
      <w:r w:rsidRPr="00FA7EED">
        <w:t>naar een nieuw project.</w:t>
      </w:r>
    </w:p>
    <w:p w14:paraId="6274E00A" w14:textId="77777777" w:rsidR="002E7BFD" w:rsidRPr="00FA7EED" w:rsidRDefault="002E7BFD" w:rsidP="00BA4F74"/>
    <w:p w14:paraId="38C3B8CC" w14:textId="4FFC5858" w:rsidR="00BA4F74" w:rsidRPr="00FA7EED" w:rsidRDefault="00BA4F74" w:rsidP="00BA4F74">
      <w:pPr>
        <w:pStyle w:val="Kop3"/>
      </w:pPr>
      <w:r w:rsidRPr="00FA7EED">
        <w:t xml:space="preserve">Opdracht </w:t>
      </w:r>
      <w:r w:rsidR="007C2C06">
        <w:t>1</w:t>
      </w:r>
    </w:p>
    <w:p w14:paraId="479549CB" w14:textId="77777777" w:rsidR="00F825FE" w:rsidRPr="00FA7EED" w:rsidRDefault="00F825FE" w:rsidP="00F825FE">
      <w:r w:rsidRPr="00FA7EED">
        <w:t>Dit is een opgave waarbij je kennismaakt met value-objecten en associaties. Zie figuur 1. Money, FontysTime en Category zijn value-objecten. In JPA heten dat Embedded-objecten.</w:t>
      </w:r>
    </w:p>
    <w:p w14:paraId="453CC8DD" w14:textId="77777777" w:rsidR="00F825FE" w:rsidRPr="00FA7EED" w:rsidRDefault="00F825FE" w:rsidP="00F825FE">
      <w:r w:rsidRPr="00FA7EED">
        <w:t xml:space="preserve">In dit domein kan een gebruiker een item ter verkoop aanbieden of een bod op een item uitbrengen. Deze functionaliteit wordt </w:t>
      </w:r>
      <w:r w:rsidR="00B619DA" w:rsidRPr="00FA7EED">
        <w:t>aan de client aangeboden via de service laag.</w:t>
      </w:r>
      <w:r w:rsidRPr="00FA7EED">
        <w:t xml:space="preserve"> </w:t>
      </w:r>
      <w:r w:rsidR="00B619DA" w:rsidRPr="00FA7EED">
        <w:t>Voor het realiseren van de services maak</w:t>
      </w:r>
      <w:r w:rsidR="008C0E03" w:rsidRPr="00FA7EED">
        <w:t>t</w:t>
      </w:r>
      <w:r w:rsidR="00B619DA" w:rsidRPr="00FA7EED">
        <w:t xml:space="preserve"> de service laa</w:t>
      </w:r>
      <w:r w:rsidR="008C0E03" w:rsidRPr="00FA7EED">
        <w:t>g</w:t>
      </w:r>
      <w:r w:rsidR="00B619DA" w:rsidRPr="00FA7EED">
        <w:t xml:space="preserve"> gebruik van de domein- en de data laag.</w:t>
      </w:r>
    </w:p>
    <w:p w14:paraId="47F29123" w14:textId="77777777" w:rsidR="00F825FE" w:rsidRPr="00FA7EED" w:rsidRDefault="00F825FE" w:rsidP="00F825FE"/>
    <w:tbl>
      <w:tblPr>
        <w:tblW w:w="0" w:type="auto"/>
        <w:tblLook w:val="01E0" w:firstRow="1" w:lastRow="1" w:firstColumn="1" w:lastColumn="1" w:noHBand="0" w:noVBand="0"/>
      </w:tblPr>
      <w:tblGrid>
        <w:gridCol w:w="1008"/>
        <w:gridCol w:w="8204"/>
      </w:tblGrid>
      <w:tr w:rsidR="00BA4F74" w:rsidRPr="00FA7EED" w14:paraId="622DA706" w14:textId="77777777">
        <w:tc>
          <w:tcPr>
            <w:tcW w:w="1008" w:type="dxa"/>
          </w:tcPr>
          <w:p w14:paraId="3FB6D72A" w14:textId="77777777" w:rsidR="00BA4F74" w:rsidRPr="00FA7EED" w:rsidRDefault="00BA4F74" w:rsidP="002C579A">
            <w:pPr>
              <w:numPr>
                <w:ilvl w:val="0"/>
                <w:numId w:val="6"/>
              </w:numPr>
            </w:pPr>
          </w:p>
        </w:tc>
        <w:tc>
          <w:tcPr>
            <w:tcW w:w="8204" w:type="dxa"/>
          </w:tcPr>
          <w:p w14:paraId="64692BDD" w14:textId="77777777" w:rsidR="00BA4F74" w:rsidRPr="00FA7EED" w:rsidRDefault="00F825FE" w:rsidP="00BA4F74">
            <w:r w:rsidRPr="00FA7EED">
              <w:t xml:space="preserve">Schrijf de code </w:t>
            </w:r>
            <w:r w:rsidR="004D0E11" w:rsidRPr="00FA7EED">
              <w:t>voor</w:t>
            </w:r>
            <w:r w:rsidRPr="00FA7EED">
              <w:t xml:space="preserve"> een </w:t>
            </w:r>
            <w:r w:rsidR="00860D97" w:rsidRPr="00FA7EED">
              <w:t>Item</w:t>
            </w:r>
            <w:r w:rsidR="004D0E11" w:rsidRPr="00FA7EED">
              <w:t>DAO</w:t>
            </w:r>
            <w:r w:rsidR="00636748" w:rsidRPr="00FA7EED">
              <w:t>JPAImpl</w:t>
            </w:r>
            <w:r w:rsidR="004D0E11" w:rsidRPr="00FA7EED">
              <w:t>. Deze klasse moet voldoen aan de ItemDAO interface.</w:t>
            </w:r>
            <w:r w:rsidRPr="00FA7EED">
              <w:t xml:space="preserve"> </w:t>
            </w:r>
            <w:r w:rsidR="00C528C2" w:rsidRPr="00FA7EED">
              <w:t>Annoteer de domeinklassen en vul de TODO</w:t>
            </w:r>
            <w:r w:rsidR="000C3C4F" w:rsidRPr="00FA7EED">
              <w:t>’</w:t>
            </w:r>
            <w:r w:rsidR="00C528C2" w:rsidRPr="00FA7EED">
              <w:t>s</w:t>
            </w:r>
            <w:r w:rsidR="004D0E11" w:rsidRPr="00FA7EED">
              <w:t xml:space="preserve"> in Auction</w:t>
            </w:r>
            <w:r w:rsidR="000C3C4F" w:rsidRPr="00FA7EED">
              <w:t>Mgr</w:t>
            </w:r>
            <w:r w:rsidR="004D0E11" w:rsidRPr="00FA7EED">
              <w:t xml:space="preserve"> en RegistrationMgr</w:t>
            </w:r>
            <w:r w:rsidR="00C528C2" w:rsidRPr="00FA7EED">
              <w:t xml:space="preserve"> </w:t>
            </w:r>
            <w:r w:rsidR="00F9015F" w:rsidRPr="00FA7EED">
              <w:t xml:space="preserve">en andere noodzakelijkheden </w:t>
            </w:r>
            <w:r w:rsidR="00C528C2" w:rsidRPr="00FA7EED">
              <w:t>aan.</w:t>
            </w:r>
          </w:p>
          <w:p w14:paraId="31C4B3AC" w14:textId="77777777" w:rsidR="002E7BFD" w:rsidRPr="00FA7EED" w:rsidRDefault="002E7BFD" w:rsidP="00860D97"/>
        </w:tc>
      </w:tr>
      <w:tr w:rsidR="00BA4F74" w:rsidRPr="00FA7EED" w14:paraId="2C021769" w14:textId="77777777">
        <w:tc>
          <w:tcPr>
            <w:tcW w:w="1008" w:type="dxa"/>
          </w:tcPr>
          <w:p w14:paraId="0C6D6D58" w14:textId="77777777" w:rsidR="00BA4F74" w:rsidRPr="00FA7EED" w:rsidRDefault="00BA4F74" w:rsidP="002C579A">
            <w:pPr>
              <w:numPr>
                <w:ilvl w:val="0"/>
                <w:numId w:val="6"/>
              </w:numPr>
            </w:pPr>
          </w:p>
        </w:tc>
        <w:tc>
          <w:tcPr>
            <w:tcW w:w="8204" w:type="dxa"/>
          </w:tcPr>
          <w:p w14:paraId="5D088C7A" w14:textId="77777777" w:rsidR="002E7BFD" w:rsidRPr="00FA7EED" w:rsidRDefault="005A2D1E" w:rsidP="00870216">
            <w:r w:rsidRPr="00FA7EED">
              <w:t xml:space="preserve">Zorg ervoor dat </w:t>
            </w:r>
            <w:r w:rsidR="00122B1D" w:rsidRPr="00FA7EED">
              <w:t xml:space="preserve">je </w:t>
            </w:r>
            <w:r w:rsidRPr="00FA7EED">
              <w:t xml:space="preserve">stap 1 zodanig </w:t>
            </w:r>
            <w:r w:rsidR="00122B1D" w:rsidRPr="00FA7EED">
              <w:t>uitvoert</w:t>
            </w:r>
            <w:r w:rsidRPr="00FA7EED">
              <w:t xml:space="preserve"> dat de </w:t>
            </w:r>
            <w:r w:rsidR="00A07EBE" w:rsidRPr="00FA7EED">
              <w:t>AuctionMgrTest en Seller</w:t>
            </w:r>
            <w:r w:rsidR="004D0E11" w:rsidRPr="00FA7EED">
              <w:t xml:space="preserve">MgrTest </w:t>
            </w:r>
            <w:r w:rsidR="00870216" w:rsidRPr="00FA7EED">
              <w:t>goed</w:t>
            </w:r>
            <w:r w:rsidRPr="00FA7EED">
              <w:t xml:space="preserve"> werken</w:t>
            </w:r>
            <w:r w:rsidR="0092233C" w:rsidRPr="00FA7EED">
              <w:t xml:space="preserve">. Hiervoor dien je uiteraard de twee testen aan te passen zonder de essentie </w:t>
            </w:r>
            <w:r w:rsidR="008C0E03" w:rsidRPr="00FA7EED">
              <w:t xml:space="preserve">ervan </w:t>
            </w:r>
            <w:r w:rsidR="0092233C" w:rsidRPr="00FA7EED">
              <w:t>aan te tasten.</w:t>
            </w:r>
          </w:p>
        </w:tc>
      </w:tr>
      <w:tr w:rsidR="00BA4F74" w:rsidRPr="00FA7EED" w14:paraId="0007CEBD" w14:textId="77777777">
        <w:tc>
          <w:tcPr>
            <w:tcW w:w="1008" w:type="dxa"/>
          </w:tcPr>
          <w:p w14:paraId="6748F0FB" w14:textId="77777777" w:rsidR="00BA4F74" w:rsidRPr="00FA7EED" w:rsidRDefault="00BA4F74" w:rsidP="005A2D1E"/>
        </w:tc>
        <w:tc>
          <w:tcPr>
            <w:tcW w:w="8204" w:type="dxa"/>
          </w:tcPr>
          <w:p w14:paraId="7451C537" w14:textId="77777777" w:rsidR="00BA4F74" w:rsidRPr="00FA7EED" w:rsidRDefault="00BA4F74" w:rsidP="00BA4F74"/>
        </w:tc>
      </w:tr>
    </w:tbl>
    <w:p w14:paraId="4692D099" w14:textId="77777777" w:rsidR="00BA4F74" w:rsidRPr="00FA7EED" w:rsidRDefault="00BA4F74" w:rsidP="00BA4F74"/>
    <w:p w14:paraId="0959504F" w14:textId="77777777" w:rsidR="004F7C00" w:rsidRPr="00FA7EED" w:rsidRDefault="004F7C00"/>
    <w:p w14:paraId="426A95D4" w14:textId="77777777" w:rsidR="004F7C00" w:rsidRPr="00FA7EED" w:rsidRDefault="004F7C00"/>
    <w:p w14:paraId="5684178B" w14:textId="70B6D33C" w:rsidR="00E4467F" w:rsidRPr="00E4467F" w:rsidRDefault="00405A70" w:rsidP="00E4467F">
      <w:pPr>
        <w:pStyle w:val="Kop1"/>
      </w:pPr>
      <w:r w:rsidRPr="00FA7EED">
        <w:rPr>
          <w:noProof/>
        </w:rPr>
        <w:drawing>
          <wp:inline distT="0" distB="0" distL="0" distR="0" wp14:anchorId="73B09417" wp14:editId="4EFF84D9">
            <wp:extent cx="3581400" cy="1962150"/>
            <wp:effectExtent l="0" t="0" r="0" b="0"/>
            <wp:docPr id="1" name="Afbeelding 1" descr="auc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ction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746D" w14:textId="0597DF7F" w:rsidR="00E4467F" w:rsidRDefault="00D438BA" w:rsidP="00E4467F">
      <w:pPr>
        <w:pStyle w:val="Bijschrift"/>
      </w:pPr>
      <w:r w:rsidRPr="00FA7EED">
        <w:t xml:space="preserve">Figuur </w:t>
      </w:r>
      <w:fldSimple w:instr=" SEQ Figuur \* ARABIC ">
        <w:r w:rsidR="00921B2C" w:rsidRPr="00FA7EED">
          <w:rPr>
            <w:noProof/>
          </w:rPr>
          <w:t>1</w:t>
        </w:r>
      </w:fldSimple>
    </w:p>
    <w:p w14:paraId="772369C7" w14:textId="77777777" w:rsidR="00E4467F" w:rsidRDefault="00CD4487" w:rsidP="00CD4487">
      <w:pPr>
        <w:pStyle w:val="Kop1"/>
      </w:pPr>
      <w:r w:rsidRPr="00FA7EED">
        <w:t xml:space="preserve"> </w:t>
      </w:r>
    </w:p>
    <w:p w14:paraId="248327B0" w14:textId="08F5D8CC" w:rsidR="00E4467F" w:rsidRPr="00E4467F" w:rsidRDefault="00E4467F" w:rsidP="00CD4487">
      <w:pPr>
        <w:pStyle w:val="Kop1"/>
        <w:rPr>
          <w:color w:val="C00000"/>
        </w:rPr>
      </w:pPr>
      <w:r w:rsidRPr="00E4467F">
        <w:rPr>
          <w:color w:val="C00000"/>
        </w:rPr>
        <w:t>Be</w:t>
      </w:r>
      <w:r w:rsidR="007C2C06">
        <w:rPr>
          <w:color w:val="C00000"/>
        </w:rPr>
        <w:t xml:space="preserve">waar de resultaten van deze opdracht </w:t>
      </w:r>
      <w:r w:rsidRPr="00E4467F">
        <w:rPr>
          <w:color w:val="C00000"/>
        </w:rPr>
        <w:t xml:space="preserve">!! </w:t>
      </w:r>
    </w:p>
    <w:p w14:paraId="5A823AB8" w14:textId="5E8BC72B" w:rsidR="00F74EAB" w:rsidRPr="00E4467F" w:rsidRDefault="00E4467F" w:rsidP="00CD4487">
      <w:pPr>
        <w:pStyle w:val="Kop1"/>
        <w:rPr>
          <w:color w:val="C00000"/>
        </w:rPr>
      </w:pPr>
      <w:r w:rsidRPr="00E4467F">
        <w:rPr>
          <w:color w:val="C00000"/>
        </w:rPr>
        <w:t>Dit project is de basis voor de webservice opdrachten.</w:t>
      </w:r>
    </w:p>
    <w:p w14:paraId="51137D09" w14:textId="60F12827" w:rsidR="00FF0C7E" w:rsidRDefault="00FF0C7E">
      <w:r>
        <w:br w:type="page"/>
      </w:r>
    </w:p>
    <w:p w14:paraId="6D47F60A" w14:textId="77777777" w:rsidR="00FF0C7E" w:rsidRDefault="00FF0C7E" w:rsidP="00FF0C7E">
      <w:pPr>
        <w:pStyle w:val="Kop2"/>
      </w:pPr>
      <w:r>
        <w:lastRenderedPageBreak/>
        <w:t>Beoordeling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0C7E" w14:paraId="061ACCE7" w14:textId="77777777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C70E" w14:textId="77777777" w:rsidR="00FF0C7E" w:rsidRDefault="00FF0C7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53CF" w14:textId="77777777" w:rsidR="00FF0C7E" w:rsidRDefault="00FF0C7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ED916" w14:textId="77777777" w:rsidR="00FF0C7E" w:rsidRDefault="00FF0C7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FF0C7E" w14:paraId="75668D7E" w14:textId="77777777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37E54" w14:textId="47C421E3" w:rsidR="00FF0C7E" w:rsidRDefault="00FF0C7E" w:rsidP="00FF0C7E">
            <w:r>
              <w:t>Database bevat datatype Blob. Domein klassen geannoteerd. Begin van code voor managers gemaakt.</w:t>
            </w:r>
            <w:r w:rsidR="00222876">
              <w:t xml:space="preserve"> Transactiebeheer op DAO niveau</w:t>
            </w:r>
            <w:bookmarkStart w:id="0" w:name="_GoBack"/>
            <w:bookmarkEnd w:id="0"/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3E82" w14:textId="77777777" w:rsidR="00FF0C7E" w:rsidRDefault="00FF0C7E">
            <w:r>
              <w:t>Enkele kleine fouten in de realisatie van de opgaven of verantwoording.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DAB0" w14:textId="77777777" w:rsidR="00FF0C7E" w:rsidRDefault="00FF0C7E">
            <w:r>
              <w:t>Correcte realisatie van de opdrachten en verantwoording van de gemaakte keuzes.</w:t>
            </w:r>
          </w:p>
        </w:tc>
      </w:tr>
    </w:tbl>
    <w:p w14:paraId="1E9E3810" w14:textId="451039EB" w:rsidR="00F74EAB" w:rsidRPr="00FA7EED" w:rsidRDefault="00F74EAB"/>
    <w:sectPr w:rsidR="00F74EAB" w:rsidRPr="00FA7EED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149DCD" w14:textId="77777777" w:rsidR="0019794B" w:rsidRDefault="0019794B">
      <w:r>
        <w:separator/>
      </w:r>
    </w:p>
  </w:endnote>
  <w:endnote w:type="continuationSeparator" w:id="0">
    <w:p w14:paraId="41BFFF9E" w14:textId="77777777" w:rsidR="0019794B" w:rsidRDefault="00197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FA0168" w14:textId="788010A5" w:rsidR="003F5305" w:rsidRDefault="00212678">
    <w:pPr>
      <w:pStyle w:val="Voettekst"/>
    </w:pPr>
    <w:fldSimple w:instr=" FILENAME \* MERGEFORMAT ">
      <w:r w:rsidR="003F5305">
        <w:rPr>
          <w:noProof/>
        </w:rPr>
        <w:t>SE42 opdracht Persistentie 3.docx</w:t>
      </w:r>
    </w:fldSimple>
  </w:p>
  <w:p w14:paraId="77BF94AC" w14:textId="77777777" w:rsidR="003F5305" w:rsidRDefault="003F530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EFDFDE" w14:textId="77777777" w:rsidR="0019794B" w:rsidRDefault="0019794B">
      <w:r>
        <w:separator/>
      </w:r>
    </w:p>
  </w:footnote>
  <w:footnote w:type="continuationSeparator" w:id="0">
    <w:p w14:paraId="31585B9A" w14:textId="77777777" w:rsidR="0019794B" w:rsidRDefault="00197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D048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464A8"/>
    <w:multiLevelType w:val="hybridMultilevel"/>
    <w:tmpl w:val="A8821AC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0C5CEB"/>
    <w:multiLevelType w:val="hybridMultilevel"/>
    <w:tmpl w:val="B998982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383BAC"/>
    <w:multiLevelType w:val="hybridMultilevel"/>
    <w:tmpl w:val="1F684210"/>
    <w:lvl w:ilvl="0" w:tplc="DBD8A2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AD09FD"/>
    <w:multiLevelType w:val="multilevel"/>
    <w:tmpl w:val="4894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901819"/>
    <w:multiLevelType w:val="hybridMultilevel"/>
    <w:tmpl w:val="4894CF5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327791"/>
    <w:multiLevelType w:val="hybridMultilevel"/>
    <w:tmpl w:val="8036297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18C63AF"/>
    <w:multiLevelType w:val="hybridMultilevel"/>
    <w:tmpl w:val="18A85E1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55"/>
    <w:rsid w:val="000044F5"/>
    <w:rsid w:val="00005BBE"/>
    <w:rsid w:val="0003145D"/>
    <w:rsid w:val="00032D06"/>
    <w:rsid w:val="00036758"/>
    <w:rsid w:val="0004080D"/>
    <w:rsid w:val="000465DE"/>
    <w:rsid w:val="00056312"/>
    <w:rsid w:val="000667F5"/>
    <w:rsid w:val="00072495"/>
    <w:rsid w:val="0008231F"/>
    <w:rsid w:val="00085955"/>
    <w:rsid w:val="00085E34"/>
    <w:rsid w:val="00091F46"/>
    <w:rsid w:val="00095958"/>
    <w:rsid w:val="000A0151"/>
    <w:rsid w:val="000A3D7A"/>
    <w:rsid w:val="000A465B"/>
    <w:rsid w:val="000B5380"/>
    <w:rsid w:val="000B58DA"/>
    <w:rsid w:val="000C116B"/>
    <w:rsid w:val="000C1E23"/>
    <w:rsid w:val="000C2008"/>
    <w:rsid w:val="000C3580"/>
    <w:rsid w:val="000C3C4F"/>
    <w:rsid w:val="000C473A"/>
    <w:rsid w:val="000C47F5"/>
    <w:rsid w:val="000C5A1A"/>
    <w:rsid w:val="000D2699"/>
    <w:rsid w:val="000D404F"/>
    <w:rsid w:val="000E334C"/>
    <w:rsid w:val="000E4F1C"/>
    <w:rsid w:val="00100F57"/>
    <w:rsid w:val="00101E10"/>
    <w:rsid w:val="00113FDD"/>
    <w:rsid w:val="00114708"/>
    <w:rsid w:val="001151F0"/>
    <w:rsid w:val="001156D8"/>
    <w:rsid w:val="001204E6"/>
    <w:rsid w:val="00121C17"/>
    <w:rsid w:val="001221DD"/>
    <w:rsid w:val="00122B1D"/>
    <w:rsid w:val="00132792"/>
    <w:rsid w:val="001338A5"/>
    <w:rsid w:val="001426D1"/>
    <w:rsid w:val="0014773E"/>
    <w:rsid w:val="0015014D"/>
    <w:rsid w:val="00150762"/>
    <w:rsid w:val="001621D6"/>
    <w:rsid w:val="001738CD"/>
    <w:rsid w:val="00173EC9"/>
    <w:rsid w:val="001751F8"/>
    <w:rsid w:val="001757B8"/>
    <w:rsid w:val="0017790D"/>
    <w:rsid w:val="00177990"/>
    <w:rsid w:val="0019301F"/>
    <w:rsid w:val="0019513A"/>
    <w:rsid w:val="00196812"/>
    <w:rsid w:val="0019794B"/>
    <w:rsid w:val="001A26B4"/>
    <w:rsid w:val="001A271D"/>
    <w:rsid w:val="001A4665"/>
    <w:rsid w:val="001B029C"/>
    <w:rsid w:val="001B290E"/>
    <w:rsid w:val="001B595D"/>
    <w:rsid w:val="001B5BF3"/>
    <w:rsid w:val="001B7C61"/>
    <w:rsid w:val="001C0827"/>
    <w:rsid w:val="001C7283"/>
    <w:rsid w:val="001C737C"/>
    <w:rsid w:val="001C7580"/>
    <w:rsid w:val="001E5F99"/>
    <w:rsid w:val="001F2EDF"/>
    <w:rsid w:val="001F4454"/>
    <w:rsid w:val="00201B1D"/>
    <w:rsid w:val="00202E1B"/>
    <w:rsid w:val="002123DF"/>
    <w:rsid w:val="00212678"/>
    <w:rsid w:val="002169E4"/>
    <w:rsid w:val="002202A1"/>
    <w:rsid w:val="002220E7"/>
    <w:rsid w:val="00222876"/>
    <w:rsid w:val="002251C5"/>
    <w:rsid w:val="00225556"/>
    <w:rsid w:val="0022644E"/>
    <w:rsid w:val="002554E4"/>
    <w:rsid w:val="002557A2"/>
    <w:rsid w:val="002558C5"/>
    <w:rsid w:val="002674AF"/>
    <w:rsid w:val="00282F08"/>
    <w:rsid w:val="002915C8"/>
    <w:rsid w:val="00293E6B"/>
    <w:rsid w:val="00294B09"/>
    <w:rsid w:val="002A072A"/>
    <w:rsid w:val="002A1C3F"/>
    <w:rsid w:val="002A45B3"/>
    <w:rsid w:val="002B3A93"/>
    <w:rsid w:val="002B50C5"/>
    <w:rsid w:val="002B723A"/>
    <w:rsid w:val="002C1EF8"/>
    <w:rsid w:val="002C407B"/>
    <w:rsid w:val="002C472E"/>
    <w:rsid w:val="002C5012"/>
    <w:rsid w:val="002C579A"/>
    <w:rsid w:val="002D09A7"/>
    <w:rsid w:val="002D105E"/>
    <w:rsid w:val="002E2266"/>
    <w:rsid w:val="002E7BFD"/>
    <w:rsid w:val="002F1CA5"/>
    <w:rsid w:val="002F379E"/>
    <w:rsid w:val="0030459E"/>
    <w:rsid w:val="00313C3A"/>
    <w:rsid w:val="00324ED6"/>
    <w:rsid w:val="0032729F"/>
    <w:rsid w:val="00327562"/>
    <w:rsid w:val="00341B77"/>
    <w:rsid w:val="0034461E"/>
    <w:rsid w:val="003450A2"/>
    <w:rsid w:val="0034734E"/>
    <w:rsid w:val="00351874"/>
    <w:rsid w:val="00352972"/>
    <w:rsid w:val="00353904"/>
    <w:rsid w:val="0036065C"/>
    <w:rsid w:val="00361232"/>
    <w:rsid w:val="003612CA"/>
    <w:rsid w:val="003721C6"/>
    <w:rsid w:val="00375604"/>
    <w:rsid w:val="00376964"/>
    <w:rsid w:val="003826E0"/>
    <w:rsid w:val="00383E8E"/>
    <w:rsid w:val="003861BC"/>
    <w:rsid w:val="00386320"/>
    <w:rsid w:val="00387497"/>
    <w:rsid w:val="00393D9F"/>
    <w:rsid w:val="00395267"/>
    <w:rsid w:val="003A744D"/>
    <w:rsid w:val="003B0B5F"/>
    <w:rsid w:val="003B26BE"/>
    <w:rsid w:val="003B2A20"/>
    <w:rsid w:val="003B733F"/>
    <w:rsid w:val="003C283E"/>
    <w:rsid w:val="003C2D3E"/>
    <w:rsid w:val="003C3FF8"/>
    <w:rsid w:val="003C7A88"/>
    <w:rsid w:val="003D3E63"/>
    <w:rsid w:val="003E2D54"/>
    <w:rsid w:val="003E5B8C"/>
    <w:rsid w:val="003E67C3"/>
    <w:rsid w:val="003F0BF2"/>
    <w:rsid w:val="003F13E4"/>
    <w:rsid w:val="003F2686"/>
    <w:rsid w:val="003F5305"/>
    <w:rsid w:val="003F5B27"/>
    <w:rsid w:val="00405A70"/>
    <w:rsid w:val="00414103"/>
    <w:rsid w:val="00415650"/>
    <w:rsid w:val="00423873"/>
    <w:rsid w:val="00427623"/>
    <w:rsid w:val="00431CC4"/>
    <w:rsid w:val="00441140"/>
    <w:rsid w:val="00444382"/>
    <w:rsid w:val="0044633D"/>
    <w:rsid w:val="004529AE"/>
    <w:rsid w:val="0045369F"/>
    <w:rsid w:val="004600F9"/>
    <w:rsid w:val="0046064B"/>
    <w:rsid w:val="0046270C"/>
    <w:rsid w:val="0046398D"/>
    <w:rsid w:val="00465BDE"/>
    <w:rsid w:val="0046600E"/>
    <w:rsid w:val="00467591"/>
    <w:rsid w:val="00473EC6"/>
    <w:rsid w:val="004749EF"/>
    <w:rsid w:val="00476FBA"/>
    <w:rsid w:val="0048186C"/>
    <w:rsid w:val="0048266D"/>
    <w:rsid w:val="00497281"/>
    <w:rsid w:val="004A1C7B"/>
    <w:rsid w:val="004A2039"/>
    <w:rsid w:val="004A20DB"/>
    <w:rsid w:val="004A491F"/>
    <w:rsid w:val="004A6F9D"/>
    <w:rsid w:val="004B184A"/>
    <w:rsid w:val="004C1DCE"/>
    <w:rsid w:val="004C5A14"/>
    <w:rsid w:val="004C5E6E"/>
    <w:rsid w:val="004D0E11"/>
    <w:rsid w:val="004D3F00"/>
    <w:rsid w:val="004D3F03"/>
    <w:rsid w:val="004D4E44"/>
    <w:rsid w:val="004E2593"/>
    <w:rsid w:val="004E3592"/>
    <w:rsid w:val="004E5132"/>
    <w:rsid w:val="004E5AC3"/>
    <w:rsid w:val="004F354F"/>
    <w:rsid w:val="004F769A"/>
    <w:rsid w:val="004F7C00"/>
    <w:rsid w:val="005004D3"/>
    <w:rsid w:val="005054C4"/>
    <w:rsid w:val="0051070D"/>
    <w:rsid w:val="00510E52"/>
    <w:rsid w:val="00515C19"/>
    <w:rsid w:val="005166F6"/>
    <w:rsid w:val="0052320B"/>
    <w:rsid w:val="005314C5"/>
    <w:rsid w:val="00532B08"/>
    <w:rsid w:val="00540D2E"/>
    <w:rsid w:val="00546ABD"/>
    <w:rsid w:val="00555D50"/>
    <w:rsid w:val="00556988"/>
    <w:rsid w:val="00561399"/>
    <w:rsid w:val="00567512"/>
    <w:rsid w:val="005815C4"/>
    <w:rsid w:val="00583804"/>
    <w:rsid w:val="005841FE"/>
    <w:rsid w:val="00586A90"/>
    <w:rsid w:val="005A20F0"/>
    <w:rsid w:val="005A2D1E"/>
    <w:rsid w:val="005B1AD7"/>
    <w:rsid w:val="005B28AB"/>
    <w:rsid w:val="005B5474"/>
    <w:rsid w:val="005C4899"/>
    <w:rsid w:val="005C6400"/>
    <w:rsid w:val="005D21BB"/>
    <w:rsid w:val="005D33A8"/>
    <w:rsid w:val="005F4AAC"/>
    <w:rsid w:val="005F4B51"/>
    <w:rsid w:val="005F7876"/>
    <w:rsid w:val="005F7AE0"/>
    <w:rsid w:val="00600D76"/>
    <w:rsid w:val="00613917"/>
    <w:rsid w:val="006255FE"/>
    <w:rsid w:val="006266A0"/>
    <w:rsid w:val="00626C79"/>
    <w:rsid w:val="0063152F"/>
    <w:rsid w:val="00636748"/>
    <w:rsid w:val="006407FE"/>
    <w:rsid w:val="00640D37"/>
    <w:rsid w:val="006429AD"/>
    <w:rsid w:val="006447B1"/>
    <w:rsid w:val="006464E4"/>
    <w:rsid w:val="00657D2E"/>
    <w:rsid w:val="00662446"/>
    <w:rsid w:val="00662F5E"/>
    <w:rsid w:val="006665F0"/>
    <w:rsid w:val="00673BE2"/>
    <w:rsid w:val="006753FC"/>
    <w:rsid w:val="00677D32"/>
    <w:rsid w:val="00695983"/>
    <w:rsid w:val="006971DD"/>
    <w:rsid w:val="006A064E"/>
    <w:rsid w:val="006A1947"/>
    <w:rsid w:val="006A2F32"/>
    <w:rsid w:val="006D368A"/>
    <w:rsid w:val="006E5F2B"/>
    <w:rsid w:val="006F0E23"/>
    <w:rsid w:val="00700BEA"/>
    <w:rsid w:val="00705F36"/>
    <w:rsid w:val="00715F58"/>
    <w:rsid w:val="00721A6D"/>
    <w:rsid w:val="00722E47"/>
    <w:rsid w:val="00736BDE"/>
    <w:rsid w:val="00743FA6"/>
    <w:rsid w:val="00750C50"/>
    <w:rsid w:val="007516EC"/>
    <w:rsid w:val="00752C1B"/>
    <w:rsid w:val="007540C4"/>
    <w:rsid w:val="007658AB"/>
    <w:rsid w:val="00765BC8"/>
    <w:rsid w:val="00772404"/>
    <w:rsid w:val="007810FD"/>
    <w:rsid w:val="00785077"/>
    <w:rsid w:val="00793E4B"/>
    <w:rsid w:val="00796E1E"/>
    <w:rsid w:val="007A14C9"/>
    <w:rsid w:val="007A18C7"/>
    <w:rsid w:val="007A3FA4"/>
    <w:rsid w:val="007B0748"/>
    <w:rsid w:val="007C2C06"/>
    <w:rsid w:val="007C2FF8"/>
    <w:rsid w:val="007D3AD6"/>
    <w:rsid w:val="007D41CF"/>
    <w:rsid w:val="007D701E"/>
    <w:rsid w:val="007E123E"/>
    <w:rsid w:val="007E58F9"/>
    <w:rsid w:val="007F4070"/>
    <w:rsid w:val="007F58A4"/>
    <w:rsid w:val="00802825"/>
    <w:rsid w:val="00803264"/>
    <w:rsid w:val="00806A98"/>
    <w:rsid w:val="008106AD"/>
    <w:rsid w:val="00815CE7"/>
    <w:rsid w:val="008202C0"/>
    <w:rsid w:val="0082241E"/>
    <w:rsid w:val="00824A33"/>
    <w:rsid w:val="008303E1"/>
    <w:rsid w:val="00843F59"/>
    <w:rsid w:val="00850E37"/>
    <w:rsid w:val="00860D97"/>
    <w:rsid w:val="00867B18"/>
    <w:rsid w:val="00870216"/>
    <w:rsid w:val="00871201"/>
    <w:rsid w:val="008716FC"/>
    <w:rsid w:val="00876C55"/>
    <w:rsid w:val="00880511"/>
    <w:rsid w:val="008817A7"/>
    <w:rsid w:val="00884768"/>
    <w:rsid w:val="00886C21"/>
    <w:rsid w:val="00893589"/>
    <w:rsid w:val="00893D4E"/>
    <w:rsid w:val="008945E1"/>
    <w:rsid w:val="00895820"/>
    <w:rsid w:val="00895E91"/>
    <w:rsid w:val="00896EDF"/>
    <w:rsid w:val="00897888"/>
    <w:rsid w:val="008A1838"/>
    <w:rsid w:val="008A3D0E"/>
    <w:rsid w:val="008A7A22"/>
    <w:rsid w:val="008B0B08"/>
    <w:rsid w:val="008B151C"/>
    <w:rsid w:val="008B4214"/>
    <w:rsid w:val="008B56AC"/>
    <w:rsid w:val="008C0E03"/>
    <w:rsid w:val="008D01E5"/>
    <w:rsid w:val="008E06D7"/>
    <w:rsid w:val="008E2174"/>
    <w:rsid w:val="008E58DB"/>
    <w:rsid w:val="008F1A9B"/>
    <w:rsid w:val="00901842"/>
    <w:rsid w:val="009066D8"/>
    <w:rsid w:val="00906EC7"/>
    <w:rsid w:val="00910E17"/>
    <w:rsid w:val="009129ED"/>
    <w:rsid w:val="00912AF1"/>
    <w:rsid w:val="009142B9"/>
    <w:rsid w:val="009159E4"/>
    <w:rsid w:val="00921B2C"/>
    <w:rsid w:val="00922218"/>
    <w:rsid w:val="0092233C"/>
    <w:rsid w:val="00930A8B"/>
    <w:rsid w:val="00933A03"/>
    <w:rsid w:val="00942969"/>
    <w:rsid w:val="00947267"/>
    <w:rsid w:val="009476F6"/>
    <w:rsid w:val="0095329C"/>
    <w:rsid w:val="009642FB"/>
    <w:rsid w:val="00965E50"/>
    <w:rsid w:val="00974073"/>
    <w:rsid w:val="00986939"/>
    <w:rsid w:val="009924AA"/>
    <w:rsid w:val="009967B0"/>
    <w:rsid w:val="009A2198"/>
    <w:rsid w:val="009A59D7"/>
    <w:rsid w:val="009A6FFE"/>
    <w:rsid w:val="009C1C99"/>
    <w:rsid w:val="009D67EB"/>
    <w:rsid w:val="009F538C"/>
    <w:rsid w:val="00A06D31"/>
    <w:rsid w:val="00A07EBE"/>
    <w:rsid w:val="00A16D56"/>
    <w:rsid w:val="00A246E2"/>
    <w:rsid w:val="00A273C6"/>
    <w:rsid w:val="00A33978"/>
    <w:rsid w:val="00A50D73"/>
    <w:rsid w:val="00A5271B"/>
    <w:rsid w:val="00A667CA"/>
    <w:rsid w:val="00A66C97"/>
    <w:rsid w:val="00A7180A"/>
    <w:rsid w:val="00A8428F"/>
    <w:rsid w:val="00A95CDF"/>
    <w:rsid w:val="00A96E3D"/>
    <w:rsid w:val="00AA0FC5"/>
    <w:rsid w:val="00AB2FC0"/>
    <w:rsid w:val="00AC055D"/>
    <w:rsid w:val="00AC2EA1"/>
    <w:rsid w:val="00AC654E"/>
    <w:rsid w:val="00AD11CF"/>
    <w:rsid w:val="00AD7608"/>
    <w:rsid w:val="00AE49A0"/>
    <w:rsid w:val="00AF1DF7"/>
    <w:rsid w:val="00AF7C89"/>
    <w:rsid w:val="00B00763"/>
    <w:rsid w:val="00B04B6A"/>
    <w:rsid w:val="00B1541D"/>
    <w:rsid w:val="00B15B6B"/>
    <w:rsid w:val="00B15D55"/>
    <w:rsid w:val="00B2061D"/>
    <w:rsid w:val="00B23857"/>
    <w:rsid w:val="00B27435"/>
    <w:rsid w:val="00B27800"/>
    <w:rsid w:val="00B337E2"/>
    <w:rsid w:val="00B34F38"/>
    <w:rsid w:val="00B3700D"/>
    <w:rsid w:val="00B46FEA"/>
    <w:rsid w:val="00B50E61"/>
    <w:rsid w:val="00B55A46"/>
    <w:rsid w:val="00B619DA"/>
    <w:rsid w:val="00B632B0"/>
    <w:rsid w:val="00B700FB"/>
    <w:rsid w:val="00B750E1"/>
    <w:rsid w:val="00B837A0"/>
    <w:rsid w:val="00B842CE"/>
    <w:rsid w:val="00B92D13"/>
    <w:rsid w:val="00B93EBD"/>
    <w:rsid w:val="00B97EA8"/>
    <w:rsid w:val="00BA017B"/>
    <w:rsid w:val="00BA4F74"/>
    <w:rsid w:val="00BA669F"/>
    <w:rsid w:val="00BA68A1"/>
    <w:rsid w:val="00BB7D40"/>
    <w:rsid w:val="00BC283D"/>
    <w:rsid w:val="00BC4F67"/>
    <w:rsid w:val="00BC67FA"/>
    <w:rsid w:val="00BD3C26"/>
    <w:rsid w:val="00BD47BA"/>
    <w:rsid w:val="00BD6C8E"/>
    <w:rsid w:val="00BD7B3D"/>
    <w:rsid w:val="00BE32C2"/>
    <w:rsid w:val="00BF158D"/>
    <w:rsid w:val="00C0183F"/>
    <w:rsid w:val="00C05AEA"/>
    <w:rsid w:val="00C121F5"/>
    <w:rsid w:val="00C24813"/>
    <w:rsid w:val="00C24A1B"/>
    <w:rsid w:val="00C31B04"/>
    <w:rsid w:val="00C3604A"/>
    <w:rsid w:val="00C41F2C"/>
    <w:rsid w:val="00C528C2"/>
    <w:rsid w:val="00C64ACF"/>
    <w:rsid w:val="00C716C5"/>
    <w:rsid w:val="00C74A8C"/>
    <w:rsid w:val="00C75E94"/>
    <w:rsid w:val="00C763E4"/>
    <w:rsid w:val="00C768C2"/>
    <w:rsid w:val="00C77F46"/>
    <w:rsid w:val="00C90089"/>
    <w:rsid w:val="00C92E9F"/>
    <w:rsid w:val="00C963DF"/>
    <w:rsid w:val="00CC0B99"/>
    <w:rsid w:val="00CC16B5"/>
    <w:rsid w:val="00CC2803"/>
    <w:rsid w:val="00CD0FA8"/>
    <w:rsid w:val="00CD1FA6"/>
    <w:rsid w:val="00CD3C56"/>
    <w:rsid w:val="00CD4487"/>
    <w:rsid w:val="00CD5120"/>
    <w:rsid w:val="00CE04B0"/>
    <w:rsid w:val="00CE3163"/>
    <w:rsid w:val="00CE416E"/>
    <w:rsid w:val="00CE75B2"/>
    <w:rsid w:val="00CF02A8"/>
    <w:rsid w:val="00CF115B"/>
    <w:rsid w:val="00CF2ED8"/>
    <w:rsid w:val="00CF53AC"/>
    <w:rsid w:val="00CF6D1C"/>
    <w:rsid w:val="00D10F66"/>
    <w:rsid w:val="00D1664B"/>
    <w:rsid w:val="00D217BC"/>
    <w:rsid w:val="00D22081"/>
    <w:rsid w:val="00D239CE"/>
    <w:rsid w:val="00D30483"/>
    <w:rsid w:val="00D3204A"/>
    <w:rsid w:val="00D42895"/>
    <w:rsid w:val="00D438BA"/>
    <w:rsid w:val="00D44019"/>
    <w:rsid w:val="00D506C8"/>
    <w:rsid w:val="00D55732"/>
    <w:rsid w:val="00D60B2E"/>
    <w:rsid w:val="00D60DF1"/>
    <w:rsid w:val="00D60FA0"/>
    <w:rsid w:val="00D643AF"/>
    <w:rsid w:val="00D71E1E"/>
    <w:rsid w:val="00D90DD8"/>
    <w:rsid w:val="00D91BDF"/>
    <w:rsid w:val="00D92795"/>
    <w:rsid w:val="00D9605D"/>
    <w:rsid w:val="00DA5AD9"/>
    <w:rsid w:val="00DA5EAF"/>
    <w:rsid w:val="00DB72A6"/>
    <w:rsid w:val="00DC7138"/>
    <w:rsid w:val="00DD3CA6"/>
    <w:rsid w:val="00DE247F"/>
    <w:rsid w:val="00DE4B92"/>
    <w:rsid w:val="00DE7F86"/>
    <w:rsid w:val="00E02564"/>
    <w:rsid w:val="00E078C4"/>
    <w:rsid w:val="00E120E8"/>
    <w:rsid w:val="00E25051"/>
    <w:rsid w:val="00E328D3"/>
    <w:rsid w:val="00E33334"/>
    <w:rsid w:val="00E33807"/>
    <w:rsid w:val="00E34F98"/>
    <w:rsid w:val="00E404B7"/>
    <w:rsid w:val="00E4467F"/>
    <w:rsid w:val="00E4784A"/>
    <w:rsid w:val="00E528EB"/>
    <w:rsid w:val="00E54CCF"/>
    <w:rsid w:val="00E555E6"/>
    <w:rsid w:val="00E61D34"/>
    <w:rsid w:val="00E67787"/>
    <w:rsid w:val="00E738F8"/>
    <w:rsid w:val="00E81B53"/>
    <w:rsid w:val="00E9282D"/>
    <w:rsid w:val="00E94D71"/>
    <w:rsid w:val="00EB7255"/>
    <w:rsid w:val="00EC0987"/>
    <w:rsid w:val="00EC7B8B"/>
    <w:rsid w:val="00EC7E77"/>
    <w:rsid w:val="00ED094F"/>
    <w:rsid w:val="00ED6F4E"/>
    <w:rsid w:val="00EE1DD9"/>
    <w:rsid w:val="00EE1E33"/>
    <w:rsid w:val="00EF1D9E"/>
    <w:rsid w:val="00EF389E"/>
    <w:rsid w:val="00EF41F5"/>
    <w:rsid w:val="00EF509E"/>
    <w:rsid w:val="00EF66F4"/>
    <w:rsid w:val="00F0544B"/>
    <w:rsid w:val="00F06208"/>
    <w:rsid w:val="00F22965"/>
    <w:rsid w:val="00F272C3"/>
    <w:rsid w:val="00F30874"/>
    <w:rsid w:val="00F33CCB"/>
    <w:rsid w:val="00F34E1F"/>
    <w:rsid w:val="00F466A3"/>
    <w:rsid w:val="00F500F3"/>
    <w:rsid w:val="00F50FA7"/>
    <w:rsid w:val="00F523CA"/>
    <w:rsid w:val="00F6203D"/>
    <w:rsid w:val="00F6454D"/>
    <w:rsid w:val="00F67E7E"/>
    <w:rsid w:val="00F70010"/>
    <w:rsid w:val="00F717EE"/>
    <w:rsid w:val="00F7306C"/>
    <w:rsid w:val="00F74EAB"/>
    <w:rsid w:val="00F825FE"/>
    <w:rsid w:val="00F86A5A"/>
    <w:rsid w:val="00F87FED"/>
    <w:rsid w:val="00F9015F"/>
    <w:rsid w:val="00F919B7"/>
    <w:rsid w:val="00F95E73"/>
    <w:rsid w:val="00FA4D93"/>
    <w:rsid w:val="00FA7EED"/>
    <w:rsid w:val="00FB3FBB"/>
    <w:rsid w:val="00FC5BF4"/>
    <w:rsid w:val="00FD4BDB"/>
    <w:rsid w:val="00FE08AA"/>
    <w:rsid w:val="00FE0FF3"/>
    <w:rsid w:val="00FE3B2B"/>
    <w:rsid w:val="00FE4C1F"/>
    <w:rsid w:val="00FE52A4"/>
    <w:rsid w:val="00FF0C7E"/>
    <w:rsid w:val="00FF2027"/>
    <w:rsid w:val="00FF27FF"/>
    <w:rsid w:val="00FF36ED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DEF5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1779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1779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1779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353904"/>
    <w:rPr>
      <w:color w:val="0000FF"/>
      <w:u w:val="single"/>
    </w:rPr>
  </w:style>
  <w:style w:type="paragraph" w:styleId="Koptekst">
    <w:name w:val="header"/>
    <w:basedOn w:val="Standaard"/>
    <w:rsid w:val="00177990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link w:val="VoettekstChar"/>
    <w:uiPriority w:val="99"/>
    <w:rsid w:val="00177990"/>
    <w:pPr>
      <w:tabs>
        <w:tab w:val="center" w:pos="4153"/>
        <w:tab w:val="right" w:pos="8306"/>
      </w:tabs>
    </w:pPr>
  </w:style>
  <w:style w:type="table" w:styleId="Tabelraster">
    <w:name w:val="Table Grid"/>
    <w:basedOn w:val="Standaardtabel"/>
    <w:rsid w:val="004C5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qFormat/>
    <w:rsid w:val="00D438BA"/>
    <w:rPr>
      <w:b/>
      <w:bCs/>
      <w:sz w:val="20"/>
      <w:szCs w:val="20"/>
    </w:rPr>
  </w:style>
  <w:style w:type="paragraph" w:styleId="Voetnoottekst">
    <w:name w:val="footnote text"/>
    <w:basedOn w:val="Standaard"/>
    <w:semiHidden/>
    <w:rsid w:val="002E7BFD"/>
    <w:rPr>
      <w:sz w:val="20"/>
      <w:szCs w:val="20"/>
    </w:rPr>
  </w:style>
  <w:style w:type="character" w:styleId="Voetnootmarkering">
    <w:name w:val="footnote reference"/>
    <w:semiHidden/>
    <w:rsid w:val="002E7BFD"/>
    <w:rPr>
      <w:vertAlign w:val="superscript"/>
    </w:rPr>
  </w:style>
  <w:style w:type="paragraph" w:styleId="Ballontekst">
    <w:name w:val="Balloon Text"/>
    <w:basedOn w:val="Standaard"/>
    <w:semiHidden/>
    <w:rsid w:val="00921B2C"/>
    <w:rPr>
      <w:rFonts w:ascii="Tahoma" w:hAnsi="Tahoma" w:cs="Tahoma"/>
      <w:sz w:val="16"/>
      <w:szCs w:val="16"/>
    </w:rPr>
  </w:style>
  <w:style w:type="character" w:customStyle="1" w:styleId="Kop3Char">
    <w:name w:val="Kop 3 Char"/>
    <w:link w:val="Kop3"/>
    <w:rsid w:val="003A744D"/>
    <w:rPr>
      <w:rFonts w:ascii="Arial" w:hAnsi="Arial" w:cs="Arial"/>
      <w:b/>
      <w:bCs/>
      <w:sz w:val="26"/>
      <w:szCs w:val="26"/>
    </w:rPr>
  </w:style>
  <w:style w:type="character" w:customStyle="1" w:styleId="VoettekstChar">
    <w:name w:val="Voettekst Char"/>
    <w:basedOn w:val="Standaardalinea-lettertype"/>
    <w:link w:val="Voettekst"/>
    <w:uiPriority w:val="99"/>
    <w:rsid w:val="003F5305"/>
    <w:rPr>
      <w:sz w:val="24"/>
      <w:szCs w:val="24"/>
    </w:rPr>
  </w:style>
  <w:style w:type="character" w:customStyle="1" w:styleId="Kop2Char">
    <w:name w:val="Kop 2 Char"/>
    <w:basedOn w:val="Standaardalinea-lettertype"/>
    <w:link w:val="Kop2"/>
    <w:rsid w:val="00FF0C7E"/>
    <w:rPr>
      <w:rFonts w:ascii="Arial" w:hAnsi="Arial" w:cs="Arial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rsid w:val="001779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1779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1779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sid w:val="00353904"/>
    <w:rPr>
      <w:color w:val="0000FF"/>
      <w:u w:val="single"/>
    </w:rPr>
  </w:style>
  <w:style w:type="paragraph" w:styleId="Koptekst">
    <w:name w:val="header"/>
    <w:basedOn w:val="Standaard"/>
    <w:rsid w:val="00177990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link w:val="VoettekstChar"/>
    <w:uiPriority w:val="99"/>
    <w:rsid w:val="00177990"/>
    <w:pPr>
      <w:tabs>
        <w:tab w:val="center" w:pos="4153"/>
        <w:tab w:val="right" w:pos="8306"/>
      </w:tabs>
    </w:pPr>
  </w:style>
  <w:style w:type="table" w:styleId="Tabelraster">
    <w:name w:val="Table Grid"/>
    <w:basedOn w:val="Standaardtabel"/>
    <w:rsid w:val="004C5E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qFormat/>
    <w:rsid w:val="00D438BA"/>
    <w:rPr>
      <w:b/>
      <w:bCs/>
      <w:sz w:val="20"/>
      <w:szCs w:val="20"/>
    </w:rPr>
  </w:style>
  <w:style w:type="paragraph" w:styleId="Voetnoottekst">
    <w:name w:val="footnote text"/>
    <w:basedOn w:val="Standaard"/>
    <w:semiHidden/>
    <w:rsid w:val="002E7BFD"/>
    <w:rPr>
      <w:sz w:val="20"/>
      <w:szCs w:val="20"/>
    </w:rPr>
  </w:style>
  <w:style w:type="character" w:styleId="Voetnootmarkering">
    <w:name w:val="footnote reference"/>
    <w:semiHidden/>
    <w:rsid w:val="002E7BFD"/>
    <w:rPr>
      <w:vertAlign w:val="superscript"/>
    </w:rPr>
  </w:style>
  <w:style w:type="paragraph" w:styleId="Ballontekst">
    <w:name w:val="Balloon Text"/>
    <w:basedOn w:val="Standaard"/>
    <w:semiHidden/>
    <w:rsid w:val="00921B2C"/>
    <w:rPr>
      <w:rFonts w:ascii="Tahoma" w:hAnsi="Tahoma" w:cs="Tahoma"/>
      <w:sz w:val="16"/>
      <w:szCs w:val="16"/>
    </w:rPr>
  </w:style>
  <w:style w:type="character" w:customStyle="1" w:styleId="Kop3Char">
    <w:name w:val="Kop 3 Char"/>
    <w:link w:val="Kop3"/>
    <w:rsid w:val="003A744D"/>
    <w:rPr>
      <w:rFonts w:ascii="Arial" w:hAnsi="Arial" w:cs="Arial"/>
      <w:b/>
      <w:bCs/>
      <w:sz w:val="26"/>
      <w:szCs w:val="26"/>
    </w:rPr>
  </w:style>
  <w:style w:type="character" w:customStyle="1" w:styleId="VoettekstChar">
    <w:name w:val="Voettekst Char"/>
    <w:basedOn w:val="Standaardalinea-lettertype"/>
    <w:link w:val="Voettekst"/>
    <w:uiPriority w:val="99"/>
    <w:rsid w:val="003F5305"/>
    <w:rPr>
      <w:sz w:val="24"/>
      <w:szCs w:val="24"/>
    </w:rPr>
  </w:style>
  <w:style w:type="character" w:customStyle="1" w:styleId="Kop2Char">
    <w:name w:val="Kop 2 Char"/>
    <w:basedOn w:val="Standaardalinea-lettertype"/>
    <w:link w:val="Kop2"/>
    <w:rsid w:val="00FF0C7E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932BC35A8A46B6AC251A45F679D7" ma:contentTypeVersion="19" ma:contentTypeDescription="Create a new document." ma:contentTypeScope="" ma:versionID="7be5515eac5dd380f2f9faa21b0cc7e3">
  <xsd:schema xmlns:xsd="http://www.w3.org/2001/XMLSchema" xmlns:xs="http://www.w3.org/2001/XMLSchema" xmlns:p="http://schemas.microsoft.com/office/2006/metadata/properties" xmlns:ns2="B1BA16FE-AC2E-4D05-A125-0F7421B0F699" targetNamespace="http://schemas.microsoft.com/office/2006/metadata/properties" ma:root="true" ma:fieldsID="45d5a94177b52c78ca48d118f66c5d63" ns2:_="">
    <xsd:import namespace="B1BA16FE-AC2E-4D05-A125-0F7421B0F699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aangemaakt" minOccurs="0"/>
                <xsd:element ref="ns2:Profi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A16FE-AC2E-4D05-A125-0F7421B0F699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default="Blokboek Semester 4" ma:format="Dropdown" ma:internalName="vak">
      <xsd:simpleType>
        <xsd:restriction base="dms:Choice">
          <xsd:enumeration value="Blokboek Semester 4"/>
          <xsd:enumeration value="PTS4 Proftaak Semester 4"/>
          <xsd:enumeration value="BS41 Business Study 41"/>
          <xsd:enumeration value="SE41 Software Engineering 41"/>
          <xsd:enumeration value="JCF41 Java Collections Framework"/>
          <xsd:enumeration value="KPO4 Kernfase Professionele Ontwikkeling"/>
          <xsd:enumeration value="SE42 Software Engineering 42"/>
          <xsd:enumeration value="BS42 Business Study 42"/>
        </xsd:restriction>
      </xsd:simpleType>
    </xsd:element>
    <xsd:element name="Categorie" ma:index="9" nillable="true" ma:displayName="Categorie" ma:default="Sheets" ma:format="Dropdown" ma:internalName="Categorie">
      <xsd:simpleType>
        <xsd:restriction base="dms:Choice">
          <xsd:enumeration value="Sheets"/>
          <xsd:enumeration value="Opdrachten"/>
          <xsd:enumeration value="Docenten"/>
          <xsd:enumeration value="Overigen"/>
        </xsd:restriction>
      </xsd:simpleType>
    </xsd:element>
    <xsd:element name="aangemaakt" ma:index="10" nillable="true" ma:displayName="aangemaakt" ma:format="DateOnly" ma:internalName="aangemaakt" ma:readOnly="false">
      <xsd:simpleType>
        <xsd:restriction base="dms:DateTime"/>
      </xsd:simpleType>
    </xsd:element>
    <xsd:element name="Profiel" ma:index="11" nillable="true" ma:displayName="Profiel" ma:internalName="Profiel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ak xmlns="B1BA16FE-AC2E-4D05-A125-0F7421B0F699">SE42 Software Engineering 42</vak>
    <aangemaakt xmlns="B1BA16FE-AC2E-4D05-A125-0F7421B0F699">2011-05-04T22:00:00+00:00</aangemaakt>
    <Profiel xmlns="B1BA16FE-AC2E-4D05-A125-0F7421B0F699">
      <Value>S-profiel</Value>
    </Profiel>
    <Categorie xmlns="B1BA16FE-AC2E-4D05-A125-0F7421B0F699">Opdrachten</Categori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65D62E-A905-41A1-83FC-ED97812A08E2}"/>
</file>

<file path=customXml/itemProps2.xml><?xml version="1.0" encoding="utf-8"?>
<ds:datastoreItem xmlns:ds="http://schemas.openxmlformats.org/officeDocument/2006/customXml" ds:itemID="{00514C7E-B1D2-43AC-AC0A-A04DEC0E7AD6}"/>
</file>

<file path=customXml/itemProps3.xml><?xml version="1.0" encoding="utf-8"?>
<ds:datastoreItem xmlns:ds="http://schemas.openxmlformats.org/officeDocument/2006/customXml" ds:itemID="{BED1E00D-0477-4471-918F-98358C8A4B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JPA opdracht associaties</vt:lpstr>
    </vt:vector>
  </TitlesOfParts>
  <Company>Bedrijf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 opdracht associaties</dc:title>
  <dc:subject/>
  <dc:creator>Hans</dc:creator>
  <cp:keywords/>
  <dc:description/>
  <cp:lastModifiedBy>Heumen, Hans van</cp:lastModifiedBy>
  <cp:revision>8</cp:revision>
  <cp:lastPrinted>2009-05-20T11:49:00Z</cp:lastPrinted>
  <dcterms:created xsi:type="dcterms:W3CDTF">2013-10-28T15:15:00Z</dcterms:created>
  <dcterms:modified xsi:type="dcterms:W3CDTF">2014-12-01T13:30:00Z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Order">
    <vt:r8>10600</vt:r8>
  </property>
  <property fmtid="{D5CDD505-2E9C-101B-9397-08002B2CF9AE}" pid="4" name="ContentTypeId">
    <vt:lpwstr>0x0101008A79932BC35A8A46B6AC251A45F679D7</vt:lpwstr>
  </property>
</Properties>
</file>