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189B0" w14:textId="77777777" w:rsidR="00353904" w:rsidRPr="002A25D7" w:rsidRDefault="00353904" w:rsidP="00935E65">
      <w:pPr>
        <w:pStyle w:val="Kop1"/>
      </w:pPr>
      <w:r w:rsidRPr="002A25D7">
        <w:t>Opgave</w:t>
      </w:r>
      <w:r w:rsidR="00935E65" w:rsidRPr="002A25D7">
        <w:t xml:space="preserve">n </w:t>
      </w:r>
      <w:r w:rsidR="00FC161E" w:rsidRPr="002A25D7">
        <w:t>Persistentie</w:t>
      </w:r>
    </w:p>
    <w:p w14:paraId="7F0BEBAB" w14:textId="77777777" w:rsidR="00935E65" w:rsidRPr="002A25D7" w:rsidRDefault="00935E65" w:rsidP="00935E65"/>
    <w:p w14:paraId="075CEAF2" w14:textId="77777777" w:rsidR="00935E65" w:rsidRPr="002A25D7" w:rsidRDefault="00935E65" w:rsidP="00935E65">
      <w:pPr>
        <w:pStyle w:val="Kop2"/>
      </w:pPr>
      <w:r w:rsidRPr="002A25D7">
        <w:t>Voorbereiding.</w:t>
      </w:r>
    </w:p>
    <w:p w14:paraId="12AE0814" w14:textId="77777777" w:rsidR="00935E65" w:rsidRPr="002A25D7" w:rsidRDefault="00935E65" w:rsidP="00935E65">
      <w:pPr>
        <w:pStyle w:val="Kop3"/>
      </w:pPr>
      <w:r w:rsidRPr="002A25D7">
        <w:t>Startcode</w:t>
      </w:r>
    </w:p>
    <w:p w14:paraId="3978A9A7" w14:textId="4E6988CD" w:rsidR="00935E65" w:rsidRPr="002A25D7" w:rsidRDefault="00353904">
      <w:r w:rsidRPr="002A25D7">
        <w:t>In het bestand auction.</w:t>
      </w:r>
      <w:r w:rsidR="00DC5D07" w:rsidRPr="002A25D7">
        <w:t>zip</w:t>
      </w:r>
      <w:r w:rsidRPr="002A25D7">
        <w:t xml:space="preserve"> vind je een </w:t>
      </w:r>
      <w:r w:rsidR="00935E65" w:rsidRPr="002A25D7">
        <w:t xml:space="preserve">aanzet tot een </w:t>
      </w:r>
      <w:r w:rsidRPr="002A25D7">
        <w:t xml:space="preserve">applicatie die </w:t>
      </w:r>
      <w:r w:rsidR="00935E65" w:rsidRPr="002A25D7">
        <w:t xml:space="preserve">gegevens </w:t>
      </w:r>
      <w:r w:rsidR="00746E70" w:rsidRPr="002A25D7">
        <w:t>over een veiling beheert</w:t>
      </w:r>
      <w:r w:rsidR="00935E65" w:rsidRPr="002A25D7">
        <w:t>.</w:t>
      </w:r>
      <w:r w:rsidRPr="002A25D7">
        <w:t xml:space="preserve"> Deze applicatie gaan we</w:t>
      </w:r>
      <w:r w:rsidR="00935E65" w:rsidRPr="002A25D7">
        <w:t xml:space="preserve"> met behulp van </w:t>
      </w:r>
      <w:r w:rsidR="00FC161E" w:rsidRPr="002A25D7">
        <w:t>JPA</w:t>
      </w:r>
      <w:r w:rsidR="00935E65" w:rsidRPr="002A25D7">
        <w:t xml:space="preserve"> annotati</w:t>
      </w:r>
      <w:r w:rsidR="00AB5BA7">
        <w:t>es</w:t>
      </w:r>
      <w:r w:rsidR="00935E65" w:rsidRPr="002A25D7">
        <w:t xml:space="preserve"> uit</w:t>
      </w:r>
      <w:r w:rsidRPr="002A25D7">
        <w:t xml:space="preserve">bouwen tot een applicatie die </w:t>
      </w:r>
      <w:r w:rsidR="00935E65" w:rsidRPr="002A25D7">
        <w:t xml:space="preserve">deze gegevens beheert in een database. Download het </w:t>
      </w:r>
      <w:r w:rsidR="008A326D" w:rsidRPr="002A25D7">
        <w:t xml:space="preserve">auction.zip </w:t>
      </w:r>
      <w:r w:rsidR="00935E65" w:rsidRPr="002A25D7">
        <w:t xml:space="preserve">bestand van </w:t>
      </w:r>
      <w:proofErr w:type="spellStart"/>
      <w:r w:rsidR="00935E65" w:rsidRPr="002A25D7">
        <w:t>Sharepoint</w:t>
      </w:r>
      <w:proofErr w:type="spellEnd"/>
      <w:r w:rsidR="00935E65" w:rsidRPr="002A25D7">
        <w:t xml:space="preserve">, pak het uit en open het project in </w:t>
      </w:r>
      <w:proofErr w:type="spellStart"/>
      <w:r w:rsidR="00935E65" w:rsidRPr="002A25D7">
        <w:t>Netbeans</w:t>
      </w:r>
      <w:proofErr w:type="spellEnd"/>
      <w:r w:rsidR="00935E65" w:rsidRPr="002A25D7">
        <w:t>.</w:t>
      </w:r>
    </w:p>
    <w:p w14:paraId="471905A9" w14:textId="77777777" w:rsidR="00852968" w:rsidRPr="002A25D7" w:rsidRDefault="00852968"/>
    <w:p w14:paraId="651142F5" w14:textId="12CEBDBF" w:rsidR="00746E70" w:rsidRPr="002A25D7" w:rsidRDefault="00935E65">
      <w:r w:rsidRPr="002A25D7">
        <w:t xml:space="preserve">In het package </w:t>
      </w:r>
      <w:proofErr w:type="spellStart"/>
      <w:r w:rsidRPr="002A25D7">
        <w:t>auction.domain</w:t>
      </w:r>
      <w:proofErr w:type="spellEnd"/>
      <w:r w:rsidRPr="002A25D7">
        <w:t xml:space="preserve"> vind je de klassen die de gegevens beschrijven waar het over gaat. Er zijn gebruikers (User) die biedingen (Bid) doen op items</w:t>
      </w:r>
      <w:r w:rsidR="003B67D5">
        <w:t xml:space="preserve"> </w:t>
      </w:r>
      <w:r w:rsidR="0049225C" w:rsidRPr="002A25D7">
        <w:t>(Item)</w:t>
      </w:r>
      <w:r w:rsidRPr="002A25D7">
        <w:t>, die tot een bepaalde categorie (</w:t>
      </w:r>
      <w:proofErr w:type="spellStart"/>
      <w:r w:rsidRPr="002A25D7">
        <w:t>Category</w:t>
      </w:r>
      <w:proofErr w:type="spellEnd"/>
      <w:r w:rsidRPr="002A25D7">
        <w:t xml:space="preserve">) behoren. </w:t>
      </w:r>
      <w:r w:rsidR="00176821" w:rsidRPr="002A25D7">
        <w:t>De gebruikersadministratie is een klein beetje uitgewerkt</w:t>
      </w:r>
      <w:r w:rsidR="0049225C" w:rsidRPr="002A25D7">
        <w:t>.</w:t>
      </w:r>
      <w:r w:rsidR="00746E70" w:rsidRPr="002A25D7">
        <w:t xml:space="preserve"> </w:t>
      </w:r>
      <w:r w:rsidR="0049225C" w:rsidRPr="002A25D7">
        <w:t xml:space="preserve">In de klasse </w:t>
      </w:r>
      <w:proofErr w:type="spellStart"/>
      <w:r w:rsidR="00B274D6" w:rsidRPr="002A25D7">
        <w:t>RegistrationMgr</w:t>
      </w:r>
      <w:proofErr w:type="spellEnd"/>
      <w:r w:rsidR="00B274D6" w:rsidRPr="002A25D7">
        <w:t xml:space="preserve"> </w:t>
      </w:r>
      <w:r w:rsidR="0049225C" w:rsidRPr="002A25D7">
        <w:t xml:space="preserve">worden zijn de business methoden uitgewerkt. Deze business methoden maken gebruik van de methoden die </w:t>
      </w:r>
      <w:r w:rsidR="00746E70" w:rsidRPr="002A25D7">
        <w:t xml:space="preserve">beschreven </w:t>
      </w:r>
      <w:r w:rsidR="0049225C" w:rsidRPr="002A25D7">
        <w:t xml:space="preserve">worden </w:t>
      </w:r>
      <w:r w:rsidR="00746E70" w:rsidRPr="002A25D7">
        <w:t>d</w:t>
      </w:r>
      <w:r w:rsidR="00B274D6" w:rsidRPr="002A25D7">
        <w:t xml:space="preserve">oor de interface </w:t>
      </w:r>
      <w:proofErr w:type="spellStart"/>
      <w:r w:rsidR="00B274D6" w:rsidRPr="002A25D7">
        <w:t>auction.DAO</w:t>
      </w:r>
      <w:r w:rsidR="00746E70" w:rsidRPr="002A25D7">
        <w:t>.User</w:t>
      </w:r>
      <w:r w:rsidR="00B274D6" w:rsidRPr="002A25D7">
        <w:t>DAO</w:t>
      </w:r>
      <w:proofErr w:type="spellEnd"/>
      <w:r w:rsidR="00176821" w:rsidRPr="002A25D7">
        <w:t xml:space="preserve">. </w:t>
      </w:r>
      <w:r w:rsidR="0049225C" w:rsidRPr="002A25D7">
        <w:t xml:space="preserve">De methoden in de </w:t>
      </w:r>
      <w:r w:rsidR="00B274D6" w:rsidRPr="002A25D7">
        <w:t>DAO</w:t>
      </w:r>
      <w:r w:rsidR="0049225C" w:rsidRPr="002A25D7">
        <w:t xml:space="preserve"> laag zijn fijnmazige methoden die communiceren met de opslag. </w:t>
      </w:r>
      <w:r w:rsidR="00746E70" w:rsidRPr="002A25D7">
        <w:t xml:space="preserve">In de huidige versie wordt </w:t>
      </w:r>
      <w:r w:rsidR="0049225C" w:rsidRPr="002A25D7">
        <w:t>de opslag</w:t>
      </w:r>
      <w:r w:rsidR="00746E70" w:rsidRPr="002A25D7">
        <w:t xml:space="preserve"> geïmplementeerd door de klasse </w:t>
      </w:r>
      <w:proofErr w:type="spellStart"/>
      <w:r w:rsidR="00746E70" w:rsidRPr="002A25D7">
        <w:t>auction.</w:t>
      </w:r>
      <w:r w:rsidR="007A62A0" w:rsidRPr="002A25D7">
        <w:t>dao</w:t>
      </w:r>
      <w:r w:rsidR="00746E70" w:rsidRPr="002A25D7">
        <w:t>.</w:t>
      </w:r>
      <w:r w:rsidR="007A62A0" w:rsidRPr="002A25D7">
        <w:t>UserDAOCollectionImpl</w:t>
      </w:r>
      <w:proofErr w:type="spellEnd"/>
      <w:r w:rsidR="00746E70" w:rsidRPr="002A25D7">
        <w:t xml:space="preserve">, die de gebruikers opslaat in een </w:t>
      </w:r>
      <w:proofErr w:type="spellStart"/>
      <w:r w:rsidR="00746E70" w:rsidRPr="002A25D7">
        <w:t>HashMap</w:t>
      </w:r>
      <w:proofErr w:type="spellEnd"/>
      <w:r w:rsidR="00746E70" w:rsidRPr="002A25D7">
        <w:t>. (Voor studenten die het vak JCF41 niet gevolgd hebben wordt deze term verklaar</w:t>
      </w:r>
      <w:r w:rsidR="00FE7990" w:rsidRPr="002A25D7">
        <w:t>d</w:t>
      </w:r>
      <w:r w:rsidR="00746E70" w:rsidRPr="002A25D7">
        <w:t xml:space="preserve"> in bijlage 1.)</w:t>
      </w:r>
      <w:bookmarkStart w:id="0" w:name="_GoBack"/>
      <w:bookmarkEnd w:id="0"/>
    </w:p>
    <w:p w14:paraId="6242A24B" w14:textId="77777777" w:rsidR="00FE7990" w:rsidRPr="002A25D7" w:rsidRDefault="00FE7990">
      <w:r w:rsidRPr="002A25D7">
        <w:t xml:space="preserve">Bestudeer </w:t>
      </w:r>
      <w:r w:rsidR="00535EDD" w:rsidRPr="002A25D7">
        <w:t xml:space="preserve">de </w:t>
      </w:r>
      <w:r w:rsidR="003767AD" w:rsidRPr="002A25D7">
        <w:t xml:space="preserve">specificaties (in </w:t>
      </w:r>
      <w:proofErr w:type="spellStart"/>
      <w:r w:rsidR="003767AD" w:rsidRPr="002A25D7">
        <w:t>Java</w:t>
      </w:r>
      <w:r w:rsidR="00AC1032" w:rsidRPr="002A25D7">
        <w:t>Doc</w:t>
      </w:r>
      <w:proofErr w:type="spellEnd"/>
      <w:r w:rsidRPr="002A25D7">
        <w:rPr>
          <w:rStyle w:val="Voetnootmarkering"/>
        </w:rPr>
        <w:footnoteReference w:id="1"/>
      </w:r>
      <w:r w:rsidR="003767AD" w:rsidRPr="002A25D7">
        <w:t>)</w:t>
      </w:r>
      <w:r w:rsidRPr="002A25D7">
        <w:t xml:space="preserve"> en de code van de genoemde klassen en de </w:t>
      </w:r>
      <w:proofErr w:type="spellStart"/>
      <w:r w:rsidRPr="002A25D7">
        <w:t>J</w:t>
      </w:r>
      <w:r w:rsidR="003767AD" w:rsidRPr="002A25D7">
        <w:t>Unittest</w:t>
      </w:r>
      <w:proofErr w:type="spellEnd"/>
      <w:r w:rsidR="00376682" w:rsidRPr="002A25D7">
        <w:t xml:space="preserve"> in klasse </w:t>
      </w:r>
      <w:proofErr w:type="spellStart"/>
      <w:r w:rsidR="00B274D6" w:rsidRPr="002A25D7">
        <w:t>RegistrationMgrTest</w:t>
      </w:r>
      <w:proofErr w:type="spellEnd"/>
      <w:r w:rsidR="003767AD" w:rsidRPr="002A25D7">
        <w:t xml:space="preserve">. Vergewis je ervan dat alles volgens de specificatie werkt door de test uit te voeren. </w:t>
      </w:r>
    </w:p>
    <w:p w14:paraId="1C8E3B33" w14:textId="77777777" w:rsidR="005D6ECA" w:rsidRPr="002A25D7" w:rsidRDefault="005D6ECA" w:rsidP="00921252">
      <w:pPr>
        <w:pStyle w:val="Kop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3C68A635" w14:textId="1E54214D" w:rsidR="00DC5D07" w:rsidRPr="002A25D7" w:rsidRDefault="00921252" w:rsidP="00921252">
      <w:pPr>
        <w:pStyle w:val="Kop2"/>
        <w:rPr>
          <w:i w:val="0"/>
          <w:iCs w:val="0"/>
          <w:sz w:val="26"/>
          <w:szCs w:val="26"/>
        </w:rPr>
      </w:pPr>
      <w:r w:rsidRPr="002A25D7">
        <w:rPr>
          <w:i w:val="0"/>
          <w:iCs w:val="0"/>
          <w:sz w:val="26"/>
          <w:szCs w:val="26"/>
        </w:rPr>
        <w:t>B</w:t>
      </w:r>
      <w:r w:rsidR="00DC5D07" w:rsidRPr="002A25D7">
        <w:rPr>
          <w:i w:val="0"/>
          <w:iCs w:val="0"/>
          <w:sz w:val="26"/>
          <w:szCs w:val="26"/>
        </w:rPr>
        <w:t>estudeer: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8255"/>
      </w:tblGrid>
      <w:tr w:rsidR="00363943" w:rsidRPr="002A25D7" w14:paraId="1EFA4083" w14:textId="77777777" w:rsidTr="00363943">
        <w:tc>
          <w:tcPr>
            <w:tcW w:w="8255" w:type="dxa"/>
          </w:tcPr>
          <w:p w14:paraId="4D0DA185" w14:textId="77777777" w:rsidR="00363943" w:rsidRPr="002A25D7" w:rsidRDefault="00363943" w:rsidP="001F58FA">
            <w:r w:rsidRPr="002A25D7">
              <w:t>Hoofdstuk 4</w:t>
            </w:r>
          </w:p>
        </w:tc>
      </w:tr>
      <w:tr w:rsidR="00363943" w:rsidRPr="002A25D7" w14:paraId="192DBC10" w14:textId="77777777" w:rsidTr="00363943">
        <w:tc>
          <w:tcPr>
            <w:tcW w:w="8255" w:type="dxa"/>
          </w:tcPr>
          <w:p w14:paraId="0189A93A" w14:textId="5D5740FA" w:rsidR="00363943" w:rsidRPr="002A25D7" w:rsidRDefault="00363943" w:rsidP="00363943">
            <w:r w:rsidRPr="002A25D7">
              <w:t xml:space="preserve">Hoofdstuk 5   t/m paragraaf </w:t>
            </w:r>
            <w:r w:rsidRPr="002A25D7">
              <w:rPr>
                <w:i/>
              </w:rPr>
              <w:t>Access Type</w:t>
            </w:r>
          </w:p>
        </w:tc>
      </w:tr>
      <w:tr w:rsidR="00363943" w:rsidRPr="002A25D7" w14:paraId="7A85BEF9" w14:textId="77777777" w:rsidTr="00363943">
        <w:tc>
          <w:tcPr>
            <w:tcW w:w="8255" w:type="dxa"/>
          </w:tcPr>
          <w:p w14:paraId="0A9468D1" w14:textId="346E7BE7" w:rsidR="00363943" w:rsidRPr="002A25D7" w:rsidRDefault="00363943" w:rsidP="00363943">
            <w:r w:rsidRPr="002A25D7">
              <w:t xml:space="preserve">Hoofdstuk 6   t/m hoofdstuk </w:t>
            </w:r>
            <w:proofErr w:type="spellStart"/>
            <w:r w:rsidRPr="002A25D7">
              <w:rPr>
                <w:i/>
              </w:rPr>
              <w:t>Entity</w:t>
            </w:r>
            <w:proofErr w:type="spellEnd"/>
            <w:r w:rsidRPr="002A25D7">
              <w:rPr>
                <w:i/>
              </w:rPr>
              <w:t xml:space="preserve"> Manager</w:t>
            </w:r>
          </w:p>
        </w:tc>
      </w:tr>
      <w:tr w:rsidR="00363943" w:rsidRPr="002A25D7" w14:paraId="286E3DD5" w14:textId="77777777" w:rsidTr="00363943">
        <w:tc>
          <w:tcPr>
            <w:tcW w:w="8255" w:type="dxa"/>
          </w:tcPr>
          <w:p w14:paraId="77FC62FB" w14:textId="77777777" w:rsidR="00363943" w:rsidRPr="002A25D7" w:rsidRDefault="00363943" w:rsidP="001F58FA">
            <w:r w:rsidRPr="002A25D7">
              <w:t>De bank applicatie (bank.zip)</w:t>
            </w:r>
          </w:p>
        </w:tc>
      </w:tr>
    </w:tbl>
    <w:p w14:paraId="0AF44B51" w14:textId="77777777" w:rsidR="00363943" w:rsidRPr="002A25D7" w:rsidRDefault="00363943" w:rsidP="00831A4D"/>
    <w:p w14:paraId="1781DE29" w14:textId="77777777" w:rsidR="005D6ECA" w:rsidRPr="002A25D7" w:rsidRDefault="005D6ECA" w:rsidP="00831A4D"/>
    <w:p w14:paraId="102C0D53" w14:textId="77777777" w:rsidR="00AC1032" w:rsidRPr="002A25D7" w:rsidRDefault="00AC1032" w:rsidP="00AC1032">
      <w:pPr>
        <w:pStyle w:val="Kop2"/>
      </w:pPr>
      <w:r w:rsidRPr="002A25D7">
        <w:t>Opdracht 1</w:t>
      </w:r>
    </w:p>
    <w:p w14:paraId="0507F2E3" w14:textId="77777777" w:rsidR="00AC1032" w:rsidRPr="002A25D7" w:rsidRDefault="00AC1032" w:rsidP="00831A4D">
      <w:r w:rsidRPr="002A25D7">
        <w:t xml:space="preserve">In deze opdracht gaan </w:t>
      </w:r>
      <w:r w:rsidR="006E6EE1" w:rsidRPr="002A25D7">
        <w:t xml:space="preserve">we de </w:t>
      </w:r>
      <w:r w:rsidR="0049225C" w:rsidRPr="002A25D7">
        <w:t xml:space="preserve">domein objecten </w:t>
      </w:r>
      <w:r w:rsidR="006E6EE1" w:rsidRPr="002A25D7">
        <w:t>persist</w:t>
      </w:r>
      <w:r w:rsidR="0049225C" w:rsidRPr="002A25D7">
        <w:t xml:space="preserve">eren </w:t>
      </w:r>
      <w:r w:rsidR="006E6EE1" w:rsidRPr="002A25D7">
        <w:t xml:space="preserve">m.b.v. </w:t>
      </w:r>
      <w:r w:rsidR="00376682" w:rsidRPr="002A25D7">
        <w:t>JPA</w:t>
      </w:r>
      <w:r w:rsidR="006E6EE1" w:rsidRPr="002A25D7">
        <w:t>.</w:t>
      </w:r>
      <w:r w:rsidR="00AE1E3A" w:rsidRPr="002A25D7">
        <w:t xml:space="preserve"> De objecten worden opgeslagen in </w:t>
      </w:r>
      <w:r w:rsidR="00376682" w:rsidRPr="002A25D7">
        <w:t>een</w:t>
      </w:r>
      <w:r w:rsidR="00AE1E3A" w:rsidRPr="002A25D7">
        <w:t xml:space="preserve"> reeds gecreëerde database 'veiling'. </w:t>
      </w:r>
      <w:r w:rsidR="00F13EDA" w:rsidRPr="002A25D7">
        <w:t>Er wordt van uitgegaan dat '</w:t>
      </w:r>
      <w:proofErr w:type="spellStart"/>
      <w:r w:rsidR="00F13EDA" w:rsidRPr="002A25D7">
        <w:t>auction</w:t>
      </w:r>
      <w:proofErr w:type="spellEnd"/>
      <w:r w:rsidR="00F13EDA" w:rsidRPr="002A25D7">
        <w:t>' het '</w:t>
      </w:r>
      <w:proofErr w:type="spellStart"/>
      <w:r w:rsidR="00F13EDA" w:rsidRPr="002A25D7">
        <w:t>Main</w:t>
      </w:r>
      <w:proofErr w:type="spellEnd"/>
      <w:r w:rsidR="00F13EDA" w:rsidRPr="002A25D7">
        <w:t xml:space="preserve"> Project' is. </w:t>
      </w:r>
    </w:p>
    <w:p w14:paraId="1CFD97C1" w14:textId="77777777" w:rsidR="00CF53AC" w:rsidRPr="002A25D7" w:rsidRDefault="00CF53AC" w:rsidP="00AE1E3A">
      <w:pPr>
        <w:ind w:hanging="360"/>
      </w:pPr>
    </w:p>
    <w:p w14:paraId="47B37DD0" w14:textId="1CE48A93" w:rsidR="00C225F3" w:rsidRPr="002A25D7" w:rsidRDefault="00C225F3" w:rsidP="00C225F3">
      <w:pPr>
        <w:numPr>
          <w:ilvl w:val="0"/>
          <w:numId w:val="8"/>
        </w:numPr>
        <w:tabs>
          <w:tab w:val="num" w:pos="0"/>
        </w:tabs>
        <w:ind w:left="0"/>
      </w:pPr>
      <w:r w:rsidRPr="002A25D7">
        <w:t xml:space="preserve">Annoteer het bestand User.java, zoals dat in de voorbeelden in de </w:t>
      </w:r>
      <w:r w:rsidR="00A71C8F" w:rsidRPr="002A25D7">
        <w:t xml:space="preserve">boek en de </w:t>
      </w:r>
      <w:r w:rsidR="008369C8" w:rsidRPr="002A25D7">
        <w:t>presentatie</w:t>
      </w:r>
      <w:r w:rsidRPr="002A25D7">
        <w:t xml:space="preserve"> 'SE42 </w:t>
      </w:r>
      <w:r w:rsidR="008369C8" w:rsidRPr="002A25D7">
        <w:t>persistentie</w:t>
      </w:r>
      <w:r w:rsidRPr="002A25D7">
        <w:t xml:space="preserve"> 1' is gedaan.</w:t>
      </w:r>
    </w:p>
    <w:p w14:paraId="4BEE5EF7" w14:textId="77777777" w:rsidR="00A71C8F" w:rsidRPr="002A25D7" w:rsidRDefault="00A71C8F" w:rsidP="00A71C8F"/>
    <w:p w14:paraId="12BE11BC" w14:textId="77777777" w:rsidR="00C225F3" w:rsidRPr="002A25D7" w:rsidRDefault="00AA0153" w:rsidP="00A71C8F">
      <w:pPr>
        <w:numPr>
          <w:ilvl w:val="0"/>
          <w:numId w:val="8"/>
        </w:numPr>
        <w:tabs>
          <w:tab w:val="num" w:pos="0"/>
        </w:tabs>
        <w:ind w:left="0"/>
      </w:pPr>
      <w:r w:rsidRPr="002A25D7">
        <w:t xml:space="preserve">Selecteer de Project tab. </w:t>
      </w:r>
      <w:r w:rsidR="00890031" w:rsidRPr="002A25D7">
        <w:t xml:space="preserve">Kies in het menu </w:t>
      </w:r>
      <w:proofErr w:type="spellStart"/>
      <w:r w:rsidR="00890031" w:rsidRPr="002A25D7">
        <w:rPr>
          <w:b/>
        </w:rPr>
        <w:t>File|New</w:t>
      </w:r>
      <w:proofErr w:type="spellEnd"/>
      <w:r w:rsidR="00890031" w:rsidRPr="002A25D7">
        <w:rPr>
          <w:b/>
        </w:rPr>
        <w:t xml:space="preserve"> File … </w:t>
      </w:r>
      <w:r w:rsidR="00890031" w:rsidRPr="002A25D7">
        <w:t>Kies de categorie '</w:t>
      </w:r>
      <w:proofErr w:type="spellStart"/>
      <w:r w:rsidR="00C225F3" w:rsidRPr="002A25D7">
        <w:t>Persistence</w:t>
      </w:r>
      <w:proofErr w:type="spellEnd"/>
      <w:r w:rsidR="00890031" w:rsidRPr="002A25D7">
        <w:t>' en vervolgens '</w:t>
      </w:r>
      <w:proofErr w:type="spellStart"/>
      <w:r w:rsidR="00C225F3" w:rsidRPr="002A25D7">
        <w:t>Persistence</w:t>
      </w:r>
      <w:proofErr w:type="spellEnd"/>
      <w:r w:rsidR="00C225F3" w:rsidRPr="002A25D7">
        <w:t xml:space="preserve"> Unit</w:t>
      </w:r>
      <w:r w:rsidR="00890031" w:rsidRPr="002A25D7">
        <w:t xml:space="preserve">'  </w:t>
      </w:r>
      <w:r w:rsidR="00F13EDA" w:rsidRPr="002A25D7">
        <w:t xml:space="preserve">Klik op </w:t>
      </w:r>
      <w:r w:rsidR="00F13EDA" w:rsidRPr="002A25D7">
        <w:rPr>
          <w:b/>
        </w:rPr>
        <w:t xml:space="preserve">Next &gt;. </w:t>
      </w:r>
      <w:r w:rsidR="00F13EDA" w:rsidRPr="002A25D7">
        <w:t xml:space="preserve">Kies de goede </w:t>
      </w:r>
      <w:proofErr w:type="spellStart"/>
      <w:r w:rsidR="00F13EDA" w:rsidRPr="002A25D7">
        <w:t>databaseconnection</w:t>
      </w:r>
      <w:proofErr w:type="spellEnd"/>
      <w:r w:rsidR="00F13EDA" w:rsidRPr="002A25D7">
        <w:t xml:space="preserve"> </w:t>
      </w:r>
      <w:r w:rsidR="00C225F3" w:rsidRPr="002A25D7">
        <w:t xml:space="preserve">of maak een </w:t>
      </w:r>
      <w:r w:rsidR="00C225F3" w:rsidRPr="002A25D7">
        <w:lastRenderedPageBreak/>
        <w:t xml:space="preserve">nieuwe aan </w:t>
      </w:r>
      <w:r w:rsidR="00F13EDA" w:rsidRPr="002A25D7">
        <w:t xml:space="preserve">en </w:t>
      </w:r>
      <w:r w:rsidR="00F13EDA" w:rsidRPr="002A25D7">
        <w:rPr>
          <w:b/>
        </w:rPr>
        <w:t>Finish</w:t>
      </w:r>
      <w:r w:rsidR="00F13EDA" w:rsidRPr="002A25D7">
        <w:t>.</w:t>
      </w:r>
      <w:r w:rsidR="00CF4974" w:rsidRPr="002A25D7">
        <w:t xml:space="preserve"> Je kunt de gegenereerde configuratiefile </w:t>
      </w:r>
      <w:r w:rsidR="00C225F3" w:rsidRPr="002A25D7">
        <w:t>‘</w:t>
      </w:r>
      <w:proofErr w:type="spellStart"/>
      <w:r w:rsidR="00C225F3" w:rsidRPr="002A25D7">
        <w:t>persistence.xml’</w:t>
      </w:r>
      <w:r w:rsidR="00CF4974" w:rsidRPr="002A25D7">
        <w:t>op</w:t>
      </w:r>
      <w:proofErr w:type="spellEnd"/>
      <w:r w:rsidR="00CF4974" w:rsidRPr="002A25D7">
        <w:t xml:space="preserve"> twee manieren bekijken, nl. als XML-tekst en via de Designer.</w:t>
      </w:r>
      <w:r w:rsidR="00C225F3" w:rsidRPr="002A25D7">
        <w:t xml:space="preserve"> Via de designer kun je bij voorbeeld instellen of de tabellen automatisch gecreëerd en/of gedropt moeten worden. Verder kun je de </w:t>
      </w:r>
      <w:proofErr w:type="spellStart"/>
      <w:r w:rsidR="00C225F3" w:rsidRPr="002A25D7">
        <w:t>entity</w:t>
      </w:r>
      <w:proofErr w:type="spellEnd"/>
      <w:r w:rsidR="00C225F3" w:rsidRPr="002A25D7">
        <w:t xml:space="preserve"> klassen selecteren die gepersisteerd dienen te worden.</w:t>
      </w:r>
      <w:r w:rsidR="00B274D6" w:rsidRPr="002A25D7">
        <w:t xml:space="preserve"> Zet bij alle opgaven de optie ‘</w:t>
      </w:r>
      <w:r w:rsidR="00B274D6" w:rsidRPr="002A25D7">
        <w:rPr>
          <w:b/>
        </w:rPr>
        <w:t>Shared Cache Mode</w:t>
      </w:r>
      <w:r w:rsidR="00B274D6" w:rsidRPr="002A25D7">
        <w:t xml:space="preserve">’ op </w:t>
      </w:r>
      <w:r w:rsidR="00B274D6" w:rsidRPr="002A25D7">
        <w:rPr>
          <w:b/>
        </w:rPr>
        <w:t>None</w:t>
      </w:r>
      <w:r w:rsidR="00B274D6" w:rsidRPr="002A25D7">
        <w:t xml:space="preserve">!! </w:t>
      </w:r>
    </w:p>
    <w:p w14:paraId="20BB1145" w14:textId="77777777" w:rsidR="00A71C8F" w:rsidRPr="002A25D7" w:rsidRDefault="00A71C8F" w:rsidP="00A71C8F"/>
    <w:p w14:paraId="439251D8" w14:textId="77777777" w:rsidR="00F3382B" w:rsidRPr="002A25D7" w:rsidRDefault="00F3382B" w:rsidP="00F3382B">
      <w:pPr>
        <w:numPr>
          <w:ilvl w:val="0"/>
          <w:numId w:val="8"/>
        </w:numPr>
        <w:tabs>
          <w:tab w:val="clear" w:pos="360"/>
        </w:tabs>
        <w:ind w:left="0"/>
      </w:pPr>
      <w:r w:rsidRPr="002A25D7">
        <w:t xml:space="preserve">Voeg </w:t>
      </w:r>
      <w:r w:rsidR="00A71C8F" w:rsidRPr="002A25D7">
        <w:t xml:space="preserve">via de XML interface </w:t>
      </w:r>
      <w:r w:rsidRPr="002A25D7">
        <w:t>i</w:t>
      </w:r>
      <w:r w:rsidR="00A71C8F" w:rsidRPr="002A25D7">
        <w:t xml:space="preserve">n de configuratiefile </w:t>
      </w:r>
      <w:r w:rsidRPr="002A25D7">
        <w:t xml:space="preserve">de volgende </w:t>
      </w:r>
      <w:r w:rsidR="00A71C8F" w:rsidRPr="002A25D7">
        <w:t xml:space="preserve">regels </w:t>
      </w:r>
      <w:r w:rsidRPr="002A25D7">
        <w:t>toe</w:t>
      </w:r>
      <w:r w:rsidR="00925971" w:rsidRPr="002A25D7">
        <w:t xml:space="preserve"> (zie </w:t>
      </w:r>
      <w:proofErr w:type="spellStart"/>
      <w:r w:rsidR="001A5D24" w:rsidRPr="002A25D7">
        <w:t>listing</w:t>
      </w:r>
      <w:proofErr w:type="spellEnd"/>
      <w:r w:rsidR="001A5D24" w:rsidRPr="002A25D7">
        <w:t xml:space="preserve"> 2-5 uit</w:t>
      </w:r>
      <w:r w:rsidR="00925971" w:rsidRPr="002A25D7">
        <w:t xml:space="preserve"> boek)</w:t>
      </w:r>
      <w:r w:rsidRPr="002A25D7">
        <w:t>:</w:t>
      </w:r>
    </w:p>
    <w:p w14:paraId="5F5A93C6" w14:textId="77777777" w:rsidR="00A71C8F" w:rsidRPr="003B67D5" w:rsidRDefault="00A71C8F" w:rsidP="00A71C8F">
      <w:pPr>
        <w:rPr>
          <w:lang w:val="en-US"/>
        </w:rPr>
      </w:pPr>
      <w:r w:rsidRPr="002A25D7">
        <w:t xml:space="preserve"> </w:t>
      </w:r>
      <w:r w:rsidR="006E7F0B" w:rsidRPr="002A25D7">
        <w:tab/>
      </w:r>
      <w:r w:rsidRPr="003B67D5">
        <w:rPr>
          <w:lang w:val="en-US"/>
        </w:rPr>
        <w:t>&lt;property name="</w:t>
      </w:r>
      <w:proofErr w:type="spellStart"/>
      <w:r w:rsidRPr="003B67D5">
        <w:rPr>
          <w:lang w:val="en-US"/>
        </w:rPr>
        <w:t>eclipselink.logging.logger</w:t>
      </w:r>
      <w:proofErr w:type="spellEnd"/>
      <w:r w:rsidRPr="003B67D5">
        <w:rPr>
          <w:lang w:val="en-US"/>
        </w:rPr>
        <w:t>" value="</w:t>
      </w:r>
      <w:proofErr w:type="spellStart"/>
      <w:r w:rsidRPr="003B67D5">
        <w:rPr>
          <w:lang w:val="en-US"/>
        </w:rPr>
        <w:t>DefaultLogger</w:t>
      </w:r>
      <w:proofErr w:type="spellEnd"/>
      <w:r w:rsidRPr="003B67D5">
        <w:rPr>
          <w:lang w:val="en-US"/>
        </w:rPr>
        <w:t>"/&gt;</w:t>
      </w:r>
    </w:p>
    <w:p w14:paraId="30E3F7A2" w14:textId="77777777" w:rsidR="00A71C8F" w:rsidRPr="003B67D5" w:rsidRDefault="006E7F0B" w:rsidP="00A71C8F">
      <w:pPr>
        <w:rPr>
          <w:lang w:val="en-US"/>
        </w:rPr>
      </w:pPr>
      <w:r w:rsidRPr="003B67D5">
        <w:rPr>
          <w:lang w:val="en-US"/>
        </w:rPr>
        <w:t xml:space="preserve"> </w:t>
      </w:r>
      <w:r w:rsidRPr="003B67D5">
        <w:rPr>
          <w:lang w:val="en-US"/>
        </w:rPr>
        <w:tab/>
      </w:r>
      <w:r w:rsidR="00A71C8F" w:rsidRPr="003B67D5">
        <w:rPr>
          <w:lang w:val="en-US"/>
        </w:rPr>
        <w:t>&lt;property name="</w:t>
      </w:r>
      <w:proofErr w:type="spellStart"/>
      <w:r w:rsidR="00A71C8F" w:rsidRPr="003B67D5">
        <w:rPr>
          <w:lang w:val="en-US"/>
        </w:rPr>
        <w:t>eclipselink.logging.level</w:t>
      </w:r>
      <w:proofErr w:type="spellEnd"/>
      <w:r w:rsidR="00A71C8F" w:rsidRPr="003B67D5">
        <w:rPr>
          <w:lang w:val="en-US"/>
        </w:rPr>
        <w:t>" value="FINE"/&gt;</w:t>
      </w:r>
    </w:p>
    <w:p w14:paraId="349FE07D" w14:textId="77777777" w:rsidR="00A71C8F" w:rsidRPr="002A25D7" w:rsidRDefault="00A71C8F" w:rsidP="00A71C8F">
      <w:r w:rsidRPr="002A25D7">
        <w:t xml:space="preserve">Deze regels zorgen ervoor dat bij voorbeeld gegenereerde </w:t>
      </w:r>
      <w:r w:rsidR="006E7F0B" w:rsidRPr="002A25D7">
        <w:t>SQL statements in de applicatie-</w:t>
      </w:r>
      <w:r w:rsidRPr="002A25D7">
        <w:t>console te zien zijn. Handig voor het opsporen van fouten.</w:t>
      </w:r>
    </w:p>
    <w:p w14:paraId="7473DEB1" w14:textId="77777777" w:rsidR="00A71C8F" w:rsidRPr="002A25D7" w:rsidRDefault="00A71C8F" w:rsidP="00A71C8F"/>
    <w:p w14:paraId="1C3330DA" w14:textId="77777777" w:rsidR="00174B87" w:rsidRPr="002A25D7" w:rsidRDefault="00A71C8F" w:rsidP="00174B87">
      <w:pPr>
        <w:numPr>
          <w:ilvl w:val="0"/>
          <w:numId w:val="8"/>
        </w:numPr>
        <w:tabs>
          <w:tab w:val="num" w:pos="0"/>
        </w:tabs>
        <w:ind w:left="0"/>
      </w:pPr>
      <w:r w:rsidRPr="002A25D7">
        <w:t xml:space="preserve">Maak een kopie van </w:t>
      </w:r>
      <w:r w:rsidR="00890031" w:rsidRPr="002A25D7">
        <w:t xml:space="preserve">de klasse </w:t>
      </w:r>
      <w:proofErr w:type="spellStart"/>
      <w:r w:rsidR="007A62A0" w:rsidRPr="002A25D7">
        <w:t>UserDAOCollectionImpl</w:t>
      </w:r>
      <w:proofErr w:type="spellEnd"/>
      <w:r w:rsidRPr="002A25D7">
        <w:t xml:space="preserve"> en noem deze </w:t>
      </w:r>
      <w:proofErr w:type="spellStart"/>
      <w:r w:rsidR="007A62A0" w:rsidRPr="002A25D7">
        <w:t>UserDAOJPAImpl</w:t>
      </w:r>
      <w:proofErr w:type="spellEnd"/>
      <w:r w:rsidRPr="002A25D7">
        <w:t xml:space="preserve">. Je gaat deze klasse nu ombouwen </w:t>
      </w:r>
      <w:r w:rsidR="00174B87" w:rsidRPr="002A25D7">
        <w:t>zo</w:t>
      </w:r>
      <w:r w:rsidR="00CF2E68" w:rsidRPr="002A25D7">
        <w:t>dat niet meer geb</w:t>
      </w:r>
      <w:r w:rsidR="00255990" w:rsidRPr="002A25D7">
        <w:t>r</w:t>
      </w:r>
      <w:r w:rsidR="00CF2E68" w:rsidRPr="002A25D7">
        <w:t xml:space="preserve">uik gemaakt </w:t>
      </w:r>
      <w:r w:rsidR="00174B87" w:rsidRPr="002A25D7">
        <w:t xml:space="preserve">wordt van een </w:t>
      </w:r>
      <w:proofErr w:type="spellStart"/>
      <w:r w:rsidR="00174B87" w:rsidRPr="002A25D7">
        <w:t>HashMap</w:t>
      </w:r>
      <w:proofErr w:type="spellEnd"/>
      <w:r w:rsidR="00174B87" w:rsidRPr="002A25D7">
        <w:t>, maar van database</w:t>
      </w:r>
      <w:r w:rsidR="00CF2E68" w:rsidRPr="002A25D7">
        <w:t xml:space="preserve"> persistentie.</w:t>
      </w:r>
      <w:r w:rsidR="00B274D6" w:rsidRPr="002A25D7">
        <w:t xml:space="preserve"> Pas ook </w:t>
      </w:r>
      <w:proofErr w:type="spellStart"/>
      <w:r w:rsidR="00B274D6" w:rsidRPr="002A25D7">
        <w:t>Registration</w:t>
      </w:r>
      <w:r w:rsidR="00174B87" w:rsidRPr="002A25D7">
        <w:t>Mgr</w:t>
      </w:r>
      <w:proofErr w:type="spellEnd"/>
      <w:r w:rsidR="00174B87" w:rsidRPr="002A25D7">
        <w:t xml:space="preserve"> aan zodat deze gebruik maakt van de nieuwe service.</w:t>
      </w:r>
    </w:p>
    <w:p w14:paraId="72E5DB1B" w14:textId="77777777" w:rsidR="00174B87" w:rsidRPr="002A25D7" w:rsidRDefault="00174B87" w:rsidP="00174B87"/>
    <w:p w14:paraId="771398AF" w14:textId="5A291434" w:rsidR="00174B87" w:rsidRPr="002A25D7" w:rsidRDefault="00174B87" w:rsidP="00174B87">
      <w:pPr>
        <w:numPr>
          <w:ilvl w:val="0"/>
          <w:numId w:val="8"/>
        </w:numPr>
        <w:tabs>
          <w:tab w:val="num" w:pos="0"/>
        </w:tabs>
        <w:ind w:left="0"/>
      </w:pPr>
      <w:r w:rsidRPr="002A25D7">
        <w:t xml:space="preserve">Kopieer ook de klasse </w:t>
      </w:r>
      <w:proofErr w:type="spellStart"/>
      <w:r w:rsidR="00B274D6" w:rsidRPr="002A25D7">
        <w:t>Registration</w:t>
      </w:r>
      <w:r w:rsidRPr="002A25D7">
        <w:t>MgrTest</w:t>
      </w:r>
      <w:proofErr w:type="spellEnd"/>
      <w:r w:rsidRPr="002A25D7">
        <w:t xml:space="preserve"> naar </w:t>
      </w:r>
      <w:proofErr w:type="spellStart"/>
      <w:r w:rsidRPr="002A25D7">
        <w:t>JPA</w:t>
      </w:r>
      <w:r w:rsidR="00B274D6" w:rsidRPr="002A25D7">
        <w:t>Registration</w:t>
      </w:r>
      <w:r w:rsidRPr="002A25D7">
        <w:t>MgrTest</w:t>
      </w:r>
      <w:proofErr w:type="spellEnd"/>
      <w:r w:rsidRPr="002A25D7">
        <w:t xml:space="preserve">. </w:t>
      </w:r>
      <w:r w:rsidR="00890031" w:rsidRPr="002A25D7">
        <w:t xml:space="preserve">Pas </w:t>
      </w:r>
      <w:r w:rsidRPr="002A25D7">
        <w:t>deze klasse</w:t>
      </w:r>
      <w:r w:rsidR="00890031" w:rsidRPr="002A25D7">
        <w:t xml:space="preserve"> aan zodat deze de klasse </w:t>
      </w:r>
      <w:proofErr w:type="spellStart"/>
      <w:r w:rsidR="00962F63" w:rsidRPr="002A25D7">
        <w:t>Registration</w:t>
      </w:r>
      <w:r w:rsidRPr="002A25D7">
        <w:t>Mgr</w:t>
      </w:r>
      <w:proofErr w:type="spellEnd"/>
      <w:r w:rsidRPr="002A25D7">
        <w:t xml:space="preserve"> </w:t>
      </w:r>
      <w:r w:rsidR="00890031" w:rsidRPr="002A25D7">
        <w:t xml:space="preserve">uit de vorige stap gebruikt, </w:t>
      </w:r>
      <w:r w:rsidR="00255990" w:rsidRPr="002A25D7">
        <w:t xml:space="preserve">maar laat de testen </w:t>
      </w:r>
      <w:r w:rsidR="003A3EB8">
        <w:t>functioneel</w:t>
      </w:r>
      <w:r w:rsidR="00255990" w:rsidRPr="002A25D7">
        <w:t xml:space="preserve"> hetzelfde doen.</w:t>
      </w:r>
    </w:p>
    <w:p w14:paraId="45D577C5" w14:textId="77777777" w:rsidR="00174B87" w:rsidRPr="002A25D7" w:rsidRDefault="00174B87" w:rsidP="00174B87"/>
    <w:p w14:paraId="5E4CE0F5" w14:textId="34477F4D" w:rsidR="00C95D1C" w:rsidRPr="002A25D7" w:rsidRDefault="00890031" w:rsidP="0027211D">
      <w:pPr>
        <w:numPr>
          <w:ilvl w:val="0"/>
          <w:numId w:val="8"/>
        </w:numPr>
        <w:tabs>
          <w:tab w:val="num" w:pos="0"/>
        </w:tabs>
        <w:ind w:left="0"/>
      </w:pPr>
      <w:r w:rsidRPr="002A25D7">
        <w:t>Controleer ook of de tabel en inhoud van de database goed worden aangemaakt.</w:t>
      </w:r>
      <w:r w:rsidR="00870A50" w:rsidRPr="002A25D7">
        <w:br w:type="page"/>
      </w:r>
      <w:r w:rsidR="00C95D1C" w:rsidRPr="006844F3">
        <w:rPr>
          <w:b/>
        </w:rPr>
        <w:lastRenderedPageBreak/>
        <w:t>Opmerking 1</w:t>
      </w:r>
      <w:r w:rsidR="00C95D1C" w:rsidRPr="002A25D7">
        <w:t xml:space="preserve">: </w:t>
      </w:r>
      <w:proofErr w:type="spellStart"/>
      <w:r w:rsidR="00C95D1C" w:rsidRPr="002A25D7">
        <w:t>assertSame</w:t>
      </w:r>
      <w:proofErr w:type="spellEnd"/>
      <w:r w:rsidR="00C95D1C" w:rsidRPr="002A25D7">
        <w:t xml:space="preserve"> != </w:t>
      </w:r>
      <w:proofErr w:type="spellStart"/>
      <w:r w:rsidR="00C95D1C" w:rsidRPr="002A25D7">
        <w:t>assertEquals</w:t>
      </w:r>
      <w:proofErr w:type="spellEnd"/>
    </w:p>
    <w:p w14:paraId="465F0DFD" w14:textId="77777777" w:rsidR="00870A50" w:rsidRPr="002A25D7" w:rsidRDefault="00870A50" w:rsidP="00455BD7"/>
    <w:p w14:paraId="47A88DD5" w14:textId="77777777" w:rsidR="00B14164" w:rsidRPr="002A25D7" w:rsidRDefault="00191FDE" w:rsidP="00455BD7">
      <w:r w:rsidRPr="002A25D7">
        <w:t xml:space="preserve">In de </w:t>
      </w:r>
      <w:proofErr w:type="spellStart"/>
      <w:r w:rsidRPr="002A25D7">
        <w:t>Registration</w:t>
      </w:r>
      <w:r w:rsidR="00455BD7" w:rsidRPr="002A25D7">
        <w:t>MgrTest</w:t>
      </w:r>
      <w:proofErr w:type="spellEnd"/>
      <w:r w:rsidR="00455BD7" w:rsidRPr="002A25D7">
        <w:t xml:space="preserve"> wordt de </w:t>
      </w:r>
      <w:proofErr w:type="spellStart"/>
      <w:r w:rsidR="00455BD7" w:rsidRPr="002A25D7">
        <w:t>assertSame</w:t>
      </w:r>
      <w:proofErr w:type="spellEnd"/>
      <w:r w:rsidR="00455BD7" w:rsidRPr="002A25D7">
        <w:t xml:space="preserve"> assertie gebruikt om de ‘gelijkheid’ van objecten te bepalen. </w:t>
      </w:r>
      <w:r w:rsidR="00B14164" w:rsidRPr="002A25D7">
        <w:t xml:space="preserve">In de sheets van week 1 zijn verschillende </w:t>
      </w:r>
      <w:proofErr w:type="spellStart"/>
      <w:r w:rsidR="00B14164" w:rsidRPr="002A25D7">
        <w:rPr>
          <w:i/>
        </w:rPr>
        <w:t>identities</w:t>
      </w:r>
      <w:proofErr w:type="spellEnd"/>
      <w:r w:rsidR="00B14164" w:rsidRPr="002A25D7">
        <w:t xml:space="preserve"> van objecten behandeld. </w:t>
      </w:r>
    </w:p>
    <w:p w14:paraId="285605F0" w14:textId="77777777" w:rsidR="00455BD7" w:rsidRPr="002A25D7" w:rsidRDefault="00B14164" w:rsidP="00455BD7">
      <w:r w:rsidRPr="002A25D7">
        <w:t xml:space="preserve">Welke </w:t>
      </w:r>
      <w:proofErr w:type="spellStart"/>
      <w:r w:rsidRPr="002A25D7">
        <w:rPr>
          <w:i/>
        </w:rPr>
        <w:t>identity</w:t>
      </w:r>
      <w:proofErr w:type="spellEnd"/>
      <w:r w:rsidR="00191FDE" w:rsidRPr="002A25D7">
        <w:t xml:space="preserve"> ga je gebruiken in de </w:t>
      </w:r>
      <w:proofErr w:type="spellStart"/>
      <w:r w:rsidR="00191FDE" w:rsidRPr="002A25D7">
        <w:t>JPARegistration</w:t>
      </w:r>
      <w:r w:rsidRPr="002A25D7">
        <w:t>MgrTest</w:t>
      </w:r>
      <w:proofErr w:type="spellEnd"/>
      <w:r w:rsidR="00FB160F" w:rsidRPr="002A25D7">
        <w:t xml:space="preserve"> om objecten met elkaar te vergelijken</w:t>
      </w:r>
      <w:r w:rsidRPr="002A25D7">
        <w:t>, nu entiteiten uit de database geïn</w:t>
      </w:r>
      <w:r w:rsidR="006E663C" w:rsidRPr="002A25D7">
        <w:t>stantieerd worden?</w:t>
      </w:r>
      <w:r w:rsidRPr="002A25D7">
        <w:t xml:space="preserve"> Bestudeer de asserties </w:t>
      </w:r>
      <w:proofErr w:type="spellStart"/>
      <w:r w:rsidRPr="002A25D7">
        <w:t>assertSame</w:t>
      </w:r>
      <w:proofErr w:type="spellEnd"/>
      <w:r w:rsidRPr="002A25D7">
        <w:t xml:space="preserve"> en </w:t>
      </w:r>
      <w:proofErr w:type="spellStart"/>
      <w:r w:rsidRPr="002A25D7">
        <w:t>assertEquals</w:t>
      </w:r>
      <w:proofErr w:type="spellEnd"/>
      <w:r w:rsidRPr="002A25D7">
        <w:t xml:space="preserve">. Welke assertie past bij de gekozen </w:t>
      </w:r>
      <w:proofErr w:type="spellStart"/>
      <w:r w:rsidRPr="002A25D7">
        <w:rPr>
          <w:i/>
        </w:rPr>
        <w:t>identity</w:t>
      </w:r>
      <w:proofErr w:type="spellEnd"/>
      <w:r w:rsidRPr="002A25D7">
        <w:t>?</w:t>
      </w:r>
    </w:p>
    <w:p w14:paraId="072E8EB3" w14:textId="77777777" w:rsidR="00C95D1C" w:rsidRPr="002A25D7" w:rsidRDefault="00C95D1C" w:rsidP="00C95D1C"/>
    <w:p w14:paraId="20251995" w14:textId="77777777" w:rsidR="00FF2DD8" w:rsidRPr="002A25D7" w:rsidRDefault="00FF2DD8" w:rsidP="00C95D1C"/>
    <w:p w14:paraId="4A533794" w14:textId="77777777" w:rsidR="00C95D1C" w:rsidRPr="002A25D7" w:rsidRDefault="00C95D1C" w:rsidP="00C95D1C">
      <w:r w:rsidRPr="002A25D7">
        <w:rPr>
          <w:b/>
        </w:rPr>
        <w:t>Opmerking 2</w:t>
      </w:r>
      <w:r w:rsidRPr="002A25D7">
        <w:t>: @</w:t>
      </w:r>
      <w:proofErr w:type="spellStart"/>
      <w:r w:rsidRPr="002A25D7">
        <w:t>Before</w:t>
      </w:r>
      <w:proofErr w:type="spellEnd"/>
    </w:p>
    <w:p w14:paraId="7588096C" w14:textId="77777777" w:rsidR="00870A50" w:rsidRPr="002A25D7" w:rsidRDefault="00870A50" w:rsidP="00C95D1C"/>
    <w:p w14:paraId="7EDE5A35" w14:textId="77777777" w:rsidR="00D97229" w:rsidRPr="002A25D7" w:rsidRDefault="00D97229" w:rsidP="00C95D1C">
      <w:r w:rsidRPr="002A25D7">
        <w:t>Observatie: bij het herhaaldelijk uitvoeren van dezelfde test zijn de resultaten verschillend.</w:t>
      </w:r>
    </w:p>
    <w:p w14:paraId="3337ABB3" w14:textId="77777777" w:rsidR="00870A50" w:rsidRPr="002A25D7" w:rsidRDefault="00870A50" w:rsidP="00C95D1C"/>
    <w:p w14:paraId="79C2C306" w14:textId="77777777" w:rsidR="00D97229" w:rsidRPr="002A25D7" w:rsidRDefault="00191FDE" w:rsidP="00C95D1C">
      <w:r w:rsidRPr="002A25D7">
        <w:t xml:space="preserve">In de test </w:t>
      </w:r>
      <w:proofErr w:type="spellStart"/>
      <w:r w:rsidRPr="002A25D7">
        <w:t>Registration</w:t>
      </w:r>
      <w:r w:rsidR="00C95D1C" w:rsidRPr="002A25D7">
        <w:t>MgrTest</w:t>
      </w:r>
      <w:proofErr w:type="spellEnd"/>
      <w:r w:rsidR="00C95D1C" w:rsidRPr="002A25D7">
        <w:t xml:space="preserve"> wordt voor elke test methode de dataset opnieuw </w:t>
      </w:r>
      <w:proofErr w:type="spellStart"/>
      <w:r w:rsidR="00C95D1C" w:rsidRPr="002A25D7">
        <w:t>geïnitialiseerd</w:t>
      </w:r>
      <w:proofErr w:type="spellEnd"/>
      <w:r w:rsidR="00C95D1C" w:rsidRPr="002A25D7">
        <w:t xml:space="preserve"> door een nieuwe instantie van </w:t>
      </w:r>
      <w:proofErr w:type="spellStart"/>
      <w:r w:rsidR="00030A62" w:rsidRPr="002A25D7">
        <w:t>UserMgr</w:t>
      </w:r>
      <w:proofErr w:type="spellEnd"/>
      <w:r w:rsidR="00030A62" w:rsidRPr="002A25D7">
        <w:t xml:space="preserve"> aan te maken. Bij het opslaan van gegevens in een database blijven na afloop van de uitvoer</w:t>
      </w:r>
      <w:r w:rsidR="00282270" w:rsidRPr="002A25D7">
        <w:t>ing</w:t>
      </w:r>
      <w:r w:rsidR="00030A62" w:rsidRPr="002A25D7">
        <w:t xml:space="preserve"> een test methode mogelijk gegevens in de database achter die de volgende testmethode beïnvloeden. </w:t>
      </w:r>
    </w:p>
    <w:p w14:paraId="3FC0A495" w14:textId="77777777" w:rsidR="00C95D1C" w:rsidRPr="002A25D7" w:rsidRDefault="00030A62" w:rsidP="00C95D1C">
      <w:r w:rsidRPr="002A25D7">
        <w:t xml:space="preserve">Hint: bestudeer en gebruik de klasse </w:t>
      </w:r>
      <w:proofErr w:type="spellStart"/>
      <w:r w:rsidRPr="002A25D7">
        <w:t>DatabaseCleaner</w:t>
      </w:r>
      <w:proofErr w:type="spellEnd"/>
      <w:r w:rsidRPr="002A25D7">
        <w:t xml:space="preserve"> uit de Test Package van de bank applicatie</w:t>
      </w:r>
      <w:r w:rsidR="001350BD" w:rsidRPr="002A25D7">
        <w:t>.</w:t>
      </w:r>
    </w:p>
    <w:p w14:paraId="5C76B514" w14:textId="77777777" w:rsidR="00787201" w:rsidRPr="002A25D7" w:rsidRDefault="00787201" w:rsidP="00C95D1C"/>
    <w:p w14:paraId="510DAF02" w14:textId="77777777" w:rsidR="00787201" w:rsidRPr="002A25D7" w:rsidRDefault="00787201" w:rsidP="00C95D1C"/>
    <w:p w14:paraId="14FFCB67" w14:textId="77777777" w:rsidR="00787201" w:rsidRPr="002A25D7" w:rsidRDefault="00787201" w:rsidP="00787201">
      <w:r w:rsidRPr="002A25D7">
        <w:rPr>
          <w:b/>
        </w:rPr>
        <w:t>Opmerking 3</w:t>
      </w:r>
      <w:r w:rsidRPr="002A25D7">
        <w:t xml:space="preserve">: Clean en </w:t>
      </w:r>
      <w:proofErr w:type="spellStart"/>
      <w:r w:rsidRPr="002A25D7">
        <w:t>rebuild</w:t>
      </w:r>
      <w:proofErr w:type="spellEnd"/>
      <w:r w:rsidRPr="002A25D7">
        <w:t xml:space="preserve"> regelmatig</w:t>
      </w:r>
    </w:p>
    <w:p w14:paraId="342AE292" w14:textId="77777777" w:rsidR="00787201" w:rsidRPr="002A25D7" w:rsidRDefault="00787201" w:rsidP="00787201">
      <w:r w:rsidRPr="002A25D7">
        <w:t xml:space="preserve">Bij het aanpassen van persisitence.xml, </w:t>
      </w:r>
      <w:proofErr w:type="spellStart"/>
      <w:r w:rsidRPr="002A25D7">
        <w:t>entities</w:t>
      </w:r>
      <w:proofErr w:type="spellEnd"/>
      <w:r w:rsidRPr="002A25D7">
        <w:t xml:space="preserve"> wellicht ook andere klassen wordt door </w:t>
      </w:r>
      <w:proofErr w:type="spellStart"/>
      <w:r w:rsidRPr="002A25D7">
        <w:t>NetBeans</w:t>
      </w:r>
      <w:proofErr w:type="spellEnd"/>
      <w:r w:rsidRPr="002A25D7">
        <w:t xml:space="preserve"> geen adequate automatische clean en </w:t>
      </w:r>
      <w:proofErr w:type="spellStart"/>
      <w:r w:rsidRPr="002A25D7">
        <w:t>rebuild</w:t>
      </w:r>
      <w:proofErr w:type="spellEnd"/>
      <w:r w:rsidRPr="002A25D7">
        <w:t xml:space="preserve"> gedaan. Doe dit daarom regelmatig zelf.</w:t>
      </w:r>
    </w:p>
    <w:p w14:paraId="0E13E621" w14:textId="2C702AA0" w:rsidR="0094065D" w:rsidRDefault="0094065D"/>
    <w:p w14:paraId="1D5849CE" w14:textId="77777777" w:rsidR="00D75083" w:rsidRDefault="00D75083"/>
    <w:p w14:paraId="5F142241" w14:textId="77777777" w:rsidR="00D75083" w:rsidRPr="0094065D" w:rsidRDefault="00D75083"/>
    <w:p w14:paraId="567B3CFF" w14:textId="39CBE6F4" w:rsidR="0094065D" w:rsidRPr="0094065D" w:rsidRDefault="0094065D" w:rsidP="0094065D">
      <w:pPr>
        <w:pStyle w:val="Kop2"/>
      </w:pPr>
      <w:r w:rsidRPr="0094065D"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065D" w:rsidRPr="00F96A02" w14:paraId="695E46D7" w14:textId="77777777" w:rsidTr="0094065D">
        <w:tc>
          <w:tcPr>
            <w:tcW w:w="3020" w:type="dxa"/>
          </w:tcPr>
          <w:p w14:paraId="5C46970A" w14:textId="1CF7BCCE" w:rsidR="0094065D" w:rsidRPr="00F96A02" w:rsidRDefault="0094065D">
            <w:pPr>
              <w:rPr>
                <w:b/>
              </w:rPr>
            </w:pPr>
            <w:r w:rsidRPr="00F96A02">
              <w:rPr>
                <w:b/>
              </w:rPr>
              <w:t>4</w:t>
            </w:r>
          </w:p>
        </w:tc>
        <w:tc>
          <w:tcPr>
            <w:tcW w:w="3021" w:type="dxa"/>
          </w:tcPr>
          <w:p w14:paraId="1B1D4A6E" w14:textId="6712DF49" w:rsidR="0094065D" w:rsidRPr="00F96A02" w:rsidRDefault="0094065D">
            <w:pPr>
              <w:rPr>
                <w:b/>
              </w:rPr>
            </w:pPr>
            <w:r w:rsidRPr="00F96A02">
              <w:rPr>
                <w:b/>
              </w:rPr>
              <w:t>7</w:t>
            </w:r>
          </w:p>
        </w:tc>
        <w:tc>
          <w:tcPr>
            <w:tcW w:w="3021" w:type="dxa"/>
          </w:tcPr>
          <w:p w14:paraId="4DBD11BC" w14:textId="5A0CD30D" w:rsidR="0094065D" w:rsidRPr="00F96A02" w:rsidRDefault="0094065D">
            <w:pPr>
              <w:rPr>
                <w:b/>
              </w:rPr>
            </w:pPr>
            <w:r w:rsidRPr="00F96A02">
              <w:rPr>
                <w:b/>
              </w:rPr>
              <w:t>10</w:t>
            </w:r>
          </w:p>
        </w:tc>
      </w:tr>
      <w:tr w:rsidR="0094065D" w14:paraId="19EC6552" w14:textId="77777777" w:rsidTr="0094065D">
        <w:tc>
          <w:tcPr>
            <w:tcW w:w="3020" w:type="dxa"/>
          </w:tcPr>
          <w:p w14:paraId="60D0955F" w14:textId="58C119D6" w:rsidR="0094065D" w:rsidRDefault="004030B4">
            <w:r>
              <w:t>Wel programma code geschreven maar meerder</w:t>
            </w:r>
            <w:r w:rsidR="00F96A02">
              <w:t>e</w:t>
            </w:r>
            <w:r>
              <w:t xml:space="preserve"> fouten en/of niet werkend</w:t>
            </w:r>
            <w:r w:rsidR="00F96A02">
              <w:t>e</w:t>
            </w:r>
            <w:r>
              <w:t xml:space="preserve"> en correcte testen.</w:t>
            </w:r>
          </w:p>
        </w:tc>
        <w:tc>
          <w:tcPr>
            <w:tcW w:w="3021" w:type="dxa"/>
          </w:tcPr>
          <w:p w14:paraId="3CFF5399" w14:textId="46869DA5" w:rsidR="005175D6" w:rsidRDefault="0094065D" w:rsidP="004030B4">
            <w:r>
              <w:t>Enkele</w:t>
            </w:r>
            <w:r w:rsidR="004030B4">
              <w:t xml:space="preserve"> kleine</w:t>
            </w:r>
            <w:r>
              <w:t xml:space="preserve"> </w:t>
            </w:r>
            <w:r w:rsidR="004030B4">
              <w:t>fouten in de annotaties, DAO implementatie of testen.</w:t>
            </w:r>
            <w:r w:rsidR="005175D6">
              <w:t xml:space="preserve"> </w:t>
            </w:r>
          </w:p>
        </w:tc>
        <w:tc>
          <w:tcPr>
            <w:tcW w:w="3021" w:type="dxa"/>
          </w:tcPr>
          <w:p w14:paraId="2A36F89D" w14:textId="1BB98EC8" w:rsidR="0094065D" w:rsidRDefault="0094065D">
            <w:r>
              <w:t>Correcte realisatie van de opdrachten en verantwoording van de gemaakte keuzes.</w:t>
            </w:r>
          </w:p>
        </w:tc>
      </w:tr>
    </w:tbl>
    <w:p w14:paraId="74400135" w14:textId="2E430EA6" w:rsidR="0094065D" w:rsidRDefault="0094065D">
      <w:pPr>
        <w:rPr>
          <w:rFonts w:ascii="Arial" w:hAnsi="Arial" w:cs="Arial"/>
          <w:b/>
          <w:bCs/>
          <w:kern w:val="32"/>
          <w:sz w:val="32"/>
          <w:szCs w:val="32"/>
        </w:rPr>
      </w:pPr>
    </w:p>
    <w:sectPr w:rsidR="0094065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882F9" w14:textId="77777777" w:rsidR="00C33C19" w:rsidRDefault="00C33C19">
      <w:r>
        <w:separator/>
      </w:r>
    </w:p>
  </w:endnote>
  <w:endnote w:type="continuationSeparator" w:id="0">
    <w:p w14:paraId="7CF4E34A" w14:textId="77777777" w:rsidR="00C33C19" w:rsidRDefault="00C3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2F075" w14:textId="674E2AEC" w:rsidR="00822B4A" w:rsidRDefault="00A828C1">
    <w:pPr>
      <w:pStyle w:val="Voettekst"/>
    </w:pPr>
    <w:fldSimple w:instr=" FILENAME \* MERGEFORMAT ">
      <w:r w:rsidR="00F942FB">
        <w:rPr>
          <w:noProof/>
        </w:rPr>
        <w:t>SE42 opdracht Persistentie 2.docx</w:t>
      </w:r>
    </w:fldSimple>
  </w:p>
  <w:p w14:paraId="08E97EDF" w14:textId="77777777" w:rsidR="00822B4A" w:rsidRDefault="00822B4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6D635" w14:textId="77777777" w:rsidR="00C33C19" w:rsidRDefault="00C33C19">
      <w:r>
        <w:separator/>
      </w:r>
    </w:p>
  </w:footnote>
  <w:footnote w:type="continuationSeparator" w:id="0">
    <w:p w14:paraId="48C2DD7D" w14:textId="77777777" w:rsidR="00C33C19" w:rsidRDefault="00C33C19">
      <w:r>
        <w:continuationSeparator/>
      </w:r>
    </w:p>
  </w:footnote>
  <w:footnote w:id="1">
    <w:p w14:paraId="6FF9D4E4" w14:textId="77777777" w:rsidR="00191FDE" w:rsidRPr="00FE7990" w:rsidRDefault="00191FD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Javadoc</w:t>
      </w:r>
      <w:proofErr w:type="spellEnd"/>
      <w:r>
        <w:t xml:space="preserve">-documentatie kan het best bekeken worden op een HTML-pagina. Klik hiervoor met de rechtermuisknop op het projectknooppunt van </w:t>
      </w:r>
      <w:proofErr w:type="spellStart"/>
      <w:r>
        <w:t>auction</w:t>
      </w:r>
      <w:proofErr w:type="spellEnd"/>
      <w:r>
        <w:t xml:space="preserve"> in het </w:t>
      </w:r>
      <w:proofErr w:type="spellStart"/>
      <w:r>
        <w:t>Projectswindow</w:t>
      </w:r>
      <w:proofErr w:type="spellEnd"/>
      <w:r>
        <w:t xml:space="preserve"> en kies '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Javadoc</w:t>
      </w:r>
      <w:proofErr w:type="spellEnd"/>
      <w:r>
        <w:t>' in het pop-</w:t>
      </w:r>
      <w:proofErr w:type="spellStart"/>
      <w:r>
        <w:t>upmenu</w:t>
      </w:r>
      <w:proofErr w:type="spellEnd"/>
      <w:r>
        <w:t xml:space="preserve">. 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B629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464A8"/>
    <w:multiLevelType w:val="hybridMultilevel"/>
    <w:tmpl w:val="A8821AC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6D72D0"/>
    <w:multiLevelType w:val="hybridMultilevel"/>
    <w:tmpl w:val="AAD89086"/>
    <w:lvl w:ilvl="0" w:tplc="A35A4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C5CEB"/>
    <w:multiLevelType w:val="hybridMultilevel"/>
    <w:tmpl w:val="B998982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383BAC"/>
    <w:multiLevelType w:val="hybridMultilevel"/>
    <w:tmpl w:val="1F684210"/>
    <w:lvl w:ilvl="0" w:tplc="DBD8A2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D09FD"/>
    <w:multiLevelType w:val="multilevel"/>
    <w:tmpl w:val="489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901819"/>
    <w:multiLevelType w:val="hybridMultilevel"/>
    <w:tmpl w:val="4894CF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220CBE"/>
    <w:multiLevelType w:val="hybridMultilevel"/>
    <w:tmpl w:val="0CF8DEF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327791"/>
    <w:multiLevelType w:val="hybridMultilevel"/>
    <w:tmpl w:val="803629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8C63AF"/>
    <w:multiLevelType w:val="hybridMultilevel"/>
    <w:tmpl w:val="18A85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5"/>
    <w:rsid w:val="000044F5"/>
    <w:rsid w:val="00005BBE"/>
    <w:rsid w:val="00030A62"/>
    <w:rsid w:val="0003145D"/>
    <w:rsid w:val="00032D06"/>
    <w:rsid w:val="0003424F"/>
    <w:rsid w:val="00036758"/>
    <w:rsid w:val="0004080D"/>
    <w:rsid w:val="000465DE"/>
    <w:rsid w:val="00056312"/>
    <w:rsid w:val="000667F5"/>
    <w:rsid w:val="00072495"/>
    <w:rsid w:val="0008231F"/>
    <w:rsid w:val="00085955"/>
    <w:rsid w:val="00085E34"/>
    <w:rsid w:val="00091F46"/>
    <w:rsid w:val="00095958"/>
    <w:rsid w:val="000A0151"/>
    <w:rsid w:val="000A3D7A"/>
    <w:rsid w:val="000A465B"/>
    <w:rsid w:val="000B5380"/>
    <w:rsid w:val="000B58DA"/>
    <w:rsid w:val="000C116B"/>
    <w:rsid w:val="000C1E23"/>
    <w:rsid w:val="000C2008"/>
    <w:rsid w:val="000C3580"/>
    <w:rsid w:val="000C473A"/>
    <w:rsid w:val="000C47F5"/>
    <w:rsid w:val="000C5A1A"/>
    <w:rsid w:val="000D2699"/>
    <w:rsid w:val="000D404F"/>
    <w:rsid w:val="000E334C"/>
    <w:rsid w:val="000E4F1C"/>
    <w:rsid w:val="00100F57"/>
    <w:rsid w:val="00101E10"/>
    <w:rsid w:val="00113FDD"/>
    <w:rsid w:val="00114708"/>
    <w:rsid w:val="001151F0"/>
    <w:rsid w:val="001156D8"/>
    <w:rsid w:val="001204E6"/>
    <w:rsid w:val="00121C17"/>
    <w:rsid w:val="001221DD"/>
    <w:rsid w:val="00132792"/>
    <w:rsid w:val="001338A5"/>
    <w:rsid w:val="001350BD"/>
    <w:rsid w:val="001426D1"/>
    <w:rsid w:val="0014773E"/>
    <w:rsid w:val="0015014D"/>
    <w:rsid w:val="00150762"/>
    <w:rsid w:val="00151049"/>
    <w:rsid w:val="001621D6"/>
    <w:rsid w:val="001738CD"/>
    <w:rsid w:val="00173EC9"/>
    <w:rsid w:val="00174B87"/>
    <w:rsid w:val="001751F8"/>
    <w:rsid w:val="001757B8"/>
    <w:rsid w:val="00176821"/>
    <w:rsid w:val="0017790D"/>
    <w:rsid w:val="00177990"/>
    <w:rsid w:val="001908DE"/>
    <w:rsid w:val="00191FDE"/>
    <w:rsid w:val="0019301F"/>
    <w:rsid w:val="0019513A"/>
    <w:rsid w:val="00196812"/>
    <w:rsid w:val="001A16A7"/>
    <w:rsid w:val="001A26B4"/>
    <w:rsid w:val="001A271D"/>
    <w:rsid w:val="001A4665"/>
    <w:rsid w:val="001A5D24"/>
    <w:rsid w:val="001B029C"/>
    <w:rsid w:val="001B24F4"/>
    <w:rsid w:val="001B290E"/>
    <w:rsid w:val="001B595D"/>
    <w:rsid w:val="001B5BF3"/>
    <w:rsid w:val="001B7C61"/>
    <w:rsid w:val="001C0827"/>
    <w:rsid w:val="001C7283"/>
    <w:rsid w:val="001C737C"/>
    <w:rsid w:val="001C7580"/>
    <w:rsid w:val="001E509D"/>
    <w:rsid w:val="001E5F99"/>
    <w:rsid w:val="001F09A8"/>
    <w:rsid w:val="001F2EDF"/>
    <w:rsid w:val="001F4454"/>
    <w:rsid w:val="00200987"/>
    <w:rsid w:val="00201B1D"/>
    <w:rsid w:val="00202E1B"/>
    <w:rsid w:val="002123DF"/>
    <w:rsid w:val="002169E4"/>
    <w:rsid w:val="002202A1"/>
    <w:rsid w:val="002220E7"/>
    <w:rsid w:val="002251C5"/>
    <w:rsid w:val="00225556"/>
    <w:rsid w:val="0022644E"/>
    <w:rsid w:val="00237EB0"/>
    <w:rsid w:val="00253FE1"/>
    <w:rsid w:val="002554E4"/>
    <w:rsid w:val="002557A2"/>
    <w:rsid w:val="002558C5"/>
    <w:rsid w:val="00255990"/>
    <w:rsid w:val="00261235"/>
    <w:rsid w:val="002674AF"/>
    <w:rsid w:val="00282270"/>
    <w:rsid w:val="00282F08"/>
    <w:rsid w:val="002915C8"/>
    <w:rsid w:val="00293E6B"/>
    <w:rsid w:val="00294B09"/>
    <w:rsid w:val="002A072A"/>
    <w:rsid w:val="002A1C3F"/>
    <w:rsid w:val="002A25D7"/>
    <w:rsid w:val="002B3A93"/>
    <w:rsid w:val="002B50C5"/>
    <w:rsid w:val="002C1EF8"/>
    <w:rsid w:val="002C407B"/>
    <w:rsid w:val="002C472E"/>
    <w:rsid w:val="002D09A7"/>
    <w:rsid w:val="002D105E"/>
    <w:rsid w:val="002E1BF0"/>
    <w:rsid w:val="002E2266"/>
    <w:rsid w:val="002E4144"/>
    <w:rsid w:val="002E7BFD"/>
    <w:rsid w:val="002F379E"/>
    <w:rsid w:val="0030459E"/>
    <w:rsid w:val="003101E1"/>
    <w:rsid w:val="00313C3A"/>
    <w:rsid w:val="003157C3"/>
    <w:rsid w:val="00317373"/>
    <w:rsid w:val="00324ED6"/>
    <w:rsid w:val="0032729F"/>
    <w:rsid w:val="00327562"/>
    <w:rsid w:val="00341B77"/>
    <w:rsid w:val="0034461E"/>
    <w:rsid w:val="003450A2"/>
    <w:rsid w:val="0034734E"/>
    <w:rsid w:val="00351874"/>
    <w:rsid w:val="00352972"/>
    <w:rsid w:val="00353904"/>
    <w:rsid w:val="0036065C"/>
    <w:rsid w:val="00361232"/>
    <w:rsid w:val="003612CA"/>
    <w:rsid w:val="00363943"/>
    <w:rsid w:val="00367B20"/>
    <w:rsid w:val="003721C6"/>
    <w:rsid w:val="00375604"/>
    <w:rsid w:val="00376682"/>
    <w:rsid w:val="003767AD"/>
    <w:rsid w:val="00376964"/>
    <w:rsid w:val="00381E88"/>
    <w:rsid w:val="003826E0"/>
    <w:rsid w:val="00383E8E"/>
    <w:rsid w:val="003861BC"/>
    <w:rsid w:val="00386320"/>
    <w:rsid w:val="00387497"/>
    <w:rsid w:val="00393D9F"/>
    <w:rsid w:val="00395267"/>
    <w:rsid w:val="003A3EB8"/>
    <w:rsid w:val="003B0B5F"/>
    <w:rsid w:val="003B26BE"/>
    <w:rsid w:val="003B2A20"/>
    <w:rsid w:val="003B67D5"/>
    <w:rsid w:val="003B733F"/>
    <w:rsid w:val="003C283E"/>
    <w:rsid w:val="003C2D3E"/>
    <w:rsid w:val="003C3FF8"/>
    <w:rsid w:val="003C7A88"/>
    <w:rsid w:val="003D3E63"/>
    <w:rsid w:val="003E2D54"/>
    <w:rsid w:val="003E5B8C"/>
    <w:rsid w:val="003E67C3"/>
    <w:rsid w:val="003F0BF2"/>
    <w:rsid w:val="003F13E4"/>
    <w:rsid w:val="003F2686"/>
    <w:rsid w:val="003F5B27"/>
    <w:rsid w:val="004030B4"/>
    <w:rsid w:val="00414103"/>
    <w:rsid w:val="00415650"/>
    <w:rsid w:val="00423873"/>
    <w:rsid w:val="00427623"/>
    <w:rsid w:val="00431CC4"/>
    <w:rsid w:val="00435E7B"/>
    <w:rsid w:val="00437583"/>
    <w:rsid w:val="00441140"/>
    <w:rsid w:val="00444382"/>
    <w:rsid w:val="0044633D"/>
    <w:rsid w:val="004529AE"/>
    <w:rsid w:val="0045369F"/>
    <w:rsid w:val="00455BD7"/>
    <w:rsid w:val="004600F9"/>
    <w:rsid w:val="0046064B"/>
    <w:rsid w:val="0046270C"/>
    <w:rsid w:val="0046398D"/>
    <w:rsid w:val="00465BDE"/>
    <w:rsid w:val="0046600E"/>
    <w:rsid w:val="00467591"/>
    <w:rsid w:val="00473EC6"/>
    <w:rsid w:val="004749EF"/>
    <w:rsid w:val="00476FBA"/>
    <w:rsid w:val="0048186C"/>
    <w:rsid w:val="0048266D"/>
    <w:rsid w:val="00486319"/>
    <w:rsid w:val="0049225C"/>
    <w:rsid w:val="00497281"/>
    <w:rsid w:val="004A1C7B"/>
    <w:rsid w:val="004A2039"/>
    <w:rsid w:val="004A20DB"/>
    <w:rsid w:val="004A491F"/>
    <w:rsid w:val="004A6F9D"/>
    <w:rsid w:val="004B184A"/>
    <w:rsid w:val="004C1DCE"/>
    <w:rsid w:val="004C5A14"/>
    <w:rsid w:val="004C5E6E"/>
    <w:rsid w:val="004D3F00"/>
    <w:rsid w:val="004D3F03"/>
    <w:rsid w:val="004D4E44"/>
    <w:rsid w:val="004E1DFE"/>
    <w:rsid w:val="004E3592"/>
    <w:rsid w:val="004E5132"/>
    <w:rsid w:val="004E5AC3"/>
    <w:rsid w:val="004F08D4"/>
    <w:rsid w:val="004F354F"/>
    <w:rsid w:val="004F769A"/>
    <w:rsid w:val="004F7C00"/>
    <w:rsid w:val="005054C4"/>
    <w:rsid w:val="0051070D"/>
    <w:rsid w:val="00510E52"/>
    <w:rsid w:val="00515C19"/>
    <w:rsid w:val="005166F6"/>
    <w:rsid w:val="005175D6"/>
    <w:rsid w:val="0052320B"/>
    <w:rsid w:val="005314C5"/>
    <w:rsid w:val="00532B08"/>
    <w:rsid w:val="00535EDD"/>
    <w:rsid w:val="00540D2E"/>
    <w:rsid w:val="00546ABD"/>
    <w:rsid w:val="00555D50"/>
    <w:rsid w:val="00556988"/>
    <w:rsid w:val="00561399"/>
    <w:rsid w:val="00567512"/>
    <w:rsid w:val="00571769"/>
    <w:rsid w:val="005815C4"/>
    <w:rsid w:val="005841FE"/>
    <w:rsid w:val="00586A90"/>
    <w:rsid w:val="005A20F0"/>
    <w:rsid w:val="005B1AD7"/>
    <w:rsid w:val="005B28AB"/>
    <w:rsid w:val="005B5474"/>
    <w:rsid w:val="005C4899"/>
    <w:rsid w:val="005C6400"/>
    <w:rsid w:val="005D21BB"/>
    <w:rsid w:val="005D2A33"/>
    <w:rsid w:val="005D33A8"/>
    <w:rsid w:val="005D6ECA"/>
    <w:rsid w:val="005E5793"/>
    <w:rsid w:val="005F4AAC"/>
    <w:rsid w:val="005F4B51"/>
    <w:rsid w:val="005F7876"/>
    <w:rsid w:val="005F7AE0"/>
    <w:rsid w:val="00600105"/>
    <w:rsid w:val="00600D76"/>
    <w:rsid w:val="00612E18"/>
    <w:rsid w:val="00613917"/>
    <w:rsid w:val="006266A0"/>
    <w:rsid w:val="00626C79"/>
    <w:rsid w:val="0063152F"/>
    <w:rsid w:val="006407FE"/>
    <w:rsid w:val="00640D37"/>
    <w:rsid w:val="006429AD"/>
    <w:rsid w:val="006447B1"/>
    <w:rsid w:val="006464E4"/>
    <w:rsid w:val="006515C8"/>
    <w:rsid w:val="00657D2E"/>
    <w:rsid w:val="00662446"/>
    <w:rsid w:val="00662F5E"/>
    <w:rsid w:val="006665F0"/>
    <w:rsid w:val="00673BE2"/>
    <w:rsid w:val="00677D32"/>
    <w:rsid w:val="006844F3"/>
    <w:rsid w:val="00695983"/>
    <w:rsid w:val="006971DD"/>
    <w:rsid w:val="006A064E"/>
    <w:rsid w:val="006A1947"/>
    <w:rsid w:val="006A2F32"/>
    <w:rsid w:val="006A30A7"/>
    <w:rsid w:val="006A5ABB"/>
    <w:rsid w:val="006B7343"/>
    <w:rsid w:val="006D368A"/>
    <w:rsid w:val="006E5F2B"/>
    <w:rsid w:val="006E663C"/>
    <w:rsid w:val="006E6EE1"/>
    <w:rsid w:val="006E7F0B"/>
    <w:rsid w:val="006F0E23"/>
    <w:rsid w:val="00700BEA"/>
    <w:rsid w:val="00702F9D"/>
    <w:rsid w:val="00705F36"/>
    <w:rsid w:val="00715F58"/>
    <w:rsid w:val="00721A6D"/>
    <w:rsid w:val="00722E47"/>
    <w:rsid w:val="00736273"/>
    <w:rsid w:val="00736BDE"/>
    <w:rsid w:val="00743FA6"/>
    <w:rsid w:val="00746E70"/>
    <w:rsid w:val="00750C50"/>
    <w:rsid w:val="007516EC"/>
    <w:rsid w:val="00752C1B"/>
    <w:rsid w:val="007540C4"/>
    <w:rsid w:val="00755B1E"/>
    <w:rsid w:val="0076326A"/>
    <w:rsid w:val="007658AB"/>
    <w:rsid w:val="00765BC8"/>
    <w:rsid w:val="00767DC8"/>
    <w:rsid w:val="00772404"/>
    <w:rsid w:val="007810FD"/>
    <w:rsid w:val="00785077"/>
    <w:rsid w:val="00787201"/>
    <w:rsid w:val="00787B3D"/>
    <w:rsid w:val="00793E4B"/>
    <w:rsid w:val="00796E1E"/>
    <w:rsid w:val="007A14C9"/>
    <w:rsid w:val="007A18C7"/>
    <w:rsid w:val="007A62A0"/>
    <w:rsid w:val="007B0748"/>
    <w:rsid w:val="007C2FF8"/>
    <w:rsid w:val="007D3AD6"/>
    <w:rsid w:val="007D41CF"/>
    <w:rsid w:val="007D701E"/>
    <w:rsid w:val="007E123E"/>
    <w:rsid w:val="007E58F9"/>
    <w:rsid w:val="007F4070"/>
    <w:rsid w:val="007F58A4"/>
    <w:rsid w:val="00803264"/>
    <w:rsid w:val="00806A98"/>
    <w:rsid w:val="008106AD"/>
    <w:rsid w:val="00815CE7"/>
    <w:rsid w:val="00816EF3"/>
    <w:rsid w:val="008202C0"/>
    <w:rsid w:val="0082241E"/>
    <w:rsid w:val="00822B4A"/>
    <w:rsid w:val="00824A33"/>
    <w:rsid w:val="008303E1"/>
    <w:rsid w:val="00831A4D"/>
    <w:rsid w:val="008369C8"/>
    <w:rsid w:val="00843F59"/>
    <w:rsid w:val="00852968"/>
    <w:rsid w:val="00867B18"/>
    <w:rsid w:val="00870A50"/>
    <w:rsid w:val="00871201"/>
    <w:rsid w:val="008716FC"/>
    <w:rsid w:val="00876C55"/>
    <w:rsid w:val="00880511"/>
    <w:rsid w:val="008817A7"/>
    <w:rsid w:val="00884768"/>
    <w:rsid w:val="00886C21"/>
    <w:rsid w:val="00890031"/>
    <w:rsid w:val="00893589"/>
    <w:rsid w:val="00893D4E"/>
    <w:rsid w:val="008945E1"/>
    <w:rsid w:val="00895820"/>
    <w:rsid w:val="00895E91"/>
    <w:rsid w:val="00896EDF"/>
    <w:rsid w:val="00897888"/>
    <w:rsid w:val="008A1838"/>
    <w:rsid w:val="008A326D"/>
    <w:rsid w:val="008A3D0E"/>
    <w:rsid w:val="008A7A22"/>
    <w:rsid w:val="008B0B08"/>
    <w:rsid w:val="008B151C"/>
    <w:rsid w:val="008B4214"/>
    <w:rsid w:val="008B56AC"/>
    <w:rsid w:val="008B6CF2"/>
    <w:rsid w:val="008D01E5"/>
    <w:rsid w:val="008E06D7"/>
    <w:rsid w:val="008E2174"/>
    <w:rsid w:val="008F1A9B"/>
    <w:rsid w:val="00901842"/>
    <w:rsid w:val="009066D8"/>
    <w:rsid w:val="00906EC7"/>
    <w:rsid w:val="00910E17"/>
    <w:rsid w:val="009129ED"/>
    <w:rsid w:val="00912AF1"/>
    <w:rsid w:val="0091303B"/>
    <w:rsid w:val="009142B9"/>
    <w:rsid w:val="009159E4"/>
    <w:rsid w:val="00921252"/>
    <w:rsid w:val="00921B2C"/>
    <w:rsid w:val="00922218"/>
    <w:rsid w:val="00925971"/>
    <w:rsid w:val="00930A8B"/>
    <w:rsid w:val="00933A03"/>
    <w:rsid w:val="00935E65"/>
    <w:rsid w:val="0094065D"/>
    <w:rsid w:val="00942969"/>
    <w:rsid w:val="009468A1"/>
    <w:rsid w:val="00947267"/>
    <w:rsid w:val="009476F6"/>
    <w:rsid w:val="0095329C"/>
    <w:rsid w:val="00962A83"/>
    <w:rsid w:val="00962F63"/>
    <w:rsid w:val="009642FB"/>
    <w:rsid w:val="00965E50"/>
    <w:rsid w:val="00974073"/>
    <w:rsid w:val="00982AC3"/>
    <w:rsid w:val="00986939"/>
    <w:rsid w:val="009924AA"/>
    <w:rsid w:val="009967B0"/>
    <w:rsid w:val="00996888"/>
    <w:rsid w:val="009A2198"/>
    <w:rsid w:val="009A59D7"/>
    <w:rsid w:val="009A6FFE"/>
    <w:rsid w:val="009C1C99"/>
    <w:rsid w:val="009D67EB"/>
    <w:rsid w:val="009F538C"/>
    <w:rsid w:val="00A06D31"/>
    <w:rsid w:val="00A16D56"/>
    <w:rsid w:val="00A246E2"/>
    <w:rsid w:val="00A273C6"/>
    <w:rsid w:val="00A33978"/>
    <w:rsid w:val="00A50D73"/>
    <w:rsid w:val="00A5271B"/>
    <w:rsid w:val="00A531E6"/>
    <w:rsid w:val="00A544B3"/>
    <w:rsid w:val="00A667CA"/>
    <w:rsid w:val="00A66C97"/>
    <w:rsid w:val="00A7180A"/>
    <w:rsid w:val="00A71C8F"/>
    <w:rsid w:val="00A828C1"/>
    <w:rsid w:val="00A8428F"/>
    <w:rsid w:val="00A95CDF"/>
    <w:rsid w:val="00A96E3D"/>
    <w:rsid w:val="00AA0153"/>
    <w:rsid w:val="00AA0FC5"/>
    <w:rsid w:val="00AB2FC0"/>
    <w:rsid w:val="00AB5BA7"/>
    <w:rsid w:val="00AB79DB"/>
    <w:rsid w:val="00AC055D"/>
    <w:rsid w:val="00AC1032"/>
    <w:rsid w:val="00AC2EA1"/>
    <w:rsid w:val="00AC4CCA"/>
    <w:rsid w:val="00AC654E"/>
    <w:rsid w:val="00AD11CF"/>
    <w:rsid w:val="00AD4AD4"/>
    <w:rsid w:val="00AD7608"/>
    <w:rsid w:val="00AE1E3A"/>
    <w:rsid w:val="00AE49A0"/>
    <w:rsid w:val="00AF1DF7"/>
    <w:rsid w:val="00AF7C89"/>
    <w:rsid w:val="00B00763"/>
    <w:rsid w:val="00B04B6A"/>
    <w:rsid w:val="00B119BF"/>
    <w:rsid w:val="00B14164"/>
    <w:rsid w:val="00B1541D"/>
    <w:rsid w:val="00B15B6B"/>
    <w:rsid w:val="00B15D55"/>
    <w:rsid w:val="00B2061D"/>
    <w:rsid w:val="00B23857"/>
    <w:rsid w:val="00B27435"/>
    <w:rsid w:val="00B274D6"/>
    <w:rsid w:val="00B27800"/>
    <w:rsid w:val="00B337E2"/>
    <w:rsid w:val="00B34F38"/>
    <w:rsid w:val="00B3700D"/>
    <w:rsid w:val="00B46FEA"/>
    <w:rsid w:val="00B50E61"/>
    <w:rsid w:val="00B55A46"/>
    <w:rsid w:val="00B632B0"/>
    <w:rsid w:val="00B700FB"/>
    <w:rsid w:val="00B750E1"/>
    <w:rsid w:val="00B837A0"/>
    <w:rsid w:val="00B842CE"/>
    <w:rsid w:val="00B84BA8"/>
    <w:rsid w:val="00B92D13"/>
    <w:rsid w:val="00B93EBD"/>
    <w:rsid w:val="00B97EA8"/>
    <w:rsid w:val="00BA42DB"/>
    <w:rsid w:val="00BA4F74"/>
    <w:rsid w:val="00BA669F"/>
    <w:rsid w:val="00BA68A1"/>
    <w:rsid w:val="00BB7D40"/>
    <w:rsid w:val="00BC283D"/>
    <w:rsid w:val="00BC4F67"/>
    <w:rsid w:val="00BC67FA"/>
    <w:rsid w:val="00BD3C26"/>
    <w:rsid w:val="00BD47BA"/>
    <w:rsid w:val="00BD6C8E"/>
    <w:rsid w:val="00BE1ABB"/>
    <w:rsid w:val="00BF158D"/>
    <w:rsid w:val="00C0183F"/>
    <w:rsid w:val="00C05AEA"/>
    <w:rsid w:val="00C10486"/>
    <w:rsid w:val="00C121F5"/>
    <w:rsid w:val="00C225F3"/>
    <w:rsid w:val="00C24813"/>
    <w:rsid w:val="00C24A1B"/>
    <w:rsid w:val="00C31B04"/>
    <w:rsid w:val="00C33C19"/>
    <w:rsid w:val="00C3604A"/>
    <w:rsid w:val="00C41F2C"/>
    <w:rsid w:val="00C528C2"/>
    <w:rsid w:val="00C64ACF"/>
    <w:rsid w:val="00C716C5"/>
    <w:rsid w:val="00C74A8C"/>
    <w:rsid w:val="00C75E94"/>
    <w:rsid w:val="00C763E4"/>
    <w:rsid w:val="00C768C2"/>
    <w:rsid w:val="00C77F46"/>
    <w:rsid w:val="00C90089"/>
    <w:rsid w:val="00C92E9F"/>
    <w:rsid w:val="00C95D1C"/>
    <w:rsid w:val="00C963DF"/>
    <w:rsid w:val="00CC0B99"/>
    <w:rsid w:val="00CC16B5"/>
    <w:rsid w:val="00CC2803"/>
    <w:rsid w:val="00CD0FA8"/>
    <w:rsid w:val="00CD1FA6"/>
    <w:rsid w:val="00CD3C56"/>
    <w:rsid w:val="00CD4C50"/>
    <w:rsid w:val="00CD5120"/>
    <w:rsid w:val="00CD5889"/>
    <w:rsid w:val="00CE04B0"/>
    <w:rsid w:val="00CE3163"/>
    <w:rsid w:val="00CE416E"/>
    <w:rsid w:val="00CE75B2"/>
    <w:rsid w:val="00CF02A8"/>
    <w:rsid w:val="00CF115B"/>
    <w:rsid w:val="00CF2E68"/>
    <w:rsid w:val="00CF2ED8"/>
    <w:rsid w:val="00CF32D8"/>
    <w:rsid w:val="00CF3CF7"/>
    <w:rsid w:val="00CF4974"/>
    <w:rsid w:val="00CF53AC"/>
    <w:rsid w:val="00CF6D1C"/>
    <w:rsid w:val="00D0570C"/>
    <w:rsid w:val="00D10F66"/>
    <w:rsid w:val="00D114EF"/>
    <w:rsid w:val="00D1664B"/>
    <w:rsid w:val="00D217BC"/>
    <w:rsid w:val="00D22081"/>
    <w:rsid w:val="00D239CE"/>
    <w:rsid w:val="00D30483"/>
    <w:rsid w:val="00D3204A"/>
    <w:rsid w:val="00D42895"/>
    <w:rsid w:val="00D438BA"/>
    <w:rsid w:val="00D44019"/>
    <w:rsid w:val="00D506C8"/>
    <w:rsid w:val="00D55732"/>
    <w:rsid w:val="00D60B2E"/>
    <w:rsid w:val="00D60DF1"/>
    <w:rsid w:val="00D60FA0"/>
    <w:rsid w:val="00D643AF"/>
    <w:rsid w:val="00D71E1E"/>
    <w:rsid w:val="00D75083"/>
    <w:rsid w:val="00D90DD8"/>
    <w:rsid w:val="00D91BDF"/>
    <w:rsid w:val="00D92795"/>
    <w:rsid w:val="00D9605D"/>
    <w:rsid w:val="00D97229"/>
    <w:rsid w:val="00DA5AD9"/>
    <w:rsid w:val="00DA5EAF"/>
    <w:rsid w:val="00DB72A6"/>
    <w:rsid w:val="00DC4747"/>
    <w:rsid w:val="00DC5D07"/>
    <w:rsid w:val="00DC7138"/>
    <w:rsid w:val="00DD3CA6"/>
    <w:rsid w:val="00DD474F"/>
    <w:rsid w:val="00DE247F"/>
    <w:rsid w:val="00DE4B92"/>
    <w:rsid w:val="00DE7F86"/>
    <w:rsid w:val="00DF3E23"/>
    <w:rsid w:val="00E02564"/>
    <w:rsid w:val="00E078C4"/>
    <w:rsid w:val="00E25051"/>
    <w:rsid w:val="00E328D3"/>
    <w:rsid w:val="00E33334"/>
    <w:rsid w:val="00E33807"/>
    <w:rsid w:val="00E34F98"/>
    <w:rsid w:val="00E404B7"/>
    <w:rsid w:val="00E4784A"/>
    <w:rsid w:val="00E528EB"/>
    <w:rsid w:val="00E54CCF"/>
    <w:rsid w:val="00E555E6"/>
    <w:rsid w:val="00E61D34"/>
    <w:rsid w:val="00E63CF3"/>
    <w:rsid w:val="00E67787"/>
    <w:rsid w:val="00E738F8"/>
    <w:rsid w:val="00E81B53"/>
    <w:rsid w:val="00E843A4"/>
    <w:rsid w:val="00E9282D"/>
    <w:rsid w:val="00E94D71"/>
    <w:rsid w:val="00EB7255"/>
    <w:rsid w:val="00EC0987"/>
    <w:rsid w:val="00EC7B8B"/>
    <w:rsid w:val="00EC7E77"/>
    <w:rsid w:val="00ED094F"/>
    <w:rsid w:val="00ED6F4E"/>
    <w:rsid w:val="00EE1DD9"/>
    <w:rsid w:val="00EE1E33"/>
    <w:rsid w:val="00EE7651"/>
    <w:rsid w:val="00EF1D9E"/>
    <w:rsid w:val="00EF389E"/>
    <w:rsid w:val="00EF41F5"/>
    <w:rsid w:val="00EF509E"/>
    <w:rsid w:val="00EF66F4"/>
    <w:rsid w:val="00F0544B"/>
    <w:rsid w:val="00F06208"/>
    <w:rsid w:val="00F13EDA"/>
    <w:rsid w:val="00F22965"/>
    <w:rsid w:val="00F272C3"/>
    <w:rsid w:val="00F30874"/>
    <w:rsid w:val="00F3382B"/>
    <w:rsid w:val="00F33CCB"/>
    <w:rsid w:val="00F34E1F"/>
    <w:rsid w:val="00F466A3"/>
    <w:rsid w:val="00F500F3"/>
    <w:rsid w:val="00F50FA7"/>
    <w:rsid w:val="00F523CA"/>
    <w:rsid w:val="00F6203D"/>
    <w:rsid w:val="00F6454D"/>
    <w:rsid w:val="00F67E7E"/>
    <w:rsid w:val="00F70010"/>
    <w:rsid w:val="00F717EE"/>
    <w:rsid w:val="00F7306C"/>
    <w:rsid w:val="00F74EAB"/>
    <w:rsid w:val="00F825FE"/>
    <w:rsid w:val="00F87FED"/>
    <w:rsid w:val="00F9015F"/>
    <w:rsid w:val="00F919B7"/>
    <w:rsid w:val="00F94233"/>
    <w:rsid w:val="00F942FB"/>
    <w:rsid w:val="00F95E73"/>
    <w:rsid w:val="00F96A02"/>
    <w:rsid w:val="00FA4B40"/>
    <w:rsid w:val="00FA4D93"/>
    <w:rsid w:val="00FB160F"/>
    <w:rsid w:val="00FB3FBB"/>
    <w:rsid w:val="00FC161E"/>
    <w:rsid w:val="00FC5BF4"/>
    <w:rsid w:val="00FC6302"/>
    <w:rsid w:val="00FE08AA"/>
    <w:rsid w:val="00FE3B2B"/>
    <w:rsid w:val="00FE4C1F"/>
    <w:rsid w:val="00FE52A4"/>
    <w:rsid w:val="00FE7990"/>
    <w:rsid w:val="00FF2027"/>
    <w:rsid w:val="00FF27FF"/>
    <w:rsid w:val="00FF2DD8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F71B00"/>
  <w14:defaultImageDpi w14:val="300"/>
  <w15:chartTrackingRefBased/>
  <w15:docId w15:val="{5A91DB9A-1D7A-4BEA-916B-41117254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1E3A"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rsid w:val="00177990"/>
    <w:pPr>
      <w:tabs>
        <w:tab w:val="center" w:pos="4153"/>
        <w:tab w:val="right" w:pos="8306"/>
      </w:tabs>
    </w:p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styleId="GevolgdeHyperlink">
    <w:name w:val="FollowedHyperlink"/>
    <w:rsid w:val="00B84BA8"/>
    <w:rPr>
      <w:color w:val="800080"/>
      <w:u w:val="single"/>
    </w:rPr>
  </w:style>
  <w:style w:type="paragraph" w:styleId="HTML-voorafopgemaakt">
    <w:name w:val="HTML Preformatted"/>
    <w:basedOn w:val="Standaard"/>
    <w:rsid w:val="00261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alweb">
    <w:name w:val="Normal (Web)"/>
    <w:basedOn w:val="Standaard"/>
    <w:rsid w:val="00261235"/>
    <w:pPr>
      <w:spacing w:before="100" w:beforeAutospacing="1" w:after="100" w:afterAutospacing="1"/>
    </w:pPr>
  </w:style>
  <w:style w:type="character" w:styleId="Verwijzingopmerking">
    <w:name w:val="annotation reference"/>
    <w:semiHidden/>
    <w:rsid w:val="00C10486"/>
    <w:rPr>
      <w:sz w:val="16"/>
      <w:szCs w:val="16"/>
    </w:rPr>
  </w:style>
  <w:style w:type="paragraph" w:styleId="Tekstopmerking">
    <w:name w:val="annotation text"/>
    <w:basedOn w:val="Standaard"/>
    <w:semiHidden/>
    <w:rsid w:val="00C1048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C10486"/>
    <w:rPr>
      <w:b/>
      <w:bCs/>
    </w:rPr>
  </w:style>
  <w:style w:type="character" w:customStyle="1" w:styleId="VoettekstChar">
    <w:name w:val="Voettekst Char"/>
    <w:basedOn w:val="Standaardalinea-lettertype"/>
    <w:link w:val="Voettekst"/>
    <w:uiPriority w:val="99"/>
    <w:rsid w:val="00822B4A"/>
    <w:rPr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unhideWhenUsed/>
    <w:rsid w:val="00822B4A"/>
    <w:rPr>
      <w:color w:val="808080"/>
    </w:rPr>
  </w:style>
  <w:style w:type="paragraph" w:styleId="Lijstalinea">
    <w:name w:val="List Paragraph"/>
    <w:basedOn w:val="Standaard"/>
    <w:uiPriority w:val="72"/>
    <w:qFormat/>
    <w:rsid w:val="00AB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932BC35A8A46B6AC251A45F679D7" ma:contentTypeVersion="19" ma:contentTypeDescription="Create a new document." ma:contentTypeScope="" ma:versionID="7be5515eac5dd380f2f9faa21b0cc7e3">
  <xsd:schema xmlns:xsd="http://www.w3.org/2001/XMLSchema" xmlns:xs="http://www.w3.org/2001/XMLSchema" xmlns:p="http://schemas.microsoft.com/office/2006/metadata/properties" xmlns:ns2="B1BA16FE-AC2E-4D05-A125-0F7421B0F699" targetNamespace="http://schemas.microsoft.com/office/2006/metadata/properties" ma:root="true" ma:fieldsID="45d5a94177b52c78ca48d118f66c5d63" ns2:_="">
    <xsd:import namespace="B1BA16FE-AC2E-4D05-A125-0F7421B0F699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16FE-AC2E-4D05-A125-0F7421B0F699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Blokboek Semester 4" ma:format="Dropdown" ma:internalName="vak">
      <xsd:simpleType>
        <xsd:restriction base="dms:Choice">
          <xsd:enumeration value="Blokboek Semester 4"/>
          <xsd:enumeration value="PTS4 Proftaak Semester 4"/>
          <xsd:enumeration value="BS41 Business Study 41"/>
          <xsd:enumeration value="SE41 Software Engineering 41"/>
          <xsd:enumeration value="JCF41 Java Collections Framework"/>
          <xsd:enumeration value="KPO4 Kernfase Professionele Ontwikkeling"/>
          <xsd:enumeration value="SE42 Software Engineering 42"/>
          <xsd:enumeration value="BS42 Business Study 42"/>
        </xsd:restriction>
      </xsd:simpleType>
    </xsd:element>
    <xsd:element name="Categorie" ma:index="9" nillable="true" ma:displayName="Categorie" ma:default="Sheets" ma:format="Dropdown" ma:internalName="Categorie">
      <xsd:simpleType>
        <xsd:restriction base="dms:Choice">
          <xsd:enumeration value="Sheets"/>
          <xsd:enumeration value="Opdrachten"/>
          <xsd:enumeration value="Docenten"/>
          <xsd:enumeration value="Overigen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B1BA16FE-AC2E-4D05-A125-0F7421B0F699">SE42 Software Engineering 42</vak>
    <aangemaakt xmlns="B1BA16FE-AC2E-4D05-A125-0F7421B0F699" xsi:nil="true"/>
    <Profiel xmlns="B1BA16FE-AC2E-4D05-A125-0F7421B0F699">
      <Value>S-profiel</Value>
    </Profiel>
    <Categorie xmlns="B1BA16FE-AC2E-4D05-A125-0F7421B0F699">Opdrachten</Categori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EE4F42-96AF-43B7-B215-C55D456B9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A16FE-AC2E-4D05-A125-0F7421B0F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8F2E7-5D80-4434-947B-3747862EF3B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7F951A8-9DF9-407F-A188-58144DCF71A1}">
  <ds:schemaRefs>
    <ds:schemaRef ds:uri="http://schemas.microsoft.com/office/2006/metadata/properties"/>
    <ds:schemaRef ds:uri="http://schemas.microsoft.com/office/infopath/2007/PartnerControls"/>
    <ds:schemaRef ds:uri="B1BA16FE-AC2E-4D05-A125-0F7421B0F699"/>
  </ds:schemaRefs>
</ds:datastoreItem>
</file>

<file path=customXml/itemProps4.xml><?xml version="1.0" encoding="utf-8"?>
<ds:datastoreItem xmlns:ds="http://schemas.openxmlformats.org/officeDocument/2006/customXml" ds:itemID="{547A437A-9290-435D-AC50-795455DCA1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JPA opdracht User</vt:lpstr>
    </vt:vector>
  </TitlesOfParts>
  <Company>Bedrijf</Company>
  <LinksUpToDate>false</LinksUpToDate>
  <CharactersWithSpaces>4873</CharactersWithSpaces>
  <SharedDoc>false</SharedDoc>
  <HLinks>
    <vt:vector size="24" baseType="variant">
      <vt:variant>
        <vt:i4>2293815</vt:i4>
      </vt:variant>
      <vt:variant>
        <vt:i4>9</vt:i4>
      </vt:variant>
      <vt:variant>
        <vt:i4>0</vt:i4>
      </vt:variant>
      <vt:variant>
        <vt:i4>5</vt:i4>
      </vt:variant>
      <vt:variant>
        <vt:lpwstr>http://www.apress.com/9781430228899</vt:lpwstr>
      </vt:variant>
      <vt:variant>
        <vt:lpwstr/>
      </vt:variant>
      <vt:variant>
        <vt:i4>7733303</vt:i4>
      </vt:variant>
      <vt:variant>
        <vt:i4>6</vt:i4>
      </vt:variant>
      <vt:variant>
        <vt:i4>0</vt:i4>
      </vt:variant>
      <vt:variant>
        <vt:i4>5</vt:i4>
      </vt:variant>
      <vt:variant>
        <vt:lpwstr>http://netbeans.org/kb/docs/ide/mysql.html</vt:lpwstr>
      </vt:variant>
      <vt:variant>
        <vt:lpwstr/>
      </vt:variant>
      <vt:variant>
        <vt:i4>5570635</vt:i4>
      </vt:variant>
      <vt:variant>
        <vt:i4>3</vt:i4>
      </vt:variant>
      <vt:variant>
        <vt:i4>0</vt:i4>
      </vt:variant>
      <vt:variant>
        <vt:i4>5</vt:i4>
      </vt:variant>
      <vt:variant>
        <vt:lpwstr>http://www.wampserver.com/en/</vt:lpwstr>
      </vt:variant>
      <vt:variant>
        <vt:lpwstr/>
      </vt:variant>
      <vt:variant>
        <vt:i4>5701657</vt:i4>
      </vt:variant>
      <vt:variant>
        <vt:i4>0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opdracht User</dc:title>
  <dc:subject/>
  <dc:creator>Hans</dc:creator>
  <cp:keywords/>
  <cp:lastModifiedBy>Melanie Kwetters</cp:lastModifiedBy>
  <cp:revision>19</cp:revision>
  <cp:lastPrinted>2011-05-09T22:18:00Z</cp:lastPrinted>
  <dcterms:created xsi:type="dcterms:W3CDTF">2013-10-22T18:01:00Z</dcterms:created>
  <dcterms:modified xsi:type="dcterms:W3CDTF">2015-05-08T13:39:00Z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Lak,Albert A.</vt:lpwstr>
  </property>
  <property fmtid="{D5CDD505-2E9C-101B-9397-08002B2CF9AE}" pid="4" name="display_urn:schemas-microsoft-com:office:office#Author">
    <vt:lpwstr>Heumen,Hans J.B.H.M. van</vt:lpwstr>
  </property>
  <property fmtid="{D5CDD505-2E9C-101B-9397-08002B2CF9AE}" pid="5" name="Order">
    <vt:r8>10500</vt:r8>
  </property>
  <property fmtid="{D5CDD505-2E9C-101B-9397-08002B2CF9AE}" pid="6" name="ContentTypeId">
    <vt:lpwstr>0x0101008A79932BC35A8A46B6AC251A45F679D7</vt:lpwstr>
  </property>
</Properties>
</file>