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75" w:rsidRDefault="005F0275" w:rsidP="005F0275">
      <w:pPr>
        <w:pStyle w:val="Kop1"/>
      </w:pPr>
      <w:r>
        <w:t>Uitwerking per applicatie</w:t>
      </w:r>
    </w:p>
    <w:p w:rsidR="004853AF" w:rsidRDefault="0035576D" w:rsidP="005F0275">
      <w:pPr>
        <w:pStyle w:val="Kop2"/>
      </w:pPr>
      <w:r>
        <w:t>Het v</w:t>
      </w:r>
      <w:r w:rsidR="005F0275">
        <w:t>erplaatsingensysteem</w:t>
      </w:r>
      <w:r w:rsidR="006B14D7">
        <w:t xml:space="preserve"> (VS)</w:t>
      </w:r>
    </w:p>
    <w:p w:rsidR="001269D1" w:rsidRPr="001269D1" w:rsidRDefault="001269D1" w:rsidP="001269D1">
      <w:pPr>
        <w:pStyle w:val="Ondertitel"/>
      </w:pPr>
      <w:r>
        <w:t>Prioriteit: 1, gewenste sprint: 1</w:t>
      </w:r>
    </w:p>
    <w:p w:rsidR="005F0275" w:rsidRDefault="00150268" w:rsidP="00150268">
      <w:pPr>
        <w:pStyle w:val="Lijstalinea"/>
        <w:numPr>
          <w:ilvl w:val="0"/>
          <w:numId w:val="1"/>
        </w:numPr>
      </w:pPr>
      <w:proofErr w:type="spellStart"/>
      <w:r>
        <w:t>Cartracker</w:t>
      </w:r>
      <w:proofErr w:type="spellEnd"/>
      <w:r>
        <w:t xml:space="preserve"> gegevens bijhouden</w:t>
      </w:r>
      <w:r w:rsidR="00EA38E5">
        <w:t xml:space="preserve"> en </w:t>
      </w:r>
      <w:r w:rsidR="002C5584">
        <w:t>opvragen</w:t>
      </w:r>
      <w:r>
        <w:t xml:space="preserve"> (aangereikt bestand)</w:t>
      </w:r>
    </w:p>
    <w:p w:rsidR="00150268" w:rsidRDefault="00150268" w:rsidP="00150268">
      <w:pPr>
        <w:pStyle w:val="Lijstalinea"/>
        <w:numPr>
          <w:ilvl w:val="0"/>
          <w:numId w:val="1"/>
        </w:numPr>
      </w:pPr>
      <w:r>
        <w:t>Checken op gemiste bestanden</w:t>
      </w:r>
    </w:p>
    <w:p w:rsidR="00150268" w:rsidRDefault="00150268" w:rsidP="00150268">
      <w:pPr>
        <w:pStyle w:val="Lijstalinea"/>
        <w:numPr>
          <w:ilvl w:val="0"/>
          <w:numId w:val="1"/>
        </w:numPr>
      </w:pPr>
      <w:r>
        <w:t>Logbestand maken met samenvatting en foutmeldingen</w:t>
      </w:r>
    </w:p>
    <w:p w:rsidR="00825762" w:rsidRDefault="00825762" w:rsidP="00150268">
      <w:pPr>
        <w:pStyle w:val="Lijstalinea"/>
        <w:numPr>
          <w:ilvl w:val="0"/>
          <w:numId w:val="1"/>
        </w:numPr>
      </w:pPr>
      <w:r>
        <w:t>Belasting loggen en monitoren</w:t>
      </w:r>
    </w:p>
    <w:p w:rsidR="005F0275" w:rsidRDefault="005F0275" w:rsidP="005F0275">
      <w:pPr>
        <w:pStyle w:val="Kop2"/>
      </w:pPr>
      <w:r w:rsidRPr="003549F5">
        <w:t>De rekeningadministratie van de overheid</w:t>
      </w:r>
      <w:r w:rsidR="006B14D7">
        <w:t xml:space="preserve"> (RAD)</w:t>
      </w:r>
    </w:p>
    <w:p w:rsidR="001269D1" w:rsidRPr="001269D1" w:rsidRDefault="001269D1" w:rsidP="001269D1">
      <w:pPr>
        <w:pStyle w:val="Ondertitel"/>
      </w:pPr>
      <w:r>
        <w:t>Prioriteit: 2, gewenste sprint: 2</w:t>
      </w:r>
    </w:p>
    <w:p w:rsidR="00A417F9" w:rsidRDefault="00A417F9" w:rsidP="00A417F9">
      <w:pPr>
        <w:pStyle w:val="Lijstalinea"/>
        <w:numPr>
          <w:ilvl w:val="0"/>
          <w:numId w:val="1"/>
        </w:numPr>
      </w:pPr>
      <w:r w:rsidRPr="003549F5">
        <w:t xml:space="preserve">Invoeren en wijzigen van nieuwe </w:t>
      </w:r>
      <w:proofErr w:type="spellStart"/>
      <w:r w:rsidRPr="003549F5">
        <w:t>cartrackers</w:t>
      </w:r>
      <w:proofErr w:type="spellEnd"/>
      <w:r w:rsidRPr="003549F5">
        <w:t xml:space="preserve"> met bijbehorende NAW-gegevens en</w:t>
      </w:r>
      <w:r>
        <w:t xml:space="preserve"> autogegevens (tariefcategorie)</w:t>
      </w:r>
    </w:p>
    <w:p w:rsidR="00A417F9" w:rsidRDefault="00A417F9" w:rsidP="00A417F9">
      <w:pPr>
        <w:pStyle w:val="Lijstalinea"/>
        <w:numPr>
          <w:ilvl w:val="0"/>
          <w:numId w:val="1"/>
        </w:numPr>
      </w:pPr>
      <w:r w:rsidRPr="003549F5">
        <w:t xml:space="preserve">Invoeren en wijzigen van </w:t>
      </w:r>
      <w:r>
        <w:t>de kilometertarieven</w:t>
      </w:r>
    </w:p>
    <w:p w:rsidR="00A417F9" w:rsidRDefault="00A417F9" w:rsidP="00A417F9">
      <w:pPr>
        <w:pStyle w:val="Lijstalinea"/>
        <w:numPr>
          <w:ilvl w:val="0"/>
          <w:numId w:val="1"/>
        </w:numPr>
      </w:pPr>
      <w:r w:rsidRPr="003549F5">
        <w:t>Het automatisch opstellen van nieuwe facturen</w:t>
      </w:r>
    </w:p>
    <w:p w:rsidR="00A417F9" w:rsidRDefault="00A417F9" w:rsidP="00A417F9">
      <w:pPr>
        <w:pStyle w:val="Lijstalinea"/>
        <w:numPr>
          <w:ilvl w:val="0"/>
          <w:numId w:val="1"/>
        </w:numPr>
      </w:pPr>
      <w:r w:rsidRPr="003549F5">
        <w:t>Er moeten overzichten van facturen kunnen worden opgevraagd</w:t>
      </w:r>
    </w:p>
    <w:p w:rsidR="00A417F9" w:rsidRDefault="00A417F9" w:rsidP="00A417F9">
      <w:pPr>
        <w:pStyle w:val="Lijstalinea"/>
        <w:numPr>
          <w:ilvl w:val="0"/>
          <w:numId w:val="1"/>
        </w:numPr>
      </w:pPr>
      <w:r w:rsidRPr="003549F5">
        <w:t>Het wijzigen van de betaalstatus van facturen</w:t>
      </w:r>
    </w:p>
    <w:p w:rsidR="005F0275" w:rsidRDefault="005F0275" w:rsidP="005F0275">
      <w:pPr>
        <w:pStyle w:val="Kop2"/>
      </w:pPr>
      <w:r w:rsidRPr="003549F5">
        <w:t>De rekeningrijdersapplicatie</w:t>
      </w:r>
      <w:r w:rsidR="006B14D7">
        <w:t xml:space="preserve"> (RAPP)</w:t>
      </w:r>
      <w:bookmarkStart w:id="0" w:name="_GoBack"/>
      <w:bookmarkEnd w:id="0"/>
    </w:p>
    <w:p w:rsidR="001269D1" w:rsidRPr="001269D1" w:rsidRDefault="001269D1" w:rsidP="001269D1">
      <w:pPr>
        <w:pStyle w:val="Ondertitel"/>
      </w:pPr>
      <w:r>
        <w:t>Prioriteit: 3, gewenste sprint: 2</w:t>
      </w:r>
    </w:p>
    <w:p w:rsidR="00C4398B" w:rsidRPr="003549F5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>Het bekijken van hun rekenin</w:t>
      </w:r>
      <w:r>
        <w:t>goverzicht</w:t>
      </w:r>
    </w:p>
    <w:p w:rsidR="00C4398B" w:rsidRPr="003549F5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 xml:space="preserve">Per factuur kan het totaalbedrag </w:t>
      </w:r>
      <w:r>
        <w:t xml:space="preserve">en </w:t>
      </w:r>
      <w:r w:rsidRPr="003549F5">
        <w:t xml:space="preserve">een lijst met individuele verplaatsingen worden bekeken </w:t>
      </w:r>
    </w:p>
    <w:p w:rsidR="00C4398B" w:rsidRPr="003549F5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 xml:space="preserve">Een factuur moet online betaald kunnen worden </w:t>
      </w:r>
      <w:r>
        <w:t>(</w:t>
      </w:r>
      <w:r w:rsidRPr="003549F5">
        <w:t>PayPal</w:t>
      </w:r>
      <w:r>
        <w:t>)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 xml:space="preserve">Betalingen worden </w:t>
      </w:r>
      <w:r>
        <w:t>geregistreerd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Betalingen worden</w:t>
      </w:r>
      <w:r w:rsidRPr="003549F5">
        <w:t xml:space="preserve"> dagelijks doorgegeven aan het fa</w:t>
      </w:r>
      <w:r>
        <w:t>cturatiesysteem van de overheid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>De persoonsgegevens, autogegevens en accountgegevens moet kunnen worden ingezien en indien mogel</w:t>
      </w:r>
      <w:r>
        <w:t>ijk ook gewijzigd kunnen worden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D</w:t>
      </w:r>
      <w:r w:rsidRPr="003549F5">
        <w:t xml:space="preserve">e rekeningrijder moet de mogelijkheid hebben om de gegevens van de </w:t>
      </w:r>
      <w:r>
        <w:t>verschillende auto’s in te zien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>De applicatie moet meertaligheid ondersteunen</w:t>
      </w:r>
      <w:r>
        <w:t xml:space="preserve"> (minim</w:t>
      </w:r>
      <w:r w:rsidR="0036335D">
        <w:t>aal Engels en Nederlands)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>Abonneren en opzeg</w:t>
      </w:r>
      <w:r w:rsidR="003D1AF0">
        <w:t>gen van auto op file informatie</w:t>
      </w:r>
    </w:p>
    <w:p w:rsidR="00C4398B" w:rsidRPr="003549F5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>Gebruikers moeten</w:t>
      </w:r>
      <w:r w:rsidR="003D1AF0">
        <w:t xml:space="preserve"> zich veilig kunnen registreren</w:t>
      </w:r>
    </w:p>
    <w:p w:rsidR="005F0275" w:rsidRPr="003549F5" w:rsidRDefault="005F0275" w:rsidP="005F0275"/>
    <w:p w:rsidR="005F0275" w:rsidRDefault="005F0275" w:rsidP="005F0275">
      <w:pPr>
        <w:pStyle w:val="Kop2"/>
      </w:pPr>
      <w:r>
        <w:t>Het a</w:t>
      </w:r>
      <w:r w:rsidRPr="003549F5">
        <w:t>uto</w:t>
      </w:r>
      <w:r w:rsidR="0035576D">
        <w:t>-</w:t>
      </w:r>
      <w:r>
        <w:t>simulatie</w:t>
      </w:r>
      <w:r w:rsidRPr="003549F5">
        <w:t>systeem</w:t>
      </w:r>
      <w:r w:rsidR="006B14D7">
        <w:t xml:space="preserve"> (ASS)</w:t>
      </w:r>
    </w:p>
    <w:p w:rsidR="001269D1" w:rsidRPr="001269D1" w:rsidRDefault="001269D1" w:rsidP="001269D1">
      <w:pPr>
        <w:pStyle w:val="Ondertitel"/>
      </w:pPr>
      <w:r>
        <w:t>Prioriteit: 4, gewenste sprint: 3</w:t>
      </w:r>
    </w:p>
    <w:p w:rsidR="00150268" w:rsidRDefault="00150268" w:rsidP="00460A4C">
      <w:pPr>
        <w:pStyle w:val="Lijstalinea"/>
        <w:numPr>
          <w:ilvl w:val="0"/>
          <w:numId w:val="1"/>
        </w:numPr>
      </w:pPr>
      <w:r>
        <w:t>Configuratiebestand</w:t>
      </w:r>
      <w:r w:rsidR="00460A4C">
        <w:t xml:space="preserve"> bijhouden</w:t>
      </w:r>
      <w:r>
        <w:t xml:space="preserve"> met</w:t>
      </w:r>
      <w:r w:rsidR="00460A4C">
        <w:t xml:space="preserve"> autorisatiecode en serienummer</w:t>
      </w:r>
    </w:p>
    <w:p w:rsidR="00345C55" w:rsidRDefault="00345C55" w:rsidP="00460A4C">
      <w:pPr>
        <w:pStyle w:val="Lijstalinea"/>
        <w:numPr>
          <w:ilvl w:val="0"/>
          <w:numId w:val="1"/>
        </w:numPr>
      </w:pPr>
      <w:r>
        <w:t xml:space="preserve">Simulatie van </w:t>
      </w:r>
      <w:proofErr w:type="spellStart"/>
      <w:r>
        <w:t>cartracker</w:t>
      </w:r>
      <w:proofErr w:type="spellEnd"/>
    </w:p>
    <w:p w:rsidR="005F0275" w:rsidRDefault="0035576D" w:rsidP="005F0275">
      <w:pPr>
        <w:pStyle w:val="Kop2"/>
      </w:pPr>
      <w:r>
        <w:t>Het p</w:t>
      </w:r>
      <w:r w:rsidR="005F0275" w:rsidRPr="003549F5">
        <w:t>olitiesysteem</w:t>
      </w:r>
      <w:r w:rsidR="006B14D7">
        <w:t xml:space="preserve"> (PS)</w:t>
      </w:r>
    </w:p>
    <w:p w:rsidR="001269D1" w:rsidRPr="001269D1" w:rsidRDefault="001269D1" w:rsidP="001269D1">
      <w:pPr>
        <w:pStyle w:val="Ondertitel"/>
      </w:pPr>
      <w:r>
        <w:t>Prioriteit: 4, gewenste sprint: 3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>
        <w:t>Lijst van gestolen auto’s opvragen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 w:rsidRPr="003549F5">
        <w:t>De eigendomsgeschiedenis van een ge</w:t>
      </w:r>
      <w:r>
        <w:t>stolen auto kan worden ingezien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 w:rsidRPr="003549F5">
        <w:t>De verplaatsingsgeschiedenis van een auto moet kunnen worden weergegeven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 w:rsidRPr="003549F5">
        <w:t xml:space="preserve">Een gestolen auto moet </w:t>
      </w:r>
      <w:proofErr w:type="spellStart"/>
      <w:r w:rsidRPr="003549F5">
        <w:t>realtime</w:t>
      </w:r>
      <w:proofErr w:type="spellEnd"/>
      <w:r w:rsidRPr="003549F5">
        <w:t xml:space="preserve"> gevolgd kunnen worden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 w:rsidRPr="003549F5">
        <w:lastRenderedPageBreak/>
        <w:t>Een onbekende, buitenlandse auto wordt geregistreerd bij het ove</w:t>
      </w:r>
      <w:r w:rsidR="00DF19D8">
        <w:t>rschrijden van de landsgrenzen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>
        <w:t>S</w:t>
      </w:r>
      <w:r w:rsidRPr="003549F5">
        <w:t>amenwerkingsovereenkomst</w:t>
      </w:r>
      <w:r>
        <w:t xml:space="preserve"> van </w:t>
      </w:r>
      <w:r w:rsidRPr="003549F5">
        <w:t>onbekende, buitenlandse auto</w:t>
      </w:r>
      <w:r>
        <w:t xml:space="preserve"> opvragen</w:t>
      </w:r>
    </w:p>
    <w:p w:rsidR="005F0275" w:rsidRDefault="0035576D" w:rsidP="005F0275">
      <w:pPr>
        <w:pStyle w:val="Kop2"/>
      </w:pPr>
      <w:r>
        <w:t>Het l</w:t>
      </w:r>
      <w:r w:rsidR="005F0275" w:rsidRPr="003549F5">
        <w:t>anden monitoring systeem</w:t>
      </w:r>
      <w:r w:rsidR="006B14D7">
        <w:t xml:space="preserve"> (LMS)</w:t>
      </w:r>
    </w:p>
    <w:p w:rsidR="001269D1" w:rsidRPr="001269D1" w:rsidRDefault="001269D1" w:rsidP="001269D1">
      <w:pPr>
        <w:pStyle w:val="Ondertitel"/>
      </w:pPr>
      <w:r>
        <w:t>Prioriteit: 1, gewenste sprint: 1</w:t>
      </w:r>
    </w:p>
    <w:p w:rsidR="005F0275" w:rsidRDefault="00BE4709" w:rsidP="00BE4709">
      <w:pPr>
        <w:pStyle w:val="Lijstalinea"/>
        <w:numPr>
          <w:ilvl w:val="0"/>
          <w:numId w:val="1"/>
        </w:numPr>
      </w:pPr>
      <w:r>
        <w:t>O</w:t>
      </w:r>
      <w:r w:rsidRPr="003549F5">
        <w:t xml:space="preserve">p elk moment een historisch overzicht </w:t>
      </w:r>
      <w:r>
        <w:t>kunnen opvragen</w:t>
      </w:r>
      <w:r w:rsidRPr="003549F5">
        <w:t xml:space="preserve"> over de systemen en features die een land ter beschikking stel</w:t>
      </w:r>
      <w:r w:rsidR="00460567">
        <w:t>t.</w:t>
      </w:r>
    </w:p>
    <w:p w:rsidR="00460567" w:rsidRDefault="00460567" w:rsidP="00460567">
      <w:pPr>
        <w:pStyle w:val="Lijstalinea"/>
        <w:numPr>
          <w:ilvl w:val="0"/>
          <w:numId w:val="1"/>
        </w:numPr>
      </w:pPr>
      <w:r w:rsidRPr="003549F5">
        <w:t xml:space="preserve">De end points worden </w:t>
      </w:r>
      <w:r>
        <w:t>bevraagd</w:t>
      </w:r>
    </w:p>
    <w:p w:rsidR="00460567" w:rsidRDefault="00460567" w:rsidP="00460567">
      <w:pPr>
        <w:pStyle w:val="Lijstalinea"/>
        <w:numPr>
          <w:ilvl w:val="0"/>
          <w:numId w:val="1"/>
        </w:numPr>
      </w:pPr>
      <w:r>
        <w:t>D</w:t>
      </w:r>
      <w:r w:rsidRPr="003549F5">
        <w:t>e beschikbaarheid en de functionele werking van de resulta</w:t>
      </w:r>
      <w:r>
        <w:t>ten worden weergegeven</w:t>
      </w:r>
    </w:p>
    <w:sectPr w:rsidR="00460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31230"/>
    <w:multiLevelType w:val="multilevel"/>
    <w:tmpl w:val="3C700DF0"/>
    <w:lvl w:ilvl="0">
      <w:start w:val="1"/>
      <w:numFmt w:val="bullet"/>
      <w:lvlText w:val="-"/>
      <w:lvlJc w:val="left"/>
      <w:pPr>
        <w:ind w:left="720" w:firstLine="360"/>
      </w:pPr>
      <w:rPr>
        <w:rFonts w:ascii="Calibri" w:eastAsiaTheme="minorHAnsi" w:hAnsi="Calibri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7095B73"/>
    <w:multiLevelType w:val="multilevel"/>
    <w:tmpl w:val="4B5463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D2335C"/>
    <w:multiLevelType w:val="hybridMultilevel"/>
    <w:tmpl w:val="41FEFA88"/>
    <w:lvl w:ilvl="0" w:tplc="D4844A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260CD"/>
    <w:multiLevelType w:val="multilevel"/>
    <w:tmpl w:val="AFCEE7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D081A09"/>
    <w:multiLevelType w:val="multilevel"/>
    <w:tmpl w:val="E9305B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BB55FF7"/>
    <w:multiLevelType w:val="multilevel"/>
    <w:tmpl w:val="AF584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1661C9E"/>
    <w:multiLevelType w:val="hybridMultilevel"/>
    <w:tmpl w:val="5B183CE6"/>
    <w:lvl w:ilvl="0" w:tplc="D4844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75"/>
    <w:rsid w:val="00084126"/>
    <w:rsid w:val="001269D1"/>
    <w:rsid w:val="00150268"/>
    <w:rsid w:val="001C5AF7"/>
    <w:rsid w:val="002C5584"/>
    <w:rsid w:val="00345C55"/>
    <w:rsid w:val="00352622"/>
    <w:rsid w:val="0035576D"/>
    <w:rsid w:val="0036335D"/>
    <w:rsid w:val="003D1AF0"/>
    <w:rsid w:val="00460567"/>
    <w:rsid w:val="00460A4C"/>
    <w:rsid w:val="005F0275"/>
    <w:rsid w:val="006B14D7"/>
    <w:rsid w:val="00825762"/>
    <w:rsid w:val="00902312"/>
    <w:rsid w:val="00A417F9"/>
    <w:rsid w:val="00BE4709"/>
    <w:rsid w:val="00C4398B"/>
    <w:rsid w:val="00D242D3"/>
    <w:rsid w:val="00DF19D8"/>
    <w:rsid w:val="00EA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D9BC7-ADB2-4D72-87FB-3EED2B9C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0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0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rsid w:val="005F0275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rsid w:val="005F0275"/>
    <w:rPr>
      <w:rFonts w:ascii="Arial" w:eastAsia="Arial" w:hAnsi="Arial" w:cs="Arial"/>
      <w:color w:val="434343"/>
      <w:sz w:val="28"/>
      <w:szCs w:val="28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F0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F0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69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69D1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15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359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Kwetters</dc:creator>
  <cp:keywords/>
  <dc:description/>
  <cp:lastModifiedBy>Melanie Kwetters</cp:lastModifiedBy>
  <cp:revision>21</cp:revision>
  <dcterms:created xsi:type="dcterms:W3CDTF">2016-02-29T08:10:00Z</dcterms:created>
  <dcterms:modified xsi:type="dcterms:W3CDTF">2016-02-29T09:39:00Z</dcterms:modified>
</cp:coreProperties>
</file>