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93C68" w14:textId="77777777" w:rsidR="00EA489B" w:rsidRPr="00EA489B" w:rsidRDefault="00EA489B" w:rsidP="00EA4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Para inicializar Ngrok, sigue estos pasos:</w:t>
      </w:r>
    </w:p>
    <w:p w14:paraId="69BF2EBB" w14:textId="77777777" w:rsidR="00EA489B" w:rsidRPr="00EA489B" w:rsidRDefault="00EA489B" w:rsidP="00EA4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Descarga Ngrok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6670AAAD" w14:textId="77777777" w:rsidR="00EA489B" w:rsidRPr="00EA489B" w:rsidRDefault="00EA489B" w:rsidP="00EA4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Visita ngrok.com y descarga la versión adecuada para tu sistema operativo (Windows, macOS, Linux).</w:t>
      </w:r>
    </w:p>
    <w:p w14:paraId="0B509A86" w14:textId="77777777" w:rsidR="00EA489B" w:rsidRPr="00EA489B" w:rsidRDefault="00EA489B" w:rsidP="00EA4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Extrae el archivo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E44BAD5" w14:textId="77777777" w:rsidR="00EA489B" w:rsidRPr="00EA489B" w:rsidRDefault="00EA489B" w:rsidP="00EA4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Extrae el archivo descargado en una ubicación conveniente. Por ejemplo, en Windows puedes extraerlo en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C:\ngrok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y en macOS o Linux podrías extraerlo en tu directorio de inicio.</w:t>
      </w:r>
    </w:p>
    <w:p w14:paraId="1DC0410B" w14:textId="77777777" w:rsidR="00EA489B" w:rsidRPr="00EA489B" w:rsidRDefault="00EA489B" w:rsidP="00EA4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Autentica tu cuenta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(opcional, pero recomendado):</w:t>
      </w:r>
    </w:p>
    <w:p w14:paraId="738BF74B" w14:textId="77777777" w:rsidR="00EA489B" w:rsidRPr="00EA489B" w:rsidRDefault="00EA489B" w:rsidP="00EA4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Regístrate en Ngrok y obtén tu token de autenticación desde tu dashboard de Ngrok.</w:t>
      </w:r>
    </w:p>
    <w:p w14:paraId="5B9AF034" w14:textId="77777777" w:rsidR="00EA489B" w:rsidRPr="00EA489B" w:rsidRDefault="00EA489B" w:rsidP="00EA4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Abre una terminal y ejecuta el siguiente comando, reemplazando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YOUR_AUTHTOKEN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tu token de autenticación:</w:t>
      </w:r>
    </w:p>
    <w:p w14:paraId="61FDF3C0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sh</w:t>
      </w:r>
    </w:p>
    <w:p w14:paraId="667CE610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6092E16E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ngrok authtoken YOUR_AUTHTOKEN</w:t>
      </w:r>
    </w:p>
    <w:p w14:paraId="7DDF2F32" w14:textId="77777777" w:rsidR="00EA489B" w:rsidRPr="00EA489B" w:rsidRDefault="00EA489B" w:rsidP="00EA4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Inicia un túnel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76228321" w14:textId="77777777" w:rsidR="00EA489B" w:rsidRPr="00EA489B" w:rsidRDefault="00EA489B" w:rsidP="00EA4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Abre una terminal y navega al directorio donde está el ejecutable de Ngrok.</w:t>
      </w:r>
    </w:p>
    <w:p w14:paraId="250D6D78" w14:textId="77777777" w:rsidR="00EA489B" w:rsidRPr="00EA489B" w:rsidRDefault="00EA489B" w:rsidP="00EA4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Para iniciar un túnel, usa el siguiente comando, donde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8080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 el puerto en el que tu aplicación está corriendo localmente:</w:t>
      </w:r>
    </w:p>
    <w:p w14:paraId="0F2D5E67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</w:p>
    <w:p w14:paraId="5A8B45AC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2BFCB06D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 http 8080</w:t>
      </w:r>
    </w:p>
    <w:p w14:paraId="18091061" w14:textId="77777777" w:rsidR="00EA489B" w:rsidRPr="00EA489B" w:rsidRDefault="00EA489B" w:rsidP="00EA4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Accede a la URL pública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EC6175B" w14:textId="77777777" w:rsidR="00EA489B" w:rsidRPr="00EA489B" w:rsidRDefault="00EA489B" w:rsidP="00EA4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Después de ejecutar el comando anterior, Ngrok te proporcionará una URL pública (algo como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http://abcd1234.ngrok.io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 que puedes usar para acceder a tu aplicación desde internet.</w:t>
      </w:r>
    </w:p>
    <w:p w14:paraId="007AC7CB" w14:textId="77777777" w:rsidR="00EA489B" w:rsidRPr="00EA489B" w:rsidRDefault="00EA489B" w:rsidP="00EA4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Ejemplo paso a paso en Windows:</w:t>
      </w:r>
    </w:p>
    <w:p w14:paraId="014F6009" w14:textId="77777777" w:rsidR="00EA489B" w:rsidRPr="00EA489B" w:rsidRDefault="00EA489B" w:rsidP="00EA4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Descarga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ngrok.zip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extrae el archivo en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C:\ngrok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D23EFF8" w14:textId="77777777" w:rsidR="00EA489B" w:rsidRPr="00EA489B" w:rsidRDefault="00EA489B" w:rsidP="00EA4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Abre una ventana de comandos (cmd) y navega a la carpeta donde está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ngrok.exe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46B9D2FF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</w:p>
    <w:p w14:paraId="61E06052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77DC01E7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cd C:\ngrok</w:t>
      </w:r>
    </w:p>
    <w:p w14:paraId="4E41EC22" w14:textId="77777777" w:rsidR="00EA489B" w:rsidRPr="00EA489B" w:rsidRDefault="00EA489B" w:rsidP="00EA4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Autentica tu cuenta (si tienes un token de autenticación):</w:t>
      </w:r>
    </w:p>
    <w:p w14:paraId="520CBFDF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</w:p>
    <w:p w14:paraId="4E29C0F4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32DC1C8B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 authtoken tu_authtoken</w:t>
      </w:r>
    </w:p>
    <w:p w14:paraId="413FDA69" w14:textId="77777777" w:rsidR="00EA489B" w:rsidRPr="00EA489B" w:rsidRDefault="00EA489B" w:rsidP="00EA4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Inicia el túnel para tu aplicación en el puerto 8080:</w:t>
      </w:r>
    </w:p>
    <w:p w14:paraId="49AAC6C9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lastRenderedPageBreak/>
        <w:t>sh</w:t>
      </w:r>
    </w:p>
    <w:p w14:paraId="3798E24A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7F2DFF7B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 http 8080</w:t>
      </w:r>
    </w:p>
    <w:p w14:paraId="22AF0048" w14:textId="77777777" w:rsidR="00EA489B" w:rsidRPr="00EA489B" w:rsidRDefault="00EA489B" w:rsidP="00EA4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Ejemplo paso a paso en macOS/Linux:</w:t>
      </w:r>
    </w:p>
    <w:p w14:paraId="2EAA8188" w14:textId="77777777" w:rsidR="00EA489B" w:rsidRPr="00EA489B" w:rsidRDefault="00EA489B" w:rsidP="00EA4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Descarga el archivo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ngrok.zip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extrae su contenido en tu directorio de inicio.</w:t>
      </w:r>
    </w:p>
    <w:p w14:paraId="5E37FACC" w14:textId="77777777" w:rsidR="00EA489B" w:rsidRPr="00EA489B" w:rsidRDefault="00EA489B" w:rsidP="00EA4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Abre una terminal y navega al directorio donde está </w:t>
      </w: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49D4D63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</w:p>
    <w:p w14:paraId="41AE8A4F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5FFCCD24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cd ~/ngrok</w:t>
      </w:r>
    </w:p>
    <w:p w14:paraId="0056D31F" w14:textId="77777777" w:rsidR="00EA489B" w:rsidRPr="00EA489B" w:rsidRDefault="00EA489B" w:rsidP="00EA4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Autentica tu cuenta (si tienes un token de autenticación):</w:t>
      </w:r>
    </w:p>
    <w:p w14:paraId="1DEDF51A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</w:p>
    <w:p w14:paraId="4CE099B3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5F75332E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gramStart"/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./</w:t>
      </w:r>
      <w:proofErr w:type="gramEnd"/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 authtoken tu_authtoken</w:t>
      </w:r>
    </w:p>
    <w:p w14:paraId="2E394CAB" w14:textId="77777777" w:rsidR="00EA489B" w:rsidRPr="00EA489B" w:rsidRDefault="00EA489B" w:rsidP="00EA4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Inicia el túnel para tu aplicación en el puerto 8080:</w:t>
      </w:r>
    </w:p>
    <w:p w14:paraId="673F179B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sh</w:t>
      </w:r>
    </w:p>
    <w:p w14:paraId="7A798D31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242A829E" w14:textId="77777777" w:rsidR="00EA489B" w:rsidRPr="00EA489B" w:rsidRDefault="00EA489B" w:rsidP="00EA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gramStart"/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./</w:t>
      </w:r>
      <w:proofErr w:type="gramEnd"/>
      <w:r w:rsidRPr="00EA489B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ngrok http 8080</w:t>
      </w:r>
    </w:p>
    <w:p w14:paraId="0DE1BDF2" w14:textId="77777777" w:rsidR="00EA489B" w:rsidRPr="00EA489B" w:rsidRDefault="00EA489B" w:rsidP="00EA4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 estos pasos, deberías tener Ngrok funcionando y proporcionando una URL pública para tu aplicación local.</w:t>
      </w:r>
    </w:p>
    <w:p w14:paraId="5C6794A4" w14:textId="77777777" w:rsidR="00000000" w:rsidRDefault="00000000"/>
    <w:sectPr w:rsidR="00872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5062"/>
    <w:multiLevelType w:val="multilevel"/>
    <w:tmpl w:val="ED26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5E4E"/>
    <w:multiLevelType w:val="multilevel"/>
    <w:tmpl w:val="3AE0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E5F15"/>
    <w:multiLevelType w:val="multilevel"/>
    <w:tmpl w:val="F69E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681073">
    <w:abstractNumId w:val="0"/>
  </w:num>
  <w:num w:numId="2" w16cid:durableId="259141192">
    <w:abstractNumId w:val="1"/>
  </w:num>
  <w:num w:numId="3" w16cid:durableId="33569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9B"/>
    <w:rsid w:val="001B2B9D"/>
    <w:rsid w:val="00492D40"/>
    <w:rsid w:val="0067371B"/>
    <w:rsid w:val="00E72C5C"/>
    <w:rsid w:val="00E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1A0A"/>
  <w15:chartTrackingRefBased/>
  <w15:docId w15:val="{2D9CE9F1-A5B7-4CD4-8CDE-9609DD9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4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489B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A489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489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4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489B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ljs-builtin">
    <w:name w:val="hljs-built_in"/>
    <w:basedOn w:val="Fuentedeprrafopredeter"/>
    <w:rsid w:val="00EA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Jossemar Valdiviezo Tovar</dc:creator>
  <cp:keywords/>
  <dc:description/>
  <cp:lastModifiedBy>Alexander Jossemar Valdiviezo Tovar</cp:lastModifiedBy>
  <cp:revision>1</cp:revision>
  <dcterms:created xsi:type="dcterms:W3CDTF">2024-06-14T21:56:00Z</dcterms:created>
  <dcterms:modified xsi:type="dcterms:W3CDTF">2024-06-14T21:57:00Z</dcterms:modified>
</cp:coreProperties>
</file>