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BARBEARIA BAYRON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Proposta de Entrega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Site Profissional + Sistema de Agendamento Online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Barbeiro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Bayron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Localizacao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Mossoro / RN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Maio /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 O que voce vai receber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Este documento descreve tudo que esta sendo entregue: um site profissional completo para a Barbearia Bayron, com sistema proprio de agendamento online, painel de controle para o barbeiro e area exclusiva para os clientes gerenciarem seus horarios.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sistema foi desenvolvido do zero com foco na sua operacao real: voce nao depende de aplicativos de terceiros para agendamento, nao paga mensalidade por plataforma e tem controle total sobre seus dados.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Site profissional no ar, acessivel pelo celular e computador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Clientes agendam online direto pelo site, sem precisar ligar ou mandar mensagem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Painel de controle para voce ver e gerenciar todos os agendamentos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Area do cliente para cancelar e reagendar sem precisar ligar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Paginas de venda dos produtos Boris com link direto para o WhatsApp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 Site Principal (Landing Page)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site institucional da barbearia e a porta de entrada digital. Ele apresenta sua marca de forma profissional, mostra seus trabalhos e converte visitantes em clientes.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Hero (tela inicial)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Foto de destaque em tela cheia com botao de agendamento em destaque. Primeira coisa que o cliente ve.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Galeria de trabalhos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Carrossel com 20 fotos dos cortes e barbas atualizadas com as fotos reais da barbearia.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Combo do 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Seccao destacando o pacote Cabelo + Barba + Produto Boris com preco e botao de agendamento.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Tabela de servicos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Lista completa de todos os servicos com precos. Facil de atualizar quando mudar valores.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Produtos Boris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Vitrine dos 3 produtos da linha Boris com fotos, descricao e botao de compra pelo WhatsApp.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Depoimentos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Avaliacoes reais de clientes com nota do Google, aumentando a confianca de novos clientes.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Perguntas frequentes em formato sanfonado: horarios, formas de pagamento, cancelamento, etc.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Rodape / Contato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Endereco, horarios de funcionamento, link para o Google Maps e redes sociais.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Barra WhatsApp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Botao fixo de WhatsApp flutuando em todas as paginas para contato rapido.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 Sistema de Agendamento Online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cliente acessa a pagina /agendar e faz o horario em poucos cliques, sem precisar ligar ou mandar mensagem. O sistema so oferece horarios realmente disponiveis, sem risco de conflito de agenda.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Como funciona para o cliente (4 etapas)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Passo 1: escolhe o servico (corte, barba, combo, etc.) com o preco e duracao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Passo 2: escolhe a data e ve apenas os horarios disponiveis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Passo 3: confirma o horario selecionado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Passo 4: informa nome, telefone e data de nascimento para finalizar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O que acontece apos o 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agendamento aparece instantaneamente no painel de controle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cliente recebe um link unico por onde pode cancelar ou reagendar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sistema bloqueia automaticamente o horario para evitar duplo agendamento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Horarios em tempo real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 mostra horarios livres. Se alguem acabou de agendar, o horario some da lista.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Protecao contra duplicata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Nao permite que dois clientes confirmem o mesmo horario simultaneamente.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Link de gerenciamento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Cada agendamento gera um link unico e seguro enviado ao cliente.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 de nascimento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Segundo fator de verificacao: garante que so o proprio cliente acessa seus agendamentos.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Limite de requisicoes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Protecao automatica contra abuso (tentativas repetidas em massa).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 Painel de Controle do Barbeiro (/admin)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Area exclusiva acessivel pelo endereco /admin com usuario e senha. E o centro de controle de toda a operacao: ve os agendamentos, gerencia a agenda, bloqueia horarios e acompanha o faturamento.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Dashboard (pagina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Total de agendamentos do dia, semana e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Receita prevista para hoje, esta semana e este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Grafico de barras da receita dia a dia na semana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Lista dos proximos agendamentos nas proximas 48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Alertas de agendamentos atrasados (cliente que passou do horario sem dar baixa)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Registro de no-shows nos ultimos 7 dias com valor perdido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Agenda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Visao completa de todos os horarios de um dia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Botoes para marcar cada agendamento como: Concluido, Cancelado ou No-show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Campo de observacoes para anotar informacoes sobre o cliente ou servico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Reagendamento pelo painel, com selecao de nova data e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 historico completo de cada cliente (agendamentos anteriores)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Outras funcionalidades do painel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Busca de clientes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Pesquisa por nome ou telefone em todos os agendamentos com resultado instantaneo.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Bloqueios de horario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Bloqueia periodos especificos para que nenhum cliente agende (almoco, feriado, ferias).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Gestao de servicos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Adiciona, edita e desativa servicos e precos sem precisar de programador.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Catalogo de servicos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Visao geral de todos os servicos e suas configuracoes por barbeiro.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 Area do Cliente (/cliente)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cliente acessa em /cliente/entrar com o telefone e data de nascimento cadastrados no agendamento. Ele ve seus horarios marcados e pode cancelar ou reagendar por conta propria, sem precisar ligar.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Login seguro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Telefone + data de nascimento. Sem necessidade de senha ou cadastro previo.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Meus agendamentos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Lista todos os agendamentos confirmados, passados e cancelados do cliente.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Cancelar online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Cliente cancela o horario diretamente, sem precisar ligar.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Reagendar online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Cliente escolhe nova data e horario sem sair do site.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Adicionar ao calendario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Botao para exportar o agendamento para Google Calendar ou Apple Calendar.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Cada cliente so ve os proprios agendamentos. Familia com mesmo numero e separada pela data de nascimento.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 Paginas dos Produtos Boris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Cada produto da linha Boris tem uma pagina de vendas dedicada, acessivel pelo site ou por link direto compartilhado nas redes sociais.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Oleo Mentolado Boris - R$ 45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Hidratacao diaria para barba. Combate ressecamento, frizz e coceira.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Balm Classic Boris - R$ 49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Mantem a barba alinhada o dia todo. Absorcao rapida, sem sensacao pegajosa.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Tonico Boris - R$ 89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Estimula crescimento em falhas. Indicado para barba rala e inicio de calvicie.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Cada pagina contem: fotos em alta resolucao, descricao completa, lista de beneficios, preco e botao que abre o WhatsApp com mensagem pre-formatada para facilitar a compra.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 Informacoes Tecnicas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Esta secao e para referencia. Voce nao precisa se preocupar com esses detalhes no dia a dia.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SQLite - leve, confiavel, sem custo de servidor de banco de dados separado.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Backup automatico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Script de backup configurado para proteger os dados de agendamentos.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Hospedagem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Configurado para rodar em container Docker (EasyPanel / servidor VPS).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Fuso horario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Todos os horarios respeitam o fuso de Fortaleza (GMT-3).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Seguranca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Rate limiting em todas as rotas publicas, tokens unicos por agendamento, sessoes criptografadas.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Imagens otimizadas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Fotos convertidas automaticamente para WebP com multiplas resolucoes (rapido no celular).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 O que nao esta incluido nesta entrega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 importante deixar claro o que ainda nao foi implementado para evitar expectativas incorretas.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Notificacao automatica por WhatsApp (lembrete de horario para o cliente) - requer integracao com Evolution API, nao desenvolvida ainda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Multiplos barbeiros com agendas independentes - suportado tecnicamente, mas configurado apenas para um barbeiro atualmente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Relatorios financeiros avancados (exportacao em planilha, DRE) - nao implementados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Integracao com sistema de pagamento online - nao implementado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Aplicativo instalavel no celular (app nativo) - o site funciona bem pelo navegador, mas nao ha app na loja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 Proximos passos para o go-live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Para o site entrar no ar, ainda sao necessarias as seguintes acoes: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1. Definir e registrar o dominio (ex: barbeariabayron.com.br)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2. Contratar servidor de hospedagem VPS (ex: DigitalOcean, Contabo, Hostinger VPS)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3. Fazer o deploy do sistema via EasyPanel ou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4. Executar a migration do banco de dados no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5. Configurar a senha do painel de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6. Atualizar o numero de WhatsApp no arquivo de configuracao (atualmente esta um numero de teste)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7. Testar o fluxo completo: agendar como cliente, ver no painel admin, concluir atendimento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ATENCAO: o numero de WhatsApp configurado no site ainda e um numero de teste.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5F2E"/>
                <w:sz w:val="19"/>
                <w:szCs w:val="19"/>
              </w:rPr>
              <w:t xml:space="preserve">Antes de publicar, e necessario atualizar para o numero real: +55 84 99905-1196.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4" w:space="8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10. Contato</w:t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Desenvolvedor: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Alexandre Fernandes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E-mail: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alexandre@fsouto.com.br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Barbearia: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Barbearia Bayron - R. Jaen Menescal, 174 - Mossoro/RN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WhatsApp barbearia: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+55 84 99905-1196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Instagram: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@barbearia_bayron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Qualquer duvida sobre o funcionamento do sistema, entre em contato antes do go-live para garantir que tudo esteja configurado corretamente.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6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Proposta de Entrega  Barbearia Bayron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2026-05-24T15:01:51.517Z</dcterms:created>
  <dcterms:modified xsi:type="dcterms:W3CDTF">2026-05-24T15:01:51.518Z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