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205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701"/>
        <w:gridCol w:w="1842"/>
        <w:gridCol w:w="1841"/>
        <w:gridCol w:w="1562"/>
        <w:gridCol w:w="1418"/>
        <w:gridCol w:w="1276"/>
      </w:tblGrid>
      <w:tr w:rsidR="0006668D" w:rsidTr="007E645A">
        <w:trPr>
          <w:trHeight w:val="995"/>
        </w:trPr>
        <w:tc>
          <w:tcPr>
            <w:tcW w:w="1565" w:type="dxa"/>
            <w:tcBorders>
              <w:right w:val="single" w:sz="4" w:space="0" w:color="D0CECE" w:themeColor="background2" w:themeShade="E6"/>
            </w:tcBorders>
          </w:tcPr>
          <w:p w:rsidR="0006668D" w:rsidRDefault="0006668D">
            <w:r w:rsidRPr="0006229B">
              <w:t>Начальник производственного отдела</w:t>
            </w:r>
          </w:p>
        </w:tc>
        <w:tc>
          <w:tcPr>
            <w:tcW w:w="1701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>
              <w:t>Технолог</w:t>
            </w:r>
            <w:r w:rsidRPr="0006668D">
              <w:t xml:space="preserve">  </w:t>
            </w:r>
          </w:p>
        </w:tc>
        <w:tc>
          <w:tcPr>
            <w:tcW w:w="1842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>
              <w:t>Работник цеха производства тары</w:t>
            </w:r>
          </w:p>
        </w:tc>
        <w:tc>
          <w:tcPr>
            <w:tcW w:w="1841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 w:rsidRPr="0006229B">
              <w:t>Работник цеха купажа и газирования</w:t>
            </w:r>
          </w:p>
        </w:tc>
        <w:tc>
          <w:tcPr>
            <w:tcW w:w="1562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>
              <w:t>Работник цеха печати</w:t>
            </w:r>
            <w:r w:rsidRPr="0006229B">
              <w:t xml:space="preserve"> этикетки</w:t>
            </w:r>
          </w:p>
        </w:tc>
        <w:tc>
          <w:tcPr>
            <w:tcW w:w="1418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>
              <w:t>Л</w:t>
            </w:r>
            <w:r w:rsidRPr="0006229B">
              <w:t>аборант</w:t>
            </w:r>
          </w:p>
        </w:tc>
        <w:tc>
          <w:tcPr>
            <w:tcW w:w="1276" w:type="dxa"/>
            <w:tcBorders>
              <w:left w:val="single" w:sz="4" w:space="0" w:color="D0CECE" w:themeColor="background2" w:themeShade="E6"/>
            </w:tcBorders>
          </w:tcPr>
          <w:p w:rsidR="0006668D" w:rsidRDefault="0006668D">
            <w:r>
              <w:t>К</w:t>
            </w:r>
            <w:r w:rsidRPr="0006229B">
              <w:t>ладовщик</w:t>
            </w:r>
          </w:p>
        </w:tc>
      </w:tr>
      <w:tr w:rsidR="0006668D" w:rsidTr="007E645A">
        <w:trPr>
          <w:trHeight w:val="13813"/>
        </w:trPr>
        <w:tc>
          <w:tcPr>
            <w:tcW w:w="1565" w:type="dxa"/>
            <w:tcBorders>
              <w:right w:val="single" w:sz="4" w:space="0" w:color="D0CECE" w:themeColor="background2" w:themeShade="E6"/>
            </w:tcBorders>
          </w:tcPr>
          <w:p w:rsidR="0006668D" w:rsidRDefault="0006668D"/>
        </w:tc>
        <w:tc>
          <w:tcPr>
            <w:tcW w:w="1701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2565C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>
                      <wp:simplePos x="0" y="0"/>
                      <wp:positionH relativeFrom="column">
                        <wp:posOffset>457152</wp:posOffset>
                      </wp:positionH>
                      <wp:positionV relativeFrom="paragraph">
                        <wp:posOffset>1123866</wp:posOffset>
                      </wp:positionV>
                      <wp:extent cx="45719" cy="1388853"/>
                      <wp:effectExtent l="76200" t="0" r="50165" b="5905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3888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56AB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36pt;margin-top:88.5pt;width:3.6pt;height:109.3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l1AgIAAAwEAAAOAAAAZHJzL2Uyb0RvYy54bWysU0mOEzEU3SNxB8t7UpVumoQolV6kGRYI&#10;IoYDuF12ysKTvk2GXcMF+ghcgQ0LBvUZqm7EtyspEIOEEJsvD/+9/9/z9/x8ZzTZCAjK2YqORyUl&#10;wnJXK7uu6KuXD+9MKQmR2ZppZ0VF9yLQ88XtW/Otn4kT1zhdCyBIYsNs6yvaxOhnRRF4IwwLI+eF&#10;xUvpwLCIW1gXNbAtshtdnJTlvWLroPbguAgBTy/6S7rI/FIKHp9JGUQkuqLYW8wRcrxMsVjM2WwN&#10;zDeKH9pg/9CFYcpi0YHqgkVG3oD6hcooDi44GUfcmcJJqbjIGlDNuPxJzYuGeZG1oDnBDzaF/0fL&#10;n25WQFRd0Qkllhl8ovZ9d9Vdt1/bD9016d62Nxi6d91V+7H90n5ub9pPZJJ82/owQ/jSruCwC34F&#10;yYSdBEOkVv4xjkS2BYWSXXZ9P7gudpFwPLx7Nhnfp4Tjzfh0Op2enSb2oqdJdB5CfCScIWlR0RCB&#10;qXUTl85afF8HfQm2eRJiDzwCEljbFCNT+oGtSdx7VBhBMbvW4lAnpRRJTd9/XsW9Fj38uZDoD/bZ&#10;l8mTKZYayIbhTNWvxwMLZiaIVFoPoDLL/yPokJtgIk/r3wKH7FzR2TgAjbIOflc17o6tyj7/qLrX&#10;mmRfunqfXzPbgSOX3+HwPdJM/7jP8O+fePENAAD//wMAUEsDBBQABgAIAAAAIQBPr/4+4AAAAAkB&#10;AAAPAAAAZHJzL2Rvd25yZXYueG1sTI9BT8MwDIXvSPyHyEjcWLoyyFaaTgiJCyAYY5fdssZrKxqn&#10;SrKt8OsxJ7jZfk/P3yuXo+vFEUPsPGmYTjIQSLW3HTUaNh+PV3MQMRmypveEGr4wwrI6PytNYf2J&#10;3vG4To3gEIqF0dCmNBRSxrpFZ+LED0is7X1wJvEaGmmDOXG462WeZbfSmY74Q2sGfGix/lwfnIaX&#10;aXh7UtvX/Sw24XtLz7NVXHmtLy/G+zsQCcf0Z4ZffEaHipl2/kA2il6DyrlK4rtSPLBBLXIQOw3X&#10;ixsFsirl/wbVDwAAAP//AwBQSwECLQAUAAYACAAAACEAtoM4kv4AAADhAQAAEwAAAAAAAAAAAAAA&#10;AAAAAAAAW0NvbnRlbnRfVHlwZXNdLnhtbFBLAQItABQABgAIAAAAIQA4/SH/1gAAAJQBAAALAAAA&#10;AAAAAAAAAAAAAC8BAABfcmVscy8ucmVsc1BLAQItABQABgAIAAAAIQC4zkl1AgIAAAwEAAAOAAAA&#10;AAAAAAAAAAAAAC4CAABkcnMvZTJvRG9jLnhtbFBLAQItABQABgAIAAAAIQBPr/4+4AAAAAkBAAAP&#10;AAAAAAAAAAAAAAAAAFw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0C9C95" wp14:editId="0AE000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2347595</wp:posOffset>
                      </wp:positionV>
                      <wp:extent cx="1009015" cy="560705"/>
                      <wp:effectExtent l="0" t="0" r="19685" b="10795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01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15BD" w:rsidRPr="00542CF2" w:rsidRDefault="00FD15BD" w:rsidP="00FD15B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42CF2">
                                    <w:rPr>
                                      <w:sz w:val="16"/>
                                      <w:szCs w:val="16"/>
                                    </w:rPr>
                                    <w:t xml:space="preserve">Карты заказа на </w:t>
                                  </w:r>
                                  <w:r w:rsidR="00606C86">
                                    <w:rPr>
                                      <w:sz w:val="16"/>
                                      <w:szCs w:val="16"/>
                                    </w:rPr>
                                    <w:t>производство тары</w:t>
                                  </w:r>
                                </w:p>
                                <w:p w:rsidR="00FD15BD" w:rsidRPr="00542CF2" w:rsidRDefault="00FD15BD" w:rsidP="00FD15B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0C9C95" id="Скругленный прямоугольник 6" o:spid="_x0000_s1026" style="position:absolute;margin-left:-.85pt;margin-top:184.85pt;width:79.45pt;height:4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l3swIAAGUFAAAOAAAAZHJzL2Uyb0RvYy54bWysVMFu1DAQvSPxD5bvNMmqu6WrZqtVqyKk&#10;qq3aop69jt1EOLaxvZssJySOIPENfANCgpaWX8j+EWMnm5ZSLog9eMeemefxy5vZ2a1LgRbM2ELJ&#10;FCcbMUZMUpUV8jLFr84Pnj3HyDoiMyKUZCleMot3J0+f7FR6zAYqVyJjBgGItONKpzh3To+jyNKc&#10;lcRuKM0kOLkyJXGwNZdRZkgF6KWIBnE8iiplMm0UZdbC6X7rxJOAzzmj7phzyxwSKYbaXFhNWGd+&#10;jSY7ZHxpiM4L2pVB/qGKkhQSLu2h9okjaG6KP6DKghplFXcbVJWR4rygLLwBXpPED15zlhPNwluA&#10;HKt7muz/g6VHixODiizFI4wkKeETNZ+bq9W71fvmS3PdfG1umpvVh+Y7an7C4afmR3MbXLfN9eoj&#10;OL81V2jkaay0HQPamT4x3c6C6TmpuSn9P7wW1YH6ZU89qx2icJjE8XacDDGi4BuO4q146EGju2xt&#10;rHvBVIm8kWKj5jI7he8baCeLQ+va+HUcJPuS2iKC5ZaC+TqEPGUc3gzXDkJ2UBvbEwYtCOgke520&#10;xznJWHs0jOHXFdRHh/ICmEflhRA9bgfgVfw7bltjF+vTWBBpnxj/raA2sY8ONyrp+sSykMo8lixc&#10;0hXO2/g1MS0dnhlXz2rA9+ZMZUsQhFFtp1hNDwrg+5BYd0IMtAY0EbS7O4aFC1WlWHUWRrkybx87&#10;9/GgWPBiVEGrpdi+mRPDMBIvJWh5O9nc9L0ZNpvDrQFszH3P7L5Hzss9BV8pgcGiaTB9vBNrkxtV&#10;XsBUmPpbwUUkhbtTTJ1Zb/ZcOwJgrlA2nYYw6EdN3KE809SDe4K9lM7rC2J0JzoHcj1S67Yk4wey&#10;a2N9plTTuVO8CJq847WjHno5aKebO35Y3N+HqLvpOPkFAAD//wMAUEsDBBQABgAIAAAAIQAPWEnl&#10;3wAAAAoBAAAPAAAAZHJzL2Rvd25yZXYueG1sTI/LTsMwEEX3SPyDNUhsUGun0Achk6pCoG5YQNsP&#10;mMYmiYjHUew8+HvcFd3NaI7unJttJ9uIwXS+doyQzBUIw4XTNZcIp+P7bAPCB2JNjWOD8Gs8bPPb&#10;m4xS7Ub+MsMhlCKGsE8JoQqhTaX0RWUs+blrDcfbt+sshbh2pdQdjTHcNnKh1Epaqjl+qKg1r5Up&#10;fg69RdjvB9o527Pl5LM/luObevg4Id7fTbsXEMFM4R+Gi35Uhzw6nV3P2osGYZasI4nwuHqOwwVY&#10;rhcgzghPy40CmWfyukL+BwAA//8DAFBLAQItABQABgAIAAAAIQC2gziS/gAAAOEBAAATAAAAAAAA&#10;AAAAAAAAAAAAAABbQ29udGVudF9UeXBlc10ueG1sUEsBAi0AFAAGAAgAAAAhADj9If/WAAAAlAEA&#10;AAsAAAAAAAAAAAAAAAAALwEAAF9yZWxzLy5yZWxzUEsBAi0AFAAGAAgAAAAhAONdCXezAgAAZQUA&#10;AA4AAAAAAAAAAAAAAAAALgIAAGRycy9lMm9Eb2MueG1sUEsBAi0AFAAGAAgAAAAhAA9YSeXfAAAA&#10;CgEAAA8AAAAAAAAAAAAAAAAADQUAAGRycy9kb3ducmV2LnhtbFBLBQYAAAAABAAEAPMAAAAZBgAA&#10;AAA=&#10;" fillcolor="black [3200]" strokecolor="black [1600]" strokeweight="1pt">
                      <v:stroke joinstyle="miter"/>
                      <v:textbox>
                        <w:txbxContent>
                          <w:p w:rsidR="00FD15BD" w:rsidRPr="00542CF2" w:rsidRDefault="00FD15BD" w:rsidP="00FD15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42CF2">
                              <w:rPr>
                                <w:sz w:val="16"/>
                                <w:szCs w:val="16"/>
                              </w:rPr>
                              <w:t xml:space="preserve">Карты заказа на </w:t>
                            </w:r>
                            <w:r w:rsidR="00606C86">
                              <w:rPr>
                                <w:sz w:val="16"/>
                                <w:szCs w:val="16"/>
                              </w:rPr>
                              <w:t>производство тары</w:t>
                            </w:r>
                          </w:p>
                          <w:p w:rsidR="00FD15BD" w:rsidRPr="00542CF2" w:rsidRDefault="00FD15BD" w:rsidP="00FD15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786765</wp:posOffset>
                      </wp:positionV>
                      <wp:extent cx="629920" cy="275590"/>
                      <wp:effectExtent l="0" t="0" r="93980" b="48260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9920" cy="275590"/>
                              </a:xfrm>
                              <a:prstGeom prst="bentConnector3">
                                <a:avLst>
                                  <a:gd name="adj1" fmla="val 1020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3A544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4" o:spid="_x0000_s1026" type="#_x0000_t34" style="position:absolute;margin-left:-10.25pt;margin-top:61.95pt;width:49.6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9GHQIAAEAEAAAOAAAAZHJzL2Uyb0RvYy54bWysU8tuEzEU3SPxD5b3ZB5pC4ky6SIFNggi&#10;Hh/geOzE4Jdsk8eSdovUb+gfsACpUnn8wswfce1MpggQQoiNfW3fc3zPufbkdKskWjPnhdEVLgY5&#10;RkxTUwu9rPCrl4/uPcDIB6JrIo1mFd4xj0+nd+9MNnbMSrMysmYOAYn2442t8CoEO84yT1dMET8w&#10;lmk45MYpEmDpllntyAbYlczKPD/JNsbV1hnKvIfds/0hniZ+zhkNzzj3LCBZYagtpNGlcRHHbDoh&#10;46UjdiVoVwb5hyoUERou7anOSCDorRO/UClBnfGGhwE1KjOcC8qSBlBT5D+pebEiliUtYI63vU3+&#10;/9HSp+u5Q6Ku8BFGmihoUXPVfG0+NR+b6+ZLc92eQ3zTvof4Q3uJmptu+xK1F+279ry9aL5B/md0&#10;FL3cWD8Gypmeu27l7dxFY7bcqTiDZLRN/u96/9k2IAqbJ+VoVEKXKByV94+PR6k/2S3YOh8eM6NQ&#10;DCq8YDrMjNbQZeOGyX+yfuJDakTdySH16wIjriT0dU0kKvIyHw5jsUDcpUN0oI5YqeMYiJAPdY3C&#10;zoIrwQmil5J1wJiSRbV7fSkKO8n28OeMg6egqEhFpdfMZtIhKKDC9ZuiZ4HMCOFCyh6U/xnU5UYY&#10;Sy/8b4F9drrR6NADldDG/e7WsD2Uyvf5B9V7rVH2wtS71O1kBzzTZGz3peI/+HGd4Lcff/odAAD/&#10;/wMAUEsDBBQABgAIAAAAIQCyc2Rb3gAAAAoBAAAPAAAAZHJzL2Rvd25yZXYueG1sTI/LTsMwEEX3&#10;SPyDNUhsUGuTiqaEOFWphLqmQNZOPHkofoTYbcPfM6zocuZc3TmTb2dr2Bmn0Hsn4XEpgKGrve5d&#10;K+Hz422xARaicloZ71DCDwbYFrc3ucq0v7h3PB9jy6jEhUxJ6GIcM85D3aFVYelHdMQaP1kVaZxa&#10;rid1oXJreCLEmlvVO7rQqRH3HdbD8WQllN/EX8tS7IeHcmia3dfhUBkp7+/m3QuwiHP8D8OfPqlD&#10;QU6VPzkdmJGwSMQTRQkkq2dglEg3KbCKFut0BbzI+fULxS8AAAD//wMAUEsBAi0AFAAGAAgAAAAh&#10;ALaDOJL+AAAA4QEAABMAAAAAAAAAAAAAAAAAAAAAAFtDb250ZW50X1R5cGVzXS54bWxQSwECLQAU&#10;AAYACAAAACEAOP0h/9YAAACUAQAACwAAAAAAAAAAAAAAAAAvAQAAX3JlbHMvLnJlbHNQSwECLQAU&#10;AAYACAAAACEApdZ/Rh0CAABABAAADgAAAAAAAAAAAAAAAAAuAgAAZHJzL2Uyb0RvYy54bWxQSwEC&#10;LQAUAAYACAAAACEAsnNkW94AAAAKAQAADwAAAAAAAAAAAAAAAAB3BAAAZHJzL2Rvd25yZXYueG1s&#10;UEsFBgAAAAAEAAQA8wAAAIIFAAAAAA==&#10;" adj="22039" strokecolor="black [3200]" strokeweight=".5pt">
                      <v:stroke endarrow="block"/>
                    </v:shape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-1181735</wp:posOffset>
                      </wp:positionH>
                      <wp:positionV relativeFrom="paragraph">
                        <wp:posOffset>536575</wp:posOffset>
                      </wp:positionV>
                      <wp:extent cx="1052195" cy="517525"/>
                      <wp:effectExtent l="0" t="0" r="14605" b="15875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51752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2CF2" w:rsidRPr="00542CF2" w:rsidRDefault="00542CF2" w:rsidP="00542CF2">
                                  <w:pPr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П</w:t>
                                  </w:r>
                                  <w:r w:rsidRPr="00542CF2">
                                    <w:rPr>
                                      <w:sz w:val="16"/>
                                    </w:rPr>
                                    <w:t>риказ на производство продукции</w:t>
                                  </w:r>
                                </w:p>
                                <w:p w:rsidR="00542CF2" w:rsidRDefault="00542CF2" w:rsidP="00542C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" o:spid="_x0000_s1027" style="position:absolute;margin-left:-93.05pt;margin-top:42.25pt;width:82.8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0PuAIAAHMFAAAOAAAAZHJzL2Uyb0RvYy54bWysVMtu1DAU3SPxD5b3NA81lI6aqUatipCq&#10;UrVFXXscu4lwbGN7JjOskFiCxDfwDQgJWlp+IfNHXDuZtJSyQczCY9/H8fXJuXdnd1ELNGfGVkrm&#10;ONmIMWKSqqKSFzl+dXbw5BlG1hFZEKEky/GSWbw7fvxop9EjlqpSiYIZBCDSjhqd49I5PYoiS0tW&#10;E7uhNJPg5MrUxMHRXESFIQ2g1yJK4/hp1ChTaKMosxas+50TjwM+54y6l5xb5pDIMdTmwmrCOvVr&#10;NN4howtDdFnRvgzyD1XUpJJw6QC1TxxBM1P9AVVX1CiruNugqo4U5xVl4Q3wmiS+95rTkmgW3gLk&#10;WD3QZP8fLD2aHxtUFTlOMZKkhk/Ufm4vV+9W79sv7VX7tb1ur1cf2u+o/QnGT+2P9ia4btqr1Udw&#10;fmsvUeppbLQdAdqpPjb9ycLWc7Lgpvb/8Fq0CNQvB+rZwiEKxiTO0mQ7w4iCL0u2sjTzoNFttjbW&#10;PWeqRn6TY6NmsjiB7xtoJ/ND67r4dZy/UUhv85V1tYSdWwrWOU8Yh6fD7WkACaJje8KgOQG5FK+T&#10;zlySgnWmLIZfX9cQHaoUEsA8Kq+EGHB7AC/m33G7UvtYn8aCVofE+G8FdYlDdLhRSTck1pVU5qFk&#10;4ZK+cN7Fr4np6PDMuMV0EaQQIr1lqoolyMOorm+spgcVsH9IrDsmBhoFWgqa372EhQvV5Fj1O4xK&#10;Zd4+ZPfxoF/wYtRA4+XYvpkRwzASLyQoezvZ3PSdGg6b2VYKB3PXM73rkbN6T8HHSmDMaBq2Pt6J&#10;9ZYbVZ/DjJj4W8FFJIW7c0ydWR/2XDcQYMpQNpmEMOhOTdyhPNXUg3uevbDOFufE6F6CDsR7pNZN&#10;Skb3RNjF+kypJjOneBUUestr/wWgs4OE+inkR8fdc4i6nZXjXwAAAP//AwBQSwMEFAAGAAgAAAAh&#10;AM4EAKTfAAAACwEAAA8AAABkcnMvZG93bnJldi54bWxMj8tOwzAQRfdI/IM1SGxQaqcqURTiVBUC&#10;dcMC2n7ANB6SiHgcxc6Dv8esYDm6R/eeKfer7cVMo+8ca0g3CgRx7UzHjYbL+TXJQfiAbLB3TBq+&#10;ycO+ur0psTBu4Q+aT6ERsYR9gRraEIZCSl+3ZNFv3EAcs083WgzxHBtpRlxiue3lVqlMWuw4LrQ4&#10;0HNL9ddpshqOxxkPzk5sOX2fzs3yoh7eLlrf362HJxCB1vAHw69+VIcqOl3dxMaLXkOS5lkaWQ35&#10;7hFEJJKt2oG4RjTLFMiqlP9/qH4AAAD//wMAUEsBAi0AFAAGAAgAAAAhALaDOJL+AAAA4QEAABMA&#10;AAAAAAAAAAAAAAAAAAAAAFtDb250ZW50X1R5cGVzXS54bWxQSwECLQAUAAYACAAAACEAOP0h/9YA&#10;AACUAQAACwAAAAAAAAAAAAAAAAAvAQAAX3JlbHMvLnJlbHNQSwECLQAUAAYACAAAACEAnXi9D7gC&#10;AABzBQAADgAAAAAAAAAAAAAAAAAuAgAAZHJzL2Uyb0RvYy54bWxQSwECLQAUAAYACAAAACEAzgQA&#10;pN8AAAALAQAADwAAAAAAAAAAAAAAAAASBQAAZHJzL2Rvd25yZXYueG1sUEsFBgAAAAAEAAQA8wAA&#10;AB4GAAAAAA==&#10;" fillcolor="black [3200]" strokecolor="black [1600]" strokeweight="1pt">
                      <v:stroke joinstyle="miter"/>
                      <v:textbox>
                        <w:txbxContent>
                          <w:p w:rsidR="00542CF2" w:rsidRPr="00542CF2" w:rsidRDefault="00542CF2" w:rsidP="00542CF2">
                            <w:pPr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</w:t>
                            </w:r>
                            <w:r w:rsidRPr="00542CF2">
                              <w:rPr>
                                <w:sz w:val="16"/>
                              </w:rPr>
                              <w:t>риказ на производство продукции</w:t>
                            </w:r>
                          </w:p>
                          <w:p w:rsidR="00542CF2" w:rsidRDefault="00542CF2" w:rsidP="00542CF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0C9C95" wp14:editId="0AE0005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1708785</wp:posOffset>
                      </wp:positionV>
                      <wp:extent cx="1009015" cy="560705"/>
                      <wp:effectExtent l="0" t="0" r="19685" b="10795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01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6C86" w:rsidRPr="00606C86" w:rsidRDefault="00606C86" w:rsidP="00606C8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Карта</w:t>
                                  </w:r>
                                  <w:r w:rsidR="00FD15BD" w:rsidRPr="00542CF2">
                                    <w:rPr>
                                      <w:sz w:val="16"/>
                                      <w:szCs w:val="16"/>
                                    </w:rPr>
                                    <w:t xml:space="preserve"> заказа на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производство</w:t>
                                  </w:r>
                                  <w:r w:rsidR="00FD15BD" w:rsidRPr="00542CF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06C86">
                                    <w:rPr>
                                      <w:sz w:val="16"/>
                                      <w:szCs w:val="16"/>
                                    </w:rPr>
                                    <w:t>этикеток</w:t>
                                  </w:r>
                                </w:p>
                                <w:p w:rsidR="00FD15BD" w:rsidRPr="00542CF2" w:rsidRDefault="00FD15BD" w:rsidP="00FD15B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FD15BD" w:rsidRPr="00542CF2" w:rsidRDefault="00FD15BD" w:rsidP="00FD15B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0C9C95" id="Скругленный прямоугольник 5" o:spid="_x0000_s1028" style="position:absolute;margin-left:-1.5pt;margin-top:134.55pt;width:79.45pt;height:4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+yeuQIAAGwFAAAOAAAAZHJzL2Uyb0RvYy54bWysVMFu1DAQvSPxD5bvNMmq29JVs9WqVRFS&#10;1Vbdop69jt1EOLaxvZssJySOIPENfANCgpaWX8j+EWMnm5ZSLog9ZD2emTczzzOzu1eXAi2YsYWS&#10;KU42YoyYpCor5GWKX50fPnuOkXVEZkQoyVK8ZBbvjZ8+2a30iA1UrkTGDAIQaUeVTnHunB5FkaU5&#10;K4ndUJpJUHJlSuJANJdRZkgF6KWIBnG8FVXKZNooyqyF24NWiccBn3NG3QnnljkkUgy5ufA14Tvz&#10;32i8S0aXhui8oF0a5B+yKEkhIWgPdUAcQXNT/AFVFtQoq7jboKqMFOcFZaEGqCaJH1QzzYlmoRYg&#10;x+qeJvv/YOnx4tSgIkvxECNJSnii5nNztXq3et98aa6br81Nc7P60HxHzU+4/NT8aG6D6ra5Xn0E&#10;5bfmCg09jZW2I0Cb6lPTSRaOnpOam9L/Q7WoDtQve+pZ7RCFyySOd+IEcqCgG27F23EAje68tbHu&#10;BVMl8ocUGzWX2Rm8b6CdLI6sg7Bgv7YDwafUJhFObimYz0PIM8ahZgg7CN6h29i+MGhBoE+y10l7&#10;nZOMtVfDGH6+SgjQWwcpgHlUXgjR43YAvot/x20hOlvvxkKT9o7x3xJqHXvrEFFJ1zuWhVTmMWfh&#10;ki5x3tqviWnp8My4elaHHhisH3KmsiX0hVHtwFhNDwug/YhYd0oMTAjMEky9O4EPF6pKsepOGOXK&#10;vH3s3ttD44IWowomLsX2zZwYhpF4KaGld5LNTT+iQdgcbg9AMPc1s/saOS/3FTxWAvtF03D09k6s&#10;j9yo8gKWw8RHBRWRFGKnmDqzFvZduwlgvVA2mQQzGEtN3JGcaurBPc++o87rC2J013sOuvZYraeT&#10;jB50X2vrPaWazJ3iRWhNz3TLa/cCMNKhhbr143fGfTlY3S3J8S8AAAD//wMAUEsDBBQABgAIAAAA&#10;IQD+eGCx4AAAAAoBAAAPAAAAZHJzL2Rvd25yZXYueG1sTI/NTsMwEITvSLyDtUhcUOukJYWm2VQV&#10;AvXSA7R9gG3sJhHxOoqdH94e9wTH0Yxmvsm2k2nEoDtXW0aI5xEIzYVVNZcI59PH7BWE88SKGssa&#10;4Uc72Ob3dxmlyo78pYejL0UoYZcSQuV9m0rpikobcnPbag7e1XaGfJBdKVVHYyg3jVxE0Uoaqjks&#10;VNTqt0oX38feIOz3A+2s6dlw/NmfyvE9ejqcER8fpt0GhNeT/wvDDT+gQx6YLrZn5USDMFuGKx5h&#10;sVrHIG6BJFmDuCAsk5dnkHkm/1/IfwEAAP//AwBQSwECLQAUAAYACAAAACEAtoM4kv4AAADhAQAA&#10;EwAAAAAAAAAAAAAAAAAAAAAAW0NvbnRlbnRfVHlwZXNdLnhtbFBLAQItABQABgAIAAAAIQA4/SH/&#10;1gAAAJQBAAALAAAAAAAAAAAAAAAAAC8BAABfcmVscy8ucmVsc1BLAQItABQABgAIAAAAIQCRY+ye&#10;uQIAAGwFAAAOAAAAAAAAAAAAAAAAAC4CAABkcnMvZTJvRG9jLnhtbFBLAQItABQABgAIAAAAIQD+&#10;eGCx4AAAAAoBAAAPAAAAAAAAAAAAAAAAABMFAABkcnMvZG93bnJldi54bWxQSwUGAAAAAAQABADz&#10;AAAAIAYAAAAA&#10;" fillcolor="black [3200]" strokecolor="black [1600]" strokeweight="1pt">
                      <v:stroke joinstyle="miter"/>
                      <v:textbox>
                        <w:txbxContent>
                          <w:p w:rsidR="00606C86" w:rsidRPr="00606C86" w:rsidRDefault="00606C86" w:rsidP="00606C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Карта</w:t>
                            </w:r>
                            <w:r w:rsidR="00FD15BD" w:rsidRPr="00542CF2">
                              <w:rPr>
                                <w:sz w:val="16"/>
                                <w:szCs w:val="16"/>
                              </w:rPr>
                              <w:t xml:space="preserve"> заказа на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производство</w:t>
                            </w:r>
                            <w:r w:rsidR="00FD15BD" w:rsidRPr="00542CF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06C86">
                              <w:rPr>
                                <w:sz w:val="16"/>
                                <w:szCs w:val="16"/>
                              </w:rPr>
                              <w:t>этикеток</w:t>
                            </w:r>
                          </w:p>
                          <w:p w:rsidR="00FD15BD" w:rsidRPr="00542CF2" w:rsidRDefault="00FD15BD" w:rsidP="00FD15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D15BD" w:rsidRPr="00542CF2" w:rsidRDefault="00FD15BD" w:rsidP="00FD15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1054279</wp:posOffset>
                      </wp:positionV>
                      <wp:extent cx="1009015" cy="560705"/>
                      <wp:effectExtent l="0" t="0" r="19685" b="10795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01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2CF2" w:rsidRPr="00542CF2" w:rsidRDefault="00542CF2" w:rsidP="00542CF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42CF2">
                                    <w:rPr>
                                      <w:sz w:val="16"/>
                                      <w:szCs w:val="16"/>
                                    </w:rPr>
                                    <w:t>Карт</w:t>
                                  </w:r>
                                  <w:r w:rsidR="00606C86">
                                    <w:rPr>
                                      <w:sz w:val="16"/>
                                      <w:szCs w:val="16"/>
                                    </w:rPr>
                                    <w:t>а</w:t>
                                  </w:r>
                                  <w:r w:rsidRPr="00542CF2">
                                    <w:rPr>
                                      <w:sz w:val="16"/>
                                      <w:szCs w:val="16"/>
                                    </w:rPr>
                                    <w:t xml:space="preserve"> заказа на разлив продукции</w:t>
                                  </w:r>
                                </w:p>
                                <w:p w:rsidR="00542CF2" w:rsidRPr="00542CF2" w:rsidRDefault="00542CF2" w:rsidP="00542CF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3" o:spid="_x0000_s1029" style="position:absolute;margin-left:.65pt;margin-top:83pt;width:79.45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+1XtgIAAGwFAAAOAAAAZHJzL2Uyb0RvYy54bWysVN1u0zAUvkfiHSzfsyTdurFq6VRtGkKa&#10;tmkb2rXr2EuEYxvbbVKukLgEiWfgGRASbGy8QvpGHDtpNsa4QfTCtc/P5+Mv3zk7u3Up0JwZWyiZ&#10;4mQtxohJqrJCXqb41fnBs+cYWUdkRoSSLMULZvHu+OmTnUqP2EDlSmTMIACRdlTpFOfO6VEUWZqz&#10;ktg1pZkEJ1emJA6O5jLKDKkAvRTRII43o0qZTBtFmbVg3W+deBzwOWfUHXNumUMixVCbC6sJ69Sv&#10;0XiHjC4N0XlBuzLIP1RRkkLCpT3UPnEEzUzxB1RZUKOs4m6NqjJSnBeUhTfAa5L4wWvOcqJZeAuQ&#10;Y3VPk/1/sPRofmJQkaV4HSNJSvhEzefmavlu+b750lw3X5ub5mb5ofmOmp9g/NT8aG6D67a5Xn4E&#10;57fmCq17GittR4B2pk9Md7Kw9ZzU3JT+H16L6kD9oqee1Q5RMCZxvB0nQ4wo+Iab8VY89KDRXbY2&#10;1r1gqkR+k2KjZjI7he8baCfzQ+va+FUcJPuS2iLCzi0E83UIeco4vBmuHYTsoDa2JwyaE9BJ9jpp&#10;zTnJWGsaxvDrCuqjQ3kBzKPyQogetwPwKv4dt62xi/VpLIi0T4z/VlCb2EeHG5V0fWJZSGUeSxYu&#10;6QrnbfyKmJYOz4yrp3WnAbjGW6YqW4AujGobxmp6UADth8S6E2KgQ6CXoOvdMSxcqCrFqtthlCvz&#10;9jG7jwfhghejCjouxfbNjBiGkXgpQdLbycaGb9Fw2BhuDeBg7num9z1yVu4p+FgJzBdNw9bHO7Ha&#10;cqPKCxgOE38ruIikcHeKqTOrw55rJwGMF8omkxAGbamJO5Rnmnpwz7NX1Hl9QYzutOdAtUdq1Z1k&#10;9EB9bazPlGoyc4oXQZp3vHZfAFo6SKgbP35m3D+HqLshOf4FAAD//wMAUEsDBBQABgAIAAAAIQAu&#10;CZNB3QAAAAkBAAAPAAAAZHJzL2Rvd25yZXYueG1sTI/NTsMwEITvSLyDtUhcEHWaQoRCnKpCoF44&#10;QNsH2MZLEhGvo9j54e3ZnuC0Gs1o9ptiu7hOTTSE1rOB9SoBRVx523Jt4HR8u38CFSKyxc4zGfih&#10;ANvy+qrA3PqZP2k6xFpJCYccDTQx9rnWoWrIYVj5nli8Lz84jCKHWtsBZyl3nU6TJNMOW5YPDfb0&#10;0lD1fRidgf1+wp13Iztef4zHen5N7t5PxtzeLLtnUJGW+BeGC76gQylMZz+yDaoTvZGgnCyTSRc/&#10;S1JQZwPp48MGdFno/wvKXwAAAP//AwBQSwECLQAUAAYACAAAACEAtoM4kv4AAADhAQAAEwAAAAAA&#10;AAAAAAAAAAAAAAAAW0NvbnRlbnRfVHlwZXNdLnhtbFBLAQItABQABgAIAAAAIQA4/SH/1gAAAJQB&#10;AAALAAAAAAAAAAAAAAAAAC8BAABfcmVscy8ucmVsc1BLAQItABQABgAIAAAAIQB92+1XtgIAAGwF&#10;AAAOAAAAAAAAAAAAAAAAAC4CAABkcnMvZTJvRG9jLnhtbFBLAQItABQABgAIAAAAIQAuCZNB3QAA&#10;AAkBAAAPAAAAAAAAAAAAAAAAABAFAABkcnMvZG93bnJldi54bWxQSwUGAAAAAAQABADzAAAAGgYA&#10;AAAA&#10;" fillcolor="black [3200]" strokecolor="black [1600]" strokeweight="1pt">
                      <v:stroke joinstyle="miter"/>
                      <v:textbox>
                        <w:txbxContent>
                          <w:p w:rsidR="00542CF2" w:rsidRPr="00542CF2" w:rsidRDefault="00542CF2" w:rsidP="00542C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42CF2">
                              <w:rPr>
                                <w:sz w:val="16"/>
                                <w:szCs w:val="16"/>
                              </w:rPr>
                              <w:t>Карт</w:t>
                            </w:r>
                            <w:r w:rsidR="00606C86">
                              <w:rPr>
                                <w:sz w:val="16"/>
                                <w:szCs w:val="16"/>
                              </w:rPr>
                              <w:t>а</w:t>
                            </w:r>
                            <w:r w:rsidRPr="00542CF2">
                              <w:rPr>
                                <w:sz w:val="16"/>
                                <w:szCs w:val="16"/>
                              </w:rPr>
                              <w:t xml:space="preserve"> заказа на разлив продукции</w:t>
                            </w:r>
                          </w:p>
                          <w:p w:rsidR="00542CF2" w:rsidRPr="00542CF2" w:rsidRDefault="00542CF2" w:rsidP="00542C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42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/>
        </w:tc>
        <w:tc>
          <w:tcPr>
            <w:tcW w:w="1841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/>
        </w:tc>
        <w:tc>
          <w:tcPr>
            <w:tcW w:w="1562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/>
        </w:tc>
        <w:tc>
          <w:tcPr>
            <w:tcW w:w="1418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bookmarkStart w:id="0" w:name="_GoBack"/>
            <w:bookmarkEnd w:id="0"/>
          </w:p>
        </w:tc>
        <w:tc>
          <w:tcPr>
            <w:tcW w:w="1276" w:type="dxa"/>
            <w:tcBorders>
              <w:left w:val="single" w:sz="4" w:space="0" w:color="D0CECE" w:themeColor="background2" w:themeShade="E6"/>
            </w:tcBorders>
          </w:tcPr>
          <w:p w:rsidR="0006668D" w:rsidRDefault="0006668D"/>
        </w:tc>
      </w:tr>
    </w:tbl>
    <w:p w:rsidR="007B0C83" w:rsidRDefault="004269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79823" wp14:editId="2FD44AC9">
                <wp:simplePos x="0" y="0"/>
                <wp:positionH relativeFrom="column">
                  <wp:posOffset>5403215</wp:posOffset>
                </wp:positionH>
                <wp:positionV relativeFrom="paragraph">
                  <wp:posOffset>-4570760</wp:posOffset>
                </wp:positionV>
                <wp:extent cx="1052195" cy="517525"/>
                <wp:effectExtent l="0" t="0" r="14605" b="158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517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9E9" w:rsidRPr="004269E9" w:rsidRDefault="004269E9" w:rsidP="004269E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Прием продукции на ответственное 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79823" id="Скругленный прямоугольник 1" o:spid="_x0000_s1030" style="position:absolute;margin-left:425.45pt;margin-top:-359.9pt;width:82.85pt;height:4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J0SugIAAHMFAAAOAAAAZHJzL2Uyb0RvYy54bWysVN1u0zAUvkfiHSzfsyRVw1i1dKo2DSFN&#10;27QN7dp17CXCsY3tNi1XSFwOiWfgGRASbGy8QvpGHDtpNsa4QfQitc/P5+PvfMfbO4tKoDkztlQy&#10;w8lGjBGTVOWlvMjw67P9Zy8wso7InAglWYaXzOKd8dMn27UesYEqlMiZQQAi7ajWGS6c06MosrRg&#10;FbEbSjMJTq5MRRxszUWUG1IDeiWiQRw/j2plcm0UZdaCda914nHA55xRd8S5ZQ6JDENtLnxN+E79&#10;Nxpvk9GFIbooaVcG+YcqKlJKOLSH2iOOoJkp/4CqSmqUVdxtUFVFivOSsnAHuE0SP7jNaUE0C3cB&#10;cqzuabL/D5Yezo8NKnPoHUaSVNCi5nNztXq/+tB8aa6br81Nc7O6bL6j5icYPzU/mtvgum2uVx/B&#10;+a25QomnsdZ2BGin+th0OwtLz8mCm8r/w23RIlC/7KlnC4coGJM4HSRbKUYUfGmymQ5SDxrdZWtj&#10;3UumKuQXGTZqJvMT6G+gncwPrGvj13H+RCG9zVfW1hJWbilY6zxhHK4Opw8CSBAd2xUGzQnIJX+T&#10;tOaC5Kw1pTH8urr66FClkADmUXkpRI/bAXgx/47bltrF+jQWtNonxn8rqE3so8OJSro+sSqlMo8l&#10;Cxe6BITyNn5NTEuHZ8YtposgheG6n1OVL0EeRrVzYzXdL4H9A2LdMTEwKDBSMPzuCD5cqDrDqlth&#10;VCjz7jG7jwf9ghejGgYvw/btjBiGkXglQdlbyXDoJzVshunmADbmvmd63yNn1a6CZoF6obqw9PFO&#10;rJfcqOoc3oiJPxVcRFI4O8PUmfVm17UPArwylE0mIQymUxN3IE819eCeZy+ss8U5MbqToAPxHqr1&#10;kJLRAxG2sT5TqsnMKV4GhXqmW167DsBkBwl1r5B/Ou7vQ9TdWzn+BQAA//8DAFBLAwQUAAYACAAA&#10;ACEAe5cYYOIAAAAOAQAADwAAAGRycy9kb3ducmV2LnhtbEyPy07DMBBF90j8gzVIbFBrh4qQpnGq&#10;CoG6YQFtP2CamCRqPI5i58HfM13R5cwc3Tk32862FaPpfeNIQ7RUIAwVrmyo0nA6fiwSED4gldg6&#10;Mhp+jYdtfn+XYVq6ib7NeAiV4BDyKWqoQ+hSKX1RG4t+6TpDfPtxvcXAY1/JsseJw20rn5WKpcWG&#10;+EONnXmrTXE5DFbDfj/iztmBLEVfw7Ga3tXT50nrx4d5twERzBz+Ybjqszrk7HR2A5VetBqSF7Vm&#10;VMPiNVpziSuiojgGceZdvEpWIPNM3tbI/wAAAP//AwBQSwECLQAUAAYACAAAACEAtoM4kv4AAADh&#10;AQAAEwAAAAAAAAAAAAAAAAAAAAAAW0NvbnRlbnRfVHlwZXNdLnhtbFBLAQItABQABgAIAAAAIQA4&#10;/SH/1gAAAJQBAAALAAAAAAAAAAAAAAAAAC8BAABfcmVscy8ucmVsc1BLAQItABQABgAIAAAAIQC6&#10;2J0SugIAAHMFAAAOAAAAAAAAAAAAAAAAAC4CAABkcnMvZTJvRG9jLnhtbFBLAQItABQABgAIAAAA&#10;IQB7lxhg4gAAAA4BAAAPAAAAAAAAAAAAAAAAABQFAABkcnMvZG93bnJldi54bWxQSwUGAAAAAAQA&#10;BADzAAAAIwYAAAAA&#10;" fillcolor="black [3200]" strokecolor="black [1600]" strokeweight="1pt">
                <v:stroke joinstyle="miter"/>
                <v:textbox>
                  <w:txbxContent>
                    <w:p w:rsidR="004269E9" w:rsidRPr="004269E9" w:rsidRDefault="004269E9" w:rsidP="004269E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Прием продукции на ответственное хранение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B0C83" w:rsidSect="0006229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D4"/>
    <w:rsid w:val="000055A9"/>
    <w:rsid w:val="0006229B"/>
    <w:rsid w:val="0006668D"/>
    <w:rsid w:val="002565C8"/>
    <w:rsid w:val="002726FE"/>
    <w:rsid w:val="002F7AD4"/>
    <w:rsid w:val="004269E9"/>
    <w:rsid w:val="00542CF2"/>
    <w:rsid w:val="00606C86"/>
    <w:rsid w:val="007B0C83"/>
    <w:rsid w:val="007E645A"/>
    <w:rsid w:val="00D67ACC"/>
    <w:rsid w:val="00F13098"/>
    <w:rsid w:val="00F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9EC3"/>
  <w15:chartTrackingRefBased/>
  <w15:docId w15:val="{02E2E1FA-2AB3-4C6B-9E72-91B77919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06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3D9F9-871F-4427-AF24-11A3219A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Рюмшина</dc:creator>
  <cp:keywords/>
  <dc:description/>
  <cp:lastModifiedBy>Елизавета Рюмшина</cp:lastModifiedBy>
  <cp:revision>11</cp:revision>
  <dcterms:created xsi:type="dcterms:W3CDTF">2020-05-06T08:36:00Z</dcterms:created>
  <dcterms:modified xsi:type="dcterms:W3CDTF">2020-05-12T12:20:00Z</dcterms:modified>
</cp:coreProperties>
</file>