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F9528" w14:textId="77777777" w:rsidR="005037C7" w:rsidRPr="005037C7" w:rsidRDefault="005037C7" w:rsidP="005037C7">
      <w:pPr>
        <w:shd w:val="clear" w:color="auto" w:fill="FFFFFF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037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Московский государственный технический</w:t>
      </w:r>
    </w:p>
    <w:p w14:paraId="4AE9CB5D" w14:textId="77777777" w:rsidR="005037C7" w:rsidRPr="005037C7" w:rsidRDefault="005037C7" w:rsidP="005037C7">
      <w:pPr>
        <w:shd w:val="clear" w:color="auto" w:fill="FFFFFF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037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университет им. Н.Э. Баумана</w:t>
      </w:r>
    </w:p>
    <w:p w14:paraId="062B9298" w14:textId="77777777" w:rsidR="005037C7" w:rsidRPr="005037C7" w:rsidRDefault="005037C7" w:rsidP="005037C7">
      <w:pPr>
        <w:shd w:val="clear" w:color="auto" w:fill="FFFFFF"/>
        <w:spacing w:line="25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A38E0F" w14:textId="77777777" w:rsidR="005037C7" w:rsidRPr="005037C7" w:rsidRDefault="005037C7" w:rsidP="005037C7">
      <w:pPr>
        <w:spacing w:before="9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037C7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«Информатика и системы управления»</w:t>
      </w:r>
    </w:p>
    <w:p w14:paraId="2D8DC22C" w14:textId="77777777" w:rsidR="005037C7" w:rsidRPr="005037C7" w:rsidRDefault="005037C7" w:rsidP="005037C7">
      <w:pPr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037C7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325EDAF7" w14:textId="77777777" w:rsidR="005037C7" w:rsidRPr="005037C7" w:rsidRDefault="005037C7" w:rsidP="005037C7">
      <w:pPr>
        <w:shd w:val="clear" w:color="auto" w:fill="FFFFFF"/>
        <w:spacing w:line="25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030C6B" w14:textId="77777777" w:rsidR="005037C7" w:rsidRPr="005037C7" w:rsidRDefault="005037C7" w:rsidP="005037C7">
      <w:pPr>
        <w:shd w:val="clear" w:color="auto" w:fill="FFFFFF"/>
        <w:spacing w:line="25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006B25" w14:textId="77777777" w:rsidR="005037C7" w:rsidRPr="005037C7" w:rsidRDefault="005037C7" w:rsidP="005037C7">
      <w:pPr>
        <w:shd w:val="clear" w:color="auto" w:fill="FFFFFF"/>
        <w:spacing w:line="25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1B3119" w14:textId="77777777" w:rsidR="005037C7" w:rsidRPr="005037C7" w:rsidRDefault="005037C7" w:rsidP="005037C7">
      <w:pPr>
        <w:shd w:val="clear" w:color="auto" w:fill="FFFFFF"/>
        <w:spacing w:line="25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3770EF" w14:textId="77777777" w:rsidR="005037C7" w:rsidRPr="005037C7" w:rsidRDefault="005037C7" w:rsidP="005037C7">
      <w:pPr>
        <w:shd w:val="clear" w:color="auto" w:fill="FFFFFF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037C7">
        <w:rPr>
          <w:rFonts w:ascii="Times New Roman" w:eastAsia="Times New Roman" w:hAnsi="Times New Roman" w:cs="Times New Roman"/>
          <w:color w:val="000000"/>
          <w:sz w:val="28"/>
          <w:szCs w:val="28"/>
        </w:rPr>
        <w:t>Курс «Базовые компоненты интернет-технологий»</w:t>
      </w:r>
    </w:p>
    <w:p w14:paraId="6EF46D65" w14:textId="77777777" w:rsidR="005037C7" w:rsidRPr="005037C7" w:rsidRDefault="005037C7" w:rsidP="005037C7">
      <w:pPr>
        <w:shd w:val="clear" w:color="auto" w:fill="FFFFFF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159D19" w14:textId="04975BA6" w:rsidR="005037C7" w:rsidRPr="005037C7" w:rsidRDefault="005037C7" w:rsidP="005037C7">
      <w:pPr>
        <w:shd w:val="clear" w:color="auto" w:fill="FFFFFF"/>
        <w:spacing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037C7"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3</w:t>
      </w:r>
    </w:p>
    <w:p w14:paraId="0238A705" w14:textId="77777777" w:rsidR="005037C7" w:rsidRPr="005037C7" w:rsidRDefault="005037C7" w:rsidP="005037C7">
      <w:pPr>
        <w:spacing w:line="256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6C239C" w14:textId="77777777" w:rsidR="005037C7" w:rsidRPr="005037C7" w:rsidRDefault="005037C7" w:rsidP="005037C7">
      <w:pPr>
        <w:shd w:val="clear" w:color="auto" w:fill="FFFFFF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9F0BBE" w14:textId="77777777" w:rsidR="005037C7" w:rsidRPr="005037C7" w:rsidRDefault="005037C7" w:rsidP="005037C7">
      <w:pPr>
        <w:shd w:val="clear" w:color="auto" w:fill="FFFFFF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922A01" w14:textId="77777777" w:rsidR="005037C7" w:rsidRPr="005037C7" w:rsidRDefault="005037C7" w:rsidP="005037C7">
      <w:pPr>
        <w:shd w:val="clear" w:color="auto" w:fill="FFFFFF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pPr w:leftFromText="180" w:rightFromText="180" w:bottomFromText="160" w:vertAnchor="text" w:horzAnchor="margin" w:tblpY="192"/>
        <w:tblW w:w="9645" w:type="dxa"/>
        <w:tblLayout w:type="fixed"/>
        <w:tblLook w:val="04A0" w:firstRow="1" w:lastRow="0" w:firstColumn="1" w:lastColumn="0" w:noHBand="0" w:noVBand="1"/>
      </w:tblPr>
      <w:tblGrid>
        <w:gridCol w:w="2317"/>
        <w:gridCol w:w="236"/>
        <w:gridCol w:w="58"/>
        <w:gridCol w:w="3498"/>
        <w:gridCol w:w="3498"/>
        <w:gridCol w:w="38"/>
      </w:tblGrid>
      <w:tr w:rsidR="005037C7" w:rsidRPr="005037C7" w14:paraId="765244A7" w14:textId="77777777" w:rsidTr="00855E40">
        <w:trPr>
          <w:gridAfter w:val="1"/>
          <w:wAfter w:w="38" w:type="dxa"/>
          <w:trHeight w:val="311"/>
        </w:trPr>
        <w:tc>
          <w:tcPr>
            <w:tcW w:w="2318" w:type="dxa"/>
            <w:hideMark/>
          </w:tcPr>
          <w:p w14:paraId="536221C2" w14:textId="77777777" w:rsidR="005037C7" w:rsidRPr="005037C7" w:rsidRDefault="005037C7" w:rsidP="005037C7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37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236" w:type="dxa"/>
            <w:hideMark/>
          </w:tcPr>
          <w:p w14:paraId="76B5EE8F" w14:textId="77777777" w:rsidR="005037C7" w:rsidRPr="005037C7" w:rsidRDefault="005037C7" w:rsidP="005037C7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37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</w:t>
            </w:r>
          </w:p>
        </w:tc>
        <w:tc>
          <w:tcPr>
            <w:tcW w:w="5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8DD10C" w14:textId="77777777" w:rsidR="005037C7" w:rsidRPr="005037C7" w:rsidRDefault="005037C7" w:rsidP="005037C7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997ED2" w14:textId="77777777" w:rsidR="005037C7" w:rsidRPr="005037C7" w:rsidRDefault="005037C7" w:rsidP="005037C7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</w:tcPr>
          <w:p w14:paraId="46A30060" w14:textId="77777777" w:rsidR="005037C7" w:rsidRPr="005037C7" w:rsidRDefault="005037C7" w:rsidP="005037C7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037C7" w:rsidRPr="005037C7" w14:paraId="3D670A45" w14:textId="77777777" w:rsidTr="00855E40">
        <w:trPr>
          <w:trHeight w:val="323"/>
        </w:trPr>
        <w:tc>
          <w:tcPr>
            <w:tcW w:w="2318" w:type="dxa"/>
            <w:hideMark/>
          </w:tcPr>
          <w:p w14:paraId="4D20BC71" w14:textId="77777777" w:rsidR="005037C7" w:rsidRPr="005037C7" w:rsidRDefault="005037C7" w:rsidP="005037C7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37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 группы ИУ5-33Б</w:t>
            </w:r>
          </w:p>
        </w:tc>
        <w:tc>
          <w:tcPr>
            <w:tcW w:w="236" w:type="dxa"/>
            <w:hideMark/>
          </w:tcPr>
          <w:p w14:paraId="7BEA2BF7" w14:textId="77777777" w:rsidR="005037C7" w:rsidRPr="005037C7" w:rsidRDefault="005037C7" w:rsidP="005037C7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A598AA" w14:textId="77777777" w:rsidR="005037C7" w:rsidRPr="005037C7" w:rsidRDefault="005037C7" w:rsidP="005037C7">
            <w:pPr>
              <w:spacing w:line="25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DEAE5E" w14:textId="77777777" w:rsidR="005037C7" w:rsidRPr="005037C7" w:rsidRDefault="005037C7" w:rsidP="005037C7">
            <w:pPr>
              <w:spacing w:line="25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37" w:type="dxa"/>
            <w:gridSpan w:val="2"/>
          </w:tcPr>
          <w:p w14:paraId="01D40240" w14:textId="77777777" w:rsidR="005037C7" w:rsidRPr="005037C7" w:rsidRDefault="005037C7" w:rsidP="005037C7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037C7" w:rsidRPr="005037C7" w14:paraId="123D7020" w14:textId="77777777" w:rsidTr="00855E40">
        <w:trPr>
          <w:gridAfter w:val="1"/>
          <w:wAfter w:w="38" w:type="dxa"/>
          <w:trHeight w:val="311"/>
        </w:trPr>
        <w:tc>
          <w:tcPr>
            <w:tcW w:w="2318" w:type="dxa"/>
          </w:tcPr>
          <w:p w14:paraId="3501DBAD" w14:textId="77777777" w:rsidR="005037C7" w:rsidRPr="005037C7" w:rsidRDefault="005037C7" w:rsidP="005037C7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</w:tcPr>
          <w:p w14:paraId="235547D4" w14:textId="77777777" w:rsidR="005037C7" w:rsidRPr="005037C7" w:rsidRDefault="005037C7" w:rsidP="005037C7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B14A8A" w14:textId="77777777" w:rsidR="005037C7" w:rsidRPr="005037C7" w:rsidRDefault="005037C7" w:rsidP="005037C7">
            <w:pPr>
              <w:spacing w:line="25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853E4A" w14:textId="77777777" w:rsidR="005037C7" w:rsidRPr="005037C7" w:rsidRDefault="005037C7" w:rsidP="005037C7">
            <w:pPr>
              <w:tabs>
                <w:tab w:val="left" w:pos="636"/>
              </w:tabs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</w:tcPr>
          <w:p w14:paraId="2FB37287" w14:textId="77777777" w:rsidR="005037C7" w:rsidRPr="005037C7" w:rsidRDefault="005037C7" w:rsidP="005037C7">
            <w:pPr>
              <w:tabs>
                <w:tab w:val="left" w:pos="636"/>
              </w:tabs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037C7" w:rsidRPr="005037C7" w14:paraId="708D1F5E" w14:textId="77777777" w:rsidTr="00855E40">
        <w:trPr>
          <w:gridAfter w:val="1"/>
          <w:wAfter w:w="38" w:type="dxa"/>
          <w:trHeight w:val="323"/>
        </w:trPr>
        <w:tc>
          <w:tcPr>
            <w:tcW w:w="2318" w:type="dxa"/>
          </w:tcPr>
          <w:p w14:paraId="5A032F40" w14:textId="77777777" w:rsidR="005037C7" w:rsidRPr="005037C7" w:rsidRDefault="005037C7" w:rsidP="005037C7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37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Алёшин Александр</w:t>
            </w:r>
          </w:p>
          <w:p w14:paraId="473889DC" w14:textId="77777777" w:rsidR="005037C7" w:rsidRPr="005037C7" w:rsidRDefault="005037C7" w:rsidP="005037C7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F0D8E11" w14:textId="77777777" w:rsidR="005037C7" w:rsidRPr="005037C7" w:rsidRDefault="005037C7" w:rsidP="005037C7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6101784" w14:textId="77777777" w:rsidR="005037C7" w:rsidRPr="005037C7" w:rsidRDefault="005037C7" w:rsidP="005037C7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hideMark/>
          </w:tcPr>
          <w:p w14:paraId="5262E7A9" w14:textId="77777777" w:rsidR="005037C7" w:rsidRPr="005037C7" w:rsidRDefault="005037C7" w:rsidP="005037C7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5E2DE4" w14:textId="77777777" w:rsidR="005037C7" w:rsidRPr="005037C7" w:rsidRDefault="005037C7" w:rsidP="005037C7">
            <w:pPr>
              <w:spacing w:line="25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134218" w14:textId="77777777" w:rsidR="005037C7" w:rsidRPr="005037C7" w:rsidRDefault="005037C7" w:rsidP="005037C7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  <w:hideMark/>
          </w:tcPr>
          <w:p w14:paraId="04DB6A64" w14:textId="77777777" w:rsidR="005037C7" w:rsidRPr="005037C7" w:rsidRDefault="005037C7" w:rsidP="005037C7">
            <w:pPr>
              <w:spacing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70F95D52" w14:textId="77777777" w:rsidR="005037C7" w:rsidRPr="005037C7" w:rsidRDefault="005037C7" w:rsidP="005037C7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37C7">
        <w:rPr>
          <w:rFonts w:ascii="Times New Roman" w:hAnsi="Times New Roman" w:cs="Times New Roman"/>
          <w:sz w:val="28"/>
          <w:szCs w:val="28"/>
        </w:rPr>
        <w:t>Москва, 2020 г.</w:t>
      </w:r>
    </w:p>
    <w:p w14:paraId="3BFC8254" w14:textId="3CFC2ED6" w:rsidR="005037C7" w:rsidRDefault="005037C7" w:rsidP="005E07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3916A5F" w14:textId="426CDDAB" w:rsidR="00073D76" w:rsidRDefault="00073D76" w:rsidP="005E07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Условие лабораторной работы:</w:t>
      </w:r>
    </w:p>
    <w:p w14:paraId="71BCA57D" w14:textId="77777777" w:rsidR="00073D76" w:rsidRPr="00073D76" w:rsidRDefault="00073D76" w:rsidP="00073D76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3D76">
        <w:rPr>
          <w:rFonts w:ascii="Times New Roman" w:eastAsia="Times New Roman" w:hAnsi="Times New Roman" w:cs="Times New Roman"/>
          <w:sz w:val="28"/>
          <w:szCs w:val="28"/>
        </w:rPr>
        <w:t>Разработать программу, реализующую работу с коллекциями.</w:t>
      </w:r>
    </w:p>
    <w:p w14:paraId="6D259AED" w14:textId="77777777" w:rsidR="00073D76" w:rsidRPr="00073D76" w:rsidRDefault="00073D76" w:rsidP="00073D76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3D76">
        <w:rPr>
          <w:rFonts w:ascii="Times New Roman" w:eastAsia="Times New Roman" w:hAnsi="Times New Roman" w:cs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56B5734D" w14:textId="77777777" w:rsidR="00073D76" w:rsidRPr="00073D76" w:rsidRDefault="00073D76" w:rsidP="00073D76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3D76">
        <w:rPr>
          <w:rFonts w:ascii="Times New Roman" w:eastAsia="Times New Roman" w:hAnsi="Times New Roman" w:cs="Times New Roman"/>
          <w:sz w:val="28"/>
          <w:szCs w:val="28"/>
        </w:rPr>
        <w:t>Создать объекты классов «Прямоугольник», «Квадрат», «Круг».</w:t>
      </w:r>
    </w:p>
    <w:p w14:paraId="0A153EE5" w14:textId="77777777" w:rsidR="00073D76" w:rsidRPr="00073D76" w:rsidRDefault="00073D76" w:rsidP="00073D76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3D76">
        <w:rPr>
          <w:rFonts w:ascii="Times New Roman" w:eastAsia="Times New Roman" w:hAnsi="Times New Roman" w:cs="Times New Roman"/>
          <w:sz w:val="28"/>
          <w:szCs w:val="28"/>
        </w:rPr>
        <w:t>Для реализации возможности сортировки геометрических фигур для класса «Геометрическая фигура» добавить реализацию интерфейса IComparable. Сортировка производится по площади фигуры.</w:t>
      </w:r>
    </w:p>
    <w:p w14:paraId="6C1A9C93" w14:textId="77777777" w:rsidR="00073D76" w:rsidRPr="00073D76" w:rsidRDefault="00073D76" w:rsidP="00073D76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3D76">
        <w:rPr>
          <w:rFonts w:ascii="Times New Roman" w:eastAsia="Times New Roman" w:hAnsi="Times New Roman" w:cs="Times New Roman"/>
          <w:sz w:val="28"/>
          <w:szCs w:val="28"/>
        </w:rPr>
        <w:t xml:space="preserve">Создать коллекцию класса ArrayList. Сохранить объекты в коллекцию. Отсортировать коллекцию. Вывести в цикле содержимое коллекции. </w:t>
      </w:r>
    </w:p>
    <w:p w14:paraId="53F594E2" w14:textId="77777777" w:rsidR="00073D76" w:rsidRPr="00073D76" w:rsidRDefault="00073D76" w:rsidP="00073D76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3D76">
        <w:rPr>
          <w:rFonts w:ascii="Times New Roman" w:eastAsia="Times New Roman" w:hAnsi="Times New Roman" w:cs="Times New Roman"/>
          <w:sz w:val="28"/>
          <w:szCs w:val="28"/>
        </w:rPr>
        <w:t>Создать коллекцию класса List&lt;Figure&gt;. Сохранить объекты в коллекцию. Отсортировать коллекцию. Вывести в цикле содержимое коллекции.</w:t>
      </w:r>
    </w:p>
    <w:p w14:paraId="0F5D8815" w14:textId="77777777" w:rsidR="00073D76" w:rsidRPr="00073D76" w:rsidRDefault="00073D76" w:rsidP="00073D76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3D76">
        <w:rPr>
          <w:rFonts w:ascii="Times New Roman" w:eastAsia="Times New Roman" w:hAnsi="Times New Roman" w:cs="Times New Roman"/>
          <w:sz w:val="28"/>
          <w:szCs w:val="28"/>
        </w:rPr>
        <w:t>Модифицировать класс разреженной матрицы (проект SparseMatrix) для работы с тремя измерениями – x,y,z. Вывод элементов в методе ToString()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14:paraId="123A4946" w14:textId="77777777" w:rsidR="00073D76" w:rsidRPr="00073D76" w:rsidRDefault="00073D76" w:rsidP="00073D76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3D76">
        <w:rPr>
          <w:rFonts w:ascii="Times New Roman" w:eastAsia="Times New Roman" w:hAnsi="Times New Roman" w:cs="Times New Roman"/>
          <w:sz w:val="28"/>
          <w:szCs w:val="28"/>
        </w:rPr>
        <w:t>Реализовать класс «SimpleStack» на основе односвязного списка. Класс SimpleStack наследуется от класса SimpleList (проект SimpleListProject). Необходимо добавить в класс методы:</w:t>
      </w:r>
    </w:p>
    <w:p w14:paraId="6119CC62" w14:textId="77777777" w:rsidR="00073D76" w:rsidRPr="00073D76" w:rsidRDefault="00073D76" w:rsidP="00073D76">
      <w:pPr>
        <w:numPr>
          <w:ilvl w:val="1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73D7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public void Push(T element) – </w:t>
      </w:r>
      <w:r w:rsidRPr="00073D76">
        <w:rPr>
          <w:rFonts w:ascii="Times New Roman" w:eastAsia="Times New Roman" w:hAnsi="Times New Roman" w:cs="Times New Roman"/>
          <w:sz w:val="28"/>
          <w:szCs w:val="28"/>
        </w:rPr>
        <w:t>добавление</w:t>
      </w:r>
      <w:r w:rsidRPr="00073D7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73D76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073D7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73D76">
        <w:rPr>
          <w:rFonts w:ascii="Times New Roman" w:eastAsia="Times New Roman" w:hAnsi="Times New Roman" w:cs="Times New Roman"/>
          <w:sz w:val="28"/>
          <w:szCs w:val="28"/>
        </w:rPr>
        <w:t>стек</w:t>
      </w:r>
      <w:r w:rsidRPr="00073D7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5C2B028" w14:textId="77777777" w:rsidR="00073D76" w:rsidRPr="00073D76" w:rsidRDefault="00073D76" w:rsidP="00073D76">
      <w:pPr>
        <w:numPr>
          <w:ilvl w:val="1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3D76">
        <w:rPr>
          <w:rFonts w:ascii="Times New Roman" w:eastAsia="Times New Roman" w:hAnsi="Times New Roman" w:cs="Times New Roman"/>
          <w:sz w:val="28"/>
          <w:szCs w:val="28"/>
        </w:rPr>
        <w:t>public T Pop() – чтение с удалением из стека.</w:t>
      </w:r>
    </w:p>
    <w:p w14:paraId="6580CE6C" w14:textId="1E4A5C86" w:rsidR="00073D76" w:rsidRPr="00073D76" w:rsidRDefault="00073D76" w:rsidP="00073D76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3D76">
        <w:rPr>
          <w:rFonts w:ascii="Times New Roman" w:eastAsia="Times New Roman" w:hAnsi="Times New Roman" w:cs="Times New Roman"/>
          <w:sz w:val="28"/>
          <w:szCs w:val="28"/>
        </w:rPr>
        <w:t>Пример работы класса SimpleStack реализовать на основе геометрических фигур.</w:t>
      </w:r>
    </w:p>
    <w:p w14:paraId="319DAD6C" w14:textId="15B889F6" w:rsidR="00BD2449" w:rsidRDefault="00BD2449" w:rsidP="005E07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классов:</w:t>
      </w:r>
    </w:p>
    <w:p w14:paraId="37BB3781" w14:textId="2C791B7C" w:rsidR="00BD2449" w:rsidRPr="00BD2449" w:rsidRDefault="00073D76" w:rsidP="005E07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73D76">
        <w:rPr>
          <w:rFonts w:ascii="Times New Roman" w:hAnsi="Times New Roman" w:cs="Times New Roman"/>
          <w:sz w:val="28"/>
          <w:szCs w:val="28"/>
          <w:u w:val="single"/>
          <w:lang w:val="en-US"/>
        </w:rPr>
        <w:drawing>
          <wp:inline distT="0" distB="0" distL="0" distR="0" wp14:anchorId="1483622F" wp14:editId="5761635D">
            <wp:extent cx="5173980" cy="2888137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6628" cy="289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5496" w14:textId="4E49DEFC" w:rsidR="00073D76" w:rsidRPr="00073D76" w:rsidRDefault="00073D76" w:rsidP="00073D7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073D76">
        <w:rPr>
          <w:rFonts w:ascii="Times New Roman" w:hAnsi="Times New Roman" w:cs="Times New Roman"/>
          <w:sz w:val="28"/>
          <w:szCs w:val="28"/>
        </w:rPr>
        <w:lastRenderedPageBreak/>
        <w:t>Текст программы:</w:t>
      </w:r>
    </w:p>
    <w:p w14:paraId="346A106F" w14:textId="4C963BF7" w:rsidR="005E0779" w:rsidRPr="005E0779" w:rsidRDefault="005E0779" w:rsidP="005E07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E0779">
        <w:rPr>
          <w:rFonts w:ascii="Times New Roman" w:hAnsi="Times New Roman" w:cs="Times New Roman"/>
          <w:sz w:val="28"/>
          <w:szCs w:val="28"/>
          <w:u w:val="single"/>
          <w:lang w:val="en-US"/>
        </w:rPr>
        <w:t>SimpleStack</w:t>
      </w:r>
      <w:r w:rsidRPr="005E0779">
        <w:rPr>
          <w:rFonts w:ascii="Times New Roman" w:hAnsi="Times New Roman" w:cs="Times New Roman"/>
          <w:sz w:val="28"/>
          <w:szCs w:val="28"/>
          <w:lang w:val="en-US"/>
        </w:rPr>
        <w:t>.cs</w:t>
      </w:r>
    </w:p>
    <w:p w14:paraId="36CA26B9" w14:textId="2A34533D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>using System;</w:t>
      </w:r>
    </w:p>
    <w:p w14:paraId="043C5330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>using System.Collections.Generic;</w:t>
      </w:r>
    </w:p>
    <w:p w14:paraId="195012F6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>using System.Linq;</w:t>
      </w:r>
    </w:p>
    <w:p w14:paraId="2FF41586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>using System.Text;</w:t>
      </w:r>
    </w:p>
    <w:p w14:paraId="41EA8B53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>using System.Threading.Tasks;</w:t>
      </w:r>
    </w:p>
    <w:p w14:paraId="5DEFBA3B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</w:p>
    <w:p w14:paraId="50C8436C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>namespace lab3</w:t>
      </w:r>
    </w:p>
    <w:p w14:paraId="2DCF65D8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>{</w:t>
      </w:r>
    </w:p>
    <w:p w14:paraId="0882E09F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/// &lt;summary&gt;</w:t>
      </w:r>
    </w:p>
    <w:p w14:paraId="1FEFDC60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/// </w:t>
      </w:r>
      <w:r>
        <w:t>Класс</w:t>
      </w:r>
      <w:r w:rsidRPr="005E0779">
        <w:rPr>
          <w:lang w:val="en-US"/>
        </w:rPr>
        <w:t xml:space="preserve"> </w:t>
      </w:r>
      <w:r>
        <w:t>стек</w:t>
      </w:r>
    </w:p>
    <w:p w14:paraId="4FE61395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/// &lt;/summary&gt;</w:t>
      </w:r>
    </w:p>
    <w:p w14:paraId="488A2A9F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class SimpleStack&lt;T&gt; : SimpleList&lt;T&gt; where T : IComparable</w:t>
      </w:r>
    </w:p>
    <w:p w14:paraId="7791FA63" w14:textId="77777777" w:rsidR="005E0779" w:rsidRDefault="005E0779" w:rsidP="005E0779">
      <w:pPr>
        <w:spacing w:line="240" w:lineRule="auto"/>
        <w:contextualSpacing/>
      </w:pPr>
      <w:r w:rsidRPr="005E0779">
        <w:rPr>
          <w:lang w:val="en-US"/>
        </w:rPr>
        <w:t xml:space="preserve">    </w:t>
      </w:r>
      <w:r>
        <w:t>{</w:t>
      </w:r>
    </w:p>
    <w:p w14:paraId="363FA5FF" w14:textId="77777777" w:rsidR="005E0779" w:rsidRDefault="005E0779" w:rsidP="005E0779">
      <w:pPr>
        <w:spacing w:line="240" w:lineRule="auto"/>
        <w:contextualSpacing/>
      </w:pPr>
      <w:r>
        <w:t xml:space="preserve">        /// &lt;summary&gt;</w:t>
      </w:r>
    </w:p>
    <w:p w14:paraId="42CFEF32" w14:textId="77777777" w:rsidR="005E0779" w:rsidRDefault="005E0779" w:rsidP="005E0779">
      <w:pPr>
        <w:spacing w:line="240" w:lineRule="auto"/>
        <w:contextualSpacing/>
      </w:pPr>
      <w:r>
        <w:t xml:space="preserve">        /// Добавление в стек</w:t>
      </w:r>
    </w:p>
    <w:p w14:paraId="3E18168C" w14:textId="77777777" w:rsidR="005E0779" w:rsidRDefault="005E0779" w:rsidP="005E0779">
      <w:pPr>
        <w:spacing w:line="240" w:lineRule="auto"/>
        <w:contextualSpacing/>
      </w:pPr>
      <w:r>
        <w:t xml:space="preserve">        /// &lt;/summary&gt;</w:t>
      </w:r>
    </w:p>
    <w:p w14:paraId="3D25DA57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>
        <w:t xml:space="preserve">        </w:t>
      </w:r>
      <w:r w:rsidRPr="005E0779">
        <w:rPr>
          <w:lang w:val="en-US"/>
        </w:rPr>
        <w:t>public void Push(T element)</w:t>
      </w:r>
    </w:p>
    <w:p w14:paraId="70362181" w14:textId="77777777" w:rsidR="005E0779" w:rsidRDefault="005E0779" w:rsidP="005E0779">
      <w:pPr>
        <w:spacing w:line="240" w:lineRule="auto"/>
        <w:contextualSpacing/>
      </w:pPr>
      <w:r w:rsidRPr="005E0779">
        <w:rPr>
          <w:lang w:val="en-US"/>
        </w:rPr>
        <w:t xml:space="preserve">        </w:t>
      </w:r>
      <w:r>
        <w:t>{</w:t>
      </w:r>
    </w:p>
    <w:p w14:paraId="67B05343" w14:textId="77777777" w:rsidR="005E0779" w:rsidRDefault="005E0779" w:rsidP="005E0779">
      <w:pPr>
        <w:spacing w:line="240" w:lineRule="auto"/>
        <w:contextualSpacing/>
      </w:pPr>
      <w:r>
        <w:t xml:space="preserve">            //Добавление в конец списка уже реализовано </w:t>
      </w:r>
    </w:p>
    <w:p w14:paraId="727725DA" w14:textId="77777777" w:rsidR="005E0779" w:rsidRDefault="005E0779" w:rsidP="005E0779">
      <w:pPr>
        <w:spacing w:line="240" w:lineRule="auto"/>
        <w:contextualSpacing/>
      </w:pPr>
      <w:r>
        <w:t xml:space="preserve">            Add(element);</w:t>
      </w:r>
    </w:p>
    <w:p w14:paraId="5FF40757" w14:textId="77777777" w:rsidR="005E0779" w:rsidRDefault="005E0779" w:rsidP="005E0779">
      <w:pPr>
        <w:spacing w:line="240" w:lineRule="auto"/>
        <w:contextualSpacing/>
      </w:pPr>
      <w:r>
        <w:t xml:space="preserve">        }</w:t>
      </w:r>
    </w:p>
    <w:p w14:paraId="2FCA8B38" w14:textId="77777777" w:rsidR="005E0779" w:rsidRDefault="005E0779" w:rsidP="005E0779">
      <w:pPr>
        <w:spacing w:line="240" w:lineRule="auto"/>
        <w:contextualSpacing/>
      </w:pPr>
    </w:p>
    <w:p w14:paraId="084BAB6E" w14:textId="77777777" w:rsidR="005E0779" w:rsidRDefault="005E0779" w:rsidP="005E0779">
      <w:pPr>
        <w:spacing w:line="240" w:lineRule="auto"/>
        <w:contextualSpacing/>
      </w:pPr>
      <w:r>
        <w:t xml:space="preserve">        /// &lt;summary&gt;</w:t>
      </w:r>
    </w:p>
    <w:p w14:paraId="59FC4465" w14:textId="77777777" w:rsidR="005E0779" w:rsidRDefault="005E0779" w:rsidP="005E0779">
      <w:pPr>
        <w:spacing w:line="240" w:lineRule="auto"/>
        <w:contextualSpacing/>
      </w:pPr>
      <w:r>
        <w:t xml:space="preserve">        /// Удаление и чтение из стека</w:t>
      </w:r>
    </w:p>
    <w:p w14:paraId="3DD8C1B1" w14:textId="77777777" w:rsidR="005E0779" w:rsidRDefault="005E0779" w:rsidP="005E0779">
      <w:pPr>
        <w:spacing w:line="240" w:lineRule="auto"/>
        <w:contextualSpacing/>
      </w:pPr>
      <w:r>
        <w:t xml:space="preserve">        /// &lt;/summary&gt;</w:t>
      </w:r>
    </w:p>
    <w:p w14:paraId="3F8B6576" w14:textId="77777777" w:rsidR="005E0779" w:rsidRDefault="005E0779" w:rsidP="005E0779">
      <w:pPr>
        <w:spacing w:line="240" w:lineRule="auto"/>
        <w:contextualSpacing/>
      </w:pPr>
      <w:r>
        <w:t xml:space="preserve">        public T Pop()</w:t>
      </w:r>
    </w:p>
    <w:p w14:paraId="61C0489D" w14:textId="77777777" w:rsidR="005E0779" w:rsidRDefault="005E0779" w:rsidP="005E0779">
      <w:pPr>
        <w:spacing w:line="240" w:lineRule="auto"/>
        <w:contextualSpacing/>
      </w:pPr>
      <w:r>
        <w:t xml:space="preserve">        {</w:t>
      </w:r>
    </w:p>
    <w:p w14:paraId="28AEACB1" w14:textId="77777777" w:rsidR="005E0779" w:rsidRDefault="005E0779" w:rsidP="005E0779">
      <w:pPr>
        <w:spacing w:line="240" w:lineRule="auto"/>
        <w:contextualSpacing/>
      </w:pPr>
      <w:r>
        <w:t xml:space="preserve">            //default(T) - значение для типа T по умолчанию</w:t>
      </w:r>
    </w:p>
    <w:p w14:paraId="5023CD3A" w14:textId="77777777" w:rsidR="005E0779" w:rsidRDefault="005E0779" w:rsidP="005E0779">
      <w:pPr>
        <w:spacing w:line="240" w:lineRule="auto"/>
        <w:contextualSpacing/>
      </w:pPr>
      <w:r>
        <w:t xml:space="preserve">            T Result = default(T);</w:t>
      </w:r>
    </w:p>
    <w:p w14:paraId="08851C7D" w14:textId="77777777" w:rsidR="005E0779" w:rsidRDefault="005E0779" w:rsidP="005E0779">
      <w:pPr>
        <w:spacing w:line="240" w:lineRule="auto"/>
        <w:contextualSpacing/>
      </w:pPr>
      <w:r>
        <w:t xml:space="preserve">            //Если стек пуст, возвращается значение по умолчанию для типа</w:t>
      </w:r>
    </w:p>
    <w:p w14:paraId="75A2A8E5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>
        <w:t xml:space="preserve">            </w:t>
      </w:r>
      <w:r w:rsidRPr="005E0779">
        <w:rPr>
          <w:lang w:val="en-US"/>
        </w:rPr>
        <w:t>if (this.Count == 0) return Result;</w:t>
      </w:r>
    </w:p>
    <w:p w14:paraId="7C364FF3" w14:textId="77777777" w:rsidR="005E0779" w:rsidRDefault="005E0779" w:rsidP="005E0779">
      <w:pPr>
        <w:spacing w:line="240" w:lineRule="auto"/>
        <w:contextualSpacing/>
      </w:pPr>
      <w:r w:rsidRPr="005E0779">
        <w:rPr>
          <w:lang w:val="en-US"/>
        </w:rPr>
        <w:t xml:space="preserve">            </w:t>
      </w:r>
      <w:r>
        <w:t>//Если элемент единственный</w:t>
      </w:r>
    </w:p>
    <w:p w14:paraId="4AA619BC" w14:textId="77777777" w:rsidR="005E0779" w:rsidRDefault="005E0779" w:rsidP="005E0779">
      <w:pPr>
        <w:spacing w:line="240" w:lineRule="auto"/>
        <w:contextualSpacing/>
      </w:pPr>
      <w:r>
        <w:t xml:space="preserve">            if (this.Count == 1)</w:t>
      </w:r>
    </w:p>
    <w:p w14:paraId="61360FE5" w14:textId="77777777" w:rsidR="005E0779" w:rsidRDefault="005E0779" w:rsidP="005E0779">
      <w:pPr>
        <w:spacing w:line="240" w:lineRule="auto"/>
        <w:contextualSpacing/>
      </w:pPr>
      <w:r>
        <w:t xml:space="preserve">            {</w:t>
      </w:r>
    </w:p>
    <w:p w14:paraId="720CB2C8" w14:textId="77777777" w:rsidR="005E0779" w:rsidRDefault="005E0779" w:rsidP="005E0779">
      <w:pPr>
        <w:spacing w:line="240" w:lineRule="auto"/>
        <w:contextualSpacing/>
      </w:pPr>
      <w:r>
        <w:t xml:space="preserve">                //то из него читаются данные</w:t>
      </w:r>
    </w:p>
    <w:p w14:paraId="6C33A6C1" w14:textId="77777777" w:rsidR="005E0779" w:rsidRDefault="005E0779" w:rsidP="005E0779">
      <w:pPr>
        <w:spacing w:line="240" w:lineRule="auto"/>
        <w:contextualSpacing/>
      </w:pPr>
      <w:r>
        <w:t xml:space="preserve">                Result = this.first.data;</w:t>
      </w:r>
    </w:p>
    <w:p w14:paraId="14911CF2" w14:textId="77777777" w:rsidR="005E0779" w:rsidRDefault="005E0779" w:rsidP="005E0779">
      <w:pPr>
        <w:spacing w:line="240" w:lineRule="auto"/>
        <w:contextualSpacing/>
      </w:pPr>
      <w:r>
        <w:t xml:space="preserve">                //обнуляются указатели начала и конца списка</w:t>
      </w:r>
    </w:p>
    <w:p w14:paraId="1E1039DF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>
        <w:t xml:space="preserve">                </w:t>
      </w:r>
      <w:r w:rsidRPr="005E0779">
        <w:rPr>
          <w:lang w:val="en-US"/>
        </w:rPr>
        <w:t>this.first = null;</w:t>
      </w:r>
    </w:p>
    <w:p w14:paraId="6F88DE33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    this.last = null;</w:t>
      </w:r>
    </w:p>
    <w:p w14:paraId="70C14196" w14:textId="77777777" w:rsidR="005E0779" w:rsidRDefault="005E0779" w:rsidP="005E0779">
      <w:pPr>
        <w:spacing w:line="240" w:lineRule="auto"/>
        <w:contextualSpacing/>
      </w:pPr>
      <w:r w:rsidRPr="005E0779">
        <w:rPr>
          <w:lang w:val="en-US"/>
        </w:rPr>
        <w:t xml:space="preserve">            </w:t>
      </w:r>
      <w:r>
        <w:t>}</w:t>
      </w:r>
    </w:p>
    <w:p w14:paraId="40FE0975" w14:textId="77777777" w:rsidR="005E0779" w:rsidRDefault="005E0779" w:rsidP="005E0779">
      <w:pPr>
        <w:spacing w:line="240" w:lineRule="auto"/>
        <w:contextualSpacing/>
      </w:pPr>
      <w:r>
        <w:t xml:space="preserve">            //В списке более одного элемента</w:t>
      </w:r>
    </w:p>
    <w:p w14:paraId="6CBDB1FB" w14:textId="77777777" w:rsidR="005E0779" w:rsidRDefault="005E0779" w:rsidP="005E0779">
      <w:pPr>
        <w:spacing w:line="240" w:lineRule="auto"/>
        <w:contextualSpacing/>
      </w:pPr>
      <w:r>
        <w:t xml:space="preserve">            else</w:t>
      </w:r>
    </w:p>
    <w:p w14:paraId="4461DA47" w14:textId="77777777" w:rsidR="005E0779" w:rsidRDefault="005E0779" w:rsidP="005E0779">
      <w:pPr>
        <w:spacing w:line="240" w:lineRule="auto"/>
        <w:contextualSpacing/>
      </w:pPr>
      <w:r>
        <w:t xml:space="preserve">            {</w:t>
      </w:r>
    </w:p>
    <w:p w14:paraId="78FFA570" w14:textId="77777777" w:rsidR="005E0779" w:rsidRDefault="005E0779" w:rsidP="005E0779">
      <w:pPr>
        <w:spacing w:line="240" w:lineRule="auto"/>
        <w:contextualSpacing/>
      </w:pPr>
      <w:r>
        <w:t xml:space="preserve">                //Поиск предпоследнего элемента</w:t>
      </w:r>
    </w:p>
    <w:p w14:paraId="027ABD1E" w14:textId="77777777" w:rsidR="005E0779" w:rsidRDefault="005E0779" w:rsidP="005E0779">
      <w:pPr>
        <w:spacing w:line="240" w:lineRule="auto"/>
        <w:contextualSpacing/>
      </w:pPr>
      <w:r>
        <w:t xml:space="preserve">                SimpleListItem&lt;T&gt; newLast = this.GetItem(this.Count - 2);</w:t>
      </w:r>
    </w:p>
    <w:p w14:paraId="39B5CC17" w14:textId="77777777" w:rsidR="005E0779" w:rsidRDefault="005E0779" w:rsidP="005E0779">
      <w:pPr>
        <w:spacing w:line="240" w:lineRule="auto"/>
        <w:contextualSpacing/>
      </w:pPr>
      <w:r>
        <w:t xml:space="preserve">                //Чтение значения из последнего элемента</w:t>
      </w:r>
    </w:p>
    <w:p w14:paraId="0E635DEF" w14:textId="77777777" w:rsidR="005E0779" w:rsidRDefault="005E0779" w:rsidP="005E0779">
      <w:pPr>
        <w:spacing w:line="240" w:lineRule="auto"/>
        <w:contextualSpacing/>
      </w:pPr>
      <w:r>
        <w:t xml:space="preserve">                Result = newLast.next.data;</w:t>
      </w:r>
    </w:p>
    <w:p w14:paraId="1517608F" w14:textId="77777777" w:rsidR="005E0779" w:rsidRDefault="005E0779" w:rsidP="005E0779">
      <w:pPr>
        <w:spacing w:line="240" w:lineRule="auto"/>
        <w:contextualSpacing/>
      </w:pPr>
      <w:r>
        <w:t xml:space="preserve">                //предпоследний элемент считается последним</w:t>
      </w:r>
    </w:p>
    <w:p w14:paraId="3CE01369" w14:textId="77777777" w:rsidR="005E0779" w:rsidRDefault="005E0779" w:rsidP="005E0779">
      <w:pPr>
        <w:spacing w:line="240" w:lineRule="auto"/>
        <w:contextualSpacing/>
      </w:pPr>
      <w:r>
        <w:t xml:space="preserve">                this.last = newLast;</w:t>
      </w:r>
    </w:p>
    <w:p w14:paraId="7B55653A" w14:textId="77777777" w:rsidR="005E0779" w:rsidRDefault="005E0779" w:rsidP="005E0779">
      <w:pPr>
        <w:spacing w:line="240" w:lineRule="auto"/>
        <w:contextualSpacing/>
      </w:pPr>
      <w:r>
        <w:t xml:space="preserve">                //последний элемент удаляется из списка</w:t>
      </w:r>
    </w:p>
    <w:p w14:paraId="16196A38" w14:textId="77777777" w:rsidR="005E0779" w:rsidRDefault="005E0779" w:rsidP="005E0779">
      <w:pPr>
        <w:spacing w:line="240" w:lineRule="auto"/>
        <w:contextualSpacing/>
      </w:pPr>
      <w:r>
        <w:t xml:space="preserve">                newLast.next = null;</w:t>
      </w:r>
    </w:p>
    <w:p w14:paraId="680C9B77" w14:textId="77777777" w:rsidR="005E0779" w:rsidRDefault="005E0779" w:rsidP="005E0779">
      <w:pPr>
        <w:spacing w:line="240" w:lineRule="auto"/>
        <w:contextualSpacing/>
      </w:pPr>
      <w:r>
        <w:lastRenderedPageBreak/>
        <w:t xml:space="preserve">            }</w:t>
      </w:r>
    </w:p>
    <w:p w14:paraId="46B51C1E" w14:textId="77777777" w:rsidR="005E0779" w:rsidRDefault="005E0779" w:rsidP="005E0779">
      <w:pPr>
        <w:spacing w:line="240" w:lineRule="auto"/>
        <w:contextualSpacing/>
      </w:pPr>
      <w:r>
        <w:t xml:space="preserve">            //Уменьшение количества элементов в списке</w:t>
      </w:r>
    </w:p>
    <w:p w14:paraId="2D04765A" w14:textId="77777777" w:rsidR="005E0779" w:rsidRDefault="005E0779" w:rsidP="005E0779">
      <w:pPr>
        <w:spacing w:line="240" w:lineRule="auto"/>
        <w:contextualSpacing/>
      </w:pPr>
      <w:r>
        <w:t xml:space="preserve">            this.Count--;</w:t>
      </w:r>
    </w:p>
    <w:p w14:paraId="1F3D312A" w14:textId="77777777" w:rsidR="005E0779" w:rsidRDefault="005E0779" w:rsidP="005E0779">
      <w:pPr>
        <w:spacing w:line="240" w:lineRule="auto"/>
        <w:contextualSpacing/>
      </w:pPr>
      <w:r>
        <w:t xml:space="preserve">            //Возврат результата            </w:t>
      </w:r>
    </w:p>
    <w:p w14:paraId="0993E344" w14:textId="77777777" w:rsidR="005E0779" w:rsidRDefault="005E0779" w:rsidP="005E0779">
      <w:pPr>
        <w:spacing w:line="240" w:lineRule="auto"/>
        <w:contextualSpacing/>
      </w:pPr>
      <w:r>
        <w:t xml:space="preserve">            return Result;</w:t>
      </w:r>
    </w:p>
    <w:p w14:paraId="0982545D" w14:textId="77777777" w:rsidR="005E0779" w:rsidRDefault="005E0779" w:rsidP="005E0779">
      <w:pPr>
        <w:spacing w:line="240" w:lineRule="auto"/>
        <w:contextualSpacing/>
      </w:pPr>
      <w:r>
        <w:t xml:space="preserve">        }</w:t>
      </w:r>
    </w:p>
    <w:p w14:paraId="67EB3126" w14:textId="77777777" w:rsidR="005E0779" w:rsidRDefault="005E0779" w:rsidP="005E0779">
      <w:pPr>
        <w:spacing w:line="240" w:lineRule="auto"/>
        <w:contextualSpacing/>
      </w:pPr>
      <w:r>
        <w:t xml:space="preserve">    }</w:t>
      </w:r>
    </w:p>
    <w:p w14:paraId="44B177EB" w14:textId="4C65BBBF" w:rsidR="0019350C" w:rsidRDefault="005E0779" w:rsidP="005E0779">
      <w:pPr>
        <w:spacing w:line="240" w:lineRule="auto"/>
        <w:contextualSpacing/>
      </w:pPr>
      <w:r>
        <w:t>}</w:t>
      </w:r>
    </w:p>
    <w:p w14:paraId="107B3EEB" w14:textId="4E975032" w:rsidR="005E0779" w:rsidRPr="005E0779" w:rsidRDefault="005E0779" w:rsidP="005E07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E0779">
        <w:rPr>
          <w:rFonts w:ascii="Times New Roman" w:hAnsi="Times New Roman" w:cs="Times New Roman"/>
          <w:sz w:val="28"/>
          <w:szCs w:val="28"/>
          <w:u w:val="single"/>
          <w:lang w:val="en-US"/>
        </w:rPr>
        <w:t>SimpleListitem.cs</w:t>
      </w:r>
    </w:p>
    <w:p w14:paraId="24C75702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>using System;</w:t>
      </w:r>
    </w:p>
    <w:p w14:paraId="0E61A000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>using System.Collections.Generic;</w:t>
      </w:r>
    </w:p>
    <w:p w14:paraId="5243E349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>using System.Linq;</w:t>
      </w:r>
    </w:p>
    <w:p w14:paraId="117345B5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>using System.Text;</w:t>
      </w:r>
    </w:p>
    <w:p w14:paraId="0E45F099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>using System.Threading.Tasks;</w:t>
      </w:r>
    </w:p>
    <w:p w14:paraId="2C2BC7C5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</w:p>
    <w:p w14:paraId="269B8E29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>namespace lab3</w:t>
      </w:r>
    </w:p>
    <w:p w14:paraId="38A97A36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>{</w:t>
      </w:r>
    </w:p>
    <w:p w14:paraId="58C22FC0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/// &lt;summary&gt;</w:t>
      </w:r>
    </w:p>
    <w:p w14:paraId="2CAEB331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/// Элемент списка</w:t>
      </w:r>
    </w:p>
    <w:p w14:paraId="451D1B7E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/// &lt;/summary&gt;</w:t>
      </w:r>
    </w:p>
    <w:p w14:paraId="08B48F90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public class SimpleListItem&lt;T&gt;</w:t>
      </w:r>
    </w:p>
    <w:p w14:paraId="11F4322D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{</w:t>
      </w:r>
    </w:p>
    <w:p w14:paraId="603597ED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/// &lt;summary&gt;</w:t>
      </w:r>
    </w:p>
    <w:p w14:paraId="0312460E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/// Данные</w:t>
      </w:r>
    </w:p>
    <w:p w14:paraId="6F162A3A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/// &lt;/summary&gt;</w:t>
      </w:r>
    </w:p>
    <w:p w14:paraId="405ED42E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public T data { get; set; }</w:t>
      </w:r>
    </w:p>
    <w:p w14:paraId="10FEC2DA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</w:p>
    <w:p w14:paraId="1885EC61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/// &lt;summary&gt;</w:t>
      </w:r>
    </w:p>
    <w:p w14:paraId="64CA0E24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/// Следующий элемент</w:t>
      </w:r>
    </w:p>
    <w:p w14:paraId="368D712A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/// &lt;/summary&gt;</w:t>
      </w:r>
    </w:p>
    <w:p w14:paraId="6B3B3C49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public SimpleListItem&lt;T&gt; next { get; set; }</w:t>
      </w:r>
    </w:p>
    <w:p w14:paraId="5A84A92A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</w:p>
    <w:p w14:paraId="2E5A98C9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///конструктор</w:t>
      </w:r>
    </w:p>
    <w:p w14:paraId="64A41967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public SimpleListItem(T param)</w:t>
      </w:r>
    </w:p>
    <w:p w14:paraId="066F8214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{</w:t>
      </w:r>
    </w:p>
    <w:p w14:paraId="7EDDDDD4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this.data = param;</w:t>
      </w:r>
    </w:p>
    <w:p w14:paraId="2094006F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}</w:t>
      </w:r>
    </w:p>
    <w:p w14:paraId="68E163E2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}</w:t>
      </w:r>
    </w:p>
    <w:p w14:paraId="1DEC7B7D" w14:textId="29C1D2D5" w:rsid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>}</w:t>
      </w:r>
    </w:p>
    <w:p w14:paraId="5533ECF5" w14:textId="144A1E6A" w:rsidR="005E0779" w:rsidRPr="005E0779" w:rsidRDefault="005E0779" w:rsidP="005E0779">
      <w:pPr>
        <w:spacing w:line="240" w:lineRule="auto"/>
        <w:contextualSpacing/>
        <w:rPr>
          <w:rFonts w:ascii="Times New Roman" w:hAnsi="Times New Roman" w:cs="Times New Roman"/>
          <w:u w:val="single"/>
          <w:lang w:val="en-US"/>
        </w:rPr>
      </w:pPr>
      <w:r w:rsidRPr="005E0779">
        <w:rPr>
          <w:rFonts w:ascii="Times New Roman" w:hAnsi="Times New Roman" w:cs="Times New Roman"/>
          <w:sz w:val="28"/>
          <w:szCs w:val="28"/>
          <w:u w:val="single"/>
          <w:lang w:val="en-US"/>
        </w:rPr>
        <w:t>SimpleList.cs</w:t>
      </w:r>
    </w:p>
    <w:p w14:paraId="4EA8F948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>using System;</w:t>
      </w:r>
    </w:p>
    <w:p w14:paraId="43701194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>using System.Collections.Generic;</w:t>
      </w:r>
    </w:p>
    <w:p w14:paraId="3D5F2D1D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>using System.Linq;</w:t>
      </w:r>
    </w:p>
    <w:p w14:paraId="07527CEB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>using System.Text;</w:t>
      </w:r>
    </w:p>
    <w:p w14:paraId="028EEC83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>using System.Threading.Tasks;</w:t>
      </w:r>
    </w:p>
    <w:p w14:paraId="4014065A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</w:p>
    <w:p w14:paraId="5B447D58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>namespace lab3</w:t>
      </w:r>
    </w:p>
    <w:p w14:paraId="6D8970DB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>{</w:t>
      </w:r>
    </w:p>
    <w:p w14:paraId="4CBB843C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/// &lt;summary&gt;</w:t>
      </w:r>
    </w:p>
    <w:p w14:paraId="50CCC33E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/// Список</w:t>
      </w:r>
    </w:p>
    <w:p w14:paraId="5A6B0C5F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/// &lt;/summary&gt;</w:t>
      </w:r>
    </w:p>
    <w:p w14:paraId="57C67319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public class SimpleList&lt;T&gt; : IEnumerable&lt;T&gt;</w:t>
      </w:r>
    </w:p>
    <w:p w14:paraId="733A7712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where T : IComparable</w:t>
      </w:r>
    </w:p>
    <w:p w14:paraId="24F6EA72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lastRenderedPageBreak/>
        <w:t xml:space="preserve">    {</w:t>
      </w:r>
    </w:p>
    <w:p w14:paraId="2F8CE976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/// &lt;summary&gt;</w:t>
      </w:r>
    </w:p>
    <w:p w14:paraId="4BE529BC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/// Первый элемент списка</w:t>
      </w:r>
    </w:p>
    <w:p w14:paraId="317EF148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/// &lt;/summary&gt;</w:t>
      </w:r>
    </w:p>
    <w:p w14:paraId="6DFB24C8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protected SimpleListItem&lt;T&gt; first = null;</w:t>
      </w:r>
    </w:p>
    <w:p w14:paraId="56BEED63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</w:p>
    <w:p w14:paraId="75A5DBFC" w14:textId="77777777" w:rsidR="005E0779" w:rsidRPr="005E0779" w:rsidRDefault="005E0779" w:rsidP="005E0779">
      <w:pPr>
        <w:spacing w:line="240" w:lineRule="auto"/>
        <w:contextualSpacing/>
      </w:pPr>
      <w:r w:rsidRPr="005E0779">
        <w:rPr>
          <w:lang w:val="en-US"/>
        </w:rPr>
        <w:t xml:space="preserve">        </w:t>
      </w:r>
      <w:r w:rsidRPr="005E0779">
        <w:t>/// &lt;</w:t>
      </w:r>
      <w:r w:rsidRPr="005E0779">
        <w:rPr>
          <w:lang w:val="en-US"/>
        </w:rPr>
        <w:t>summary</w:t>
      </w:r>
      <w:r w:rsidRPr="005E0779">
        <w:t>&gt;</w:t>
      </w:r>
    </w:p>
    <w:p w14:paraId="76F53766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/// Последний элемент списка</w:t>
      </w:r>
    </w:p>
    <w:p w14:paraId="385B30C7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/// &lt;/</w:t>
      </w:r>
      <w:r w:rsidRPr="005E0779">
        <w:rPr>
          <w:lang w:val="en-US"/>
        </w:rPr>
        <w:t>summary</w:t>
      </w:r>
      <w:r w:rsidRPr="005E0779">
        <w:t>&gt;</w:t>
      </w:r>
    </w:p>
    <w:p w14:paraId="1D6B0B5A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t xml:space="preserve">        </w:t>
      </w:r>
      <w:r w:rsidRPr="005E0779">
        <w:rPr>
          <w:lang w:val="en-US"/>
        </w:rPr>
        <w:t>protected SimpleListItem&lt;T&gt; last = null;</w:t>
      </w:r>
    </w:p>
    <w:p w14:paraId="2E9F32FE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</w:p>
    <w:p w14:paraId="2C741610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/// &lt;summary&gt;</w:t>
      </w:r>
    </w:p>
    <w:p w14:paraId="7C7F2AD7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/// Количество элементов</w:t>
      </w:r>
    </w:p>
    <w:p w14:paraId="359B81CD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/// &lt;/summary&gt;</w:t>
      </w:r>
    </w:p>
    <w:p w14:paraId="29CF6D84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public int Count</w:t>
      </w:r>
    </w:p>
    <w:p w14:paraId="15A924D7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{</w:t>
      </w:r>
    </w:p>
    <w:p w14:paraId="14F71550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get { return _count; }</w:t>
      </w:r>
    </w:p>
    <w:p w14:paraId="65F9634B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protected set { _count = value; }</w:t>
      </w:r>
    </w:p>
    <w:p w14:paraId="2B632E28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}</w:t>
      </w:r>
    </w:p>
    <w:p w14:paraId="16EE7C51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int _count;</w:t>
      </w:r>
    </w:p>
    <w:p w14:paraId="5623E35A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</w:p>
    <w:p w14:paraId="39D5C8D1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/// &lt;summary&gt;</w:t>
      </w:r>
    </w:p>
    <w:p w14:paraId="5985BA96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/// Добавление элемента</w:t>
      </w:r>
    </w:p>
    <w:p w14:paraId="7A540353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/// &lt;/summary&gt;</w:t>
      </w:r>
    </w:p>
    <w:p w14:paraId="04108A81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public void Add(T element)</w:t>
      </w:r>
    </w:p>
    <w:p w14:paraId="099E3A61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{</w:t>
      </w:r>
    </w:p>
    <w:p w14:paraId="1632419B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SimpleListItem&lt;T&gt; newItem = new SimpleListItem&lt;T&gt;(element);</w:t>
      </w:r>
    </w:p>
    <w:p w14:paraId="210B8AC9" w14:textId="77777777" w:rsidR="005E0779" w:rsidRPr="005E0779" w:rsidRDefault="005E0779" w:rsidP="005E0779">
      <w:pPr>
        <w:spacing w:line="240" w:lineRule="auto"/>
        <w:contextualSpacing/>
      </w:pPr>
      <w:r w:rsidRPr="005E0779">
        <w:rPr>
          <w:lang w:val="en-US"/>
        </w:rPr>
        <w:t xml:space="preserve">            this</w:t>
      </w:r>
      <w:r w:rsidRPr="005E0779">
        <w:t>.</w:t>
      </w:r>
      <w:r w:rsidRPr="005E0779">
        <w:rPr>
          <w:lang w:val="en-US"/>
        </w:rPr>
        <w:t>Count</w:t>
      </w:r>
      <w:r w:rsidRPr="005E0779">
        <w:t>++;</w:t>
      </w:r>
    </w:p>
    <w:p w14:paraId="52D812B1" w14:textId="77777777" w:rsidR="005E0779" w:rsidRPr="005E0779" w:rsidRDefault="005E0779" w:rsidP="005E0779">
      <w:pPr>
        <w:spacing w:line="240" w:lineRule="auto"/>
        <w:contextualSpacing/>
      </w:pPr>
    </w:p>
    <w:p w14:paraId="4651E9B1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    //Добавление первого элемента</w:t>
      </w:r>
    </w:p>
    <w:p w14:paraId="4F7EF986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    </w:t>
      </w:r>
      <w:r w:rsidRPr="005E0779">
        <w:rPr>
          <w:lang w:val="en-US"/>
        </w:rPr>
        <w:t>if</w:t>
      </w:r>
      <w:r w:rsidRPr="005E0779">
        <w:t xml:space="preserve"> (</w:t>
      </w:r>
      <w:r w:rsidRPr="005E0779">
        <w:rPr>
          <w:lang w:val="en-US"/>
        </w:rPr>
        <w:t>last</w:t>
      </w:r>
      <w:r w:rsidRPr="005E0779">
        <w:t xml:space="preserve"> == </w:t>
      </w:r>
      <w:r w:rsidRPr="005E0779">
        <w:rPr>
          <w:lang w:val="en-US"/>
        </w:rPr>
        <w:t>null</w:t>
      </w:r>
      <w:r w:rsidRPr="005E0779">
        <w:t>)</w:t>
      </w:r>
    </w:p>
    <w:p w14:paraId="55377BCB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t xml:space="preserve">            </w:t>
      </w:r>
      <w:r w:rsidRPr="005E0779">
        <w:rPr>
          <w:lang w:val="en-US"/>
        </w:rPr>
        <w:t>{</w:t>
      </w:r>
    </w:p>
    <w:p w14:paraId="4C950D16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    this.first = newItem;</w:t>
      </w:r>
    </w:p>
    <w:p w14:paraId="0D23E5E1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    this.last = newItem;</w:t>
      </w:r>
    </w:p>
    <w:p w14:paraId="353696E5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}</w:t>
      </w:r>
    </w:p>
    <w:p w14:paraId="0A47A4D7" w14:textId="77777777" w:rsidR="005E0779" w:rsidRPr="005E0779" w:rsidRDefault="005E0779" w:rsidP="005E0779">
      <w:pPr>
        <w:spacing w:line="240" w:lineRule="auto"/>
        <w:contextualSpacing/>
      </w:pPr>
      <w:r w:rsidRPr="005E0779">
        <w:rPr>
          <w:lang w:val="en-US"/>
        </w:rPr>
        <w:t xml:space="preserve">            </w:t>
      </w:r>
      <w:r w:rsidRPr="005E0779">
        <w:t>//Добавление следующих элементов</w:t>
      </w:r>
    </w:p>
    <w:p w14:paraId="798B70D1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    </w:t>
      </w:r>
      <w:r w:rsidRPr="005E0779">
        <w:rPr>
          <w:lang w:val="en-US"/>
        </w:rPr>
        <w:t>else</w:t>
      </w:r>
    </w:p>
    <w:p w14:paraId="75740246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    {</w:t>
      </w:r>
    </w:p>
    <w:p w14:paraId="7E883D79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        //Присоединение элемента к цепочке</w:t>
      </w:r>
    </w:p>
    <w:p w14:paraId="4BAB4983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        </w:t>
      </w:r>
      <w:r w:rsidRPr="005E0779">
        <w:rPr>
          <w:lang w:val="en-US"/>
        </w:rPr>
        <w:t>this</w:t>
      </w:r>
      <w:r w:rsidRPr="005E0779">
        <w:t>.</w:t>
      </w:r>
      <w:r w:rsidRPr="005E0779">
        <w:rPr>
          <w:lang w:val="en-US"/>
        </w:rPr>
        <w:t>last</w:t>
      </w:r>
      <w:r w:rsidRPr="005E0779">
        <w:t>.</w:t>
      </w:r>
      <w:r w:rsidRPr="005E0779">
        <w:rPr>
          <w:lang w:val="en-US"/>
        </w:rPr>
        <w:t>next</w:t>
      </w:r>
      <w:r w:rsidRPr="005E0779">
        <w:t xml:space="preserve"> = </w:t>
      </w:r>
      <w:r w:rsidRPr="005E0779">
        <w:rPr>
          <w:lang w:val="en-US"/>
        </w:rPr>
        <w:t>newItem</w:t>
      </w:r>
      <w:r w:rsidRPr="005E0779">
        <w:t>;</w:t>
      </w:r>
    </w:p>
    <w:p w14:paraId="052FF87E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        //Просоединенный элемент считается последним</w:t>
      </w:r>
    </w:p>
    <w:p w14:paraId="1C5C9B58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        </w:t>
      </w:r>
      <w:r w:rsidRPr="005E0779">
        <w:rPr>
          <w:lang w:val="en-US"/>
        </w:rPr>
        <w:t>this</w:t>
      </w:r>
      <w:r w:rsidRPr="005E0779">
        <w:t>.</w:t>
      </w:r>
      <w:r w:rsidRPr="005E0779">
        <w:rPr>
          <w:lang w:val="en-US"/>
        </w:rPr>
        <w:t>last</w:t>
      </w:r>
      <w:r w:rsidRPr="005E0779">
        <w:t xml:space="preserve"> = </w:t>
      </w:r>
      <w:r w:rsidRPr="005E0779">
        <w:rPr>
          <w:lang w:val="en-US"/>
        </w:rPr>
        <w:t>newItem</w:t>
      </w:r>
      <w:r w:rsidRPr="005E0779">
        <w:t>;</w:t>
      </w:r>
    </w:p>
    <w:p w14:paraId="27C040D5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    }</w:t>
      </w:r>
    </w:p>
    <w:p w14:paraId="1583F842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}</w:t>
      </w:r>
    </w:p>
    <w:p w14:paraId="02D7BD65" w14:textId="77777777" w:rsidR="005E0779" w:rsidRPr="005E0779" w:rsidRDefault="005E0779" w:rsidP="005E0779">
      <w:pPr>
        <w:spacing w:line="240" w:lineRule="auto"/>
        <w:contextualSpacing/>
      </w:pPr>
    </w:p>
    <w:p w14:paraId="29896EC2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/// &lt;</w:t>
      </w:r>
      <w:r w:rsidRPr="005E0779">
        <w:rPr>
          <w:lang w:val="en-US"/>
        </w:rPr>
        <w:t>summary</w:t>
      </w:r>
      <w:r w:rsidRPr="005E0779">
        <w:t>&gt;</w:t>
      </w:r>
    </w:p>
    <w:p w14:paraId="186AE29F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/// Чтение контейнера с заданным номером </w:t>
      </w:r>
    </w:p>
    <w:p w14:paraId="5784A595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t xml:space="preserve">        </w:t>
      </w:r>
      <w:r w:rsidRPr="005E0779">
        <w:rPr>
          <w:lang w:val="en-US"/>
        </w:rPr>
        <w:t>/// &lt;/summary&gt;</w:t>
      </w:r>
    </w:p>
    <w:p w14:paraId="16D12B55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public SimpleListItem&lt;T&gt; GetItem(int number)</w:t>
      </w:r>
    </w:p>
    <w:p w14:paraId="71782C6D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{</w:t>
      </w:r>
    </w:p>
    <w:p w14:paraId="2A4D358E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if ((number &lt; 0) || (number &gt;= this.Count))</w:t>
      </w:r>
    </w:p>
    <w:p w14:paraId="6F0C480C" w14:textId="77777777" w:rsidR="005E0779" w:rsidRPr="005E0779" w:rsidRDefault="005E0779" w:rsidP="005E0779">
      <w:pPr>
        <w:spacing w:line="240" w:lineRule="auto"/>
        <w:contextualSpacing/>
      </w:pPr>
      <w:r w:rsidRPr="005E0779">
        <w:rPr>
          <w:lang w:val="en-US"/>
        </w:rPr>
        <w:t xml:space="preserve">            </w:t>
      </w:r>
      <w:r w:rsidRPr="005E0779">
        <w:t>{</w:t>
      </w:r>
    </w:p>
    <w:p w14:paraId="4534EECB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        //Можно создать собственный класс исключения</w:t>
      </w:r>
    </w:p>
    <w:p w14:paraId="1AB9B418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        </w:t>
      </w:r>
      <w:r w:rsidRPr="005E0779">
        <w:rPr>
          <w:lang w:val="en-US"/>
        </w:rPr>
        <w:t>throw</w:t>
      </w:r>
      <w:r w:rsidRPr="005E0779">
        <w:t xml:space="preserve"> </w:t>
      </w:r>
      <w:r w:rsidRPr="005E0779">
        <w:rPr>
          <w:lang w:val="en-US"/>
        </w:rPr>
        <w:t>new</w:t>
      </w:r>
      <w:r w:rsidRPr="005E0779">
        <w:t xml:space="preserve"> </w:t>
      </w:r>
      <w:r w:rsidRPr="005E0779">
        <w:rPr>
          <w:lang w:val="en-US"/>
        </w:rPr>
        <w:t>Exception</w:t>
      </w:r>
      <w:r w:rsidRPr="005E0779">
        <w:t>("Выход за границу индекса");</w:t>
      </w:r>
    </w:p>
    <w:p w14:paraId="613EC818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lastRenderedPageBreak/>
        <w:t xml:space="preserve">            </w:t>
      </w:r>
      <w:r w:rsidRPr="005E0779">
        <w:rPr>
          <w:lang w:val="en-US"/>
        </w:rPr>
        <w:t>}</w:t>
      </w:r>
    </w:p>
    <w:p w14:paraId="408F3695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</w:p>
    <w:p w14:paraId="512DC141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SimpleListItem&lt;T&gt; current = this.first;</w:t>
      </w:r>
    </w:p>
    <w:p w14:paraId="635BAD42" w14:textId="77777777" w:rsidR="005E0779" w:rsidRPr="005E0779" w:rsidRDefault="005E0779" w:rsidP="005E0779">
      <w:pPr>
        <w:spacing w:line="240" w:lineRule="auto"/>
        <w:contextualSpacing/>
      </w:pPr>
      <w:r w:rsidRPr="005E0779">
        <w:rPr>
          <w:lang w:val="en-US"/>
        </w:rPr>
        <w:t xml:space="preserve">            int</w:t>
      </w:r>
      <w:r w:rsidRPr="005E0779">
        <w:t xml:space="preserve"> </w:t>
      </w:r>
      <w:r w:rsidRPr="005E0779">
        <w:rPr>
          <w:lang w:val="en-US"/>
        </w:rPr>
        <w:t>i</w:t>
      </w:r>
      <w:r w:rsidRPr="005E0779">
        <w:t xml:space="preserve"> = 0;</w:t>
      </w:r>
    </w:p>
    <w:p w14:paraId="4F12A43A" w14:textId="77777777" w:rsidR="005E0779" w:rsidRPr="005E0779" w:rsidRDefault="005E0779" w:rsidP="005E0779">
      <w:pPr>
        <w:spacing w:line="240" w:lineRule="auto"/>
        <w:contextualSpacing/>
      </w:pPr>
    </w:p>
    <w:p w14:paraId="19332A73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    //Пропускаем нужное количество элементов</w:t>
      </w:r>
    </w:p>
    <w:p w14:paraId="5AF04E66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    </w:t>
      </w:r>
      <w:r w:rsidRPr="005E0779">
        <w:rPr>
          <w:lang w:val="en-US"/>
        </w:rPr>
        <w:t>while</w:t>
      </w:r>
      <w:r w:rsidRPr="005E0779">
        <w:t xml:space="preserve"> (</w:t>
      </w:r>
      <w:r w:rsidRPr="005E0779">
        <w:rPr>
          <w:lang w:val="en-US"/>
        </w:rPr>
        <w:t>i</w:t>
      </w:r>
      <w:r w:rsidRPr="005E0779">
        <w:t xml:space="preserve"> &lt; </w:t>
      </w:r>
      <w:r w:rsidRPr="005E0779">
        <w:rPr>
          <w:lang w:val="en-US"/>
        </w:rPr>
        <w:t>number</w:t>
      </w:r>
      <w:r w:rsidRPr="005E0779">
        <w:t>)</w:t>
      </w:r>
    </w:p>
    <w:p w14:paraId="4FFC89FA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    {</w:t>
      </w:r>
    </w:p>
    <w:p w14:paraId="26461D61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        //Переход к следующему элементу</w:t>
      </w:r>
    </w:p>
    <w:p w14:paraId="6AE1D8BE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t xml:space="preserve">                </w:t>
      </w:r>
      <w:r w:rsidRPr="005E0779">
        <w:rPr>
          <w:lang w:val="en-US"/>
        </w:rPr>
        <w:t>current = current.next;</w:t>
      </w:r>
    </w:p>
    <w:p w14:paraId="7544EE4D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    //Увеличение счетчика</w:t>
      </w:r>
    </w:p>
    <w:p w14:paraId="7076F4C9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    i++;</w:t>
      </w:r>
    </w:p>
    <w:p w14:paraId="1E99A3C1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}</w:t>
      </w:r>
    </w:p>
    <w:p w14:paraId="072BE9C6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</w:p>
    <w:p w14:paraId="3AB40F6C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return current;</w:t>
      </w:r>
    </w:p>
    <w:p w14:paraId="28C06872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}</w:t>
      </w:r>
    </w:p>
    <w:p w14:paraId="78739874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</w:p>
    <w:p w14:paraId="05AC9F71" w14:textId="77777777" w:rsidR="005E0779" w:rsidRPr="005E0779" w:rsidRDefault="005E0779" w:rsidP="005E0779">
      <w:pPr>
        <w:spacing w:line="240" w:lineRule="auto"/>
        <w:contextualSpacing/>
      </w:pPr>
      <w:r w:rsidRPr="005E0779">
        <w:rPr>
          <w:lang w:val="en-US"/>
        </w:rPr>
        <w:t xml:space="preserve">        </w:t>
      </w:r>
      <w:r w:rsidRPr="005E0779">
        <w:t>/// &lt;</w:t>
      </w:r>
      <w:r w:rsidRPr="005E0779">
        <w:rPr>
          <w:lang w:val="en-US"/>
        </w:rPr>
        <w:t>summary</w:t>
      </w:r>
      <w:r w:rsidRPr="005E0779">
        <w:t>&gt;</w:t>
      </w:r>
    </w:p>
    <w:p w14:paraId="4A6D6AEC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/// Чтение элемента с заданным номером</w:t>
      </w:r>
    </w:p>
    <w:p w14:paraId="62ABB467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t xml:space="preserve">        </w:t>
      </w:r>
      <w:r w:rsidRPr="005E0779">
        <w:rPr>
          <w:lang w:val="en-US"/>
        </w:rPr>
        <w:t>/// &lt;/summary&gt;</w:t>
      </w:r>
    </w:p>
    <w:p w14:paraId="7034B6FF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public T Get(int number)</w:t>
      </w:r>
    </w:p>
    <w:p w14:paraId="315D3DD6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{</w:t>
      </w:r>
    </w:p>
    <w:p w14:paraId="611A157B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return GetItem(number).data;</w:t>
      </w:r>
    </w:p>
    <w:p w14:paraId="40B6E840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}</w:t>
      </w:r>
    </w:p>
    <w:p w14:paraId="43F8AD8D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</w:p>
    <w:p w14:paraId="3626CCF2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/// &lt;summary&gt;</w:t>
      </w:r>
    </w:p>
    <w:p w14:paraId="099127C6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/// Для перебора коллекции</w:t>
      </w:r>
    </w:p>
    <w:p w14:paraId="20AF91D3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/// &lt;/summary&gt;</w:t>
      </w:r>
    </w:p>
    <w:p w14:paraId="0A7A1CA7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public IEnumerator&lt;T&gt; GetEnumerator()</w:t>
      </w:r>
    </w:p>
    <w:p w14:paraId="09A9F3B6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{</w:t>
      </w:r>
    </w:p>
    <w:p w14:paraId="57F733B4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SimpleListItem&lt;T&gt; current = this.first;</w:t>
      </w:r>
    </w:p>
    <w:p w14:paraId="41876F23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</w:p>
    <w:p w14:paraId="03BF5707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//Перебор элементов</w:t>
      </w:r>
    </w:p>
    <w:p w14:paraId="5E7A5BB1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while (current != null)</w:t>
      </w:r>
    </w:p>
    <w:p w14:paraId="171C7F54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{</w:t>
      </w:r>
    </w:p>
    <w:p w14:paraId="3B4D6DD1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    //Возврат текущего значения</w:t>
      </w:r>
    </w:p>
    <w:p w14:paraId="247ABC86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    yield return current.data;</w:t>
      </w:r>
    </w:p>
    <w:p w14:paraId="139F331B" w14:textId="77777777" w:rsidR="005E0779" w:rsidRPr="005E0779" w:rsidRDefault="005E0779" w:rsidP="005E0779">
      <w:pPr>
        <w:spacing w:line="240" w:lineRule="auto"/>
        <w:contextualSpacing/>
      </w:pPr>
      <w:r w:rsidRPr="005E0779">
        <w:rPr>
          <w:lang w:val="en-US"/>
        </w:rPr>
        <w:t xml:space="preserve">                </w:t>
      </w:r>
      <w:r w:rsidRPr="005E0779">
        <w:t>//Переход к следующему элементу</w:t>
      </w:r>
    </w:p>
    <w:p w14:paraId="5D783ECA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        </w:t>
      </w:r>
      <w:r w:rsidRPr="005E0779">
        <w:rPr>
          <w:lang w:val="en-US"/>
        </w:rPr>
        <w:t>current</w:t>
      </w:r>
      <w:r w:rsidRPr="005E0779">
        <w:t xml:space="preserve"> = </w:t>
      </w:r>
      <w:r w:rsidRPr="005E0779">
        <w:rPr>
          <w:lang w:val="en-US"/>
        </w:rPr>
        <w:t>current</w:t>
      </w:r>
      <w:r w:rsidRPr="005E0779">
        <w:t>.</w:t>
      </w:r>
      <w:r w:rsidRPr="005E0779">
        <w:rPr>
          <w:lang w:val="en-US"/>
        </w:rPr>
        <w:t>next</w:t>
      </w:r>
      <w:r w:rsidRPr="005E0779">
        <w:t>;</w:t>
      </w:r>
    </w:p>
    <w:p w14:paraId="690DBD1F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    }</w:t>
      </w:r>
    </w:p>
    <w:p w14:paraId="4F1D4420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}</w:t>
      </w:r>
    </w:p>
    <w:p w14:paraId="30CB4EC0" w14:textId="77777777" w:rsidR="005E0779" w:rsidRPr="005E0779" w:rsidRDefault="005E0779" w:rsidP="005E0779">
      <w:pPr>
        <w:spacing w:line="240" w:lineRule="auto"/>
        <w:contextualSpacing/>
      </w:pPr>
    </w:p>
    <w:p w14:paraId="0298EE66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//Реализация обобщенного </w:t>
      </w:r>
      <w:r w:rsidRPr="005E0779">
        <w:rPr>
          <w:lang w:val="en-US"/>
        </w:rPr>
        <w:t>IEnumerator</w:t>
      </w:r>
      <w:r w:rsidRPr="005E0779">
        <w:t>&lt;</w:t>
      </w:r>
      <w:r w:rsidRPr="005E0779">
        <w:rPr>
          <w:lang w:val="en-US"/>
        </w:rPr>
        <w:t>T</w:t>
      </w:r>
      <w:r w:rsidRPr="005E0779">
        <w:t>&gt; требует реализации необобщенного интерфейса</w:t>
      </w:r>
    </w:p>
    <w:p w14:paraId="3FFE7FF1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//Данный метод добавляется автоматически при реализации интерфейса</w:t>
      </w:r>
    </w:p>
    <w:p w14:paraId="217F25EF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t xml:space="preserve">        </w:t>
      </w:r>
      <w:r w:rsidRPr="005E0779">
        <w:rPr>
          <w:lang w:val="en-US"/>
        </w:rPr>
        <w:t>System.Collections.IEnumerator System.Collections.IEnumerable.GetEnumerator()</w:t>
      </w:r>
    </w:p>
    <w:p w14:paraId="25DF0317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{</w:t>
      </w:r>
    </w:p>
    <w:p w14:paraId="778644D8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return GetEnumerator();</w:t>
      </w:r>
    </w:p>
    <w:p w14:paraId="750C1B36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}</w:t>
      </w:r>
    </w:p>
    <w:p w14:paraId="6C7CD37C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</w:p>
    <w:p w14:paraId="0BCA3968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/// &lt;summary&gt;</w:t>
      </w:r>
    </w:p>
    <w:p w14:paraId="6808F9E9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/// Cортировка</w:t>
      </w:r>
    </w:p>
    <w:p w14:paraId="3B684326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/// &lt;/summary&gt;</w:t>
      </w:r>
    </w:p>
    <w:p w14:paraId="29E4EB0A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public void Sort()</w:t>
      </w:r>
    </w:p>
    <w:p w14:paraId="4E199721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{</w:t>
      </w:r>
    </w:p>
    <w:p w14:paraId="46C7A52E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lastRenderedPageBreak/>
        <w:t xml:space="preserve">            Sort(0, this.Count - 1);</w:t>
      </w:r>
    </w:p>
    <w:p w14:paraId="7418A788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}</w:t>
      </w:r>
    </w:p>
    <w:p w14:paraId="70DFF3BB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</w:p>
    <w:p w14:paraId="5A96395B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/// &lt;summary&gt;</w:t>
      </w:r>
    </w:p>
    <w:p w14:paraId="50232B9A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/// Алгоритм быстрой сортировки</w:t>
      </w:r>
    </w:p>
    <w:p w14:paraId="704CA116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/// &lt;/summary&gt;</w:t>
      </w:r>
    </w:p>
    <w:p w14:paraId="46CCC9A5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private void Sort(int low, int high)</w:t>
      </w:r>
    </w:p>
    <w:p w14:paraId="39609423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{</w:t>
      </w:r>
    </w:p>
    <w:p w14:paraId="491FCA59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int i = low;</w:t>
      </w:r>
    </w:p>
    <w:p w14:paraId="63A284AF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int j = high;</w:t>
      </w:r>
    </w:p>
    <w:p w14:paraId="6CC90AEF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T x = Get((low + high) / 2);</w:t>
      </w:r>
    </w:p>
    <w:p w14:paraId="77B55919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do</w:t>
      </w:r>
    </w:p>
    <w:p w14:paraId="0328120A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{</w:t>
      </w:r>
    </w:p>
    <w:p w14:paraId="3348CA26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    while (Get(i).CompareTo(x) &lt; 0) ++i;</w:t>
      </w:r>
    </w:p>
    <w:p w14:paraId="0A7FD659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    while (Get(j).CompareTo(x) &gt; 0) --j;</w:t>
      </w:r>
    </w:p>
    <w:p w14:paraId="654EC3D6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    if (i &lt;= j)</w:t>
      </w:r>
    </w:p>
    <w:p w14:paraId="19BBC8BA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    {</w:t>
      </w:r>
    </w:p>
    <w:p w14:paraId="54105532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        Swap(i, j);</w:t>
      </w:r>
    </w:p>
    <w:p w14:paraId="11A13FE6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        i++; j--;</w:t>
      </w:r>
    </w:p>
    <w:p w14:paraId="721D2122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    }</w:t>
      </w:r>
    </w:p>
    <w:p w14:paraId="628D1999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} while (i &lt;= j);</w:t>
      </w:r>
    </w:p>
    <w:p w14:paraId="5A1BF359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</w:p>
    <w:p w14:paraId="7D538554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if (low &lt; j) Sort(low, j);</w:t>
      </w:r>
    </w:p>
    <w:p w14:paraId="082EEC38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if (i &lt; high) Sort(i, high);</w:t>
      </w:r>
    </w:p>
    <w:p w14:paraId="0B28C7D6" w14:textId="77777777" w:rsidR="005E0779" w:rsidRPr="005E0779" w:rsidRDefault="005E0779" w:rsidP="005E0779">
      <w:pPr>
        <w:spacing w:line="240" w:lineRule="auto"/>
        <w:contextualSpacing/>
      </w:pPr>
      <w:r w:rsidRPr="005E0779">
        <w:rPr>
          <w:lang w:val="en-US"/>
        </w:rPr>
        <w:t xml:space="preserve">        </w:t>
      </w:r>
      <w:r w:rsidRPr="005E0779">
        <w:t>}</w:t>
      </w:r>
    </w:p>
    <w:p w14:paraId="368705A7" w14:textId="77777777" w:rsidR="005E0779" w:rsidRPr="005E0779" w:rsidRDefault="005E0779" w:rsidP="005E0779">
      <w:pPr>
        <w:spacing w:line="240" w:lineRule="auto"/>
        <w:contextualSpacing/>
      </w:pPr>
    </w:p>
    <w:p w14:paraId="74F0B83F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/// &lt;</w:t>
      </w:r>
      <w:r w:rsidRPr="005E0779">
        <w:rPr>
          <w:lang w:val="en-US"/>
        </w:rPr>
        <w:t>summary</w:t>
      </w:r>
      <w:r w:rsidRPr="005E0779">
        <w:t>&gt;</w:t>
      </w:r>
    </w:p>
    <w:p w14:paraId="51D94E42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/// Вспомогательный метод для обмена элементов при сортировке</w:t>
      </w:r>
    </w:p>
    <w:p w14:paraId="189C201B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t xml:space="preserve">        </w:t>
      </w:r>
      <w:r w:rsidRPr="005E0779">
        <w:rPr>
          <w:lang w:val="en-US"/>
        </w:rPr>
        <w:t>/// &lt;/summary&gt;</w:t>
      </w:r>
    </w:p>
    <w:p w14:paraId="38887564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private void Swap(int i, int j)</w:t>
      </w:r>
    </w:p>
    <w:p w14:paraId="660C3F0A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{</w:t>
      </w:r>
    </w:p>
    <w:p w14:paraId="7EDB47EF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SimpleListItem&lt;T&gt; ci = GetItem(i);</w:t>
      </w:r>
    </w:p>
    <w:p w14:paraId="3D638BD8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SimpleListItem&lt;T&gt; cj = GetItem(j);</w:t>
      </w:r>
    </w:p>
    <w:p w14:paraId="2EF8A63A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T temp = ci.data;</w:t>
      </w:r>
    </w:p>
    <w:p w14:paraId="140DC0DC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ci.data = cj.data;</w:t>
      </w:r>
    </w:p>
    <w:p w14:paraId="6EAC7DD4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cj.data = temp;</w:t>
      </w:r>
    </w:p>
    <w:p w14:paraId="6A6419E9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}</w:t>
      </w:r>
    </w:p>
    <w:p w14:paraId="1D42EF11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}</w:t>
      </w:r>
    </w:p>
    <w:p w14:paraId="7A7D7E3A" w14:textId="2BDA1679" w:rsid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>}</w:t>
      </w:r>
    </w:p>
    <w:p w14:paraId="08F6A2F2" w14:textId="3B608057" w:rsidR="005E0779" w:rsidRPr="005E0779" w:rsidRDefault="005E0779" w:rsidP="005E0779">
      <w:pPr>
        <w:spacing w:line="240" w:lineRule="auto"/>
        <w:contextualSpacing/>
        <w:rPr>
          <w:rFonts w:ascii="Times New Roman" w:hAnsi="Times New Roman" w:cs="Times New Roman"/>
          <w:u w:val="single"/>
          <w:lang w:val="en-US"/>
        </w:rPr>
      </w:pPr>
      <w:r w:rsidRPr="005E0779">
        <w:rPr>
          <w:rFonts w:ascii="Times New Roman" w:hAnsi="Times New Roman" w:cs="Times New Roman"/>
          <w:sz w:val="28"/>
          <w:szCs w:val="28"/>
          <w:u w:val="single"/>
          <w:lang w:val="en-US"/>
        </w:rPr>
        <w:t>FigureMatrixCheckEmpty.cs</w:t>
      </w:r>
    </w:p>
    <w:p w14:paraId="08AB345F" w14:textId="77777777" w:rsidR="005E0779" w:rsidRPr="005E0779" w:rsidRDefault="005E0779" w:rsidP="005E0779">
      <w:pPr>
        <w:tabs>
          <w:tab w:val="left" w:pos="1128"/>
        </w:tabs>
        <w:spacing w:line="240" w:lineRule="auto"/>
        <w:contextualSpacing/>
        <w:rPr>
          <w:lang w:val="en-US"/>
        </w:rPr>
      </w:pPr>
      <w:r>
        <w:rPr>
          <w:lang w:val="en-US"/>
        </w:rPr>
        <w:tab/>
      </w:r>
      <w:r w:rsidRPr="005E0779">
        <w:rPr>
          <w:lang w:val="en-US"/>
        </w:rPr>
        <w:t>using System;</w:t>
      </w:r>
    </w:p>
    <w:p w14:paraId="2B04D4F7" w14:textId="77777777" w:rsidR="005E0779" w:rsidRPr="005E0779" w:rsidRDefault="005E0779" w:rsidP="005E0779">
      <w:pPr>
        <w:tabs>
          <w:tab w:val="left" w:pos="1128"/>
        </w:tabs>
        <w:spacing w:line="240" w:lineRule="auto"/>
        <w:contextualSpacing/>
        <w:rPr>
          <w:lang w:val="en-US"/>
        </w:rPr>
      </w:pPr>
      <w:r w:rsidRPr="005E0779">
        <w:rPr>
          <w:lang w:val="en-US"/>
        </w:rPr>
        <w:t>using System.Collections.Generic;</w:t>
      </w:r>
    </w:p>
    <w:p w14:paraId="736AC0E6" w14:textId="77777777" w:rsidR="005E0779" w:rsidRPr="005E0779" w:rsidRDefault="005E0779" w:rsidP="005E0779">
      <w:pPr>
        <w:tabs>
          <w:tab w:val="left" w:pos="1128"/>
        </w:tabs>
        <w:spacing w:line="240" w:lineRule="auto"/>
        <w:contextualSpacing/>
        <w:rPr>
          <w:lang w:val="en-US"/>
        </w:rPr>
      </w:pPr>
      <w:r w:rsidRPr="005E0779">
        <w:rPr>
          <w:lang w:val="en-US"/>
        </w:rPr>
        <w:t>using System.Linq;</w:t>
      </w:r>
    </w:p>
    <w:p w14:paraId="61772818" w14:textId="77777777" w:rsidR="005E0779" w:rsidRPr="005E0779" w:rsidRDefault="005E0779" w:rsidP="005E0779">
      <w:pPr>
        <w:tabs>
          <w:tab w:val="left" w:pos="1128"/>
        </w:tabs>
        <w:spacing w:line="240" w:lineRule="auto"/>
        <w:contextualSpacing/>
        <w:rPr>
          <w:lang w:val="en-US"/>
        </w:rPr>
      </w:pPr>
      <w:r w:rsidRPr="005E0779">
        <w:rPr>
          <w:lang w:val="en-US"/>
        </w:rPr>
        <w:t>using System.Text;</w:t>
      </w:r>
    </w:p>
    <w:p w14:paraId="334A1A54" w14:textId="77777777" w:rsidR="005E0779" w:rsidRPr="005E0779" w:rsidRDefault="005E0779" w:rsidP="005E0779">
      <w:pPr>
        <w:tabs>
          <w:tab w:val="left" w:pos="1128"/>
        </w:tabs>
        <w:spacing w:line="240" w:lineRule="auto"/>
        <w:contextualSpacing/>
        <w:rPr>
          <w:lang w:val="en-US"/>
        </w:rPr>
      </w:pPr>
      <w:r w:rsidRPr="005E0779">
        <w:rPr>
          <w:lang w:val="en-US"/>
        </w:rPr>
        <w:t>using System.Threading.Tasks;</w:t>
      </w:r>
    </w:p>
    <w:p w14:paraId="3CE0DACA" w14:textId="77777777" w:rsidR="005E0779" w:rsidRPr="005E0779" w:rsidRDefault="005E0779" w:rsidP="005E0779">
      <w:pPr>
        <w:tabs>
          <w:tab w:val="left" w:pos="1128"/>
        </w:tabs>
        <w:spacing w:line="240" w:lineRule="auto"/>
        <w:contextualSpacing/>
        <w:rPr>
          <w:lang w:val="en-US"/>
        </w:rPr>
      </w:pPr>
    </w:p>
    <w:p w14:paraId="19363BCC" w14:textId="77777777" w:rsidR="005E0779" w:rsidRPr="005E0779" w:rsidRDefault="005E0779" w:rsidP="005E0779">
      <w:pPr>
        <w:tabs>
          <w:tab w:val="left" w:pos="1128"/>
        </w:tabs>
        <w:spacing w:line="240" w:lineRule="auto"/>
        <w:contextualSpacing/>
        <w:rPr>
          <w:lang w:val="en-US"/>
        </w:rPr>
      </w:pPr>
      <w:r w:rsidRPr="005E0779">
        <w:rPr>
          <w:lang w:val="en-US"/>
        </w:rPr>
        <w:t>namespace lab3.Матрица</w:t>
      </w:r>
    </w:p>
    <w:p w14:paraId="50A0AE5E" w14:textId="77777777" w:rsidR="005E0779" w:rsidRPr="005E0779" w:rsidRDefault="005E0779" w:rsidP="005E0779">
      <w:pPr>
        <w:tabs>
          <w:tab w:val="left" w:pos="1128"/>
        </w:tabs>
        <w:spacing w:line="240" w:lineRule="auto"/>
        <w:contextualSpacing/>
        <w:rPr>
          <w:lang w:val="en-US"/>
        </w:rPr>
      </w:pPr>
      <w:r w:rsidRPr="005E0779">
        <w:rPr>
          <w:lang w:val="en-US"/>
        </w:rPr>
        <w:t>{</w:t>
      </w:r>
    </w:p>
    <w:p w14:paraId="3F4E1AE6" w14:textId="77777777" w:rsidR="005E0779" w:rsidRPr="005E0779" w:rsidRDefault="005E0779" w:rsidP="005E0779">
      <w:pPr>
        <w:tabs>
          <w:tab w:val="left" w:pos="1128"/>
        </w:tabs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class FigureMatrixCheckEmpty : IMatrixCheckEmpty&lt;Figure&gt;</w:t>
      </w:r>
    </w:p>
    <w:p w14:paraId="326ABFB9" w14:textId="77777777" w:rsidR="005E0779" w:rsidRPr="005E0779" w:rsidRDefault="005E0779" w:rsidP="005E0779">
      <w:pPr>
        <w:tabs>
          <w:tab w:val="left" w:pos="1128"/>
        </w:tabs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{</w:t>
      </w:r>
    </w:p>
    <w:p w14:paraId="4449F1B3" w14:textId="77777777" w:rsidR="005E0779" w:rsidRPr="005E0779" w:rsidRDefault="005E0779" w:rsidP="005E0779">
      <w:pPr>
        <w:tabs>
          <w:tab w:val="left" w:pos="1128"/>
        </w:tabs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/// &lt;summary&gt;</w:t>
      </w:r>
    </w:p>
    <w:p w14:paraId="63CA4388" w14:textId="77777777" w:rsidR="005E0779" w:rsidRPr="005E0779" w:rsidRDefault="005E0779" w:rsidP="005E0779">
      <w:pPr>
        <w:tabs>
          <w:tab w:val="left" w:pos="1128"/>
        </w:tabs>
        <w:spacing w:line="240" w:lineRule="auto"/>
        <w:contextualSpacing/>
      </w:pPr>
      <w:r w:rsidRPr="005E0779">
        <w:rPr>
          <w:lang w:val="en-US"/>
        </w:rPr>
        <w:t xml:space="preserve">        </w:t>
      </w:r>
      <w:r w:rsidRPr="005E0779">
        <w:t xml:space="preserve">/// В качестве пустого элемента возвращается </w:t>
      </w:r>
      <w:r w:rsidRPr="005E0779">
        <w:rPr>
          <w:lang w:val="en-US"/>
        </w:rPr>
        <w:t>null</w:t>
      </w:r>
    </w:p>
    <w:p w14:paraId="618D9AA3" w14:textId="77777777" w:rsidR="005E0779" w:rsidRPr="005E0779" w:rsidRDefault="005E0779" w:rsidP="005E0779">
      <w:pPr>
        <w:tabs>
          <w:tab w:val="left" w:pos="1128"/>
        </w:tabs>
        <w:spacing w:line="240" w:lineRule="auto"/>
        <w:contextualSpacing/>
        <w:rPr>
          <w:lang w:val="en-US"/>
        </w:rPr>
      </w:pPr>
      <w:r w:rsidRPr="005E0779">
        <w:t xml:space="preserve">        </w:t>
      </w:r>
      <w:r w:rsidRPr="005E0779">
        <w:rPr>
          <w:lang w:val="en-US"/>
        </w:rPr>
        <w:t>/// &lt;/summary&gt;</w:t>
      </w:r>
    </w:p>
    <w:p w14:paraId="10723E14" w14:textId="77777777" w:rsidR="005E0779" w:rsidRPr="005E0779" w:rsidRDefault="005E0779" w:rsidP="005E0779">
      <w:pPr>
        <w:tabs>
          <w:tab w:val="left" w:pos="1128"/>
        </w:tabs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public Figure getEmptyElement()</w:t>
      </w:r>
    </w:p>
    <w:p w14:paraId="09C43719" w14:textId="77777777" w:rsidR="005E0779" w:rsidRPr="005E0779" w:rsidRDefault="005E0779" w:rsidP="005E0779">
      <w:pPr>
        <w:tabs>
          <w:tab w:val="left" w:pos="1128"/>
        </w:tabs>
        <w:spacing w:line="240" w:lineRule="auto"/>
        <w:contextualSpacing/>
        <w:rPr>
          <w:lang w:val="en-US"/>
        </w:rPr>
      </w:pPr>
      <w:r w:rsidRPr="005E0779">
        <w:rPr>
          <w:lang w:val="en-US"/>
        </w:rPr>
        <w:lastRenderedPageBreak/>
        <w:t xml:space="preserve">        {</w:t>
      </w:r>
    </w:p>
    <w:p w14:paraId="4782658A" w14:textId="77777777" w:rsidR="005E0779" w:rsidRPr="005E0779" w:rsidRDefault="005E0779" w:rsidP="005E0779">
      <w:pPr>
        <w:tabs>
          <w:tab w:val="left" w:pos="1128"/>
        </w:tabs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return null;</w:t>
      </w:r>
    </w:p>
    <w:p w14:paraId="707E4675" w14:textId="77777777" w:rsidR="005E0779" w:rsidRPr="005E0779" w:rsidRDefault="005E0779" w:rsidP="005E0779">
      <w:pPr>
        <w:tabs>
          <w:tab w:val="left" w:pos="1128"/>
        </w:tabs>
        <w:spacing w:line="240" w:lineRule="auto"/>
        <w:contextualSpacing/>
      </w:pPr>
      <w:r w:rsidRPr="005E0779">
        <w:rPr>
          <w:lang w:val="en-US"/>
        </w:rPr>
        <w:t xml:space="preserve">        </w:t>
      </w:r>
      <w:r w:rsidRPr="005E0779">
        <w:t>}</w:t>
      </w:r>
    </w:p>
    <w:p w14:paraId="3761E2DA" w14:textId="77777777" w:rsidR="005E0779" w:rsidRPr="005E0779" w:rsidRDefault="005E0779" w:rsidP="005E0779">
      <w:pPr>
        <w:tabs>
          <w:tab w:val="left" w:pos="1128"/>
        </w:tabs>
        <w:spacing w:line="240" w:lineRule="auto"/>
        <w:contextualSpacing/>
      </w:pPr>
    </w:p>
    <w:p w14:paraId="414891D9" w14:textId="77777777" w:rsidR="005E0779" w:rsidRPr="005E0779" w:rsidRDefault="005E0779" w:rsidP="005E0779">
      <w:pPr>
        <w:tabs>
          <w:tab w:val="left" w:pos="1128"/>
        </w:tabs>
        <w:spacing w:line="240" w:lineRule="auto"/>
        <w:contextualSpacing/>
      </w:pPr>
      <w:r w:rsidRPr="005E0779">
        <w:t xml:space="preserve">        /// &lt;</w:t>
      </w:r>
      <w:r w:rsidRPr="005E0779">
        <w:rPr>
          <w:lang w:val="en-US"/>
        </w:rPr>
        <w:t>summary</w:t>
      </w:r>
      <w:r w:rsidRPr="005E0779">
        <w:t>&gt;</w:t>
      </w:r>
    </w:p>
    <w:p w14:paraId="181004B5" w14:textId="77777777" w:rsidR="005E0779" w:rsidRPr="005E0779" w:rsidRDefault="005E0779" w:rsidP="005E0779">
      <w:pPr>
        <w:tabs>
          <w:tab w:val="left" w:pos="1128"/>
        </w:tabs>
        <w:spacing w:line="240" w:lineRule="auto"/>
        <w:contextualSpacing/>
      </w:pPr>
      <w:r w:rsidRPr="005E0779">
        <w:t xml:space="preserve">        /// Проверка что переданный параметр равен </w:t>
      </w:r>
      <w:r w:rsidRPr="005E0779">
        <w:rPr>
          <w:lang w:val="en-US"/>
        </w:rPr>
        <w:t>null</w:t>
      </w:r>
    </w:p>
    <w:p w14:paraId="3991432F" w14:textId="77777777" w:rsidR="005E0779" w:rsidRPr="005E0779" w:rsidRDefault="005E0779" w:rsidP="005E0779">
      <w:pPr>
        <w:tabs>
          <w:tab w:val="left" w:pos="1128"/>
        </w:tabs>
        <w:spacing w:line="240" w:lineRule="auto"/>
        <w:contextualSpacing/>
        <w:rPr>
          <w:lang w:val="en-US"/>
        </w:rPr>
      </w:pPr>
      <w:r w:rsidRPr="005E0779">
        <w:t xml:space="preserve">        </w:t>
      </w:r>
      <w:r w:rsidRPr="005E0779">
        <w:rPr>
          <w:lang w:val="en-US"/>
        </w:rPr>
        <w:t>/// &lt;/summary&gt;</w:t>
      </w:r>
    </w:p>
    <w:p w14:paraId="14CB3B18" w14:textId="77777777" w:rsidR="005E0779" w:rsidRPr="005E0779" w:rsidRDefault="005E0779" w:rsidP="005E0779">
      <w:pPr>
        <w:tabs>
          <w:tab w:val="left" w:pos="1128"/>
        </w:tabs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public bool checkEmptyElement(Figure element)</w:t>
      </w:r>
    </w:p>
    <w:p w14:paraId="53A6B31A" w14:textId="77777777" w:rsidR="005E0779" w:rsidRPr="005E0779" w:rsidRDefault="005E0779" w:rsidP="005E0779">
      <w:pPr>
        <w:tabs>
          <w:tab w:val="left" w:pos="1128"/>
        </w:tabs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{</w:t>
      </w:r>
    </w:p>
    <w:p w14:paraId="3D31CCCE" w14:textId="77777777" w:rsidR="005E0779" w:rsidRPr="005E0779" w:rsidRDefault="005E0779" w:rsidP="005E0779">
      <w:pPr>
        <w:tabs>
          <w:tab w:val="left" w:pos="1128"/>
        </w:tabs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bool Result = false;</w:t>
      </w:r>
    </w:p>
    <w:p w14:paraId="3A8AC4F1" w14:textId="77777777" w:rsidR="005E0779" w:rsidRPr="005E0779" w:rsidRDefault="005E0779" w:rsidP="005E0779">
      <w:pPr>
        <w:tabs>
          <w:tab w:val="left" w:pos="1128"/>
        </w:tabs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if (element == null)</w:t>
      </w:r>
    </w:p>
    <w:p w14:paraId="78B21DAD" w14:textId="77777777" w:rsidR="005E0779" w:rsidRPr="005E0779" w:rsidRDefault="005E0779" w:rsidP="005E0779">
      <w:pPr>
        <w:tabs>
          <w:tab w:val="left" w:pos="1128"/>
        </w:tabs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{</w:t>
      </w:r>
    </w:p>
    <w:p w14:paraId="642964AA" w14:textId="77777777" w:rsidR="005E0779" w:rsidRPr="005E0779" w:rsidRDefault="005E0779" w:rsidP="005E0779">
      <w:pPr>
        <w:tabs>
          <w:tab w:val="left" w:pos="1128"/>
        </w:tabs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    Result = true;</w:t>
      </w:r>
    </w:p>
    <w:p w14:paraId="2307C07A" w14:textId="77777777" w:rsidR="005E0779" w:rsidRPr="005E0779" w:rsidRDefault="005E0779" w:rsidP="005E0779">
      <w:pPr>
        <w:tabs>
          <w:tab w:val="left" w:pos="1128"/>
        </w:tabs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}</w:t>
      </w:r>
    </w:p>
    <w:p w14:paraId="7B6FBF50" w14:textId="77777777" w:rsidR="005E0779" w:rsidRPr="005E0779" w:rsidRDefault="005E0779" w:rsidP="005E0779">
      <w:pPr>
        <w:tabs>
          <w:tab w:val="left" w:pos="1128"/>
        </w:tabs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return Result;</w:t>
      </w:r>
    </w:p>
    <w:p w14:paraId="090B6CB5" w14:textId="77777777" w:rsidR="005E0779" w:rsidRPr="005E0779" w:rsidRDefault="005E0779" w:rsidP="005E0779">
      <w:pPr>
        <w:tabs>
          <w:tab w:val="left" w:pos="1128"/>
        </w:tabs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}</w:t>
      </w:r>
    </w:p>
    <w:p w14:paraId="16560CFC" w14:textId="77777777" w:rsidR="005E0779" w:rsidRPr="005E0779" w:rsidRDefault="005E0779" w:rsidP="005E0779">
      <w:pPr>
        <w:tabs>
          <w:tab w:val="left" w:pos="1128"/>
        </w:tabs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}</w:t>
      </w:r>
    </w:p>
    <w:p w14:paraId="00285A75" w14:textId="7E3CDFFB" w:rsidR="005E0779" w:rsidRDefault="005E0779" w:rsidP="005E0779">
      <w:pPr>
        <w:tabs>
          <w:tab w:val="left" w:pos="1128"/>
        </w:tabs>
        <w:spacing w:line="240" w:lineRule="auto"/>
        <w:contextualSpacing/>
        <w:rPr>
          <w:lang w:val="en-US"/>
        </w:rPr>
      </w:pPr>
      <w:r w:rsidRPr="005E0779">
        <w:rPr>
          <w:lang w:val="en-US"/>
        </w:rPr>
        <w:t>}</w:t>
      </w:r>
    </w:p>
    <w:p w14:paraId="71B581A9" w14:textId="2722ED9B" w:rsidR="005E0779" w:rsidRPr="005E0779" w:rsidRDefault="005E0779" w:rsidP="005E07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E0779">
        <w:rPr>
          <w:rFonts w:ascii="Times New Roman" w:hAnsi="Times New Roman" w:cs="Times New Roman"/>
          <w:sz w:val="28"/>
          <w:szCs w:val="28"/>
          <w:u w:val="single"/>
          <w:lang w:val="en-US"/>
        </w:rPr>
        <w:t>Program.cs</w:t>
      </w:r>
    </w:p>
    <w:p w14:paraId="356023A8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>using lab3.Матрица;</w:t>
      </w:r>
    </w:p>
    <w:p w14:paraId="4444AE5C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>using System;</w:t>
      </w:r>
    </w:p>
    <w:p w14:paraId="19E1E075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>using System.Collections;</w:t>
      </w:r>
    </w:p>
    <w:p w14:paraId="096CA49A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>using System.Collections.Generic;</w:t>
      </w:r>
    </w:p>
    <w:p w14:paraId="27F34EFC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>using System.Linq;</w:t>
      </w:r>
    </w:p>
    <w:p w14:paraId="3C29E560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>using System.Text;</w:t>
      </w:r>
    </w:p>
    <w:p w14:paraId="2E5166D2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>using System.Threading.Tasks;</w:t>
      </w:r>
    </w:p>
    <w:p w14:paraId="03E2630E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</w:p>
    <w:p w14:paraId="1EFEBE9E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>namespace lab3</w:t>
      </w:r>
    </w:p>
    <w:p w14:paraId="2DE38585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>{</w:t>
      </w:r>
    </w:p>
    <w:p w14:paraId="0C861C28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class Program</w:t>
      </w:r>
    </w:p>
    <w:p w14:paraId="0FF2E009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{</w:t>
      </w:r>
    </w:p>
    <w:p w14:paraId="738960E7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static void Main(string[] args)</w:t>
      </w:r>
    </w:p>
    <w:p w14:paraId="7857817D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{</w:t>
      </w:r>
    </w:p>
    <w:p w14:paraId="500F971D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double rh, rw, ss, cr;</w:t>
      </w:r>
    </w:p>
    <w:p w14:paraId="0125135F" w14:textId="77777777" w:rsidR="005E0779" w:rsidRPr="005E0779" w:rsidRDefault="005E0779" w:rsidP="005E0779">
      <w:pPr>
        <w:spacing w:line="240" w:lineRule="auto"/>
        <w:contextualSpacing/>
      </w:pPr>
      <w:r w:rsidRPr="005E0779">
        <w:rPr>
          <w:lang w:val="en-US"/>
        </w:rPr>
        <w:t xml:space="preserve">            Console</w:t>
      </w:r>
      <w:r w:rsidRPr="005E0779">
        <w:t>.</w:t>
      </w:r>
      <w:r w:rsidRPr="005E0779">
        <w:rPr>
          <w:lang w:val="en-US"/>
        </w:rPr>
        <w:t>WriteLine</w:t>
      </w:r>
      <w:r w:rsidRPr="005E0779">
        <w:t>("Введите высоту прямоугольника : ");</w:t>
      </w:r>
    </w:p>
    <w:p w14:paraId="0664E334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t xml:space="preserve">            </w:t>
      </w:r>
      <w:r w:rsidRPr="005E0779">
        <w:rPr>
          <w:lang w:val="en-US"/>
        </w:rPr>
        <w:t>rh = Double.Parse(Console.ReadLine());</w:t>
      </w:r>
    </w:p>
    <w:p w14:paraId="676D0480" w14:textId="77777777" w:rsidR="005E0779" w:rsidRPr="005E0779" w:rsidRDefault="005E0779" w:rsidP="005E0779">
      <w:pPr>
        <w:spacing w:line="240" w:lineRule="auto"/>
        <w:contextualSpacing/>
      </w:pPr>
      <w:r w:rsidRPr="005E0779">
        <w:rPr>
          <w:lang w:val="en-US"/>
        </w:rPr>
        <w:t xml:space="preserve">            Console</w:t>
      </w:r>
      <w:r w:rsidRPr="005E0779">
        <w:t>.</w:t>
      </w:r>
      <w:r w:rsidRPr="005E0779">
        <w:rPr>
          <w:lang w:val="en-US"/>
        </w:rPr>
        <w:t>WriteLine</w:t>
      </w:r>
      <w:r w:rsidRPr="005E0779">
        <w:t>("Введите ширину прямоугольника : ");</w:t>
      </w:r>
    </w:p>
    <w:p w14:paraId="5C529A31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t xml:space="preserve">            </w:t>
      </w:r>
      <w:r w:rsidRPr="005E0779">
        <w:rPr>
          <w:lang w:val="en-US"/>
        </w:rPr>
        <w:t>rw = Double.Parse(Console.ReadLine());</w:t>
      </w:r>
    </w:p>
    <w:p w14:paraId="67F235C5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Rectangle rect = new Rectangle(rh, rw);</w:t>
      </w:r>
    </w:p>
    <w:p w14:paraId="5205BCF4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rect.Print();</w:t>
      </w:r>
    </w:p>
    <w:p w14:paraId="412EB62E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</w:p>
    <w:p w14:paraId="380FDEE0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Console.WriteLine("Введите сторону квадрата : ");</w:t>
      </w:r>
    </w:p>
    <w:p w14:paraId="53E5FAE2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ss = Double.Parse(Console.ReadLine());</w:t>
      </w:r>
    </w:p>
    <w:p w14:paraId="38D6A331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Square sq = new Square(ss);</w:t>
      </w:r>
    </w:p>
    <w:p w14:paraId="1D3F68A4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sq.Print();</w:t>
      </w:r>
    </w:p>
    <w:p w14:paraId="249E2D41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</w:p>
    <w:p w14:paraId="633AC9A3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Console.WriteLine("Введите радиус окружности : ");</w:t>
      </w:r>
    </w:p>
    <w:p w14:paraId="615666CD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cr = Double.Parse(Console.ReadLine());</w:t>
      </w:r>
    </w:p>
    <w:p w14:paraId="4AB2B897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Circle cir = new Circle(cr);</w:t>
      </w:r>
    </w:p>
    <w:p w14:paraId="456044D5" w14:textId="77777777" w:rsidR="005E0779" w:rsidRPr="005E0779" w:rsidRDefault="005E0779" w:rsidP="005E0779">
      <w:pPr>
        <w:spacing w:line="240" w:lineRule="auto"/>
        <w:contextualSpacing/>
      </w:pPr>
      <w:r w:rsidRPr="005E0779">
        <w:rPr>
          <w:lang w:val="en-US"/>
        </w:rPr>
        <w:t xml:space="preserve">            cir</w:t>
      </w:r>
      <w:r w:rsidRPr="005E0779">
        <w:t>.</w:t>
      </w:r>
      <w:r w:rsidRPr="005E0779">
        <w:rPr>
          <w:lang w:val="en-US"/>
        </w:rPr>
        <w:t>Print</w:t>
      </w:r>
      <w:r w:rsidRPr="005E0779">
        <w:t>();</w:t>
      </w:r>
    </w:p>
    <w:p w14:paraId="193D8044" w14:textId="77777777" w:rsidR="005E0779" w:rsidRPr="005E0779" w:rsidRDefault="005E0779" w:rsidP="005E0779">
      <w:pPr>
        <w:spacing w:line="240" w:lineRule="auto"/>
        <w:contextualSpacing/>
      </w:pPr>
    </w:p>
    <w:p w14:paraId="676E5EDB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    //Работа с необобщенным списком</w:t>
      </w:r>
    </w:p>
    <w:p w14:paraId="1039F391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t xml:space="preserve">            </w:t>
      </w:r>
      <w:r w:rsidRPr="005E0779">
        <w:rPr>
          <w:lang w:val="en-US"/>
        </w:rPr>
        <w:t>Console.WriteLine("\nНеобобщенный список:");</w:t>
      </w:r>
    </w:p>
    <w:p w14:paraId="1A41CCC2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ArrayList al = new ArrayList();</w:t>
      </w:r>
    </w:p>
    <w:p w14:paraId="6958E21A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lastRenderedPageBreak/>
        <w:t xml:space="preserve">            al.Add(rect);</w:t>
      </w:r>
    </w:p>
    <w:p w14:paraId="11E6DF0F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al.Add(sq);</w:t>
      </w:r>
    </w:p>
    <w:p w14:paraId="6107ED3B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al.Add(cir);</w:t>
      </w:r>
    </w:p>
    <w:p w14:paraId="0824E5C6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</w:p>
    <w:p w14:paraId="0A8FA1A4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Console.WriteLine("\nПеред сортировкой");</w:t>
      </w:r>
    </w:p>
    <w:p w14:paraId="4338D9B5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foreach (object o in al)</w:t>
      </w:r>
    </w:p>
    <w:p w14:paraId="7704D961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    Console.WriteLine(o);</w:t>
      </w:r>
    </w:p>
    <w:p w14:paraId="10145C45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Console.WriteLine("\nПосле сортировки");</w:t>
      </w:r>
    </w:p>
    <w:p w14:paraId="78248A9F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al.Sort();</w:t>
      </w:r>
    </w:p>
    <w:p w14:paraId="2CE6E183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foreach (object o in al)</w:t>
      </w:r>
    </w:p>
    <w:p w14:paraId="306619DC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    Console.WriteLine(o);</w:t>
      </w:r>
    </w:p>
    <w:p w14:paraId="57FADA66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</w:p>
    <w:p w14:paraId="4D994DDA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Console.WriteLine("\nОбобщённый список:");</w:t>
      </w:r>
    </w:p>
    <w:p w14:paraId="0D4C7306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List&lt;Figure&gt; L = new List&lt;Figure&gt;();</w:t>
      </w:r>
    </w:p>
    <w:p w14:paraId="48E563F4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L.Add(rect);</w:t>
      </w:r>
    </w:p>
    <w:p w14:paraId="23385904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L.Add(sq);</w:t>
      </w:r>
    </w:p>
    <w:p w14:paraId="43BBABF8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L.Add(cir);</w:t>
      </w:r>
    </w:p>
    <w:p w14:paraId="11C127CE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</w:p>
    <w:p w14:paraId="3A20D417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Console.WriteLine("\nПеред сортировкой");</w:t>
      </w:r>
    </w:p>
    <w:p w14:paraId="1875506C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foreach (object o in L)</w:t>
      </w:r>
    </w:p>
    <w:p w14:paraId="679AFF72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    Console.WriteLine(o);</w:t>
      </w:r>
    </w:p>
    <w:p w14:paraId="4046ABCE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Console.WriteLine("\nПосле сортировки");</w:t>
      </w:r>
    </w:p>
    <w:p w14:paraId="7239CD2F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L.Sort();</w:t>
      </w:r>
    </w:p>
    <w:p w14:paraId="2E816BA0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foreach (object o in L)</w:t>
      </w:r>
    </w:p>
    <w:p w14:paraId="360AB42A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    Console.WriteLine(o);</w:t>
      </w:r>
    </w:p>
    <w:p w14:paraId="53AE7D55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</w:t>
      </w:r>
    </w:p>
    <w:p w14:paraId="680B0A0E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Matrix&lt;Figure&gt; SparseMatrix = new Matrix&lt;Figure&gt;(3, 3, 3, new FigureMatrixCheckEmpty());</w:t>
      </w:r>
    </w:p>
    <w:p w14:paraId="0A8DB5AC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SparseMatrix[0, 0, 0] = rect;</w:t>
      </w:r>
    </w:p>
    <w:p w14:paraId="797F4140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SparseMatrix[1, 1, 1] = sq;</w:t>
      </w:r>
    </w:p>
    <w:p w14:paraId="21F7362E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SparseMatrix[2, 2, 2] = cir;</w:t>
      </w:r>
    </w:p>
    <w:p w14:paraId="23E634FD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</w:p>
    <w:p w14:paraId="518BA32E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String b = SparseMatrix.ToString();</w:t>
      </w:r>
    </w:p>
    <w:p w14:paraId="74FFEA4F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Console.WriteLine(b);</w:t>
      </w:r>
    </w:p>
    <w:p w14:paraId="18CCC74C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Console.WriteLine("\nСтек");</w:t>
      </w:r>
    </w:p>
    <w:p w14:paraId="030665FC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</w:p>
    <w:p w14:paraId="278330F1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SimpleStack&lt;Figure&gt; stack = new SimpleStack&lt;Figure&gt;();</w:t>
      </w:r>
    </w:p>
    <w:p w14:paraId="6EF95076" w14:textId="77777777" w:rsidR="005E0779" w:rsidRPr="005E0779" w:rsidRDefault="005E0779" w:rsidP="005E0779">
      <w:pPr>
        <w:spacing w:line="240" w:lineRule="auto"/>
        <w:contextualSpacing/>
      </w:pPr>
      <w:r w:rsidRPr="005E0779">
        <w:rPr>
          <w:lang w:val="en-US"/>
        </w:rPr>
        <w:t xml:space="preserve">            </w:t>
      </w:r>
      <w:r w:rsidRPr="005E0779">
        <w:t>//добавление данных в стек</w:t>
      </w:r>
    </w:p>
    <w:p w14:paraId="6D90B793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    </w:t>
      </w:r>
      <w:r w:rsidRPr="005E0779">
        <w:rPr>
          <w:lang w:val="en-US"/>
        </w:rPr>
        <w:t>stack</w:t>
      </w:r>
      <w:r w:rsidRPr="005E0779">
        <w:t>.</w:t>
      </w:r>
      <w:r w:rsidRPr="005E0779">
        <w:rPr>
          <w:lang w:val="en-US"/>
        </w:rPr>
        <w:t>Push</w:t>
      </w:r>
      <w:r w:rsidRPr="005E0779">
        <w:t>(</w:t>
      </w:r>
      <w:r w:rsidRPr="005E0779">
        <w:rPr>
          <w:lang w:val="en-US"/>
        </w:rPr>
        <w:t>rect</w:t>
      </w:r>
      <w:r w:rsidRPr="005E0779">
        <w:t>);</w:t>
      </w:r>
    </w:p>
    <w:p w14:paraId="63DF7437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t xml:space="preserve">            </w:t>
      </w:r>
      <w:r w:rsidRPr="005E0779">
        <w:rPr>
          <w:lang w:val="en-US"/>
        </w:rPr>
        <w:t>stack.Push(sq);</w:t>
      </w:r>
    </w:p>
    <w:p w14:paraId="0E7A5EE4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stack.Push(cir);</w:t>
      </w:r>
    </w:p>
    <w:p w14:paraId="0796FC71" w14:textId="77777777" w:rsidR="005E0779" w:rsidRPr="005E0779" w:rsidRDefault="005E0779" w:rsidP="005E0779">
      <w:pPr>
        <w:spacing w:line="240" w:lineRule="auto"/>
        <w:contextualSpacing/>
      </w:pPr>
      <w:r w:rsidRPr="005E0779">
        <w:rPr>
          <w:lang w:val="en-US"/>
        </w:rPr>
        <w:t xml:space="preserve">            </w:t>
      </w:r>
      <w:r w:rsidRPr="005E0779">
        <w:t>//чтение данных из стека</w:t>
      </w:r>
    </w:p>
    <w:p w14:paraId="465F2396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    </w:t>
      </w:r>
      <w:r w:rsidRPr="005E0779">
        <w:rPr>
          <w:lang w:val="en-US"/>
        </w:rPr>
        <w:t>while</w:t>
      </w:r>
      <w:r w:rsidRPr="005E0779">
        <w:t xml:space="preserve"> (</w:t>
      </w:r>
      <w:r w:rsidRPr="005E0779">
        <w:rPr>
          <w:lang w:val="en-US"/>
        </w:rPr>
        <w:t>stack</w:t>
      </w:r>
      <w:r w:rsidRPr="005E0779">
        <w:t>.</w:t>
      </w:r>
      <w:r w:rsidRPr="005E0779">
        <w:rPr>
          <w:lang w:val="en-US"/>
        </w:rPr>
        <w:t>Count</w:t>
      </w:r>
      <w:r w:rsidRPr="005E0779">
        <w:t xml:space="preserve"> &gt; 0)</w:t>
      </w:r>
    </w:p>
    <w:p w14:paraId="4AE51599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t xml:space="preserve">            </w:t>
      </w:r>
      <w:r w:rsidRPr="005E0779">
        <w:rPr>
          <w:lang w:val="en-US"/>
        </w:rPr>
        <w:t>{</w:t>
      </w:r>
    </w:p>
    <w:p w14:paraId="517A5BD5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    Figure f = stack.Pop();</w:t>
      </w:r>
    </w:p>
    <w:p w14:paraId="5E21DEA2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    Console.WriteLine(f);</w:t>
      </w:r>
    </w:p>
    <w:p w14:paraId="5466C80A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}</w:t>
      </w:r>
    </w:p>
    <w:p w14:paraId="061503A6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</w:p>
    <w:p w14:paraId="6F39ACE0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</w:t>
      </w:r>
    </w:p>
    <w:p w14:paraId="12AA08B6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</w:p>
    <w:p w14:paraId="201CE0FF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Console.ReadLine();</w:t>
      </w:r>
    </w:p>
    <w:p w14:paraId="0EF056EE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}</w:t>
      </w:r>
    </w:p>
    <w:p w14:paraId="35439618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}</w:t>
      </w:r>
    </w:p>
    <w:p w14:paraId="02022882" w14:textId="00A5E8D8" w:rsid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>}</w:t>
      </w:r>
    </w:p>
    <w:p w14:paraId="77E2578B" w14:textId="41456EBA" w:rsidR="005E0779" w:rsidRDefault="005E0779" w:rsidP="005E0779">
      <w:pPr>
        <w:spacing w:line="240" w:lineRule="auto"/>
        <w:contextualSpacing/>
        <w:rPr>
          <w:lang w:val="en-US"/>
        </w:rPr>
      </w:pPr>
    </w:p>
    <w:p w14:paraId="1FB5A4EC" w14:textId="1684B2ED" w:rsidR="005E0779" w:rsidRDefault="005E0779" w:rsidP="005E0779">
      <w:pPr>
        <w:spacing w:line="240" w:lineRule="auto"/>
        <w:contextualSpacing/>
        <w:rPr>
          <w:lang w:val="en-US"/>
        </w:rPr>
      </w:pPr>
    </w:p>
    <w:p w14:paraId="7BD0E29E" w14:textId="77777777" w:rsidR="005E0779" w:rsidRDefault="005E0779" w:rsidP="005E0779">
      <w:pPr>
        <w:spacing w:line="240" w:lineRule="auto"/>
        <w:contextualSpacing/>
        <w:rPr>
          <w:lang w:val="en-US"/>
        </w:rPr>
      </w:pPr>
    </w:p>
    <w:p w14:paraId="4449E1A9" w14:textId="27D8B2E2" w:rsidR="005E0779" w:rsidRPr="005E0779" w:rsidRDefault="005E0779" w:rsidP="005E07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E0779">
        <w:rPr>
          <w:rFonts w:ascii="Times New Roman" w:hAnsi="Times New Roman" w:cs="Times New Roman"/>
          <w:sz w:val="28"/>
          <w:szCs w:val="28"/>
          <w:u w:val="single"/>
          <w:lang w:val="en-US"/>
        </w:rPr>
        <w:t>Matrix.cs</w:t>
      </w:r>
    </w:p>
    <w:p w14:paraId="73237D63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>using System;</w:t>
      </w:r>
    </w:p>
    <w:p w14:paraId="338E2C96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>using System.Collections.Generic;</w:t>
      </w:r>
    </w:p>
    <w:p w14:paraId="70514670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>using System.Linq;</w:t>
      </w:r>
    </w:p>
    <w:p w14:paraId="79082F9E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>using System.Text;</w:t>
      </w:r>
    </w:p>
    <w:p w14:paraId="4A17C732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>using System.Threading.Tasks;</w:t>
      </w:r>
    </w:p>
    <w:p w14:paraId="0D419A51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</w:p>
    <w:p w14:paraId="28C9BE0A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>namespace lab3</w:t>
      </w:r>
    </w:p>
    <w:p w14:paraId="5E8C4A57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>{</w:t>
      </w:r>
    </w:p>
    <w:p w14:paraId="470CDB19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public class Matrix&lt;T&gt;</w:t>
      </w:r>
    </w:p>
    <w:p w14:paraId="533E32B6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{</w:t>
      </w:r>
    </w:p>
    <w:p w14:paraId="142C47C9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/// &lt;summary&gt;</w:t>
      </w:r>
    </w:p>
    <w:p w14:paraId="01CAB16E" w14:textId="77777777" w:rsidR="005E0779" w:rsidRPr="005E0779" w:rsidRDefault="005E0779" w:rsidP="005E0779">
      <w:pPr>
        <w:spacing w:line="240" w:lineRule="auto"/>
        <w:contextualSpacing/>
      </w:pPr>
      <w:r w:rsidRPr="005E0779">
        <w:rPr>
          <w:lang w:val="en-US"/>
        </w:rPr>
        <w:t xml:space="preserve">        </w:t>
      </w:r>
      <w:r w:rsidRPr="005E0779">
        <w:t>/// Словарь для хранения значений</w:t>
      </w:r>
    </w:p>
    <w:p w14:paraId="58058068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/// &lt;/</w:t>
      </w:r>
      <w:r w:rsidRPr="005E0779">
        <w:rPr>
          <w:lang w:val="en-US"/>
        </w:rPr>
        <w:t>summary</w:t>
      </w:r>
      <w:r w:rsidRPr="005E0779">
        <w:t>&gt;</w:t>
      </w:r>
    </w:p>
    <w:p w14:paraId="661BFF81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t xml:space="preserve">        </w:t>
      </w:r>
      <w:r w:rsidRPr="005E0779">
        <w:rPr>
          <w:lang w:val="en-US"/>
        </w:rPr>
        <w:t>Dictionary&lt;string, T&gt; _matrix = new Dictionary&lt;string, T&gt;();</w:t>
      </w:r>
    </w:p>
    <w:p w14:paraId="5B25F405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</w:p>
    <w:p w14:paraId="5A0F3CD4" w14:textId="77777777" w:rsidR="005E0779" w:rsidRPr="005E0779" w:rsidRDefault="005E0779" w:rsidP="005E0779">
      <w:pPr>
        <w:spacing w:line="240" w:lineRule="auto"/>
        <w:contextualSpacing/>
      </w:pPr>
      <w:r w:rsidRPr="005E0779">
        <w:rPr>
          <w:lang w:val="en-US"/>
        </w:rPr>
        <w:t xml:space="preserve">        </w:t>
      </w:r>
      <w:r w:rsidRPr="005E0779">
        <w:t>/// &lt;</w:t>
      </w:r>
      <w:r w:rsidRPr="005E0779">
        <w:rPr>
          <w:lang w:val="en-US"/>
        </w:rPr>
        <w:t>summary</w:t>
      </w:r>
      <w:r w:rsidRPr="005E0779">
        <w:t>&gt;</w:t>
      </w:r>
    </w:p>
    <w:p w14:paraId="159D8921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/// Количество элементов по горизонтали (максимальное количество столбцов)</w:t>
      </w:r>
    </w:p>
    <w:p w14:paraId="57A270FB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/// &lt;/</w:t>
      </w:r>
      <w:r w:rsidRPr="005E0779">
        <w:rPr>
          <w:lang w:val="en-US"/>
        </w:rPr>
        <w:t>summary</w:t>
      </w:r>
      <w:r w:rsidRPr="005E0779">
        <w:t>&gt;</w:t>
      </w:r>
    </w:p>
    <w:p w14:paraId="0DD53DA8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</w:t>
      </w:r>
      <w:r w:rsidRPr="005E0779">
        <w:rPr>
          <w:lang w:val="en-US"/>
        </w:rPr>
        <w:t>int</w:t>
      </w:r>
      <w:r w:rsidRPr="005E0779">
        <w:t xml:space="preserve"> </w:t>
      </w:r>
      <w:r w:rsidRPr="005E0779">
        <w:rPr>
          <w:lang w:val="en-US"/>
        </w:rPr>
        <w:t>maxX</w:t>
      </w:r>
      <w:r w:rsidRPr="005E0779">
        <w:t>;</w:t>
      </w:r>
    </w:p>
    <w:p w14:paraId="48AAFBCB" w14:textId="77777777" w:rsidR="005E0779" w:rsidRPr="005E0779" w:rsidRDefault="005E0779" w:rsidP="005E0779">
      <w:pPr>
        <w:spacing w:line="240" w:lineRule="auto"/>
        <w:contextualSpacing/>
      </w:pPr>
    </w:p>
    <w:p w14:paraId="628A8990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/// &lt;</w:t>
      </w:r>
      <w:r w:rsidRPr="005E0779">
        <w:rPr>
          <w:lang w:val="en-US"/>
        </w:rPr>
        <w:t>summary</w:t>
      </w:r>
      <w:r w:rsidRPr="005E0779">
        <w:t>&gt;</w:t>
      </w:r>
    </w:p>
    <w:p w14:paraId="77CC4BF3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/// Количество элементов по вертикали (максимальное количество строк)</w:t>
      </w:r>
    </w:p>
    <w:p w14:paraId="738AA608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t xml:space="preserve">        </w:t>
      </w:r>
      <w:r w:rsidRPr="005E0779">
        <w:rPr>
          <w:lang w:val="en-US"/>
        </w:rPr>
        <w:t>/// &lt;/summary&gt;</w:t>
      </w:r>
    </w:p>
    <w:p w14:paraId="29106B62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int maxY;</w:t>
      </w:r>
    </w:p>
    <w:p w14:paraId="75F4466C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</w:p>
    <w:p w14:paraId="373E8370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int maxZ;</w:t>
      </w:r>
    </w:p>
    <w:p w14:paraId="7445303C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</w:p>
    <w:p w14:paraId="1D5851C1" w14:textId="77777777" w:rsidR="005E0779" w:rsidRPr="005E0779" w:rsidRDefault="005E0779" w:rsidP="005E0779">
      <w:pPr>
        <w:spacing w:line="240" w:lineRule="auto"/>
        <w:contextualSpacing/>
      </w:pPr>
      <w:r w:rsidRPr="005E0779">
        <w:rPr>
          <w:lang w:val="en-US"/>
        </w:rPr>
        <w:t xml:space="preserve">        </w:t>
      </w:r>
      <w:r w:rsidRPr="005E0779">
        <w:t>/// &lt;</w:t>
      </w:r>
      <w:r w:rsidRPr="005E0779">
        <w:rPr>
          <w:lang w:val="en-US"/>
        </w:rPr>
        <w:t>summary</w:t>
      </w:r>
      <w:r w:rsidRPr="005E0779">
        <w:t>&gt;</w:t>
      </w:r>
    </w:p>
    <w:p w14:paraId="60451893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/// Реализация интерфейса для проверки пустого элемента</w:t>
      </w:r>
    </w:p>
    <w:p w14:paraId="55CCB9D6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t xml:space="preserve">        </w:t>
      </w:r>
      <w:r w:rsidRPr="005E0779">
        <w:rPr>
          <w:lang w:val="en-US"/>
        </w:rPr>
        <w:t>/// &lt;/summary&gt;</w:t>
      </w:r>
    </w:p>
    <w:p w14:paraId="2A0218F1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IMatrixCheckEmpty&lt;T&gt; сheckEmpty;</w:t>
      </w:r>
    </w:p>
    <w:p w14:paraId="2D8392FE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</w:p>
    <w:p w14:paraId="2BAAF204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/// &lt;summary&gt;</w:t>
      </w:r>
    </w:p>
    <w:p w14:paraId="581351D4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/// Конструктор</w:t>
      </w:r>
    </w:p>
    <w:p w14:paraId="78370BB4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/// &lt;/summary&gt;</w:t>
      </w:r>
    </w:p>
    <w:p w14:paraId="72C8E27C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public Matrix(int px, int py, int pz, IMatrixCheckEmpty&lt;T&gt; сheckEmptyParam)</w:t>
      </w:r>
    </w:p>
    <w:p w14:paraId="1FA5B70B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{</w:t>
      </w:r>
    </w:p>
    <w:p w14:paraId="336BEE8C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this.maxX = px;</w:t>
      </w:r>
    </w:p>
    <w:p w14:paraId="4EAB4A9F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this.maxY = py;</w:t>
      </w:r>
    </w:p>
    <w:p w14:paraId="1C5AA6D5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this.maxZ = pz;</w:t>
      </w:r>
    </w:p>
    <w:p w14:paraId="5CBEF086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this.сheckEmpty = сheckEmptyParam;</w:t>
      </w:r>
    </w:p>
    <w:p w14:paraId="241E38E5" w14:textId="77777777" w:rsidR="005E0779" w:rsidRPr="005E0779" w:rsidRDefault="005E0779" w:rsidP="005E0779">
      <w:pPr>
        <w:spacing w:line="240" w:lineRule="auto"/>
        <w:contextualSpacing/>
      </w:pPr>
      <w:r w:rsidRPr="005E0779">
        <w:rPr>
          <w:lang w:val="en-US"/>
        </w:rPr>
        <w:t xml:space="preserve">        </w:t>
      </w:r>
      <w:r w:rsidRPr="005E0779">
        <w:t>}</w:t>
      </w:r>
    </w:p>
    <w:p w14:paraId="36797877" w14:textId="77777777" w:rsidR="005E0779" w:rsidRPr="005E0779" w:rsidRDefault="005E0779" w:rsidP="005E0779">
      <w:pPr>
        <w:spacing w:line="240" w:lineRule="auto"/>
        <w:contextualSpacing/>
      </w:pPr>
    </w:p>
    <w:p w14:paraId="6D0F4DD0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/// &lt;</w:t>
      </w:r>
      <w:r w:rsidRPr="005E0779">
        <w:rPr>
          <w:lang w:val="en-US"/>
        </w:rPr>
        <w:t>summary</w:t>
      </w:r>
      <w:r w:rsidRPr="005E0779">
        <w:t>&gt;</w:t>
      </w:r>
    </w:p>
    <w:p w14:paraId="7F290391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/// Индексатор для доступа к данным</w:t>
      </w:r>
    </w:p>
    <w:p w14:paraId="637ADE2A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t xml:space="preserve">        </w:t>
      </w:r>
      <w:r w:rsidRPr="005E0779">
        <w:rPr>
          <w:lang w:val="en-US"/>
        </w:rPr>
        <w:t>/// &lt;/summary&gt;</w:t>
      </w:r>
    </w:p>
    <w:p w14:paraId="7BA9E146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public T this[int x, int y, int z]</w:t>
      </w:r>
    </w:p>
    <w:p w14:paraId="3F342979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{</w:t>
      </w:r>
    </w:p>
    <w:p w14:paraId="4F27E84A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set</w:t>
      </w:r>
    </w:p>
    <w:p w14:paraId="490736D9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{</w:t>
      </w:r>
    </w:p>
    <w:p w14:paraId="34D0061D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    CheckBounds(x, y, z);</w:t>
      </w:r>
    </w:p>
    <w:p w14:paraId="2B8753DD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lastRenderedPageBreak/>
        <w:t xml:space="preserve">                string key = DictKey(x, y, z);</w:t>
      </w:r>
    </w:p>
    <w:p w14:paraId="01A90A26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    this._matrix.Add(key, value);</w:t>
      </w:r>
    </w:p>
    <w:p w14:paraId="4CF70482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}</w:t>
      </w:r>
    </w:p>
    <w:p w14:paraId="3B74CB9D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get</w:t>
      </w:r>
    </w:p>
    <w:p w14:paraId="0AB429EB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{</w:t>
      </w:r>
    </w:p>
    <w:p w14:paraId="3CB8D4B8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    CheckBounds(x, y, z);</w:t>
      </w:r>
    </w:p>
    <w:p w14:paraId="19C5611A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    string key = DictKey(x, y, z);</w:t>
      </w:r>
    </w:p>
    <w:p w14:paraId="442AD625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    if (this._matrix.ContainsKey(key))</w:t>
      </w:r>
    </w:p>
    <w:p w14:paraId="3A663005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    {</w:t>
      </w:r>
    </w:p>
    <w:p w14:paraId="7D4CFCD7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        return this._matrix[key];</w:t>
      </w:r>
    </w:p>
    <w:p w14:paraId="0D8CB9D2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    }</w:t>
      </w:r>
    </w:p>
    <w:p w14:paraId="6AC16E8D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    else</w:t>
      </w:r>
    </w:p>
    <w:p w14:paraId="19BAF915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    {</w:t>
      </w:r>
    </w:p>
    <w:p w14:paraId="34F256A6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        return this.сheckEmpty.getEmptyElement();</w:t>
      </w:r>
    </w:p>
    <w:p w14:paraId="4FF2E4BD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    }</w:t>
      </w:r>
    </w:p>
    <w:p w14:paraId="343DF69C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}</w:t>
      </w:r>
    </w:p>
    <w:p w14:paraId="482A913E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}</w:t>
      </w:r>
    </w:p>
    <w:p w14:paraId="2412D7CF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</w:p>
    <w:p w14:paraId="01EDE357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/// &lt;summary&gt;</w:t>
      </w:r>
    </w:p>
    <w:p w14:paraId="1E372A7E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/// Проверка границ</w:t>
      </w:r>
    </w:p>
    <w:p w14:paraId="4565EBDB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/// &lt;/summary&gt;</w:t>
      </w:r>
    </w:p>
    <w:p w14:paraId="7216175C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void CheckBounds(int x, int y, int z)</w:t>
      </w:r>
    </w:p>
    <w:p w14:paraId="548B065A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{</w:t>
      </w:r>
    </w:p>
    <w:p w14:paraId="747F941E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if (x &lt; 0 || x &gt;= this.maxX)</w:t>
      </w:r>
    </w:p>
    <w:p w14:paraId="5D62328A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{</w:t>
      </w:r>
    </w:p>
    <w:p w14:paraId="1B39CADA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    throw new ArgumentOutOfRangeException("x", "x=" + x + " выходит за границы");</w:t>
      </w:r>
    </w:p>
    <w:p w14:paraId="1327C432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}</w:t>
      </w:r>
    </w:p>
    <w:p w14:paraId="779E7213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if (y &lt; 0 || y &gt;= this.maxY)</w:t>
      </w:r>
    </w:p>
    <w:p w14:paraId="148B40C9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{</w:t>
      </w:r>
    </w:p>
    <w:p w14:paraId="3D41187D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    throw new ArgumentOutOfRangeException("y", "y=" + y + " выходит за границы");</w:t>
      </w:r>
    </w:p>
    <w:p w14:paraId="05555977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}</w:t>
      </w:r>
    </w:p>
    <w:p w14:paraId="3655ECD8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if (z &lt; 0 || z &gt;= this.maxZ)</w:t>
      </w:r>
    </w:p>
    <w:p w14:paraId="196BE04E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{</w:t>
      </w:r>
    </w:p>
    <w:p w14:paraId="5A88CEE6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    throw new ArgumentOutOfRangeException("z", "z=" + z + " выходит за границы");</w:t>
      </w:r>
    </w:p>
    <w:p w14:paraId="4D764118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}</w:t>
      </w:r>
    </w:p>
    <w:p w14:paraId="4CAC1301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}</w:t>
      </w:r>
    </w:p>
    <w:p w14:paraId="0061ECAD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</w:p>
    <w:p w14:paraId="47C15E1F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/// &lt;summary&gt;</w:t>
      </w:r>
    </w:p>
    <w:p w14:paraId="6044AAB8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/// Формирование ключа</w:t>
      </w:r>
    </w:p>
    <w:p w14:paraId="45564CCE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/// &lt;/summary&gt;</w:t>
      </w:r>
    </w:p>
    <w:p w14:paraId="1ACD4D42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string DictKey(int x, int y, int z)</w:t>
      </w:r>
    </w:p>
    <w:p w14:paraId="5119AF52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{</w:t>
      </w:r>
    </w:p>
    <w:p w14:paraId="6167CE87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return x.ToString() + "_" + y.ToString() + "_" + z.ToString();</w:t>
      </w:r>
    </w:p>
    <w:p w14:paraId="666B06E7" w14:textId="77777777" w:rsidR="005E0779" w:rsidRPr="005E0779" w:rsidRDefault="005E0779" w:rsidP="005E0779">
      <w:pPr>
        <w:spacing w:line="240" w:lineRule="auto"/>
        <w:contextualSpacing/>
      </w:pPr>
      <w:r w:rsidRPr="005E0779">
        <w:rPr>
          <w:lang w:val="en-US"/>
        </w:rPr>
        <w:t xml:space="preserve">        </w:t>
      </w:r>
      <w:r w:rsidRPr="005E0779">
        <w:t>}</w:t>
      </w:r>
    </w:p>
    <w:p w14:paraId="32F4C168" w14:textId="77777777" w:rsidR="005E0779" w:rsidRPr="005E0779" w:rsidRDefault="005E0779" w:rsidP="005E0779">
      <w:pPr>
        <w:spacing w:line="240" w:lineRule="auto"/>
        <w:contextualSpacing/>
      </w:pPr>
    </w:p>
    <w:p w14:paraId="72AC856D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/// &lt;</w:t>
      </w:r>
      <w:r w:rsidRPr="005E0779">
        <w:rPr>
          <w:lang w:val="en-US"/>
        </w:rPr>
        <w:t>summary</w:t>
      </w:r>
      <w:r w:rsidRPr="005E0779">
        <w:t>&gt;</w:t>
      </w:r>
    </w:p>
    <w:p w14:paraId="5F878DD9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/// Приведение к строке</w:t>
      </w:r>
    </w:p>
    <w:p w14:paraId="6E59A35B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/// &lt;/</w:t>
      </w:r>
      <w:r w:rsidRPr="005E0779">
        <w:rPr>
          <w:lang w:val="en-US"/>
        </w:rPr>
        <w:t>summary</w:t>
      </w:r>
      <w:r w:rsidRPr="005E0779">
        <w:t>&gt;</w:t>
      </w:r>
    </w:p>
    <w:p w14:paraId="7FDCDEFA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t xml:space="preserve">        </w:t>
      </w:r>
      <w:r w:rsidRPr="005E0779">
        <w:rPr>
          <w:lang w:val="en-US"/>
        </w:rPr>
        <w:t>/// &lt;returns&gt;&lt;/returns&gt;</w:t>
      </w:r>
    </w:p>
    <w:p w14:paraId="57632603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public override string ToString()</w:t>
      </w:r>
    </w:p>
    <w:p w14:paraId="11B63169" w14:textId="77777777" w:rsidR="005E0779" w:rsidRPr="005E0779" w:rsidRDefault="005E0779" w:rsidP="005E0779">
      <w:pPr>
        <w:spacing w:line="240" w:lineRule="auto"/>
        <w:contextualSpacing/>
      </w:pPr>
      <w:r w:rsidRPr="005E0779">
        <w:rPr>
          <w:lang w:val="en-US"/>
        </w:rPr>
        <w:t xml:space="preserve">        </w:t>
      </w:r>
      <w:r w:rsidRPr="005E0779">
        <w:t>{</w:t>
      </w:r>
    </w:p>
    <w:p w14:paraId="15924757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    //Класс </w:t>
      </w:r>
      <w:r w:rsidRPr="005E0779">
        <w:rPr>
          <w:lang w:val="en-US"/>
        </w:rPr>
        <w:t>StringBuilder</w:t>
      </w:r>
      <w:r w:rsidRPr="005E0779">
        <w:t xml:space="preserve"> используется для построения длинных строк</w:t>
      </w:r>
    </w:p>
    <w:p w14:paraId="27C77EF1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    //Это увеличивает производительность по сравнению с созданием и склеиванием </w:t>
      </w:r>
    </w:p>
    <w:p w14:paraId="2B5DAF15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    //большого количества обычных строк</w:t>
      </w:r>
    </w:p>
    <w:p w14:paraId="44126FB4" w14:textId="77777777" w:rsidR="005E0779" w:rsidRPr="005E0779" w:rsidRDefault="005E0779" w:rsidP="005E0779">
      <w:pPr>
        <w:spacing w:line="240" w:lineRule="auto"/>
        <w:contextualSpacing/>
      </w:pPr>
    </w:p>
    <w:p w14:paraId="12541347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    </w:t>
      </w:r>
      <w:r w:rsidRPr="005E0779">
        <w:rPr>
          <w:lang w:val="en-US"/>
        </w:rPr>
        <w:t>StringBuilder</w:t>
      </w:r>
      <w:r w:rsidRPr="005E0779">
        <w:t xml:space="preserve"> </w:t>
      </w:r>
      <w:r w:rsidRPr="005E0779">
        <w:rPr>
          <w:lang w:val="en-US"/>
        </w:rPr>
        <w:t>b</w:t>
      </w:r>
      <w:r w:rsidRPr="005E0779">
        <w:t xml:space="preserve"> = </w:t>
      </w:r>
      <w:r w:rsidRPr="005E0779">
        <w:rPr>
          <w:lang w:val="en-US"/>
        </w:rPr>
        <w:t>new</w:t>
      </w:r>
      <w:r w:rsidRPr="005E0779">
        <w:t xml:space="preserve"> </w:t>
      </w:r>
      <w:r w:rsidRPr="005E0779">
        <w:rPr>
          <w:lang w:val="en-US"/>
        </w:rPr>
        <w:t>StringBuilder</w:t>
      </w:r>
      <w:r w:rsidRPr="005E0779">
        <w:t>();</w:t>
      </w:r>
    </w:p>
    <w:p w14:paraId="3E7437D3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t xml:space="preserve">            </w:t>
      </w:r>
      <w:r w:rsidRPr="005E0779">
        <w:rPr>
          <w:lang w:val="en-US"/>
        </w:rPr>
        <w:t>for (int k = 0; k &lt; this.maxZ; k++)</w:t>
      </w:r>
    </w:p>
    <w:p w14:paraId="0B8E79DD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{</w:t>
      </w:r>
    </w:p>
    <w:p w14:paraId="73E5CF73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    b.Append("[");</w:t>
      </w:r>
    </w:p>
    <w:p w14:paraId="52546982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    for (int i = 0; i &lt; this.maxX; i++)</w:t>
      </w:r>
    </w:p>
    <w:p w14:paraId="0B608E73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    {</w:t>
      </w:r>
    </w:p>
    <w:p w14:paraId="12458CAD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        //if (j &gt; 0)</w:t>
      </w:r>
    </w:p>
    <w:p w14:paraId="1132737C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        //b.Append("\t");</w:t>
      </w:r>
    </w:p>
    <w:p w14:paraId="57851D15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</w:p>
    <w:p w14:paraId="28B9A1F2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        //if (!this.сheckEmpty.checkEmptyElement(this[0, j, k]))</w:t>
      </w:r>
    </w:p>
    <w:p w14:paraId="7486894B" w14:textId="77777777" w:rsidR="005E0779" w:rsidRPr="005E0779" w:rsidRDefault="005E0779" w:rsidP="005E0779">
      <w:pPr>
        <w:spacing w:line="240" w:lineRule="auto"/>
        <w:contextualSpacing/>
      </w:pPr>
      <w:r w:rsidRPr="005E0779">
        <w:rPr>
          <w:lang w:val="en-US"/>
        </w:rPr>
        <w:t xml:space="preserve">                    </w:t>
      </w:r>
      <w:r w:rsidRPr="005E0779">
        <w:t>//{</w:t>
      </w:r>
    </w:p>
    <w:p w14:paraId="684DEDEA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            //    //Добавить приведенный к строке текущий элемент</w:t>
      </w:r>
    </w:p>
    <w:p w14:paraId="10AD2AF6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t xml:space="preserve">                    </w:t>
      </w:r>
      <w:r w:rsidRPr="005E0779">
        <w:rPr>
          <w:lang w:val="en-US"/>
        </w:rPr>
        <w:t>//    b.Append(this[0, j, k].ToString());</w:t>
      </w:r>
    </w:p>
    <w:p w14:paraId="5E55E9FF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        //}</w:t>
      </w:r>
    </w:p>
    <w:p w14:paraId="20FEB22E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</w:p>
    <w:p w14:paraId="660660AE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        for (int j = 0; j &lt; this.maxY; j++)</w:t>
      </w:r>
    </w:p>
    <w:p w14:paraId="1DB7E87A" w14:textId="77777777" w:rsidR="005E0779" w:rsidRPr="005E0779" w:rsidRDefault="005E0779" w:rsidP="005E0779">
      <w:pPr>
        <w:spacing w:line="240" w:lineRule="auto"/>
        <w:contextualSpacing/>
      </w:pPr>
      <w:r w:rsidRPr="005E0779">
        <w:rPr>
          <w:lang w:val="en-US"/>
        </w:rPr>
        <w:t xml:space="preserve">                    </w:t>
      </w:r>
      <w:r w:rsidRPr="005E0779">
        <w:t>{</w:t>
      </w:r>
    </w:p>
    <w:p w14:paraId="335E4E10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                //Добавление разделителя-табуляции</w:t>
      </w:r>
    </w:p>
    <w:p w14:paraId="43E58910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                </w:t>
      </w:r>
      <w:r w:rsidRPr="005E0779">
        <w:rPr>
          <w:lang w:val="en-US"/>
        </w:rPr>
        <w:t>if</w:t>
      </w:r>
      <w:r w:rsidRPr="005E0779">
        <w:t xml:space="preserve"> (</w:t>
      </w:r>
      <w:r w:rsidRPr="005E0779">
        <w:rPr>
          <w:lang w:val="en-US"/>
        </w:rPr>
        <w:t>j</w:t>
      </w:r>
      <w:r w:rsidRPr="005E0779">
        <w:t xml:space="preserve"> &gt; 0)</w:t>
      </w:r>
    </w:p>
    <w:p w14:paraId="57C80F11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                {</w:t>
      </w:r>
    </w:p>
    <w:p w14:paraId="30F6DA5D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                    </w:t>
      </w:r>
      <w:r w:rsidRPr="005E0779">
        <w:rPr>
          <w:lang w:val="en-US"/>
        </w:rPr>
        <w:t>b</w:t>
      </w:r>
      <w:r w:rsidRPr="005E0779">
        <w:t>.</w:t>
      </w:r>
      <w:r w:rsidRPr="005E0779">
        <w:rPr>
          <w:lang w:val="en-US"/>
        </w:rPr>
        <w:t>Append</w:t>
      </w:r>
      <w:r w:rsidRPr="005E0779">
        <w:t>("\</w:t>
      </w:r>
      <w:r w:rsidRPr="005E0779">
        <w:rPr>
          <w:lang w:val="en-US"/>
        </w:rPr>
        <w:t>t</w:t>
      </w:r>
      <w:r w:rsidRPr="005E0779">
        <w:t>");</w:t>
      </w:r>
    </w:p>
    <w:p w14:paraId="0923FDCD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                }</w:t>
      </w:r>
    </w:p>
    <w:p w14:paraId="44CC570C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                //Если текущий элемент не пустой</w:t>
      </w:r>
    </w:p>
    <w:p w14:paraId="6E343C53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t xml:space="preserve">                        </w:t>
      </w:r>
      <w:r w:rsidRPr="005E0779">
        <w:rPr>
          <w:lang w:val="en-US"/>
        </w:rPr>
        <w:t>if (!this.сheckEmpty.checkEmptyElement(this[i, j, k]))</w:t>
      </w:r>
    </w:p>
    <w:p w14:paraId="64FB3B9A" w14:textId="77777777" w:rsidR="005E0779" w:rsidRPr="005E0779" w:rsidRDefault="005E0779" w:rsidP="005E0779">
      <w:pPr>
        <w:spacing w:line="240" w:lineRule="auto"/>
        <w:contextualSpacing/>
      </w:pPr>
      <w:r w:rsidRPr="005E0779">
        <w:rPr>
          <w:lang w:val="en-US"/>
        </w:rPr>
        <w:t xml:space="preserve">                        </w:t>
      </w:r>
      <w:r w:rsidRPr="005E0779">
        <w:t>{</w:t>
      </w:r>
    </w:p>
    <w:p w14:paraId="152A821A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                    //Добавить приведенный к строке текущий элемент</w:t>
      </w:r>
    </w:p>
    <w:p w14:paraId="1ACDDC4A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t xml:space="preserve">                            </w:t>
      </w:r>
      <w:r w:rsidRPr="005E0779">
        <w:rPr>
          <w:lang w:val="en-US"/>
        </w:rPr>
        <w:t>b.Append(this[i, j, k].ToString());</w:t>
      </w:r>
    </w:p>
    <w:p w14:paraId="6688C93D" w14:textId="77777777" w:rsidR="005E0779" w:rsidRPr="005E0779" w:rsidRDefault="005E0779" w:rsidP="005E0779">
      <w:pPr>
        <w:spacing w:line="240" w:lineRule="auto"/>
        <w:contextualSpacing/>
      </w:pPr>
      <w:r w:rsidRPr="005E0779">
        <w:rPr>
          <w:lang w:val="en-US"/>
        </w:rPr>
        <w:t xml:space="preserve">                        </w:t>
      </w:r>
      <w:r w:rsidRPr="005E0779">
        <w:t>}</w:t>
      </w:r>
    </w:p>
    <w:p w14:paraId="289D1881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                </w:t>
      </w:r>
      <w:r w:rsidRPr="005E0779">
        <w:rPr>
          <w:lang w:val="en-US"/>
        </w:rPr>
        <w:t>else</w:t>
      </w:r>
    </w:p>
    <w:p w14:paraId="2DC1E38F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                {</w:t>
      </w:r>
    </w:p>
    <w:p w14:paraId="02439E80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                    //Иначе добавить признак пустого значения</w:t>
      </w:r>
    </w:p>
    <w:p w14:paraId="772434CB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t xml:space="preserve">                            </w:t>
      </w:r>
      <w:r w:rsidRPr="005E0779">
        <w:rPr>
          <w:lang w:val="en-US"/>
        </w:rPr>
        <w:t>b.Append(" - ");</w:t>
      </w:r>
    </w:p>
    <w:p w14:paraId="430A349A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            }</w:t>
      </w:r>
    </w:p>
    <w:p w14:paraId="7990D53A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        }</w:t>
      </w:r>
    </w:p>
    <w:p w14:paraId="445117BE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        b.Append("]\n");</w:t>
      </w:r>
    </w:p>
    <w:p w14:paraId="7608AFA8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    }</w:t>
      </w:r>
    </w:p>
    <w:p w14:paraId="4647C5DA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}</w:t>
      </w:r>
    </w:p>
    <w:p w14:paraId="4A7E25EB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    return b.ToString();</w:t>
      </w:r>
    </w:p>
    <w:p w14:paraId="64818D86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}</w:t>
      </w:r>
    </w:p>
    <w:p w14:paraId="591F2FC2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}</w:t>
      </w:r>
    </w:p>
    <w:p w14:paraId="3F534FA9" w14:textId="1C781CC4" w:rsid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>}</w:t>
      </w:r>
    </w:p>
    <w:p w14:paraId="4093240B" w14:textId="2570AEF8" w:rsidR="005E0779" w:rsidRPr="005E0779" w:rsidRDefault="005E0779" w:rsidP="005E07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E0779">
        <w:rPr>
          <w:rFonts w:ascii="Times New Roman" w:hAnsi="Times New Roman" w:cs="Times New Roman"/>
          <w:sz w:val="28"/>
          <w:szCs w:val="28"/>
          <w:u w:val="single"/>
          <w:lang w:val="en-US"/>
        </w:rPr>
        <w:t>IMatrixCheckEmpty.cs</w:t>
      </w:r>
    </w:p>
    <w:p w14:paraId="53CEEDF9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>using System.Text;</w:t>
      </w:r>
    </w:p>
    <w:p w14:paraId="448C5CC6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>using System.Threading.Tasks;</w:t>
      </w:r>
    </w:p>
    <w:p w14:paraId="57CFE04F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</w:p>
    <w:p w14:paraId="5CDD225F" w14:textId="77777777" w:rsidR="005E0779" w:rsidRPr="005E0779" w:rsidRDefault="005E0779" w:rsidP="005E0779">
      <w:pPr>
        <w:spacing w:line="240" w:lineRule="auto"/>
        <w:contextualSpacing/>
      </w:pPr>
      <w:r w:rsidRPr="005E0779">
        <w:rPr>
          <w:lang w:val="en-US"/>
        </w:rPr>
        <w:t>namespace</w:t>
      </w:r>
      <w:r w:rsidRPr="005E0779">
        <w:t xml:space="preserve"> </w:t>
      </w:r>
      <w:r w:rsidRPr="005E0779">
        <w:rPr>
          <w:lang w:val="en-US"/>
        </w:rPr>
        <w:t>lab</w:t>
      </w:r>
      <w:r w:rsidRPr="005E0779">
        <w:t>3</w:t>
      </w:r>
    </w:p>
    <w:p w14:paraId="2A7C7107" w14:textId="77777777" w:rsidR="005E0779" w:rsidRPr="005E0779" w:rsidRDefault="005E0779" w:rsidP="005E0779">
      <w:pPr>
        <w:spacing w:line="240" w:lineRule="auto"/>
        <w:contextualSpacing/>
      </w:pPr>
      <w:r w:rsidRPr="005E0779">
        <w:t>{</w:t>
      </w:r>
    </w:p>
    <w:p w14:paraId="0308DD35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/// &lt;</w:t>
      </w:r>
      <w:r w:rsidRPr="005E0779">
        <w:rPr>
          <w:lang w:val="en-US"/>
        </w:rPr>
        <w:t>summary</w:t>
      </w:r>
      <w:r w:rsidRPr="005E0779">
        <w:t>&gt;</w:t>
      </w:r>
    </w:p>
    <w:p w14:paraId="061AEE8F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/// Проверка пустого элемента матрицы</w:t>
      </w:r>
    </w:p>
    <w:p w14:paraId="523E8F2F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t xml:space="preserve">    </w:t>
      </w:r>
      <w:r w:rsidRPr="005E0779">
        <w:rPr>
          <w:lang w:val="en-US"/>
        </w:rPr>
        <w:t>/// &lt;/summary&gt;</w:t>
      </w:r>
    </w:p>
    <w:p w14:paraId="4507E77D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public interface IMatrixCheckEmpty&lt;T&gt;</w:t>
      </w:r>
    </w:p>
    <w:p w14:paraId="5B4886C4" w14:textId="77777777" w:rsidR="005E0779" w:rsidRPr="005E0779" w:rsidRDefault="005E0779" w:rsidP="005E0779">
      <w:pPr>
        <w:spacing w:line="240" w:lineRule="auto"/>
        <w:contextualSpacing/>
      </w:pPr>
      <w:r w:rsidRPr="005E0779">
        <w:rPr>
          <w:lang w:val="en-US"/>
        </w:rPr>
        <w:t xml:space="preserve">    </w:t>
      </w:r>
      <w:r w:rsidRPr="005E0779">
        <w:t>{</w:t>
      </w:r>
    </w:p>
    <w:p w14:paraId="0866FDAD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/// &lt;</w:t>
      </w:r>
      <w:r w:rsidRPr="005E0779">
        <w:rPr>
          <w:lang w:val="en-US"/>
        </w:rPr>
        <w:t>summary</w:t>
      </w:r>
      <w:r w:rsidRPr="005E0779">
        <w:t>&gt;</w:t>
      </w:r>
    </w:p>
    <w:p w14:paraId="721E7B9C" w14:textId="77777777" w:rsidR="005E0779" w:rsidRPr="005E0779" w:rsidRDefault="005E0779" w:rsidP="005E0779">
      <w:pPr>
        <w:spacing w:line="240" w:lineRule="auto"/>
        <w:contextualSpacing/>
      </w:pPr>
      <w:r w:rsidRPr="005E0779">
        <w:lastRenderedPageBreak/>
        <w:t xml:space="preserve">        /// Возвращает пустой элемент</w:t>
      </w:r>
    </w:p>
    <w:p w14:paraId="1678FE7E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/// &lt;/</w:t>
      </w:r>
      <w:r w:rsidRPr="005E0779">
        <w:rPr>
          <w:lang w:val="en-US"/>
        </w:rPr>
        <w:t>summary</w:t>
      </w:r>
      <w:r w:rsidRPr="005E0779">
        <w:t>&gt;</w:t>
      </w:r>
    </w:p>
    <w:p w14:paraId="3AC7F420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</w:t>
      </w:r>
      <w:r w:rsidRPr="005E0779">
        <w:rPr>
          <w:lang w:val="en-US"/>
        </w:rPr>
        <w:t>T</w:t>
      </w:r>
      <w:r w:rsidRPr="005E0779">
        <w:t xml:space="preserve"> </w:t>
      </w:r>
      <w:r w:rsidRPr="005E0779">
        <w:rPr>
          <w:lang w:val="en-US"/>
        </w:rPr>
        <w:t>getEmptyElement</w:t>
      </w:r>
      <w:r w:rsidRPr="005E0779">
        <w:t>();</w:t>
      </w:r>
    </w:p>
    <w:p w14:paraId="23ED4CFD" w14:textId="77777777" w:rsidR="005E0779" w:rsidRPr="005E0779" w:rsidRDefault="005E0779" w:rsidP="005E0779">
      <w:pPr>
        <w:spacing w:line="240" w:lineRule="auto"/>
        <w:contextualSpacing/>
      </w:pPr>
    </w:p>
    <w:p w14:paraId="61AF45D2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/// &lt;</w:t>
      </w:r>
      <w:r w:rsidRPr="005E0779">
        <w:rPr>
          <w:lang w:val="en-US"/>
        </w:rPr>
        <w:t>summary</w:t>
      </w:r>
      <w:r w:rsidRPr="005E0779">
        <w:t>&gt;</w:t>
      </w:r>
    </w:p>
    <w:p w14:paraId="1C16872C" w14:textId="77777777" w:rsidR="005E0779" w:rsidRPr="005E0779" w:rsidRDefault="005E0779" w:rsidP="005E0779">
      <w:pPr>
        <w:spacing w:line="240" w:lineRule="auto"/>
        <w:contextualSpacing/>
      </w:pPr>
      <w:r w:rsidRPr="005E0779">
        <w:t xml:space="preserve">        /// Проверка что элемент является пустым</w:t>
      </w:r>
    </w:p>
    <w:p w14:paraId="274C5C75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t xml:space="preserve">        </w:t>
      </w:r>
      <w:r w:rsidRPr="005E0779">
        <w:rPr>
          <w:lang w:val="en-US"/>
        </w:rPr>
        <w:t>/// &lt;/summary&gt;</w:t>
      </w:r>
    </w:p>
    <w:p w14:paraId="3783B432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    bool checkEmptyElement(T element);</w:t>
      </w:r>
    </w:p>
    <w:p w14:paraId="52A4A4C6" w14:textId="77777777" w:rsidR="005E0779" w:rsidRPr="005E0779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 xml:space="preserve">    }</w:t>
      </w:r>
    </w:p>
    <w:p w14:paraId="3EA87AD9" w14:textId="4F62DA01" w:rsidR="00666968" w:rsidRDefault="005E0779" w:rsidP="005E0779">
      <w:pPr>
        <w:spacing w:line="240" w:lineRule="auto"/>
        <w:contextualSpacing/>
        <w:rPr>
          <w:lang w:val="en-US"/>
        </w:rPr>
      </w:pPr>
      <w:r w:rsidRPr="005E0779">
        <w:rPr>
          <w:lang w:val="en-US"/>
        </w:rPr>
        <w:t>}</w:t>
      </w:r>
    </w:p>
    <w:p w14:paraId="1F8F9401" w14:textId="77777777" w:rsidR="00666968" w:rsidRDefault="00666968" w:rsidP="005E07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E404DEC" w14:textId="77777777" w:rsidR="00666968" w:rsidRDefault="00666968" w:rsidP="005E07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C8B9297" w14:textId="77777777" w:rsidR="00666968" w:rsidRDefault="00666968" w:rsidP="005E07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A7B7562" w14:textId="77777777" w:rsidR="00666968" w:rsidRDefault="00666968" w:rsidP="005E07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656FC20" w14:textId="77777777" w:rsidR="00666968" w:rsidRDefault="00666968" w:rsidP="005E07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84BB226" w14:textId="77777777" w:rsidR="00666968" w:rsidRDefault="00666968" w:rsidP="005E07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514EFDA" w14:textId="77777777" w:rsidR="00666968" w:rsidRDefault="00666968" w:rsidP="005E07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79B3A9F" w14:textId="77777777" w:rsidR="00666968" w:rsidRDefault="00666968" w:rsidP="005E07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68E9260" w14:textId="77777777" w:rsidR="00666968" w:rsidRDefault="00666968" w:rsidP="005E07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4FD48AA" w14:textId="77777777" w:rsidR="00666968" w:rsidRDefault="00666968" w:rsidP="005E07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4290AA6" w14:textId="77777777" w:rsidR="00666968" w:rsidRDefault="00666968" w:rsidP="005E07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8E0DEE5" w14:textId="77777777" w:rsidR="00666968" w:rsidRDefault="00666968" w:rsidP="005E07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CEC9036" w14:textId="77777777" w:rsidR="00666968" w:rsidRDefault="00666968" w:rsidP="005E07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B1F6526" w14:textId="77777777" w:rsidR="00666968" w:rsidRDefault="00666968" w:rsidP="005E07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0BC312B" w14:textId="77777777" w:rsidR="00666968" w:rsidRDefault="00666968" w:rsidP="005E07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A41C876" w14:textId="77777777" w:rsidR="00666968" w:rsidRDefault="00666968" w:rsidP="005E07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5E54899" w14:textId="77777777" w:rsidR="00666968" w:rsidRDefault="00666968" w:rsidP="005E07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2307DD0" w14:textId="77777777" w:rsidR="00666968" w:rsidRDefault="00666968" w:rsidP="005E07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342C703" w14:textId="77777777" w:rsidR="00666968" w:rsidRDefault="00666968" w:rsidP="005E07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FCE3E4E" w14:textId="77777777" w:rsidR="00666968" w:rsidRDefault="00666968" w:rsidP="005E07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2854A2F" w14:textId="77777777" w:rsidR="00666968" w:rsidRDefault="00666968" w:rsidP="005E07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7D69260" w14:textId="77777777" w:rsidR="00666968" w:rsidRDefault="00666968" w:rsidP="005E07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4E03F76" w14:textId="77777777" w:rsidR="00666968" w:rsidRDefault="00666968" w:rsidP="005E07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2AD3D5C" w14:textId="77777777" w:rsidR="00666968" w:rsidRDefault="00666968" w:rsidP="005E07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C938609" w14:textId="77777777" w:rsidR="00666968" w:rsidRDefault="00666968" w:rsidP="005E07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EE11D17" w14:textId="77777777" w:rsidR="00666968" w:rsidRDefault="00666968" w:rsidP="005E07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475AE1B" w14:textId="77777777" w:rsidR="00666968" w:rsidRDefault="00666968" w:rsidP="005E07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5A6E689" w14:textId="77777777" w:rsidR="00666968" w:rsidRDefault="00666968" w:rsidP="005E07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000FD47" w14:textId="77777777" w:rsidR="00666968" w:rsidRDefault="00666968" w:rsidP="005E07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7B80C7E" w14:textId="77777777" w:rsidR="00666968" w:rsidRDefault="00666968" w:rsidP="005E07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AA34F12" w14:textId="77777777" w:rsidR="00666968" w:rsidRDefault="00666968" w:rsidP="005E07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7078C99" w14:textId="77777777" w:rsidR="00666968" w:rsidRDefault="00666968" w:rsidP="005E07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099274B" w14:textId="77777777" w:rsidR="00666968" w:rsidRDefault="00666968" w:rsidP="005E07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DB48495" w14:textId="77777777" w:rsidR="00666968" w:rsidRDefault="00666968" w:rsidP="005E07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14D55FF" w14:textId="77777777" w:rsidR="00666968" w:rsidRDefault="00666968" w:rsidP="005E07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BED3F6D" w14:textId="77777777" w:rsidR="00666968" w:rsidRDefault="00666968" w:rsidP="005E07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E522B03" w14:textId="7B00E20E" w:rsidR="00666968" w:rsidRDefault="00666968" w:rsidP="005E07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работы:</w:t>
      </w:r>
    </w:p>
    <w:p w14:paraId="412D048D" w14:textId="0239CFB5" w:rsidR="00666968" w:rsidRPr="00666968" w:rsidRDefault="00666968" w:rsidP="005E07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6696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EE1F7D7" wp14:editId="3DEDEFF0">
            <wp:extent cx="4397121" cy="7712108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771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968" w:rsidRPr="00666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6A"/>
    <w:rsid w:val="00073D76"/>
    <w:rsid w:val="0019350C"/>
    <w:rsid w:val="005037C7"/>
    <w:rsid w:val="00515A6A"/>
    <w:rsid w:val="005E0779"/>
    <w:rsid w:val="00666968"/>
    <w:rsid w:val="00734E38"/>
    <w:rsid w:val="00BD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CFA20"/>
  <w15:chartTrackingRefBased/>
  <w15:docId w15:val="{683B6C1F-D814-4C11-9B39-A43035EBC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14</Pages>
  <Words>2529</Words>
  <Characters>14421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Алёшин</dc:creator>
  <cp:keywords/>
  <dc:description/>
  <cp:lastModifiedBy>Александр Алёшин</cp:lastModifiedBy>
  <cp:revision>6</cp:revision>
  <dcterms:created xsi:type="dcterms:W3CDTF">2021-02-05T16:56:00Z</dcterms:created>
  <dcterms:modified xsi:type="dcterms:W3CDTF">2021-02-05T18:29:00Z</dcterms:modified>
</cp:coreProperties>
</file>