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00AB" w14:textId="77777777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05B985E1" w14:textId="77777777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3951AF7A" w14:textId="77777777" w:rsidR="00DB485F" w:rsidRDefault="00DB485F" w:rsidP="00DB485F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C5B1A4" w14:textId="77777777" w:rsidR="00DB485F" w:rsidRDefault="00DB485F" w:rsidP="00DB485F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743C9DA4" w14:textId="77777777" w:rsidR="00DB485F" w:rsidRDefault="00DB485F" w:rsidP="00DB48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4789E34" w14:textId="77777777" w:rsidR="00DB485F" w:rsidRDefault="00DB485F" w:rsidP="00DB485F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A1406" w14:textId="77777777" w:rsidR="00DB485F" w:rsidRDefault="00DB485F" w:rsidP="00DB485F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EE992" w14:textId="77777777" w:rsidR="00DB485F" w:rsidRDefault="00DB485F" w:rsidP="00DB485F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35323" w14:textId="77777777" w:rsidR="00DB485F" w:rsidRDefault="00DB485F" w:rsidP="00DB485F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96265" w14:textId="77777777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68F0A01E" w14:textId="77777777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BA086" w14:textId="6B594144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48A17A8" w14:textId="77777777" w:rsidR="00DB485F" w:rsidRDefault="00DB485F" w:rsidP="00DB485F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A8648" w14:textId="77777777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E7AE8" w14:textId="77777777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7DEEC6" w14:textId="77777777" w:rsidR="00DB485F" w:rsidRDefault="00DB485F" w:rsidP="00DB485F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9645" w:type="dxa"/>
        <w:tblLayout w:type="fixed"/>
        <w:tblLook w:val="04A0" w:firstRow="1" w:lastRow="0" w:firstColumn="1" w:lastColumn="0" w:noHBand="0" w:noVBand="1"/>
      </w:tblPr>
      <w:tblGrid>
        <w:gridCol w:w="2317"/>
        <w:gridCol w:w="236"/>
        <w:gridCol w:w="58"/>
        <w:gridCol w:w="3498"/>
        <w:gridCol w:w="3498"/>
        <w:gridCol w:w="38"/>
      </w:tblGrid>
      <w:tr w:rsidR="00DB485F" w14:paraId="272A78B3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  <w:hideMark/>
          </w:tcPr>
          <w:p w14:paraId="763DE942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hideMark/>
          </w:tcPr>
          <w:p w14:paraId="402A862F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A80A2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D58C3D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7571BB47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485F" w14:paraId="55BB66C5" w14:textId="77777777" w:rsidTr="00855E40">
        <w:trPr>
          <w:trHeight w:val="323"/>
        </w:trPr>
        <w:tc>
          <w:tcPr>
            <w:tcW w:w="2318" w:type="dxa"/>
            <w:hideMark/>
          </w:tcPr>
          <w:p w14:paraId="23651FB4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36" w:type="dxa"/>
            <w:hideMark/>
          </w:tcPr>
          <w:p w14:paraId="797E0A76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45B68" w14:textId="77777777" w:rsidR="00DB485F" w:rsidRDefault="00DB485F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39F70" w14:textId="77777777" w:rsidR="00DB485F" w:rsidRDefault="00DB485F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</w:tcPr>
          <w:p w14:paraId="47D872DD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485F" w14:paraId="148026F3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</w:tcPr>
          <w:p w14:paraId="11626F48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0853DD39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A92CD" w14:textId="77777777" w:rsidR="00DB485F" w:rsidRDefault="00DB485F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E73B3" w14:textId="77777777" w:rsidR="00DB485F" w:rsidRDefault="00DB485F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326980D5" w14:textId="77777777" w:rsidR="00DB485F" w:rsidRDefault="00DB485F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B485F" w14:paraId="25038853" w14:textId="77777777" w:rsidTr="00855E40">
        <w:trPr>
          <w:gridAfter w:val="1"/>
          <w:wAfter w:w="38" w:type="dxa"/>
          <w:trHeight w:val="323"/>
        </w:trPr>
        <w:tc>
          <w:tcPr>
            <w:tcW w:w="2318" w:type="dxa"/>
          </w:tcPr>
          <w:p w14:paraId="1362FB44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Алёшин Александр</w:t>
            </w:r>
          </w:p>
          <w:p w14:paraId="574E2203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B7BC3C6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6127859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0D9F93BA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2EC2F" w14:textId="77777777" w:rsidR="00DB485F" w:rsidRDefault="00DB485F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BA7F5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hideMark/>
          </w:tcPr>
          <w:p w14:paraId="76473685" w14:textId="77777777" w:rsidR="00DB485F" w:rsidRDefault="00DB485F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391A34F" w14:textId="77777777" w:rsidR="00DB485F" w:rsidRDefault="00DB485F" w:rsidP="00DB4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5532C84B" w14:textId="77777777" w:rsidR="00DB485F" w:rsidRDefault="00DB485F" w:rsidP="00DB4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C0BC" w14:textId="5A29C5A9" w:rsidR="00DB485F" w:rsidRDefault="00DB485F" w:rsidP="00DB48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лабораторной работы: </w:t>
      </w:r>
    </w:p>
    <w:p w14:paraId="4DC4A5DE" w14:textId="77777777" w:rsidR="00DB485F" w:rsidRPr="00DB485F" w:rsidRDefault="00DB485F" w:rsidP="00DB485F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файлами.</w:t>
      </w:r>
    </w:p>
    <w:p w14:paraId="0C1C121D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14:paraId="2BEF9B8F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Добавить кнопку, реализующую функцию чтения файла в список слов List&lt;string&gt;.</w:t>
      </w:r>
    </w:p>
    <w:p w14:paraId="222F7932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</w:t>
      </w:r>
    </w:p>
    <w:p w14:paraId="12492824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14:paraId="1B95B0AA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При сохранении слов в список List&lt;string&gt; дубликаты слов не записываются. Для проверки наличия слова в списке используется метод Contains().</w:t>
      </w:r>
    </w:p>
    <w:p w14:paraId="58A73D74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14:paraId="22ED60DC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string).</w:t>
      </w:r>
    </w:p>
    <w:p w14:paraId="07A9A9F9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14:paraId="12EA64F7" w14:textId="77777777" w:rsidR="00DB485F" w:rsidRPr="00DB485F" w:rsidRDefault="00DB485F" w:rsidP="00DB485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85F">
        <w:rPr>
          <w:rFonts w:ascii="Times New Roman" w:eastAsia="Times New Roman" w:hAnsi="Times New Roman" w:cs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14:paraId="0F90DD42" w14:textId="74F14485" w:rsidR="00DB485F" w:rsidRDefault="00DB485F" w:rsidP="00DB4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E970D" w14:textId="0455CDEE" w:rsidR="00DB485F" w:rsidRDefault="00DB485F" w:rsidP="00DB4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9CEC4" w14:textId="5B0E34F4" w:rsidR="00DB485F" w:rsidRDefault="00DB485F" w:rsidP="00DB4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28A50" w14:textId="1B80DDDB" w:rsidR="00DB485F" w:rsidRDefault="00DB485F" w:rsidP="00DB48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5DBE5" w14:textId="77777777" w:rsidR="00DB485F" w:rsidRPr="00DB485F" w:rsidRDefault="00DB485F" w:rsidP="00DB485F">
      <w:pPr>
        <w:rPr>
          <w:rFonts w:ascii="Times New Roman" w:hAnsi="Times New Roman" w:cs="Times New Roman"/>
          <w:sz w:val="28"/>
          <w:szCs w:val="28"/>
        </w:rPr>
      </w:pPr>
      <w:r w:rsidRPr="00DB485F"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39CBD647" w14:textId="3D79193F" w:rsidR="00DB485F" w:rsidRDefault="00DB485F" w:rsidP="00DB485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B485F">
        <w:rPr>
          <w:rFonts w:ascii="Times New Roman" w:hAnsi="Times New Roman" w:cs="Times New Roman"/>
          <w:sz w:val="28"/>
          <w:szCs w:val="28"/>
          <w:u w:val="single"/>
          <w:lang w:val="en-US"/>
        </w:rPr>
        <w:t>Form1.cs</w:t>
      </w:r>
    </w:p>
    <w:p w14:paraId="34BE529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System;</w:t>
      </w:r>
    </w:p>
    <w:p w14:paraId="04723B61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System.Collections.Generic;</w:t>
      </w:r>
    </w:p>
    <w:p w14:paraId="2D5C9C48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System.ComponentModel;</w:t>
      </w:r>
    </w:p>
    <w:p w14:paraId="54E437CB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System.Data;</w:t>
      </w:r>
    </w:p>
    <w:p w14:paraId="523D4514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System.Drawing;</w:t>
      </w:r>
    </w:p>
    <w:p w14:paraId="13900468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System.Linq;</w:t>
      </w:r>
    </w:p>
    <w:p w14:paraId="1705D217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System.Text;</w:t>
      </w:r>
    </w:p>
    <w:p w14:paraId="55597AB2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System.Threading.Tasks;</w:t>
      </w:r>
    </w:p>
    <w:p w14:paraId="64C4DD4C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System.Diagnostics;</w:t>
      </w:r>
    </w:p>
    <w:p w14:paraId="6F6A9641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System.Windows.Forms;</w:t>
      </w:r>
    </w:p>
    <w:p w14:paraId="67134029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using System.IO;</w:t>
      </w:r>
    </w:p>
    <w:p w14:paraId="68914B2B" w14:textId="77777777" w:rsidR="00DB485F" w:rsidRPr="00DB485F" w:rsidRDefault="00DB485F" w:rsidP="00DB485F">
      <w:pPr>
        <w:pStyle w:val="a3"/>
        <w:rPr>
          <w:lang w:val="en-US"/>
        </w:rPr>
      </w:pPr>
    </w:p>
    <w:p w14:paraId="28FDAE81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namespace WindowsFormsApp1</w:t>
      </w:r>
    </w:p>
    <w:p w14:paraId="271C4456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{</w:t>
      </w:r>
    </w:p>
    <w:p w14:paraId="027656EF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public partial class Form1 : Form</w:t>
      </w:r>
    </w:p>
    <w:p w14:paraId="10F1D17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{</w:t>
      </w:r>
    </w:p>
    <w:p w14:paraId="27FC7B86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public Form1()</w:t>
      </w:r>
    </w:p>
    <w:p w14:paraId="1C1B994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{</w:t>
      </w:r>
    </w:p>
    <w:p w14:paraId="69D2F05C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InitializeComponent();</w:t>
      </w:r>
    </w:p>
    <w:p w14:paraId="5C5BD788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}</w:t>
      </w:r>
    </w:p>
    <w:p w14:paraId="4A685BA4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List&lt;string&gt; WordsList = new List&lt;string&gt;();</w:t>
      </w:r>
    </w:p>
    <w:p w14:paraId="2090774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private void ReadFileButton_Click(object sender, EventArgs e)</w:t>
      </w:r>
    </w:p>
    <w:p w14:paraId="613B8F77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{</w:t>
      </w:r>
    </w:p>
    <w:p w14:paraId="44FBB16E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OpenFileDialog fd = new OpenFileDialog();</w:t>
      </w:r>
    </w:p>
    <w:p w14:paraId="06D2A3B4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fd.Filter = "текстовые файлы|*.txt";</w:t>
      </w:r>
    </w:p>
    <w:p w14:paraId="59DEE297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if (fd.ShowDialog() == DialogResult.OK)</w:t>
      </w:r>
    </w:p>
    <w:p w14:paraId="56A7AF85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{</w:t>
      </w:r>
    </w:p>
    <w:p w14:paraId="7A055409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Stopwatch t = new Stopwatch();</w:t>
      </w:r>
    </w:p>
    <w:p w14:paraId="3975CB7D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t.Start();</w:t>
      </w:r>
    </w:p>
    <w:p w14:paraId="770C5BBD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char[] separators = new char[] { ' ', '.', ',', '!', '?', '/', '\t', '\n' };</w:t>
      </w:r>
    </w:p>
    <w:p w14:paraId="30285FFE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string[] WordsArray = File.ReadAllText(fd.FileName).Split(separators);</w:t>
      </w:r>
    </w:p>
    <w:p w14:paraId="17F75058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foreach (string strTemp in WordsArray)</w:t>
      </w:r>
    </w:p>
    <w:p w14:paraId="05D1F4DF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{</w:t>
      </w:r>
    </w:p>
    <w:p w14:paraId="62ABCBA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string str = strTemp.Trim();</w:t>
      </w:r>
    </w:p>
    <w:p w14:paraId="73AFB74D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if (!WordsList.Contains(str))</w:t>
      </w:r>
    </w:p>
    <w:p w14:paraId="371800AE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    WordsList.Add(str);</w:t>
      </w:r>
    </w:p>
    <w:p w14:paraId="2EDEE8DB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}</w:t>
      </w:r>
    </w:p>
    <w:p w14:paraId="3897E4A3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t.Stop();</w:t>
      </w:r>
    </w:p>
    <w:p w14:paraId="362B1B34" w14:textId="77777777" w:rsidR="00DB485F" w:rsidRPr="00DB485F" w:rsidRDefault="00DB485F" w:rsidP="00DB485F">
      <w:pPr>
        <w:pStyle w:val="a3"/>
        <w:rPr>
          <w:lang w:val="en-US"/>
        </w:rPr>
      </w:pPr>
    </w:p>
    <w:p w14:paraId="2EBF798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this.textBoxFileReadTime.Text = t.Elapsed.ToString();</w:t>
      </w:r>
    </w:p>
    <w:p w14:paraId="02A4F4A7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this.textBoxFileReadCount.Text = WordsList.Count.ToString();</w:t>
      </w:r>
    </w:p>
    <w:p w14:paraId="0D4A5348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}</w:t>
      </w:r>
    </w:p>
    <w:p w14:paraId="7769B5DD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else</w:t>
      </w:r>
    </w:p>
    <w:p w14:paraId="2D72E5C6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{</w:t>
      </w:r>
    </w:p>
    <w:p w14:paraId="2BE5A948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MessageBox.Show("Необходимо выбрать файл!");</w:t>
      </w:r>
    </w:p>
    <w:p w14:paraId="249C0C85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}</w:t>
      </w:r>
    </w:p>
    <w:p w14:paraId="11990A3C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}</w:t>
      </w:r>
    </w:p>
    <w:p w14:paraId="372A50F3" w14:textId="77777777" w:rsidR="00DB485F" w:rsidRPr="00DB485F" w:rsidRDefault="00DB485F" w:rsidP="00DB485F">
      <w:pPr>
        <w:pStyle w:val="a3"/>
        <w:rPr>
          <w:lang w:val="en-US"/>
        </w:rPr>
      </w:pPr>
    </w:p>
    <w:p w14:paraId="6D705A1C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private void Search_Click(object sender, EventArgs e)</w:t>
      </w:r>
    </w:p>
    <w:p w14:paraId="0A3DCA3A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{</w:t>
      </w:r>
    </w:p>
    <w:p w14:paraId="7F83D5D4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lastRenderedPageBreak/>
        <w:t xml:space="preserve">            //Слово для поиска</w:t>
      </w:r>
    </w:p>
    <w:p w14:paraId="7FAF2025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string word = this.textBoxFind.Text.Trim();</w:t>
      </w:r>
    </w:p>
    <w:p w14:paraId="7C712EA3" w14:textId="77777777" w:rsidR="00DB485F" w:rsidRPr="00DB485F" w:rsidRDefault="00DB485F" w:rsidP="00DB485F">
      <w:pPr>
        <w:pStyle w:val="a3"/>
        <w:rPr>
          <w:lang w:val="en-US"/>
        </w:rPr>
      </w:pPr>
    </w:p>
    <w:p w14:paraId="1D172585" w14:textId="77777777" w:rsidR="00DB485F" w:rsidRPr="00DB485F" w:rsidRDefault="00DB485F" w:rsidP="00DB485F">
      <w:pPr>
        <w:pStyle w:val="a3"/>
      </w:pPr>
      <w:r w:rsidRPr="00DB485F">
        <w:rPr>
          <w:lang w:val="en-US"/>
        </w:rPr>
        <w:t xml:space="preserve">            </w:t>
      </w:r>
      <w:r w:rsidRPr="00DB485F">
        <w:t>//Если слово для поиска не пусто</w:t>
      </w:r>
    </w:p>
    <w:p w14:paraId="1C070E0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t xml:space="preserve">            </w:t>
      </w:r>
      <w:r w:rsidRPr="00DB485F">
        <w:rPr>
          <w:lang w:val="en-US"/>
        </w:rPr>
        <w:t>if (!string.IsNullOrWhiteSpace(word) &amp;&amp; WordsList.Count &gt; 0)</w:t>
      </w:r>
    </w:p>
    <w:p w14:paraId="55B0CFB2" w14:textId="77777777" w:rsidR="00DB485F" w:rsidRPr="00DB485F" w:rsidRDefault="00DB485F" w:rsidP="00DB485F">
      <w:pPr>
        <w:pStyle w:val="a3"/>
      </w:pPr>
      <w:r w:rsidRPr="00DB485F">
        <w:rPr>
          <w:lang w:val="en-US"/>
        </w:rPr>
        <w:t xml:space="preserve">            </w:t>
      </w:r>
      <w:r w:rsidRPr="00DB485F">
        <w:t>{</w:t>
      </w:r>
    </w:p>
    <w:p w14:paraId="7B1CB441" w14:textId="77777777" w:rsidR="00DB485F" w:rsidRPr="00DB485F" w:rsidRDefault="00DB485F" w:rsidP="00DB485F">
      <w:pPr>
        <w:pStyle w:val="a3"/>
      </w:pPr>
      <w:r w:rsidRPr="00DB485F">
        <w:t xml:space="preserve">                //Слово для поиска в верхнем регистре</w:t>
      </w:r>
    </w:p>
    <w:p w14:paraId="173C2497" w14:textId="77777777" w:rsidR="00DB485F" w:rsidRPr="00DB485F" w:rsidRDefault="00DB485F" w:rsidP="00DB485F">
      <w:pPr>
        <w:pStyle w:val="a3"/>
      </w:pPr>
      <w:r w:rsidRPr="00DB485F">
        <w:t xml:space="preserve">                </w:t>
      </w:r>
      <w:r w:rsidRPr="00DB485F">
        <w:rPr>
          <w:lang w:val="en-US"/>
        </w:rPr>
        <w:t>string</w:t>
      </w:r>
      <w:r w:rsidRPr="00DB485F">
        <w:t xml:space="preserve"> </w:t>
      </w:r>
      <w:r w:rsidRPr="00DB485F">
        <w:rPr>
          <w:lang w:val="en-US"/>
        </w:rPr>
        <w:t>wordUpper</w:t>
      </w:r>
      <w:r w:rsidRPr="00DB485F">
        <w:t xml:space="preserve"> = </w:t>
      </w:r>
      <w:r w:rsidRPr="00DB485F">
        <w:rPr>
          <w:lang w:val="en-US"/>
        </w:rPr>
        <w:t>word</w:t>
      </w:r>
      <w:r w:rsidRPr="00DB485F">
        <w:t>.</w:t>
      </w:r>
      <w:r w:rsidRPr="00DB485F">
        <w:rPr>
          <w:lang w:val="en-US"/>
        </w:rPr>
        <w:t>ToUpper</w:t>
      </w:r>
      <w:r w:rsidRPr="00DB485F">
        <w:t>();</w:t>
      </w:r>
    </w:p>
    <w:p w14:paraId="79547BCF" w14:textId="77777777" w:rsidR="00DB485F" w:rsidRPr="00DB485F" w:rsidRDefault="00DB485F" w:rsidP="00DB485F">
      <w:pPr>
        <w:pStyle w:val="a3"/>
      </w:pPr>
    </w:p>
    <w:p w14:paraId="391EB4ED" w14:textId="77777777" w:rsidR="00DB485F" w:rsidRPr="00DB485F" w:rsidRDefault="00DB485F" w:rsidP="00DB485F">
      <w:pPr>
        <w:pStyle w:val="a3"/>
      </w:pPr>
      <w:r w:rsidRPr="00DB485F">
        <w:t xml:space="preserve">                //Временные результаты поиска</w:t>
      </w:r>
    </w:p>
    <w:p w14:paraId="6A0FC455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t xml:space="preserve">                </w:t>
      </w:r>
      <w:r w:rsidRPr="00DB485F">
        <w:rPr>
          <w:lang w:val="en-US"/>
        </w:rPr>
        <w:t>List&lt;string&gt; tempList = new List&lt;string&gt;();</w:t>
      </w:r>
    </w:p>
    <w:p w14:paraId="79EBE1B8" w14:textId="77777777" w:rsidR="00DB485F" w:rsidRPr="00DB485F" w:rsidRDefault="00DB485F" w:rsidP="00DB485F">
      <w:pPr>
        <w:pStyle w:val="a3"/>
        <w:rPr>
          <w:lang w:val="en-US"/>
        </w:rPr>
      </w:pPr>
    </w:p>
    <w:p w14:paraId="693F3ECF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Stopwatch t = new Stopwatch();</w:t>
      </w:r>
    </w:p>
    <w:p w14:paraId="3A598BDA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t.Start();</w:t>
      </w:r>
    </w:p>
    <w:p w14:paraId="1856FF51" w14:textId="77777777" w:rsidR="00DB485F" w:rsidRPr="00DB485F" w:rsidRDefault="00DB485F" w:rsidP="00DB485F">
      <w:pPr>
        <w:pStyle w:val="a3"/>
        <w:rPr>
          <w:lang w:val="en-US"/>
        </w:rPr>
      </w:pPr>
    </w:p>
    <w:p w14:paraId="5C8D8716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foreach (string str in WordsList)</w:t>
      </w:r>
    </w:p>
    <w:p w14:paraId="3C844DD4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{</w:t>
      </w:r>
    </w:p>
    <w:p w14:paraId="3AAA9B01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if (str.ToUpper().Contains(wordUpper))</w:t>
      </w:r>
    </w:p>
    <w:p w14:paraId="3E0938CD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{</w:t>
      </w:r>
    </w:p>
    <w:p w14:paraId="02D4D63C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    tempList.Add(str);</w:t>
      </w:r>
    </w:p>
    <w:p w14:paraId="3A2B7365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}</w:t>
      </w:r>
    </w:p>
    <w:p w14:paraId="2FF6BAFE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}</w:t>
      </w:r>
    </w:p>
    <w:p w14:paraId="27706FD3" w14:textId="77777777" w:rsidR="00DB485F" w:rsidRPr="00DB485F" w:rsidRDefault="00DB485F" w:rsidP="00DB485F">
      <w:pPr>
        <w:pStyle w:val="a3"/>
        <w:rPr>
          <w:lang w:val="en-US"/>
        </w:rPr>
      </w:pPr>
    </w:p>
    <w:p w14:paraId="1F7ECB6B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t.Stop();</w:t>
      </w:r>
    </w:p>
    <w:p w14:paraId="5E4E9293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this.textBoxExactTime.Text = t.Elapsed.ToString();</w:t>
      </w:r>
    </w:p>
    <w:p w14:paraId="0759EEEB" w14:textId="77777777" w:rsidR="00DB485F" w:rsidRPr="00DB485F" w:rsidRDefault="00DB485F" w:rsidP="00DB485F">
      <w:pPr>
        <w:pStyle w:val="a3"/>
        <w:rPr>
          <w:lang w:val="en-US"/>
        </w:rPr>
      </w:pPr>
    </w:p>
    <w:p w14:paraId="202F54DC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this.listBoxResult.BeginUpdate();</w:t>
      </w:r>
    </w:p>
    <w:p w14:paraId="52D74B32" w14:textId="77777777" w:rsidR="00DB485F" w:rsidRPr="00DB485F" w:rsidRDefault="00DB485F" w:rsidP="00DB485F">
      <w:pPr>
        <w:pStyle w:val="a3"/>
        <w:rPr>
          <w:lang w:val="en-US"/>
        </w:rPr>
      </w:pPr>
    </w:p>
    <w:p w14:paraId="286C9DC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//Очистка списка</w:t>
      </w:r>
    </w:p>
    <w:p w14:paraId="69EC8765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this.listBoxResult.Items.Clear();</w:t>
      </w:r>
    </w:p>
    <w:p w14:paraId="321313D2" w14:textId="77777777" w:rsidR="00DB485F" w:rsidRPr="00DB485F" w:rsidRDefault="00DB485F" w:rsidP="00DB485F">
      <w:pPr>
        <w:pStyle w:val="a3"/>
        <w:rPr>
          <w:lang w:val="en-US"/>
        </w:rPr>
      </w:pPr>
    </w:p>
    <w:p w14:paraId="20EC28DF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//Вывод результатов поиска </w:t>
      </w:r>
    </w:p>
    <w:p w14:paraId="1EE8B4BA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foreach (string str in tempList)</w:t>
      </w:r>
    </w:p>
    <w:p w14:paraId="606A0282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{</w:t>
      </w:r>
    </w:p>
    <w:p w14:paraId="5DEF253E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    this.listBoxResult.Items.Add(str);</w:t>
      </w:r>
    </w:p>
    <w:p w14:paraId="3A74AA91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}</w:t>
      </w:r>
    </w:p>
    <w:p w14:paraId="28C05DDC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this.listBoxResult.EndUpdate();</w:t>
      </w:r>
    </w:p>
    <w:p w14:paraId="76DD8AF3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}</w:t>
      </w:r>
    </w:p>
    <w:p w14:paraId="2C2877CD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else</w:t>
      </w:r>
    </w:p>
    <w:p w14:paraId="2788C020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{</w:t>
      </w:r>
    </w:p>
    <w:p w14:paraId="443F5E7F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    MessageBox.Show("Необходимо выбрать файл и ввести слово для поиска");</w:t>
      </w:r>
    </w:p>
    <w:p w14:paraId="4E1903EE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    }</w:t>
      </w:r>
    </w:p>
    <w:p w14:paraId="30B89A7A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    }</w:t>
      </w:r>
    </w:p>
    <w:p w14:paraId="350B0C11" w14:textId="77777777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 xml:space="preserve">    }</w:t>
      </w:r>
    </w:p>
    <w:p w14:paraId="69CA5C34" w14:textId="03DAC88A" w:rsidR="00DB485F" w:rsidRPr="00DB485F" w:rsidRDefault="00DB485F" w:rsidP="00DB485F">
      <w:pPr>
        <w:pStyle w:val="a3"/>
        <w:rPr>
          <w:lang w:val="en-US"/>
        </w:rPr>
      </w:pPr>
      <w:r w:rsidRPr="00DB485F">
        <w:rPr>
          <w:lang w:val="en-US"/>
        </w:rPr>
        <w:t>}</w:t>
      </w:r>
    </w:p>
    <w:p w14:paraId="7124F631" w14:textId="77777777" w:rsidR="00093167" w:rsidRDefault="00093167">
      <w:pPr>
        <w:rPr>
          <w:rFonts w:ascii="Times New Roman" w:hAnsi="Times New Roman" w:cs="Times New Roman"/>
          <w:sz w:val="28"/>
          <w:szCs w:val="28"/>
        </w:rPr>
      </w:pPr>
    </w:p>
    <w:p w14:paraId="1FD399BC" w14:textId="77777777" w:rsidR="00093167" w:rsidRDefault="00093167">
      <w:pPr>
        <w:rPr>
          <w:rFonts w:ascii="Times New Roman" w:hAnsi="Times New Roman" w:cs="Times New Roman"/>
          <w:sz w:val="28"/>
          <w:szCs w:val="28"/>
        </w:rPr>
      </w:pPr>
    </w:p>
    <w:p w14:paraId="673B35D5" w14:textId="77777777" w:rsidR="00093167" w:rsidRDefault="00093167">
      <w:pPr>
        <w:rPr>
          <w:rFonts w:ascii="Times New Roman" w:hAnsi="Times New Roman" w:cs="Times New Roman"/>
          <w:sz w:val="28"/>
          <w:szCs w:val="28"/>
        </w:rPr>
      </w:pPr>
    </w:p>
    <w:p w14:paraId="6F6DB5EB" w14:textId="77777777" w:rsidR="00093167" w:rsidRDefault="00093167">
      <w:pPr>
        <w:rPr>
          <w:rFonts w:ascii="Times New Roman" w:hAnsi="Times New Roman" w:cs="Times New Roman"/>
          <w:sz w:val="28"/>
          <w:szCs w:val="28"/>
        </w:rPr>
      </w:pPr>
    </w:p>
    <w:p w14:paraId="4A5B475B" w14:textId="77777777" w:rsidR="00093167" w:rsidRDefault="00093167">
      <w:pPr>
        <w:rPr>
          <w:rFonts w:ascii="Times New Roman" w:hAnsi="Times New Roman" w:cs="Times New Roman"/>
          <w:sz w:val="28"/>
          <w:szCs w:val="28"/>
        </w:rPr>
      </w:pPr>
    </w:p>
    <w:p w14:paraId="31BAAAB7" w14:textId="752C94F4" w:rsidR="0019350C" w:rsidRDefault="00DB4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</w:p>
    <w:p w14:paraId="23F5E3F7" w14:textId="2ACD4B7F" w:rsidR="00DB485F" w:rsidRDefault="00093167">
      <w:pPr>
        <w:rPr>
          <w:rFonts w:ascii="Times New Roman" w:hAnsi="Times New Roman" w:cs="Times New Roman"/>
          <w:sz w:val="28"/>
          <w:szCs w:val="28"/>
        </w:rPr>
      </w:pPr>
      <w:r w:rsidRPr="000931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F8D24" wp14:editId="6309727D">
            <wp:extent cx="5940425" cy="1983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0E05" w14:textId="7830225E" w:rsidR="00093167" w:rsidRPr="00DB485F" w:rsidRDefault="00093167">
      <w:pPr>
        <w:rPr>
          <w:rFonts w:ascii="Times New Roman" w:hAnsi="Times New Roman" w:cs="Times New Roman"/>
          <w:sz w:val="28"/>
          <w:szCs w:val="28"/>
        </w:rPr>
      </w:pPr>
      <w:r w:rsidRPr="000931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356CC" wp14:editId="7E4D21A1">
            <wp:extent cx="4803426" cy="318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005" cy="31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167" w:rsidRPr="00DB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CA"/>
    <w:rsid w:val="00093167"/>
    <w:rsid w:val="0019350C"/>
    <w:rsid w:val="003324CA"/>
    <w:rsid w:val="00DB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3D86"/>
  <w15:chartTrackingRefBased/>
  <w15:docId w15:val="{C56BDB4E-EF00-4FCA-955A-621080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8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4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3</cp:revision>
  <dcterms:created xsi:type="dcterms:W3CDTF">2021-02-05T18:35:00Z</dcterms:created>
  <dcterms:modified xsi:type="dcterms:W3CDTF">2021-02-05T18:40:00Z</dcterms:modified>
</cp:coreProperties>
</file>