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93EBC" w14:textId="77777777" w:rsidR="00F641F5" w:rsidRDefault="00F641F5" w:rsidP="00F641F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государственный технический</w:t>
      </w:r>
    </w:p>
    <w:p w14:paraId="2A589C19" w14:textId="77777777" w:rsidR="00F641F5" w:rsidRDefault="00F641F5" w:rsidP="00F641F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университет им. Н.Э. Баумана</w:t>
      </w:r>
    </w:p>
    <w:p w14:paraId="246930D8" w14:textId="77777777" w:rsidR="00F641F5" w:rsidRDefault="00F641F5" w:rsidP="00F641F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838610" w14:textId="77777777" w:rsidR="00F641F5" w:rsidRDefault="00F641F5" w:rsidP="00F641F5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3ABB0B79" w14:textId="77777777" w:rsidR="00F641F5" w:rsidRDefault="00F641F5" w:rsidP="00F641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4B3FDF2" w14:textId="77777777" w:rsidR="00F641F5" w:rsidRDefault="00F641F5" w:rsidP="00F641F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21F059" w14:textId="77777777" w:rsidR="00F641F5" w:rsidRDefault="00F641F5" w:rsidP="00F641F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0E7274" w14:textId="77777777" w:rsidR="00F641F5" w:rsidRDefault="00F641F5" w:rsidP="00F641F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49AA2D" w14:textId="77777777" w:rsidR="00F641F5" w:rsidRDefault="00F641F5" w:rsidP="00F641F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2589E" w14:textId="77777777" w:rsidR="00F641F5" w:rsidRDefault="00F641F5" w:rsidP="00F641F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65DE57D3" w14:textId="77777777" w:rsidR="00F641F5" w:rsidRDefault="00F641F5" w:rsidP="00F641F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DC1CDC" w14:textId="77777777" w:rsidR="00F641F5" w:rsidRDefault="00F641F5" w:rsidP="00F641F5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 №2</w:t>
      </w:r>
    </w:p>
    <w:p w14:paraId="204BEA48" w14:textId="77777777" w:rsidR="00F641F5" w:rsidRDefault="00F641F5" w:rsidP="00F641F5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679524" w14:textId="77777777" w:rsidR="00F641F5" w:rsidRDefault="00F641F5" w:rsidP="00F641F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D13667" w14:textId="77777777" w:rsidR="00F641F5" w:rsidRDefault="00F641F5" w:rsidP="00F641F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2113B0" w14:textId="77777777" w:rsidR="00F641F5" w:rsidRDefault="00F641F5" w:rsidP="00F641F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192"/>
        <w:tblW w:w="9645" w:type="dxa"/>
        <w:tblLayout w:type="fixed"/>
        <w:tblLook w:val="04A0" w:firstRow="1" w:lastRow="0" w:firstColumn="1" w:lastColumn="0" w:noHBand="0" w:noVBand="1"/>
      </w:tblPr>
      <w:tblGrid>
        <w:gridCol w:w="2317"/>
        <w:gridCol w:w="236"/>
        <w:gridCol w:w="58"/>
        <w:gridCol w:w="3498"/>
        <w:gridCol w:w="3498"/>
        <w:gridCol w:w="38"/>
      </w:tblGrid>
      <w:tr w:rsidR="00F641F5" w14:paraId="4B4A5949" w14:textId="77777777" w:rsidTr="00855E40">
        <w:trPr>
          <w:gridAfter w:val="1"/>
          <w:wAfter w:w="38" w:type="dxa"/>
          <w:trHeight w:val="311"/>
        </w:trPr>
        <w:tc>
          <w:tcPr>
            <w:tcW w:w="2318" w:type="dxa"/>
            <w:hideMark/>
          </w:tcPr>
          <w:p w14:paraId="37FD33F5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36" w:type="dxa"/>
            <w:hideMark/>
          </w:tcPr>
          <w:p w14:paraId="07BF22DC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91821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0F8B65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7363809F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641F5" w14:paraId="17CD1C5F" w14:textId="77777777" w:rsidTr="00855E40">
        <w:trPr>
          <w:trHeight w:val="323"/>
        </w:trPr>
        <w:tc>
          <w:tcPr>
            <w:tcW w:w="2318" w:type="dxa"/>
            <w:hideMark/>
          </w:tcPr>
          <w:p w14:paraId="7E50135E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ИУ5-33Б</w:t>
            </w:r>
          </w:p>
        </w:tc>
        <w:tc>
          <w:tcPr>
            <w:tcW w:w="236" w:type="dxa"/>
            <w:hideMark/>
          </w:tcPr>
          <w:p w14:paraId="6103F2C9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5E9C0" w14:textId="77777777" w:rsidR="00F641F5" w:rsidRDefault="00F641F5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6557B1" w14:textId="77777777" w:rsidR="00F641F5" w:rsidRDefault="00F641F5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37" w:type="dxa"/>
            <w:gridSpan w:val="2"/>
          </w:tcPr>
          <w:p w14:paraId="6DE225B2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641F5" w14:paraId="2C82FCA2" w14:textId="77777777" w:rsidTr="00855E40">
        <w:trPr>
          <w:gridAfter w:val="1"/>
          <w:wAfter w:w="38" w:type="dxa"/>
          <w:trHeight w:val="311"/>
        </w:trPr>
        <w:tc>
          <w:tcPr>
            <w:tcW w:w="2318" w:type="dxa"/>
          </w:tcPr>
          <w:p w14:paraId="32C621FC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7612803C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E66C6" w14:textId="77777777" w:rsidR="00F641F5" w:rsidRDefault="00F641F5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497FD7" w14:textId="77777777" w:rsidR="00F641F5" w:rsidRDefault="00F641F5" w:rsidP="00855E40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11BA20A4" w14:textId="77777777" w:rsidR="00F641F5" w:rsidRDefault="00F641F5" w:rsidP="00855E40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41F5" w14:paraId="50997F6E" w14:textId="77777777" w:rsidTr="00855E40">
        <w:trPr>
          <w:gridAfter w:val="1"/>
          <w:wAfter w:w="38" w:type="dxa"/>
          <w:trHeight w:val="323"/>
        </w:trPr>
        <w:tc>
          <w:tcPr>
            <w:tcW w:w="2318" w:type="dxa"/>
          </w:tcPr>
          <w:p w14:paraId="3822B083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Алёшин Александр</w:t>
            </w:r>
          </w:p>
          <w:p w14:paraId="25DA6D61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7A2E945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FDBDD66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hideMark/>
          </w:tcPr>
          <w:p w14:paraId="40C96A05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F5251A" w14:textId="77777777" w:rsidR="00F641F5" w:rsidRDefault="00F641F5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9CFD69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hideMark/>
          </w:tcPr>
          <w:p w14:paraId="4DB26A01" w14:textId="77777777" w:rsidR="00F641F5" w:rsidRDefault="00F641F5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BBA7B59" w14:textId="77777777" w:rsidR="00F641F5" w:rsidRDefault="00F641F5" w:rsidP="00F641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 г.</w:t>
      </w:r>
    </w:p>
    <w:p w14:paraId="2C1ADDC0" w14:textId="77777777" w:rsidR="00F641F5" w:rsidRDefault="00F641F5" w:rsidP="00F64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9CF1E" w14:textId="77777777" w:rsidR="00F641F5" w:rsidRDefault="00F641F5" w:rsidP="00F641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Условие лабораторной работы: </w:t>
      </w:r>
    </w:p>
    <w:p w14:paraId="0E033883" w14:textId="77777777" w:rsidR="00F641F5" w:rsidRPr="00F641F5" w:rsidRDefault="00F641F5" w:rsidP="00F641F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41F5">
        <w:rPr>
          <w:rFonts w:ascii="Times New Roman" w:eastAsia="Times New Roman" w:hAnsi="Times New Roman" w:cs="Times New Roman"/>
          <w:b/>
          <w:sz w:val="28"/>
          <w:szCs w:val="28"/>
        </w:rPr>
        <w:t>Часть 1. Разработать программу, использующую делегаты.</w:t>
      </w:r>
    </w:p>
    <w:p w14:paraId="2C9BB6F5" w14:textId="77777777" w:rsidR="00F641F5" w:rsidRPr="00F641F5" w:rsidRDefault="00F641F5" w:rsidP="00F641F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1F5">
        <w:rPr>
          <w:rFonts w:ascii="Times New Roman" w:eastAsia="Times New Roman" w:hAnsi="Times New Roman" w:cs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F641F5">
        <w:rPr>
          <w:rFonts w:ascii="Times New Roman" w:eastAsia="Times New Roman" w:hAnsi="Times New Roman" w:cs="Times New Roman"/>
          <w:sz w:val="28"/>
          <w:szCs w:val="28"/>
        </w:rPr>
        <w:t>Delegates</w:t>
      </w:r>
      <w:proofErr w:type="spellEnd"/>
      <w:r w:rsidRPr="00F641F5">
        <w:rPr>
          <w:rFonts w:ascii="Times New Roman" w:eastAsia="Times New Roman" w:hAnsi="Times New Roman" w:cs="Times New Roman"/>
          <w:sz w:val="28"/>
          <w:szCs w:val="28"/>
        </w:rPr>
        <w:t>»).</w:t>
      </w:r>
    </w:p>
    <w:p w14:paraId="6CC6A5C6" w14:textId="77777777" w:rsidR="00F641F5" w:rsidRPr="00F641F5" w:rsidRDefault="00F641F5" w:rsidP="00F641F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1F5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BD295CB" w14:textId="77777777" w:rsidR="00F641F5" w:rsidRPr="00F641F5" w:rsidRDefault="00F641F5" w:rsidP="00F641F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1F5">
        <w:rPr>
          <w:rFonts w:ascii="Times New Roman" w:eastAsia="Times New Roman" w:hAnsi="Times New Roman" w:cs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78C93FC5" w14:textId="77777777" w:rsidR="00F641F5" w:rsidRPr="00F641F5" w:rsidRDefault="00F641F5" w:rsidP="00F641F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1F5">
        <w:rPr>
          <w:rFonts w:ascii="Times New Roman" w:eastAsia="Times New Roman" w:hAnsi="Times New Roman" w:cs="Times New Roman"/>
          <w:sz w:val="28"/>
          <w:szCs w:val="28"/>
        </w:rPr>
        <w:t>Напишите метод, соответствующий данному делегату.</w:t>
      </w:r>
    </w:p>
    <w:p w14:paraId="5BA05D27" w14:textId="77777777" w:rsidR="00F641F5" w:rsidRPr="00F641F5" w:rsidRDefault="00F641F5" w:rsidP="00F641F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1F5">
        <w:rPr>
          <w:rFonts w:ascii="Times New Roman" w:eastAsia="Times New Roman" w:hAnsi="Times New Roman" w:cs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32229349" w14:textId="77777777" w:rsidR="00F641F5" w:rsidRPr="00F641F5" w:rsidRDefault="00F641F5" w:rsidP="00F641F5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1F5">
        <w:rPr>
          <w:rFonts w:ascii="Times New Roman" w:eastAsia="Times New Roman" w:hAnsi="Times New Roman" w:cs="Times New Roman"/>
          <w:sz w:val="28"/>
          <w:szCs w:val="28"/>
        </w:rPr>
        <w:t>метод, разработанный в пункте 3;</w:t>
      </w:r>
    </w:p>
    <w:p w14:paraId="7379237E" w14:textId="77777777" w:rsidR="00F641F5" w:rsidRPr="00F641F5" w:rsidRDefault="00F641F5" w:rsidP="00F641F5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1F5">
        <w:rPr>
          <w:rFonts w:ascii="Times New Roman" w:eastAsia="Times New Roman" w:hAnsi="Times New Roman" w:cs="Times New Roman"/>
          <w:sz w:val="28"/>
          <w:szCs w:val="28"/>
        </w:rPr>
        <w:t>лямбда-выражение.</w:t>
      </w:r>
    </w:p>
    <w:p w14:paraId="0953A006" w14:textId="77777777" w:rsidR="00F641F5" w:rsidRPr="00F641F5" w:rsidRDefault="00F641F5" w:rsidP="00F641F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1F5">
        <w:rPr>
          <w:rFonts w:ascii="Times New Roman" w:eastAsia="Times New Roman" w:hAnsi="Times New Roman" w:cs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F641F5"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 w:rsidRPr="00F641F5">
        <w:rPr>
          <w:rFonts w:ascii="Times New Roman" w:eastAsia="Times New Roman" w:hAnsi="Times New Roman" w:cs="Times New Roman"/>
          <w:sz w:val="28"/>
          <w:szCs w:val="28"/>
        </w:rPr>
        <w:t>&lt; &gt;</w:t>
      </w:r>
      <w:proofErr w:type="gramEnd"/>
      <w:r w:rsidRPr="00F641F5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F641F5">
        <w:rPr>
          <w:rFonts w:ascii="Times New Roman" w:eastAsia="Times New Roman" w:hAnsi="Times New Roman" w:cs="Times New Roman"/>
          <w:sz w:val="28"/>
          <w:szCs w:val="28"/>
        </w:rPr>
        <w:t>Action</w:t>
      </w:r>
      <w:proofErr w:type="spellEnd"/>
      <w:r w:rsidRPr="00F641F5">
        <w:rPr>
          <w:rFonts w:ascii="Times New Roman" w:eastAsia="Times New Roman" w:hAnsi="Times New Roman" w:cs="Times New Roman"/>
          <w:sz w:val="28"/>
          <w:szCs w:val="28"/>
        </w:rPr>
        <w:t>&lt; &gt;, соответствующий сигнатуре разработанного Вами делегата.</w:t>
      </w:r>
    </w:p>
    <w:p w14:paraId="4D145452" w14:textId="1C6B56F6" w:rsidR="0019350C" w:rsidRDefault="0019350C"/>
    <w:p w14:paraId="5CF3DA61" w14:textId="120DB23A" w:rsidR="00F641F5" w:rsidRDefault="00F641F5"/>
    <w:p w14:paraId="327B1FA1" w14:textId="3879450C" w:rsidR="00F641F5" w:rsidRDefault="00F641F5"/>
    <w:p w14:paraId="1F5AA3DF" w14:textId="734D5290" w:rsidR="00F641F5" w:rsidRDefault="00F641F5"/>
    <w:p w14:paraId="7865531F" w14:textId="6232D35B" w:rsidR="00F641F5" w:rsidRDefault="00F641F5"/>
    <w:p w14:paraId="52E33714" w14:textId="71C4DF1E" w:rsidR="00F641F5" w:rsidRDefault="00F641F5"/>
    <w:p w14:paraId="28B06E79" w14:textId="138AD314" w:rsidR="00F641F5" w:rsidRDefault="00F641F5"/>
    <w:p w14:paraId="4FD065CE" w14:textId="08DE6AE1" w:rsidR="00F641F5" w:rsidRDefault="00F641F5"/>
    <w:p w14:paraId="57B6E173" w14:textId="1DF3DCF5" w:rsidR="00F641F5" w:rsidRDefault="00F641F5"/>
    <w:p w14:paraId="2F70773A" w14:textId="089AA5D8" w:rsidR="00F641F5" w:rsidRDefault="00F641F5"/>
    <w:p w14:paraId="2FD904AB" w14:textId="3394EC9D" w:rsidR="00F641F5" w:rsidRDefault="00F641F5"/>
    <w:p w14:paraId="73460A5D" w14:textId="61088EFD" w:rsidR="00F641F5" w:rsidRDefault="00F641F5"/>
    <w:p w14:paraId="20626DD5" w14:textId="7B1C49C2" w:rsidR="00F641F5" w:rsidRDefault="00F641F5"/>
    <w:p w14:paraId="07469F53" w14:textId="3B5AF2C4" w:rsidR="00F641F5" w:rsidRDefault="00F641F5"/>
    <w:p w14:paraId="2B202B36" w14:textId="0C268093" w:rsidR="00F641F5" w:rsidRDefault="00F641F5"/>
    <w:p w14:paraId="3C1F4598" w14:textId="16BDA8EB" w:rsidR="00F641F5" w:rsidRDefault="00F641F5"/>
    <w:p w14:paraId="05060AE7" w14:textId="53DCF6FD" w:rsidR="00F641F5" w:rsidRDefault="00F641F5"/>
    <w:p w14:paraId="6A7A0104" w14:textId="6585E485" w:rsidR="00F641F5" w:rsidRDefault="00F641F5"/>
    <w:p w14:paraId="202D4812" w14:textId="561E1152" w:rsidR="00F641F5" w:rsidRDefault="00F64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программы:</w:t>
      </w:r>
    </w:p>
    <w:p w14:paraId="207F95D0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>using System;</w:t>
      </w:r>
    </w:p>
    <w:p w14:paraId="59A30282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using </w:t>
      </w:r>
      <w:proofErr w:type="gramStart"/>
      <w:r w:rsidRPr="00F641F5">
        <w:rPr>
          <w:lang w:val="en-US"/>
        </w:rPr>
        <w:t>System.Collections.Generic</w:t>
      </w:r>
      <w:proofErr w:type="gramEnd"/>
      <w:r w:rsidRPr="00F641F5">
        <w:rPr>
          <w:lang w:val="en-US"/>
        </w:rPr>
        <w:t>;</w:t>
      </w:r>
    </w:p>
    <w:p w14:paraId="5DA42D09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>using System.Linq;</w:t>
      </w:r>
    </w:p>
    <w:p w14:paraId="7E609D1D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>using System.Reflection;</w:t>
      </w:r>
    </w:p>
    <w:p w14:paraId="5B78627C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>using System.Text;</w:t>
      </w:r>
    </w:p>
    <w:p w14:paraId="3467201D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using </w:t>
      </w:r>
      <w:proofErr w:type="gramStart"/>
      <w:r w:rsidRPr="00F641F5">
        <w:rPr>
          <w:lang w:val="en-US"/>
        </w:rPr>
        <w:t>System.Threading.Tasks</w:t>
      </w:r>
      <w:proofErr w:type="gramEnd"/>
      <w:r w:rsidRPr="00F641F5">
        <w:rPr>
          <w:lang w:val="en-US"/>
        </w:rPr>
        <w:t>;</w:t>
      </w:r>
    </w:p>
    <w:p w14:paraId="7347D60B" w14:textId="77777777" w:rsidR="00F641F5" w:rsidRPr="00F641F5" w:rsidRDefault="00F641F5" w:rsidP="00F641F5">
      <w:pPr>
        <w:pStyle w:val="a3"/>
        <w:rPr>
          <w:lang w:val="en-US"/>
        </w:rPr>
      </w:pPr>
    </w:p>
    <w:p w14:paraId="25EB5836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namespace </w:t>
      </w:r>
      <w:proofErr w:type="gramStart"/>
      <w:r w:rsidRPr="00F641F5">
        <w:rPr>
          <w:lang w:val="en-US"/>
        </w:rPr>
        <w:t>lab._</w:t>
      </w:r>
      <w:proofErr w:type="gramEnd"/>
      <w:r w:rsidRPr="00F641F5">
        <w:rPr>
          <w:lang w:val="en-US"/>
        </w:rPr>
        <w:t>6</w:t>
      </w:r>
    </w:p>
    <w:p w14:paraId="50A3DEF7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>{</w:t>
      </w:r>
    </w:p>
    <w:p w14:paraId="39AD9148" w14:textId="77777777" w:rsidR="00F641F5" w:rsidRPr="00F641F5" w:rsidRDefault="00F641F5" w:rsidP="00F641F5">
      <w:pPr>
        <w:pStyle w:val="a3"/>
        <w:rPr>
          <w:lang w:val="en-US"/>
        </w:rPr>
      </w:pPr>
    </w:p>
    <w:p w14:paraId="52AB520B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delegate string </w:t>
      </w:r>
      <w:proofErr w:type="gramStart"/>
      <w:r w:rsidRPr="00F641F5">
        <w:rPr>
          <w:lang w:val="en-US"/>
        </w:rPr>
        <w:t>MultOrDiv(</w:t>
      </w:r>
      <w:proofErr w:type="gramEnd"/>
      <w:r w:rsidRPr="00F641F5">
        <w:rPr>
          <w:lang w:val="en-US"/>
        </w:rPr>
        <w:t>string s1, float f1, float f2);</w:t>
      </w:r>
    </w:p>
    <w:p w14:paraId="11775680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class Program</w:t>
      </w:r>
    </w:p>
    <w:p w14:paraId="2A3E328F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{</w:t>
      </w:r>
    </w:p>
    <w:p w14:paraId="2F266B6C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static string Multiply (string s, float p1, float p2) </w:t>
      </w:r>
      <w:proofErr w:type="gramStart"/>
      <w:r w:rsidRPr="00F641F5">
        <w:rPr>
          <w:lang w:val="en-US"/>
        </w:rPr>
        <w:t>{ return</w:t>
      </w:r>
      <w:proofErr w:type="gramEnd"/>
      <w:r w:rsidRPr="00F641F5">
        <w:rPr>
          <w:lang w:val="en-US"/>
        </w:rPr>
        <w:t xml:space="preserve"> s + "</w:t>
      </w:r>
      <w:r w:rsidRPr="00F641F5">
        <w:t>Умножение</w:t>
      </w:r>
      <w:r w:rsidRPr="00F641F5">
        <w:rPr>
          <w:lang w:val="en-US"/>
        </w:rPr>
        <w:t xml:space="preserve"> : " + (p1 * p2).ToString(); }</w:t>
      </w:r>
    </w:p>
    <w:p w14:paraId="6FF3CF0B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static string </w:t>
      </w:r>
      <w:proofErr w:type="gramStart"/>
      <w:r w:rsidRPr="00F641F5">
        <w:rPr>
          <w:lang w:val="en-US"/>
        </w:rPr>
        <w:t>Division(</w:t>
      </w:r>
      <w:proofErr w:type="gramEnd"/>
      <w:r w:rsidRPr="00F641F5">
        <w:rPr>
          <w:lang w:val="en-US"/>
        </w:rPr>
        <w:t>string s, float p1, float p2) { return s + "</w:t>
      </w:r>
      <w:r w:rsidRPr="00F641F5">
        <w:t>Деление</w:t>
      </w:r>
      <w:r w:rsidRPr="00F641F5">
        <w:rPr>
          <w:lang w:val="en-US"/>
        </w:rPr>
        <w:t xml:space="preserve"> : " + (p1 / p2).ToString(); }</w:t>
      </w:r>
    </w:p>
    <w:p w14:paraId="775ADDC4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static void </w:t>
      </w:r>
      <w:proofErr w:type="gramStart"/>
      <w:r w:rsidRPr="00F641F5">
        <w:rPr>
          <w:lang w:val="en-US"/>
        </w:rPr>
        <w:t>MultOrDivMethod(</w:t>
      </w:r>
      <w:proofErr w:type="gramEnd"/>
      <w:r w:rsidRPr="00F641F5">
        <w:rPr>
          <w:lang w:val="en-US"/>
        </w:rPr>
        <w:t>float f1, float f2, Func&lt;string, float, float, string&gt; MultOrDivParam)</w:t>
      </w:r>
    </w:p>
    <w:p w14:paraId="73FAA34F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{</w:t>
      </w:r>
    </w:p>
    <w:p w14:paraId="7157F852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    string Res = </w:t>
      </w:r>
      <w:proofErr w:type="gramStart"/>
      <w:r w:rsidRPr="00F641F5">
        <w:rPr>
          <w:lang w:val="en-US"/>
        </w:rPr>
        <w:t>MultOrDivParam(</w:t>
      </w:r>
      <w:proofErr w:type="gramEnd"/>
      <w:r w:rsidRPr="00F641F5">
        <w:rPr>
          <w:lang w:val="en-US"/>
        </w:rPr>
        <w:t>"</w:t>
      </w:r>
      <w:r w:rsidRPr="00F641F5">
        <w:t>Результат</w:t>
      </w:r>
      <w:r w:rsidRPr="00F641F5">
        <w:rPr>
          <w:lang w:val="en-US"/>
        </w:rPr>
        <w:t xml:space="preserve"> ", f1, f2);</w:t>
      </w:r>
    </w:p>
    <w:p w14:paraId="56DE4DE9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    Console.WriteLine(Res);</w:t>
      </w:r>
    </w:p>
    <w:p w14:paraId="295FC1AE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}</w:t>
      </w:r>
    </w:p>
    <w:p w14:paraId="5996087A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static void </w:t>
      </w:r>
      <w:proofErr w:type="gramStart"/>
      <w:r w:rsidRPr="00F641F5">
        <w:rPr>
          <w:lang w:val="en-US"/>
        </w:rPr>
        <w:t>MultOrDivMethod(</w:t>
      </w:r>
      <w:proofErr w:type="gramEnd"/>
      <w:r w:rsidRPr="00F641F5">
        <w:rPr>
          <w:lang w:val="en-US"/>
        </w:rPr>
        <w:t>string str, float f1, float f2, MultOrDiv MultOrDivParam)</w:t>
      </w:r>
    </w:p>
    <w:p w14:paraId="6BD0091C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{</w:t>
      </w:r>
    </w:p>
    <w:p w14:paraId="26FA5A61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    string Res = </w:t>
      </w:r>
      <w:proofErr w:type="gramStart"/>
      <w:r w:rsidRPr="00F641F5">
        <w:rPr>
          <w:lang w:val="en-US"/>
        </w:rPr>
        <w:t>MultOrDivParam(</w:t>
      </w:r>
      <w:proofErr w:type="gramEnd"/>
      <w:r w:rsidRPr="00F641F5">
        <w:rPr>
          <w:lang w:val="en-US"/>
        </w:rPr>
        <w:t>str, f1, f2);</w:t>
      </w:r>
    </w:p>
    <w:p w14:paraId="6D6A0198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    Console.WriteLine(Res);</w:t>
      </w:r>
    </w:p>
    <w:p w14:paraId="16CC1391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}</w:t>
      </w:r>
    </w:p>
    <w:p w14:paraId="2E175228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static void Main(</w:t>
      </w:r>
      <w:proofErr w:type="gramStart"/>
      <w:r w:rsidRPr="00F641F5">
        <w:rPr>
          <w:lang w:val="en-US"/>
        </w:rPr>
        <w:t>string[</w:t>
      </w:r>
      <w:proofErr w:type="gramEnd"/>
      <w:r w:rsidRPr="00F641F5">
        <w:rPr>
          <w:lang w:val="en-US"/>
        </w:rPr>
        <w:t>] args)</w:t>
      </w:r>
    </w:p>
    <w:p w14:paraId="4FB79003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{</w:t>
      </w:r>
    </w:p>
    <w:p w14:paraId="501CA7DE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    float f1 = 100;</w:t>
      </w:r>
    </w:p>
    <w:p w14:paraId="7660D540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    float f2 = 10;</w:t>
      </w:r>
    </w:p>
    <w:p w14:paraId="7BE1DDC6" w14:textId="77777777" w:rsidR="00F641F5" w:rsidRPr="00F641F5" w:rsidRDefault="00F641F5" w:rsidP="00F641F5">
      <w:pPr>
        <w:pStyle w:val="a3"/>
        <w:rPr>
          <w:lang w:val="en-US"/>
        </w:rPr>
      </w:pPr>
    </w:p>
    <w:p w14:paraId="2305F9EE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    </w:t>
      </w:r>
      <w:proofErr w:type="gramStart"/>
      <w:r w:rsidRPr="00F641F5">
        <w:rPr>
          <w:lang w:val="en-US"/>
        </w:rPr>
        <w:t>MultOrDivMethod(</w:t>
      </w:r>
      <w:proofErr w:type="gramEnd"/>
      <w:r w:rsidRPr="00F641F5">
        <w:rPr>
          <w:lang w:val="en-US"/>
        </w:rPr>
        <w:t>f1, f2, Multiply);</w:t>
      </w:r>
    </w:p>
    <w:p w14:paraId="3751E2D3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    </w:t>
      </w:r>
      <w:proofErr w:type="gramStart"/>
      <w:r w:rsidRPr="00F641F5">
        <w:rPr>
          <w:lang w:val="en-US"/>
        </w:rPr>
        <w:t>MultOrDivMethod(</w:t>
      </w:r>
      <w:proofErr w:type="gramEnd"/>
      <w:r w:rsidRPr="00F641F5">
        <w:rPr>
          <w:lang w:val="en-US"/>
        </w:rPr>
        <w:t>f1, f2, Division);</w:t>
      </w:r>
    </w:p>
    <w:p w14:paraId="5B777771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    string s1 = "</w:t>
      </w:r>
      <w:r w:rsidRPr="00F641F5">
        <w:t>Создание</w:t>
      </w:r>
      <w:r w:rsidRPr="00F641F5">
        <w:rPr>
          <w:lang w:val="en-US"/>
        </w:rPr>
        <w:t xml:space="preserve"> </w:t>
      </w:r>
      <w:r w:rsidRPr="00F641F5">
        <w:t>экземпляра</w:t>
      </w:r>
      <w:r w:rsidRPr="00F641F5">
        <w:rPr>
          <w:lang w:val="en-US"/>
        </w:rPr>
        <w:t xml:space="preserve"> </w:t>
      </w:r>
      <w:r w:rsidRPr="00F641F5">
        <w:t>делегата</w:t>
      </w:r>
      <w:r w:rsidRPr="00F641F5">
        <w:rPr>
          <w:lang w:val="en-US"/>
        </w:rPr>
        <w:t xml:space="preserve"> </w:t>
      </w:r>
      <w:r w:rsidRPr="00F641F5">
        <w:t>на</w:t>
      </w:r>
      <w:r w:rsidRPr="00F641F5">
        <w:rPr>
          <w:lang w:val="en-US"/>
        </w:rPr>
        <w:t xml:space="preserve"> </w:t>
      </w:r>
      <w:r w:rsidRPr="00F641F5">
        <w:t>основе</w:t>
      </w:r>
      <w:r w:rsidRPr="00F641F5">
        <w:rPr>
          <w:lang w:val="en-US"/>
        </w:rPr>
        <w:t xml:space="preserve"> </w:t>
      </w:r>
      <w:r w:rsidRPr="00F641F5">
        <w:t>лямбда</w:t>
      </w:r>
      <w:r w:rsidRPr="00F641F5">
        <w:rPr>
          <w:lang w:val="en-US"/>
        </w:rPr>
        <w:t>-</w:t>
      </w:r>
      <w:proofErr w:type="gramStart"/>
      <w:r w:rsidRPr="00F641F5">
        <w:t>выражения</w:t>
      </w:r>
      <w:r w:rsidRPr="00F641F5">
        <w:rPr>
          <w:lang w:val="en-US"/>
        </w:rPr>
        <w:t xml:space="preserve"> :</w:t>
      </w:r>
      <w:proofErr w:type="gramEnd"/>
      <w:r w:rsidRPr="00F641F5">
        <w:rPr>
          <w:lang w:val="en-US"/>
        </w:rPr>
        <w:t xml:space="preserve"> ";</w:t>
      </w:r>
    </w:p>
    <w:p w14:paraId="112E0C23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    </w:t>
      </w:r>
      <w:proofErr w:type="gramStart"/>
      <w:r w:rsidRPr="00F641F5">
        <w:rPr>
          <w:lang w:val="en-US"/>
        </w:rPr>
        <w:t>MultOrDivMethod(</w:t>
      </w:r>
      <w:proofErr w:type="gramEnd"/>
      <w:r w:rsidRPr="00F641F5">
        <w:rPr>
          <w:lang w:val="en-US"/>
        </w:rPr>
        <w:t>s1, f1, f2, (s1, x, y) =&gt; s1 + (x * y).ToString());</w:t>
      </w:r>
    </w:p>
    <w:p w14:paraId="2E944547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    </w:t>
      </w:r>
    </w:p>
    <w:p w14:paraId="09326EDE" w14:textId="77777777" w:rsidR="00F641F5" w:rsidRPr="00F641F5" w:rsidRDefault="00F641F5" w:rsidP="00F641F5">
      <w:pPr>
        <w:pStyle w:val="a3"/>
        <w:rPr>
          <w:lang w:val="en-US"/>
        </w:rPr>
      </w:pPr>
      <w:r w:rsidRPr="00F641F5">
        <w:rPr>
          <w:lang w:val="en-US"/>
        </w:rPr>
        <w:t xml:space="preserve">            </w:t>
      </w:r>
    </w:p>
    <w:p w14:paraId="6ED3E55B" w14:textId="77777777" w:rsidR="00F641F5" w:rsidRPr="00F641F5" w:rsidRDefault="00F641F5" w:rsidP="00F641F5">
      <w:pPr>
        <w:pStyle w:val="a3"/>
      </w:pPr>
      <w:r w:rsidRPr="00F641F5">
        <w:rPr>
          <w:lang w:val="en-US"/>
        </w:rPr>
        <w:t xml:space="preserve">        </w:t>
      </w:r>
      <w:r w:rsidRPr="00F641F5">
        <w:t>}</w:t>
      </w:r>
    </w:p>
    <w:p w14:paraId="5212C26D" w14:textId="77777777" w:rsidR="00F641F5" w:rsidRPr="00F641F5" w:rsidRDefault="00F641F5" w:rsidP="00F641F5">
      <w:pPr>
        <w:pStyle w:val="a3"/>
      </w:pPr>
      <w:r w:rsidRPr="00F641F5">
        <w:t xml:space="preserve">        </w:t>
      </w:r>
    </w:p>
    <w:p w14:paraId="34B9BEDE" w14:textId="77777777" w:rsidR="00F641F5" w:rsidRPr="00F641F5" w:rsidRDefault="00F641F5" w:rsidP="00F641F5">
      <w:pPr>
        <w:pStyle w:val="a3"/>
      </w:pPr>
      <w:r w:rsidRPr="00F641F5">
        <w:t xml:space="preserve">       </w:t>
      </w:r>
    </w:p>
    <w:p w14:paraId="54DC1A5F" w14:textId="77777777" w:rsidR="00F641F5" w:rsidRPr="00F641F5" w:rsidRDefault="00F641F5" w:rsidP="00F641F5">
      <w:pPr>
        <w:pStyle w:val="a3"/>
      </w:pPr>
      <w:r w:rsidRPr="00F641F5">
        <w:t xml:space="preserve">    }</w:t>
      </w:r>
    </w:p>
    <w:p w14:paraId="5A8B6635" w14:textId="1AEC928B" w:rsidR="00F641F5" w:rsidRDefault="00F641F5" w:rsidP="00F641F5">
      <w:pPr>
        <w:pStyle w:val="a3"/>
      </w:pPr>
      <w:r w:rsidRPr="00F641F5">
        <w:t>}</w:t>
      </w:r>
    </w:p>
    <w:p w14:paraId="5C9CBC00" w14:textId="1711C7DE" w:rsidR="00F641F5" w:rsidRPr="00F641F5" w:rsidRDefault="00F641F5">
      <w:pPr>
        <w:rPr>
          <w:rFonts w:ascii="Times New Roman" w:hAnsi="Times New Roman" w:cs="Times New Roman"/>
          <w:sz w:val="28"/>
          <w:szCs w:val="28"/>
        </w:rPr>
      </w:pPr>
      <w:r w:rsidRPr="00F641F5">
        <w:rPr>
          <w:rFonts w:ascii="Times New Roman" w:hAnsi="Times New Roman" w:cs="Times New Roman"/>
          <w:sz w:val="28"/>
          <w:szCs w:val="28"/>
        </w:rPr>
        <w:t>Пример работы:</w:t>
      </w:r>
    </w:p>
    <w:p w14:paraId="0B9CD8AE" w14:textId="1E462BC3" w:rsidR="00F641F5" w:rsidRDefault="00F641F5">
      <w:r w:rsidRPr="00F641F5">
        <w:drawing>
          <wp:inline distT="0" distB="0" distL="0" distR="0" wp14:anchorId="05098BC5" wp14:editId="5A43B352">
            <wp:extent cx="4709568" cy="92972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A5"/>
    <w:rsid w:val="0019350C"/>
    <w:rsid w:val="00F361A5"/>
    <w:rsid w:val="00F6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293A"/>
  <w15:chartTrackingRefBased/>
  <w15:docId w15:val="{26DC4C3F-344E-45CF-8D97-CB5B6485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1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41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2</cp:revision>
  <dcterms:created xsi:type="dcterms:W3CDTF">2021-02-05T18:49:00Z</dcterms:created>
  <dcterms:modified xsi:type="dcterms:W3CDTF">2021-02-05T18:52:00Z</dcterms:modified>
</cp:coreProperties>
</file>