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BFB6D" w14:textId="77777777" w:rsidR="00B81EAA" w:rsidRDefault="00B81EAA" w:rsidP="00B81EA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20393501" w14:textId="77777777" w:rsidR="00B81EAA" w:rsidRDefault="00B81EAA" w:rsidP="00B81EA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университет им. Н.Э. Баумана</w:t>
      </w:r>
    </w:p>
    <w:p w14:paraId="4DB327E0" w14:textId="77777777" w:rsidR="00B81EAA" w:rsidRDefault="00B81EAA" w:rsidP="00B81EAA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0DA546" w14:textId="77777777" w:rsidR="00B81EAA" w:rsidRDefault="00B81EAA" w:rsidP="00B81EAA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3F8A53A8" w14:textId="77777777" w:rsidR="00B81EAA" w:rsidRDefault="00B81EAA" w:rsidP="00B81EA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8B83D28" w14:textId="77777777" w:rsidR="00B81EAA" w:rsidRDefault="00B81EAA" w:rsidP="00B81EAA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0EFB4E" w14:textId="77777777" w:rsidR="00B81EAA" w:rsidRDefault="00B81EAA" w:rsidP="00B81EAA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B95A9" w14:textId="77777777" w:rsidR="00B81EAA" w:rsidRDefault="00B81EAA" w:rsidP="00B81EAA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394252" w14:textId="77777777" w:rsidR="00B81EAA" w:rsidRDefault="00B81EAA" w:rsidP="00B81EAA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B21A08" w14:textId="77777777" w:rsidR="00B81EAA" w:rsidRDefault="00B81EAA" w:rsidP="00B81EA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1F9D815F" w14:textId="77777777" w:rsidR="00B81EAA" w:rsidRDefault="00B81EAA" w:rsidP="00B81EA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8D287" w14:textId="77777777" w:rsidR="00B81EAA" w:rsidRDefault="00B81EAA" w:rsidP="00B81EAA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14:paraId="4E318E03" w14:textId="77777777" w:rsidR="00B81EAA" w:rsidRDefault="00B81EAA" w:rsidP="00B81EAA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1E46D" w14:textId="77777777" w:rsidR="00B81EAA" w:rsidRDefault="00B81EAA" w:rsidP="00B81EA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45138C" w14:textId="77777777" w:rsidR="00B81EAA" w:rsidRDefault="00B81EAA" w:rsidP="00B81EA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0BB58E" w14:textId="77777777" w:rsidR="00B81EAA" w:rsidRDefault="00B81EAA" w:rsidP="00B81EA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92"/>
        <w:tblW w:w="9645" w:type="dxa"/>
        <w:tblLayout w:type="fixed"/>
        <w:tblLook w:val="04A0" w:firstRow="1" w:lastRow="0" w:firstColumn="1" w:lastColumn="0" w:noHBand="0" w:noVBand="1"/>
      </w:tblPr>
      <w:tblGrid>
        <w:gridCol w:w="2317"/>
        <w:gridCol w:w="236"/>
        <w:gridCol w:w="58"/>
        <w:gridCol w:w="3498"/>
        <w:gridCol w:w="3498"/>
        <w:gridCol w:w="38"/>
      </w:tblGrid>
      <w:tr w:rsidR="00B81EAA" w14:paraId="56D3400F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  <w:hideMark/>
          </w:tcPr>
          <w:p w14:paraId="1A40DE4E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36" w:type="dxa"/>
            <w:hideMark/>
          </w:tcPr>
          <w:p w14:paraId="459D2862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30D78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89495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79F8BF63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1EAA" w14:paraId="5F4FECD7" w14:textId="77777777" w:rsidTr="00855E40">
        <w:trPr>
          <w:trHeight w:val="323"/>
        </w:trPr>
        <w:tc>
          <w:tcPr>
            <w:tcW w:w="2318" w:type="dxa"/>
            <w:hideMark/>
          </w:tcPr>
          <w:p w14:paraId="014D6C79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36" w:type="dxa"/>
            <w:hideMark/>
          </w:tcPr>
          <w:p w14:paraId="12471C73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1B2DFC" w14:textId="77777777" w:rsidR="00B81EAA" w:rsidRDefault="00B81EAA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C00975" w14:textId="77777777" w:rsidR="00B81EAA" w:rsidRDefault="00B81EAA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37" w:type="dxa"/>
            <w:gridSpan w:val="2"/>
          </w:tcPr>
          <w:p w14:paraId="303794B0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81EAA" w14:paraId="3CE5DDC6" w14:textId="77777777" w:rsidTr="00855E40">
        <w:trPr>
          <w:gridAfter w:val="1"/>
          <w:wAfter w:w="38" w:type="dxa"/>
          <w:trHeight w:val="311"/>
        </w:trPr>
        <w:tc>
          <w:tcPr>
            <w:tcW w:w="2318" w:type="dxa"/>
          </w:tcPr>
          <w:p w14:paraId="183DEA32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1A4E3DD5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6DAA9" w14:textId="77777777" w:rsidR="00B81EAA" w:rsidRDefault="00B81EAA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1F6DC6" w14:textId="77777777" w:rsidR="00B81EAA" w:rsidRDefault="00B81EAA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</w:tcPr>
          <w:p w14:paraId="72C2F960" w14:textId="77777777" w:rsidR="00B81EAA" w:rsidRDefault="00B81EAA" w:rsidP="00855E40">
            <w:pPr>
              <w:tabs>
                <w:tab w:val="left" w:pos="63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81EAA" w14:paraId="48AB2427" w14:textId="77777777" w:rsidTr="00855E40">
        <w:trPr>
          <w:gridAfter w:val="1"/>
          <w:wAfter w:w="38" w:type="dxa"/>
          <w:trHeight w:val="323"/>
        </w:trPr>
        <w:tc>
          <w:tcPr>
            <w:tcW w:w="2318" w:type="dxa"/>
          </w:tcPr>
          <w:p w14:paraId="5979BF2F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Алёшин Александр</w:t>
            </w:r>
          </w:p>
          <w:p w14:paraId="2EA84824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08E44D4C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9760346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hideMark/>
          </w:tcPr>
          <w:p w14:paraId="7F6863C6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8B0D8" w14:textId="77777777" w:rsidR="00B81EAA" w:rsidRDefault="00B81EAA" w:rsidP="00855E4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52982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99" w:type="dxa"/>
            <w:hideMark/>
          </w:tcPr>
          <w:p w14:paraId="3A862E4D" w14:textId="77777777" w:rsidR="00B81EAA" w:rsidRDefault="00B81EAA" w:rsidP="00855E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896C063" w14:textId="77777777" w:rsidR="00B81EAA" w:rsidRDefault="00B81EAA" w:rsidP="00B81E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7A5F7618" w14:textId="77777777" w:rsidR="00B81EAA" w:rsidRDefault="00B81EAA" w:rsidP="00B81E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278A5" w14:textId="77777777" w:rsidR="00B81EAA" w:rsidRDefault="00B81EAA" w:rsidP="00B81E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лабораторной работы: </w:t>
      </w:r>
    </w:p>
    <w:p w14:paraId="581A4A3C" w14:textId="77777777" w:rsidR="00B81EAA" w:rsidRPr="00B81EAA" w:rsidRDefault="00B81EAA" w:rsidP="00B81EAA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1EAA">
        <w:rPr>
          <w:rFonts w:ascii="Times New Roman" w:eastAsia="Times New Roman" w:hAnsi="Times New Roman" w:cs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039EB7FE" w14:textId="77777777" w:rsidR="00B81EAA" w:rsidRPr="00B81EAA" w:rsidRDefault="00B81EAA" w:rsidP="00B81EAA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EAA">
        <w:rPr>
          <w:rFonts w:ascii="Times New Roman" w:eastAsia="Times New Roman" w:hAnsi="Times New Roman" w:cs="Times New Roman"/>
          <w:sz w:val="28"/>
          <w:szCs w:val="28"/>
        </w:rPr>
        <w:t>(В качестве примера можно использовать проект «Reflection»).</w:t>
      </w:r>
    </w:p>
    <w:p w14:paraId="7B054DBB" w14:textId="77777777" w:rsidR="00B81EAA" w:rsidRPr="00B81EAA" w:rsidRDefault="00B81EAA" w:rsidP="00B81EA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EAA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584038F" w14:textId="77777777" w:rsidR="00B81EAA" w:rsidRPr="00B81EAA" w:rsidRDefault="00B81EAA" w:rsidP="00B81EA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EAA">
        <w:rPr>
          <w:rFonts w:ascii="Times New Roman" w:eastAsia="Times New Roman" w:hAnsi="Times New Roman" w:cs="Times New Roman"/>
          <w:sz w:val="28"/>
          <w:szCs w:val="28"/>
        </w:rPr>
        <w:t>Создайте класс, содержащий конструкторы, свойства, методы.</w:t>
      </w:r>
    </w:p>
    <w:p w14:paraId="04894BE9" w14:textId="77777777" w:rsidR="00B81EAA" w:rsidRPr="00B81EAA" w:rsidRDefault="00B81EAA" w:rsidP="00B81EA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EAA">
        <w:rPr>
          <w:rFonts w:ascii="Times New Roman" w:eastAsia="Times New Roman" w:hAnsi="Times New Roman" w:cs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2231DDA6" w14:textId="77777777" w:rsidR="00B81EAA" w:rsidRPr="00B81EAA" w:rsidRDefault="00B81EAA" w:rsidP="00B81EA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EAA">
        <w:rPr>
          <w:rFonts w:ascii="Times New Roman" w:eastAsia="Times New Roman" w:hAnsi="Times New Roman" w:cs="Times New Roman"/>
          <w:sz w:val="28"/>
          <w:szCs w:val="28"/>
        </w:rPr>
        <w:t>Создайте класс атрибута (унаследован от класса System.Attribute).</w:t>
      </w:r>
    </w:p>
    <w:p w14:paraId="6E10DF07" w14:textId="77777777" w:rsidR="00B81EAA" w:rsidRPr="00B81EAA" w:rsidRDefault="00B81EAA" w:rsidP="00B81EA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EAA">
        <w:rPr>
          <w:rFonts w:ascii="Times New Roman" w:eastAsia="Times New Roman" w:hAnsi="Times New Roman" w:cs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1848F273" w14:textId="31505F4C" w:rsidR="00B81EAA" w:rsidRDefault="00B81EAA" w:rsidP="00B81EA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EAA">
        <w:rPr>
          <w:rFonts w:ascii="Times New Roman" w:eastAsia="Times New Roman" w:hAnsi="Times New Roman" w:cs="Times New Roman"/>
          <w:sz w:val="28"/>
          <w:szCs w:val="28"/>
        </w:rPr>
        <w:t>Вызовите один из методов класса с использованием рефлексии.</w:t>
      </w:r>
    </w:p>
    <w:p w14:paraId="7364AB64" w14:textId="781011C9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8752F8" w14:textId="554C4F83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классов:</w:t>
      </w:r>
    </w:p>
    <w:p w14:paraId="6B932E5A" w14:textId="0EFB30D6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EA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AD8469" wp14:editId="1DBDA1F7">
            <wp:extent cx="3475021" cy="1950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4CBF" w14:textId="6D4E7347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A96A78" w14:textId="7F666B36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2BECEF" w14:textId="0B2D391C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F4A80F" w14:textId="24E02CD4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491A3" w14:textId="60F40523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75F146" w14:textId="23B5D0F0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D5E1C" w14:textId="2EB00043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06C4A3" w14:textId="6BB260D4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398706" w14:textId="7AFDBB21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00EBE7" w14:textId="0566F422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06F87" w14:textId="60B36A34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FE36C3" w14:textId="7C87C9ED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A894E" w14:textId="2C5220B9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E1333" w14:textId="47F38A61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3F9679" w14:textId="407C5F1F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5A06D1" w14:textId="772020C3" w:rsid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Текст программы:</w:t>
      </w:r>
    </w:p>
    <w:p w14:paraId="2695D8F8" w14:textId="2D1031FC" w:rsidR="00B81EAA" w:rsidRPr="00B81EAA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B81EAA">
        <w:rPr>
          <w:rFonts w:ascii="Times New Roman" w:eastAsia="Times New Roman" w:hAnsi="Times New Roman" w:cs="Times New Roman"/>
          <w:sz w:val="28"/>
          <w:szCs w:val="28"/>
          <w:u w:val="single"/>
        </w:rPr>
        <w:t>NewAttribute</w:t>
      </w:r>
      <w:r w:rsidRPr="00B81EAA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B81EA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cs</w:t>
      </w:r>
    </w:p>
    <w:p w14:paraId="53B0CD4A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using System;</w:t>
      </w:r>
    </w:p>
    <w:p w14:paraId="40C06800" w14:textId="77777777" w:rsidR="00B81EAA" w:rsidRPr="00B81EAA" w:rsidRDefault="00B81EAA" w:rsidP="00B81EAA">
      <w:pPr>
        <w:pStyle w:val="a3"/>
        <w:rPr>
          <w:lang w:val="en-US"/>
        </w:rPr>
      </w:pPr>
    </w:p>
    <w:p w14:paraId="306292DB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namespace lab._6_2</w:t>
      </w:r>
    </w:p>
    <w:p w14:paraId="50A8A0A4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{</w:t>
      </w:r>
    </w:p>
    <w:p w14:paraId="70279F8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/// &lt;summary&gt;</w:t>
      </w:r>
    </w:p>
    <w:p w14:paraId="3B20B43F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/// Класс атрибута </w:t>
      </w:r>
    </w:p>
    <w:p w14:paraId="70AFAE6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/// &lt;/summary&gt;</w:t>
      </w:r>
    </w:p>
    <w:p w14:paraId="1EC367C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[AttributeUsage(AttributeTargets.Property, AllowMultiple = false, Inherited = false)]</w:t>
      </w:r>
    </w:p>
    <w:p w14:paraId="49706780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public class NewAttribute : Attribute</w:t>
      </w:r>
    </w:p>
    <w:p w14:paraId="783F742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{</w:t>
      </w:r>
    </w:p>
    <w:p w14:paraId="355840DB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NewAttribute() { }</w:t>
      </w:r>
    </w:p>
    <w:p w14:paraId="15BCE40F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NewAttribute(string DescriptionParam)</w:t>
      </w:r>
    </w:p>
    <w:p w14:paraId="0A85C66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{</w:t>
      </w:r>
    </w:p>
    <w:p w14:paraId="491924AD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Description = DescriptionParam;</w:t>
      </w:r>
    </w:p>
    <w:p w14:paraId="64A0D0B8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}</w:t>
      </w:r>
    </w:p>
    <w:p w14:paraId="087414D0" w14:textId="77777777" w:rsidR="00B81EAA" w:rsidRPr="00B81EAA" w:rsidRDefault="00B81EAA" w:rsidP="00B81EAA">
      <w:pPr>
        <w:pStyle w:val="a3"/>
        <w:rPr>
          <w:lang w:val="en-US"/>
        </w:rPr>
      </w:pPr>
    </w:p>
    <w:p w14:paraId="684F2D9A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string Description { get; set; }</w:t>
      </w:r>
    </w:p>
    <w:p w14:paraId="40955612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}</w:t>
      </w:r>
    </w:p>
    <w:p w14:paraId="615A60F1" w14:textId="3C13C44F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}</w:t>
      </w:r>
    </w:p>
    <w:p w14:paraId="3F73EA8B" w14:textId="14A1E185" w:rsidR="0019350C" w:rsidRDefault="00B81EAA" w:rsidP="00B81EAA">
      <w:p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81EAA">
        <w:rPr>
          <w:rFonts w:ascii="Times New Roman" w:eastAsia="Times New Roman" w:hAnsi="Times New Roman" w:cs="Times New Roman"/>
          <w:sz w:val="28"/>
          <w:szCs w:val="28"/>
          <w:u w:val="single"/>
        </w:rPr>
        <w:t>ForInspection</w:t>
      </w:r>
      <w:r w:rsidRPr="00B81EAA">
        <w:rPr>
          <w:rFonts w:ascii="Times New Roman" w:eastAsia="Times New Roman" w:hAnsi="Times New Roman" w:cs="Times New Roman"/>
          <w:sz w:val="28"/>
          <w:szCs w:val="28"/>
          <w:u w:val="single"/>
        </w:rPr>
        <w:t>.cs</w:t>
      </w:r>
    </w:p>
    <w:p w14:paraId="12D0FD6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using System;</w:t>
      </w:r>
    </w:p>
    <w:p w14:paraId="769658EB" w14:textId="77777777" w:rsidR="00B81EAA" w:rsidRPr="00B81EAA" w:rsidRDefault="00B81EAA" w:rsidP="00B81EAA">
      <w:pPr>
        <w:pStyle w:val="a3"/>
        <w:rPr>
          <w:lang w:val="en-US"/>
        </w:rPr>
      </w:pPr>
    </w:p>
    <w:p w14:paraId="00DE1CE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namespace lab._6_2</w:t>
      </w:r>
    </w:p>
    <w:p w14:paraId="64082C6D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{</w:t>
      </w:r>
    </w:p>
    <w:p w14:paraId="289D2F4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/// &lt;summary&gt;</w:t>
      </w:r>
    </w:p>
    <w:p w14:paraId="312ADE3B" w14:textId="77777777" w:rsidR="00B81EAA" w:rsidRPr="00B81EAA" w:rsidRDefault="00B81EAA" w:rsidP="00B81EAA">
      <w:pPr>
        <w:pStyle w:val="a3"/>
      </w:pPr>
      <w:r w:rsidRPr="00B81EAA">
        <w:rPr>
          <w:lang w:val="en-US"/>
        </w:rPr>
        <w:t xml:space="preserve">    </w:t>
      </w:r>
      <w:r w:rsidRPr="00B81EAA">
        <w:t>/// Класс для исследования с помощью рефлексии</w:t>
      </w:r>
    </w:p>
    <w:p w14:paraId="549C3C7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t xml:space="preserve">    </w:t>
      </w:r>
      <w:r w:rsidRPr="00B81EAA">
        <w:rPr>
          <w:lang w:val="en-US"/>
        </w:rPr>
        <w:t>/// &lt;/summary&gt;</w:t>
      </w:r>
    </w:p>
    <w:p w14:paraId="08C7D86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public class ForInspection : IComparable</w:t>
      </w:r>
    </w:p>
    <w:p w14:paraId="75C5ABF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{</w:t>
      </w:r>
    </w:p>
    <w:p w14:paraId="3B637761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ForInspection() { }</w:t>
      </w:r>
    </w:p>
    <w:p w14:paraId="71E78AE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ForInspection(int i) { }</w:t>
      </w:r>
    </w:p>
    <w:p w14:paraId="5AC8580B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ForInspection(string str) { }</w:t>
      </w:r>
    </w:p>
    <w:p w14:paraId="52E68AB7" w14:textId="77777777" w:rsidR="00B81EAA" w:rsidRPr="00B81EAA" w:rsidRDefault="00B81EAA" w:rsidP="00B81EAA">
      <w:pPr>
        <w:pStyle w:val="a3"/>
        <w:rPr>
          <w:lang w:val="en-US"/>
        </w:rPr>
      </w:pPr>
    </w:p>
    <w:p w14:paraId="71647DD2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int Plus(int x, int y) { return x + y; }</w:t>
      </w:r>
    </w:p>
    <w:p w14:paraId="373BDE58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int Minus(int x, int y) { return x - y; }</w:t>
      </w:r>
    </w:p>
    <w:p w14:paraId="0ECDB5F5" w14:textId="77777777" w:rsidR="00B81EAA" w:rsidRPr="00B81EAA" w:rsidRDefault="00B81EAA" w:rsidP="00B81EAA">
      <w:pPr>
        <w:pStyle w:val="a3"/>
        <w:rPr>
          <w:lang w:val="en-US"/>
        </w:rPr>
      </w:pPr>
    </w:p>
    <w:p w14:paraId="04CA1F4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[NewAttribute("</w:t>
      </w:r>
      <w:r w:rsidRPr="00B81EAA">
        <w:t>Описание</w:t>
      </w:r>
      <w:r w:rsidRPr="00B81EAA">
        <w:rPr>
          <w:lang w:val="en-US"/>
        </w:rPr>
        <w:t xml:space="preserve"> </w:t>
      </w:r>
      <w:r w:rsidRPr="00B81EAA">
        <w:t>для</w:t>
      </w:r>
      <w:r w:rsidRPr="00B81EAA">
        <w:rPr>
          <w:lang w:val="en-US"/>
        </w:rPr>
        <w:t xml:space="preserve"> property1")]</w:t>
      </w:r>
    </w:p>
    <w:p w14:paraId="591E546F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string property1</w:t>
      </w:r>
    </w:p>
    <w:p w14:paraId="7B9A1344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{</w:t>
      </w:r>
    </w:p>
    <w:p w14:paraId="60E21BF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get { return _property1; }</w:t>
      </w:r>
    </w:p>
    <w:p w14:paraId="5D572A0B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set { _property1 = value; }</w:t>
      </w:r>
    </w:p>
    <w:p w14:paraId="73F4CFF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}</w:t>
      </w:r>
    </w:p>
    <w:p w14:paraId="11DC47F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private string _property1;</w:t>
      </w:r>
    </w:p>
    <w:p w14:paraId="4AC1E94F" w14:textId="77777777" w:rsidR="00B81EAA" w:rsidRPr="00B81EAA" w:rsidRDefault="00B81EAA" w:rsidP="00B81EAA">
      <w:pPr>
        <w:pStyle w:val="a3"/>
        <w:rPr>
          <w:lang w:val="en-US"/>
        </w:rPr>
      </w:pPr>
    </w:p>
    <w:p w14:paraId="0C204AFA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int property2 { get; set; }</w:t>
      </w:r>
    </w:p>
    <w:p w14:paraId="4DE9130A" w14:textId="77777777" w:rsidR="00B81EAA" w:rsidRPr="00B81EAA" w:rsidRDefault="00B81EAA" w:rsidP="00B81EAA">
      <w:pPr>
        <w:pStyle w:val="a3"/>
        <w:rPr>
          <w:lang w:val="en-US"/>
        </w:rPr>
      </w:pPr>
    </w:p>
    <w:p w14:paraId="018C45A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[NewAttribute(Description = "</w:t>
      </w:r>
      <w:r w:rsidRPr="00B81EAA">
        <w:t>Описание</w:t>
      </w:r>
      <w:r w:rsidRPr="00B81EAA">
        <w:rPr>
          <w:lang w:val="en-US"/>
        </w:rPr>
        <w:t xml:space="preserve"> </w:t>
      </w:r>
      <w:r w:rsidRPr="00B81EAA">
        <w:t>для</w:t>
      </w:r>
      <w:r w:rsidRPr="00B81EAA">
        <w:rPr>
          <w:lang w:val="en-US"/>
        </w:rPr>
        <w:t xml:space="preserve"> property3")]</w:t>
      </w:r>
    </w:p>
    <w:p w14:paraId="7D588AB4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double property3 { get; private set; }</w:t>
      </w:r>
    </w:p>
    <w:p w14:paraId="48CE0B56" w14:textId="77777777" w:rsidR="00B81EAA" w:rsidRPr="00B81EAA" w:rsidRDefault="00B81EAA" w:rsidP="00B81EAA">
      <w:pPr>
        <w:pStyle w:val="a3"/>
        <w:rPr>
          <w:lang w:val="en-US"/>
        </w:rPr>
      </w:pPr>
    </w:p>
    <w:p w14:paraId="2395AF7F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lastRenderedPageBreak/>
        <w:t xml:space="preserve">        public int field1;</w:t>
      </w:r>
    </w:p>
    <w:p w14:paraId="407A590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float field2;</w:t>
      </w:r>
    </w:p>
    <w:p w14:paraId="30B63CBB" w14:textId="77777777" w:rsidR="00B81EAA" w:rsidRPr="00B81EAA" w:rsidRDefault="00B81EAA" w:rsidP="00B81EAA">
      <w:pPr>
        <w:pStyle w:val="a3"/>
        <w:rPr>
          <w:lang w:val="en-US"/>
        </w:rPr>
      </w:pPr>
    </w:p>
    <w:p w14:paraId="5A44ADF2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&lt;summary&gt;</w:t>
      </w:r>
    </w:p>
    <w:p w14:paraId="17D1F8DB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</w:t>
      </w:r>
      <w:r w:rsidRPr="00B81EAA">
        <w:t>Реализация</w:t>
      </w:r>
      <w:r w:rsidRPr="00B81EAA">
        <w:rPr>
          <w:lang w:val="en-US"/>
        </w:rPr>
        <w:t xml:space="preserve"> </w:t>
      </w:r>
      <w:r w:rsidRPr="00B81EAA">
        <w:t>интерфейса</w:t>
      </w:r>
      <w:r w:rsidRPr="00B81EAA">
        <w:rPr>
          <w:lang w:val="en-US"/>
        </w:rPr>
        <w:t xml:space="preserve"> IComparable</w:t>
      </w:r>
    </w:p>
    <w:p w14:paraId="6D44982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&lt;/summary&gt;</w:t>
      </w:r>
    </w:p>
    <w:p w14:paraId="7B8E5C58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int CompareTo(object obj)</w:t>
      </w:r>
    </w:p>
    <w:p w14:paraId="1F799B20" w14:textId="77777777" w:rsidR="00B81EAA" w:rsidRPr="00B81EAA" w:rsidRDefault="00B81EAA" w:rsidP="00B81EAA">
      <w:pPr>
        <w:pStyle w:val="a3"/>
      </w:pPr>
      <w:r w:rsidRPr="00B81EAA">
        <w:rPr>
          <w:lang w:val="en-US"/>
        </w:rPr>
        <w:t xml:space="preserve">        </w:t>
      </w:r>
      <w:r w:rsidRPr="00B81EAA">
        <w:t>{</w:t>
      </w:r>
    </w:p>
    <w:p w14:paraId="1740D78B" w14:textId="77777777" w:rsidR="00B81EAA" w:rsidRPr="00B81EAA" w:rsidRDefault="00B81EAA" w:rsidP="00B81EAA">
      <w:pPr>
        <w:pStyle w:val="a3"/>
      </w:pPr>
      <w:r w:rsidRPr="00B81EAA">
        <w:t xml:space="preserve">            return 0;</w:t>
      </w:r>
    </w:p>
    <w:p w14:paraId="2D99BCD3" w14:textId="77777777" w:rsidR="00B81EAA" w:rsidRPr="00B81EAA" w:rsidRDefault="00B81EAA" w:rsidP="00B81EAA">
      <w:pPr>
        <w:pStyle w:val="a3"/>
      </w:pPr>
      <w:r w:rsidRPr="00B81EAA">
        <w:t xml:space="preserve">        }</w:t>
      </w:r>
    </w:p>
    <w:p w14:paraId="7DEDAF82" w14:textId="77777777" w:rsidR="00B81EAA" w:rsidRPr="00B81EAA" w:rsidRDefault="00B81EAA" w:rsidP="00B81EAA">
      <w:pPr>
        <w:pStyle w:val="a3"/>
      </w:pPr>
      <w:r w:rsidRPr="00B81EAA">
        <w:t xml:space="preserve">    }</w:t>
      </w:r>
    </w:p>
    <w:p w14:paraId="21556E14" w14:textId="32930892" w:rsidR="00B81EAA" w:rsidRDefault="00B81EAA" w:rsidP="00B81EAA">
      <w:pPr>
        <w:pStyle w:val="a3"/>
      </w:pPr>
      <w:r w:rsidRPr="00B81EAA">
        <w:t>}</w:t>
      </w:r>
    </w:p>
    <w:p w14:paraId="4DBC8907" w14:textId="35D3930D" w:rsidR="00B81EAA" w:rsidRDefault="00B81EAA" w:rsidP="00B81EAA">
      <w:pPr>
        <w:pStyle w:val="a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81EAA">
        <w:rPr>
          <w:rFonts w:ascii="Times New Roman" w:eastAsia="Times New Roman" w:hAnsi="Times New Roman" w:cs="Times New Roman"/>
          <w:sz w:val="28"/>
          <w:szCs w:val="28"/>
          <w:u w:val="single"/>
        </w:rPr>
        <w:t>Program.cs</w:t>
      </w:r>
    </w:p>
    <w:p w14:paraId="3C062A76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using System;</w:t>
      </w:r>
    </w:p>
    <w:p w14:paraId="5397D01A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using System.Collections.Generic;</w:t>
      </w:r>
    </w:p>
    <w:p w14:paraId="02174A1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using System.Linq;</w:t>
      </w:r>
    </w:p>
    <w:p w14:paraId="52831E1D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using System.Reflection;</w:t>
      </w:r>
    </w:p>
    <w:p w14:paraId="0B2727B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using System.Text;</w:t>
      </w:r>
    </w:p>
    <w:p w14:paraId="782C490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using System.Threading.Tasks;</w:t>
      </w:r>
    </w:p>
    <w:p w14:paraId="55FAD421" w14:textId="77777777" w:rsidR="00B81EAA" w:rsidRPr="00B81EAA" w:rsidRDefault="00B81EAA" w:rsidP="00B81EAA">
      <w:pPr>
        <w:pStyle w:val="a3"/>
        <w:rPr>
          <w:lang w:val="en-US"/>
        </w:rPr>
      </w:pPr>
    </w:p>
    <w:p w14:paraId="12A8EB8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namespace lab._6_2</w:t>
      </w:r>
    </w:p>
    <w:p w14:paraId="756159D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>{</w:t>
      </w:r>
    </w:p>
    <w:p w14:paraId="32C049E0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class Program</w:t>
      </w:r>
    </w:p>
    <w:p w14:paraId="15DED5D8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{</w:t>
      </w:r>
    </w:p>
    <w:p w14:paraId="20BE6D2D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&lt;summary&gt;</w:t>
      </w:r>
    </w:p>
    <w:p w14:paraId="446F298B" w14:textId="77777777" w:rsidR="00B81EAA" w:rsidRPr="00B81EAA" w:rsidRDefault="00B81EAA" w:rsidP="00B81EAA">
      <w:pPr>
        <w:pStyle w:val="a3"/>
      </w:pPr>
      <w:r w:rsidRPr="00B81EAA">
        <w:rPr>
          <w:lang w:val="en-US"/>
        </w:rPr>
        <w:t xml:space="preserve">        </w:t>
      </w:r>
      <w:r w:rsidRPr="00B81EAA">
        <w:t>/// Проверка, что у свойства есть атрибут заданного типа</w:t>
      </w:r>
    </w:p>
    <w:p w14:paraId="77999D4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t xml:space="preserve">        </w:t>
      </w:r>
      <w:r w:rsidRPr="00B81EAA">
        <w:rPr>
          <w:lang w:val="en-US"/>
        </w:rPr>
        <w:t>/// &lt;/summary&gt;</w:t>
      </w:r>
    </w:p>
    <w:p w14:paraId="5B346AB6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&lt;returns&gt;</w:t>
      </w:r>
      <w:r w:rsidRPr="00B81EAA">
        <w:t>Значение</w:t>
      </w:r>
      <w:r w:rsidRPr="00B81EAA">
        <w:rPr>
          <w:lang w:val="en-US"/>
        </w:rPr>
        <w:t xml:space="preserve"> </w:t>
      </w:r>
      <w:r w:rsidRPr="00B81EAA">
        <w:t>атрибута</w:t>
      </w:r>
      <w:r w:rsidRPr="00B81EAA">
        <w:rPr>
          <w:lang w:val="en-US"/>
        </w:rPr>
        <w:t>&lt;/returns&gt;</w:t>
      </w:r>
    </w:p>
    <w:p w14:paraId="04EEBCEF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public static bool GetPropertyAttribute(PropertyInfo checkType, Type attributeType, out object attribute)</w:t>
      </w:r>
    </w:p>
    <w:p w14:paraId="55D2D71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{</w:t>
      </w:r>
    </w:p>
    <w:p w14:paraId="14937FE1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bool Result = false;</w:t>
      </w:r>
    </w:p>
    <w:p w14:paraId="799D9661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attribute = null;</w:t>
      </w:r>
    </w:p>
    <w:p w14:paraId="2D9EF78F" w14:textId="77777777" w:rsidR="00B81EAA" w:rsidRPr="00B81EAA" w:rsidRDefault="00B81EAA" w:rsidP="00B81EAA">
      <w:pPr>
        <w:pStyle w:val="a3"/>
        <w:rPr>
          <w:lang w:val="en-US"/>
        </w:rPr>
      </w:pPr>
    </w:p>
    <w:p w14:paraId="468BE73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//</w:t>
      </w:r>
      <w:r w:rsidRPr="00B81EAA">
        <w:t>Поиск</w:t>
      </w:r>
      <w:r w:rsidRPr="00B81EAA">
        <w:rPr>
          <w:lang w:val="en-US"/>
        </w:rPr>
        <w:t xml:space="preserve"> </w:t>
      </w:r>
      <w:r w:rsidRPr="00B81EAA">
        <w:t>атрибутов</w:t>
      </w:r>
      <w:r w:rsidRPr="00B81EAA">
        <w:rPr>
          <w:lang w:val="en-US"/>
        </w:rPr>
        <w:t xml:space="preserve"> </w:t>
      </w:r>
      <w:r w:rsidRPr="00B81EAA">
        <w:t>с</w:t>
      </w:r>
      <w:r w:rsidRPr="00B81EAA">
        <w:rPr>
          <w:lang w:val="en-US"/>
        </w:rPr>
        <w:t xml:space="preserve"> </w:t>
      </w:r>
      <w:r w:rsidRPr="00B81EAA">
        <w:t>заданным</w:t>
      </w:r>
      <w:r w:rsidRPr="00B81EAA">
        <w:rPr>
          <w:lang w:val="en-US"/>
        </w:rPr>
        <w:t xml:space="preserve"> </w:t>
      </w:r>
      <w:r w:rsidRPr="00B81EAA">
        <w:t>типом</w:t>
      </w:r>
    </w:p>
    <w:p w14:paraId="003200A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var isAttribute = checkType.GetCustomAttributes(attributeType, false);</w:t>
      </w:r>
    </w:p>
    <w:p w14:paraId="194FA7B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if (isAttribute.Length &gt; 0)</w:t>
      </w:r>
    </w:p>
    <w:p w14:paraId="1FE1CEE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{</w:t>
      </w:r>
    </w:p>
    <w:p w14:paraId="34CC5231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Result = true;</w:t>
      </w:r>
    </w:p>
    <w:p w14:paraId="1D79E3AA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attribute = isAttribute[0];</w:t>
      </w:r>
    </w:p>
    <w:p w14:paraId="681FBDA2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}</w:t>
      </w:r>
    </w:p>
    <w:p w14:paraId="24BAD7A1" w14:textId="77777777" w:rsidR="00B81EAA" w:rsidRPr="00B81EAA" w:rsidRDefault="00B81EAA" w:rsidP="00B81EAA">
      <w:pPr>
        <w:pStyle w:val="a3"/>
        <w:rPr>
          <w:lang w:val="en-US"/>
        </w:rPr>
      </w:pPr>
    </w:p>
    <w:p w14:paraId="2EEF04EB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return Result;</w:t>
      </w:r>
    </w:p>
    <w:p w14:paraId="229C858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}</w:t>
      </w:r>
    </w:p>
    <w:p w14:paraId="69BAB9C5" w14:textId="77777777" w:rsidR="00B81EAA" w:rsidRPr="00B81EAA" w:rsidRDefault="00B81EAA" w:rsidP="00B81EAA">
      <w:pPr>
        <w:pStyle w:val="a3"/>
        <w:rPr>
          <w:lang w:val="en-US"/>
        </w:rPr>
      </w:pPr>
    </w:p>
    <w:p w14:paraId="3B75A9D6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&lt;summary&gt;</w:t>
      </w:r>
    </w:p>
    <w:p w14:paraId="2C014678" w14:textId="77777777" w:rsidR="00B81EAA" w:rsidRPr="00B81EAA" w:rsidRDefault="00B81EAA" w:rsidP="00B81EAA">
      <w:pPr>
        <w:pStyle w:val="a3"/>
      </w:pPr>
      <w:r w:rsidRPr="00B81EAA">
        <w:rPr>
          <w:lang w:val="en-US"/>
        </w:rPr>
        <w:t xml:space="preserve">        </w:t>
      </w:r>
      <w:r w:rsidRPr="00B81EAA">
        <w:t>/// Получение информации о текущей сборке</w:t>
      </w:r>
    </w:p>
    <w:p w14:paraId="47F92742" w14:textId="77777777" w:rsidR="00B81EAA" w:rsidRPr="00B81EAA" w:rsidRDefault="00B81EAA" w:rsidP="00B81EAA">
      <w:pPr>
        <w:pStyle w:val="a3"/>
      </w:pPr>
      <w:r w:rsidRPr="00B81EAA">
        <w:t xml:space="preserve">        /// &lt;/summary&gt;</w:t>
      </w:r>
    </w:p>
    <w:p w14:paraId="3C63FBA0" w14:textId="77777777" w:rsidR="00B81EAA" w:rsidRPr="00B81EAA" w:rsidRDefault="00B81EAA" w:rsidP="00B81EAA">
      <w:pPr>
        <w:pStyle w:val="a3"/>
      </w:pPr>
      <w:r w:rsidRPr="00B81EAA">
        <w:t xml:space="preserve">        static void AssemblyInfo()</w:t>
      </w:r>
    </w:p>
    <w:p w14:paraId="62B8EB23" w14:textId="77777777" w:rsidR="00B81EAA" w:rsidRPr="00B81EAA" w:rsidRDefault="00B81EAA" w:rsidP="00B81EAA">
      <w:pPr>
        <w:pStyle w:val="a3"/>
      </w:pPr>
      <w:r w:rsidRPr="00B81EAA">
        <w:t xml:space="preserve">        {</w:t>
      </w:r>
    </w:p>
    <w:p w14:paraId="6B217887" w14:textId="77777777" w:rsidR="00B81EAA" w:rsidRPr="00B81EAA" w:rsidRDefault="00B81EAA" w:rsidP="00B81EAA">
      <w:pPr>
        <w:pStyle w:val="a3"/>
      </w:pPr>
      <w:r w:rsidRPr="00B81EAA">
        <w:t xml:space="preserve">            Console.WriteLine("Вывод информации о сборке:");</w:t>
      </w:r>
    </w:p>
    <w:p w14:paraId="7E19B29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t xml:space="preserve">            </w:t>
      </w:r>
      <w:r w:rsidRPr="00B81EAA">
        <w:rPr>
          <w:lang w:val="en-US"/>
        </w:rPr>
        <w:t>Assembly i = Assembly.GetExecutingAssembly();</w:t>
      </w:r>
    </w:p>
    <w:p w14:paraId="3AE4A20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</w:t>
      </w:r>
      <w:r w:rsidRPr="00B81EAA">
        <w:t>Полное</w:t>
      </w:r>
      <w:r w:rsidRPr="00B81EAA">
        <w:rPr>
          <w:lang w:val="en-US"/>
        </w:rPr>
        <w:t xml:space="preserve"> </w:t>
      </w:r>
      <w:r w:rsidRPr="00B81EAA">
        <w:t>имя</w:t>
      </w:r>
      <w:r w:rsidRPr="00B81EAA">
        <w:rPr>
          <w:lang w:val="en-US"/>
        </w:rPr>
        <w:t>:" + i.FullName);</w:t>
      </w:r>
    </w:p>
    <w:p w14:paraId="702873F4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</w:t>
      </w:r>
      <w:r w:rsidRPr="00B81EAA">
        <w:t>Исполняемый</w:t>
      </w:r>
      <w:r w:rsidRPr="00B81EAA">
        <w:rPr>
          <w:lang w:val="en-US"/>
        </w:rPr>
        <w:t xml:space="preserve"> </w:t>
      </w:r>
      <w:r w:rsidRPr="00B81EAA">
        <w:t>файл</w:t>
      </w:r>
      <w:r w:rsidRPr="00B81EAA">
        <w:rPr>
          <w:lang w:val="en-US"/>
        </w:rPr>
        <w:t>:" + i.Location);</w:t>
      </w:r>
    </w:p>
    <w:p w14:paraId="5AF5452F" w14:textId="77777777" w:rsidR="00B81EAA" w:rsidRPr="00B81EAA" w:rsidRDefault="00B81EAA" w:rsidP="00B81EAA">
      <w:pPr>
        <w:pStyle w:val="a3"/>
      </w:pPr>
      <w:r w:rsidRPr="00B81EAA">
        <w:rPr>
          <w:lang w:val="en-US"/>
        </w:rPr>
        <w:lastRenderedPageBreak/>
        <w:t xml:space="preserve">        </w:t>
      </w:r>
      <w:r w:rsidRPr="00B81EAA">
        <w:t>}</w:t>
      </w:r>
    </w:p>
    <w:p w14:paraId="0E6C0B7F" w14:textId="77777777" w:rsidR="00B81EAA" w:rsidRPr="00B81EAA" w:rsidRDefault="00B81EAA" w:rsidP="00B81EAA">
      <w:pPr>
        <w:pStyle w:val="a3"/>
      </w:pPr>
    </w:p>
    <w:p w14:paraId="6201BE6F" w14:textId="77777777" w:rsidR="00B81EAA" w:rsidRPr="00B81EAA" w:rsidRDefault="00B81EAA" w:rsidP="00B81EAA">
      <w:pPr>
        <w:pStyle w:val="a3"/>
      </w:pPr>
      <w:r w:rsidRPr="00B81EAA">
        <w:t xml:space="preserve">        /// &lt;summary&gt;</w:t>
      </w:r>
    </w:p>
    <w:p w14:paraId="77F3841C" w14:textId="77777777" w:rsidR="00B81EAA" w:rsidRPr="00B81EAA" w:rsidRDefault="00B81EAA" w:rsidP="00B81EAA">
      <w:pPr>
        <w:pStyle w:val="a3"/>
      </w:pPr>
      <w:r w:rsidRPr="00B81EAA">
        <w:t xml:space="preserve">        /// Получение информации о типе</w:t>
      </w:r>
    </w:p>
    <w:p w14:paraId="54201391" w14:textId="77777777" w:rsidR="00B81EAA" w:rsidRPr="00B81EAA" w:rsidRDefault="00B81EAA" w:rsidP="00B81EAA">
      <w:pPr>
        <w:pStyle w:val="a3"/>
      </w:pPr>
      <w:r w:rsidRPr="00B81EAA">
        <w:t xml:space="preserve">        /// &lt;/summary&gt;</w:t>
      </w:r>
    </w:p>
    <w:p w14:paraId="6D9B8301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t xml:space="preserve">        </w:t>
      </w:r>
      <w:r w:rsidRPr="00B81EAA">
        <w:rPr>
          <w:lang w:val="en-US"/>
        </w:rPr>
        <w:t>static void TypeInfo()</w:t>
      </w:r>
    </w:p>
    <w:p w14:paraId="01FDBBB2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{</w:t>
      </w:r>
    </w:p>
    <w:p w14:paraId="7E1658BA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ForInspection obj = new ForInspection();</w:t>
      </w:r>
    </w:p>
    <w:p w14:paraId="3A56D933" w14:textId="77777777" w:rsidR="00B81EAA" w:rsidRPr="00B81EAA" w:rsidRDefault="00B81EAA" w:rsidP="00B81EAA">
      <w:pPr>
        <w:pStyle w:val="a3"/>
      </w:pPr>
      <w:r w:rsidRPr="00B81EAA">
        <w:rPr>
          <w:lang w:val="en-US"/>
        </w:rPr>
        <w:t xml:space="preserve">            </w:t>
      </w:r>
      <w:r w:rsidRPr="00B81EAA">
        <w:t>Type t = obj.GetType();</w:t>
      </w:r>
    </w:p>
    <w:p w14:paraId="30D74D39" w14:textId="77777777" w:rsidR="00B81EAA" w:rsidRPr="00B81EAA" w:rsidRDefault="00B81EAA" w:rsidP="00B81EAA">
      <w:pPr>
        <w:pStyle w:val="a3"/>
      </w:pPr>
    </w:p>
    <w:p w14:paraId="4EBA596D" w14:textId="77777777" w:rsidR="00B81EAA" w:rsidRPr="00B81EAA" w:rsidRDefault="00B81EAA" w:rsidP="00B81EAA">
      <w:pPr>
        <w:pStyle w:val="a3"/>
      </w:pPr>
      <w:r w:rsidRPr="00B81EAA">
        <w:t xml:space="preserve">            //другой способ</w:t>
      </w:r>
    </w:p>
    <w:p w14:paraId="5E057CA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t xml:space="preserve">            </w:t>
      </w:r>
      <w:r w:rsidRPr="00B81EAA">
        <w:rPr>
          <w:lang w:val="en-US"/>
        </w:rPr>
        <w:t>//Type t = typeof(ForInspection);</w:t>
      </w:r>
    </w:p>
    <w:p w14:paraId="138B9BD0" w14:textId="77777777" w:rsidR="00B81EAA" w:rsidRPr="00B81EAA" w:rsidRDefault="00B81EAA" w:rsidP="00B81EAA">
      <w:pPr>
        <w:pStyle w:val="a3"/>
        <w:rPr>
          <w:lang w:val="en-US"/>
        </w:rPr>
      </w:pPr>
    </w:p>
    <w:p w14:paraId="6DE5342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Console.WriteLine("\n</w:t>
      </w:r>
      <w:r w:rsidRPr="00B81EAA">
        <w:t>Информация</w:t>
      </w:r>
      <w:r w:rsidRPr="00B81EAA">
        <w:rPr>
          <w:lang w:val="en-US"/>
        </w:rPr>
        <w:t xml:space="preserve"> </w:t>
      </w:r>
      <w:r w:rsidRPr="00B81EAA">
        <w:t>о</w:t>
      </w:r>
      <w:r w:rsidRPr="00B81EAA">
        <w:rPr>
          <w:lang w:val="en-US"/>
        </w:rPr>
        <w:t xml:space="preserve"> </w:t>
      </w:r>
      <w:r w:rsidRPr="00B81EAA">
        <w:t>типе</w:t>
      </w:r>
      <w:r w:rsidRPr="00B81EAA">
        <w:rPr>
          <w:lang w:val="en-US"/>
        </w:rPr>
        <w:t>:");</w:t>
      </w:r>
    </w:p>
    <w:p w14:paraId="0D0FBCB4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</w:t>
      </w:r>
      <w:r w:rsidRPr="00B81EAA">
        <w:t>Тип</w:t>
      </w:r>
      <w:r w:rsidRPr="00B81EAA">
        <w:rPr>
          <w:lang w:val="en-US"/>
        </w:rPr>
        <w:t xml:space="preserve"> " + t.FullName + " </w:t>
      </w:r>
      <w:r w:rsidRPr="00B81EAA">
        <w:t>унаследован</w:t>
      </w:r>
      <w:r w:rsidRPr="00B81EAA">
        <w:rPr>
          <w:lang w:val="en-US"/>
        </w:rPr>
        <w:t xml:space="preserve"> </w:t>
      </w:r>
      <w:r w:rsidRPr="00B81EAA">
        <w:t>от</w:t>
      </w:r>
      <w:r w:rsidRPr="00B81EAA">
        <w:rPr>
          <w:lang w:val="en-US"/>
        </w:rPr>
        <w:t xml:space="preserve"> " + t.BaseType.FullName);</w:t>
      </w:r>
    </w:p>
    <w:p w14:paraId="2FC6FFC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</w:t>
      </w:r>
      <w:r w:rsidRPr="00B81EAA">
        <w:t>Пространство</w:t>
      </w:r>
      <w:r w:rsidRPr="00B81EAA">
        <w:rPr>
          <w:lang w:val="en-US"/>
        </w:rPr>
        <w:t xml:space="preserve"> </w:t>
      </w:r>
      <w:r w:rsidRPr="00B81EAA">
        <w:t>имен</w:t>
      </w:r>
      <w:r w:rsidRPr="00B81EAA">
        <w:rPr>
          <w:lang w:val="en-US"/>
        </w:rPr>
        <w:t xml:space="preserve"> " + t.Namespace);</w:t>
      </w:r>
    </w:p>
    <w:p w14:paraId="004EA26D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</w:t>
      </w:r>
      <w:r w:rsidRPr="00B81EAA">
        <w:t>Находится</w:t>
      </w:r>
      <w:r w:rsidRPr="00B81EAA">
        <w:rPr>
          <w:lang w:val="en-US"/>
        </w:rPr>
        <w:t xml:space="preserve"> </w:t>
      </w:r>
      <w:r w:rsidRPr="00B81EAA">
        <w:t>в</w:t>
      </w:r>
      <w:r w:rsidRPr="00B81EAA">
        <w:rPr>
          <w:lang w:val="en-US"/>
        </w:rPr>
        <w:t xml:space="preserve"> </w:t>
      </w:r>
      <w:r w:rsidRPr="00B81EAA">
        <w:t>сборке</w:t>
      </w:r>
      <w:r w:rsidRPr="00B81EAA">
        <w:rPr>
          <w:lang w:val="en-US"/>
        </w:rPr>
        <w:t xml:space="preserve"> " + t.AssemblyQualifiedName);</w:t>
      </w:r>
    </w:p>
    <w:p w14:paraId="63B9E71E" w14:textId="77777777" w:rsidR="00B81EAA" w:rsidRPr="00B81EAA" w:rsidRDefault="00B81EAA" w:rsidP="00B81EAA">
      <w:pPr>
        <w:pStyle w:val="a3"/>
        <w:rPr>
          <w:lang w:val="en-US"/>
        </w:rPr>
      </w:pPr>
    </w:p>
    <w:p w14:paraId="6DE45A9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Console.WriteLine("\n</w:t>
      </w:r>
      <w:r w:rsidRPr="00B81EAA">
        <w:t>Конструкторы</w:t>
      </w:r>
      <w:r w:rsidRPr="00B81EAA">
        <w:rPr>
          <w:lang w:val="en-US"/>
        </w:rPr>
        <w:t>:");</w:t>
      </w:r>
    </w:p>
    <w:p w14:paraId="6C74424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foreach (var x in t.GetConstructors())</w:t>
      </w:r>
    </w:p>
    <w:p w14:paraId="431F552A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{</w:t>
      </w:r>
    </w:p>
    <w:p w14:paraId="24130F1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Console.WriteLine(x);</w:t>
      </w:r>
    </w:p>
    <w:p w14:paraId="0A36AF3D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}</w:t>
      </w:r>
    </w:p>
    <w:p w14:paraId="6EED6E61" w14:textId="77777777" w:rsidR="00B81EAA" w:rsidRPr="00B81EAA" w:rsidRDefault="00B81EAA" w:rsidP="00B81EAA">
      <w:pPr>
        <w:pStyle w:val="a3"/>
        <w:rPr>
          <w:lang w:val="en-US"/>
        </w:rPr>
      </w:pPr>
    </w:p>
    <w:p w14:paraId="25B07A6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Console.WriteLine("\n</w:t>
      </w:r>
      <w:r w:rsidRPr="00B81EAA">
        <w:t>Методы</w:t>
      </w:r>
      <w:r w:rsidRPr="00B81EAA">
        <w:rPr>
          <w:lang w:val="en-US"/>
        </w:rPr>
        <w:t>:");</w:t>
      </w:r>
    </w:p>
    <w:p w14:paraId="7E554C62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foreach (var x in t.GetMethods())</w:t>
      </w:r>
    </w:p>
    <w:p w14:paraId="296052E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{</w:t>
      </w:r>
    </w:p>
    <w:p w14:paraId="6F5A035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Console.WriteLine(x);</w:t>
      </w:r>
    </w:p>
    <w:p w14:paraId="6B4032F8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}</w:t>
      </w:r>
    </w:p>
    <w:p w14:paraId="18F03DD2" w14:textId="77777777" w:rsidR="00B81EAA" w:rsidRPr="00B81EAA" w:rsidRDefault="00B81EAA" w:rsidP="00B81EAA">
      <w:pPr>
        <w:pStyle w:val="a3"/>
        <w:rPr>
          <w:lang w:val="en-US"/>
        </w:rPr>
      </w:pPr>
    </w:p>
    <w:p w14:paraId="5380602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Console.WriteLine("\n</w:t>
      </w:r>
      <w:r w:rsidRPr="00B81EAA">
        <w:t>Свойства</w:t>
      </w:r>
      <w:r w:rsidRPr="00B81EAA">
        <w:rPr>
          <w:lang w:val="en-US"/>
        </w:rPr>
        <w:t>:");</w:t>
      </w:r>
    </w:p>
    <w:p w14:paraId="7EF5A137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foreach (var x in t.GetProperties())</w:t>
      </w:r>
    </w:p>
    <w:p w14:paraId="3036AE26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{</w:t>
      </w:r>
    </w:p>
    <w:p w14:paraId="3CC3A25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Console.WriteLine(x);</w:t>
      </w:r>
    </w:p>
    <w:p w14:paraId="38371EA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}</w:t>
      </w:r>
    </w:p>
    <w:p w14:paraId="35A08221" w14:textId="77777777" w:rsidR="00B81EAA" w:rsidRPr="00B81EAA" w:rsidRDefault="00B81EAA" w:rsidP="00B81EAA">
      <w:pPr>
        <w:pStyle w:val="a3"/>
        <w:rPr>
          <w:lang w:val="en-US"/>
        </w:rPr>
      </w:pPr>
    </w:p>
    <w:p w14:paraId="69ACF710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Console.WriteLine("\n</w:t>
      </w:r>
      <w:r w:rsidRPr="00B81EAA">
        <w:t>Поля</w:t>
      </w:r>
      <w:r w:rsidRPr="00B81EAA">
        <w:rPr>
          <w:lang w:val="en-US"/>
        </w:rPr>
        <w:t xml:space="preserve"> </w:t>
      </w:r>
      <w:r w:rsidRPr="00B81EAA">
        <w:t>данных</w:t>
      </w:r>
      <w:r w:rsidRPr="00B81EAA">
        <w:rPr>
          <w:lang w:val="en-US"/>
        </w:rPr>
        <w:t xml:space="preserve"> (public):");</w:t>
      </w:r>
    </w:p>
    <w:p w14:paraId="2B8F212B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foreach (var x in t.GetFields())</w:t>
      </w:r>
    </w:p>
    <w:p w14:paraId="2CF827D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{</w:t>
      </w:r>
    </w:p>
    <w:p w14:paraId="471E40C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Console.WriteLine(x);</w:t>
      </w:r>
    </w:p>
    <w:p w14:paraId="6EA8A11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}</w:t>
      </w:r>
    </w:p>
    <w:p w14:paraId="56388DB3" w14:textId="77777777" w:rsidR="00B81EAA" w:rsidRPr="00B81EAA" w:rsidRDefault="00B81EAA" w:rsidP="00B81EAA">
      <w:pPr>
        <w:pStyle w:val="a3"/>
        <w:rPr>
          <w:lang w:val="en-US"/>
        </w:rPr>
      </w:pPr>
    </w:p>
    <w:p w14:paraId="52A0FB98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Console.WriteLine("\nForInspection </w:t>
      </w:r>
      <w:r w:rsidRPr="00B81EAA">
        <w:t>реализует</w:t>
      </w:r>
      <w:r w:rsidRPr="00B81EAA">
        <w:rPr>
          <w:lang w:val="en-US"/>
        </w:rPr>
        <w:t xml:space="preserve"> IComparable -&gt; " +</w:t>
      </w:r>
    </w:p>
    <w:p w14:paraId="04E0E1D2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t.GetInterfaces().Contains(typeof(IComparable))</w:t>
      </w:r>
    </w:p>
    <w:p w14:paraId="4243E27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);</w:t>
      </w:r>
    </w:p>
    <w:p w14:paraId="415403BD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}</w:t>
      </w:r>
    </w:p>
    <w:p w14:paraId="4F2043F3" w14:textId="77777777" w:rsidR="00B81EAA" w:rsidRPr="00B81EAA" w:rsidRDefault="00B81EAA" w:rsidP="00B81EAA">
      <w:pPr>
        <w:pStyle w:val="a3"/>
        <w:rPr>
          <w:lang w:val="en-US"/>
        </w:rPr>
      </w:pPr>
    </w:p>
    <w:p w14:paraId="23DB9666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&lt;summary&gt;</w:t>
      </w:r>
    </w:p>
    <w:p w14:paraId="3A2587B8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</w:t>
      </w:r>
      <w:r w:rsidRPr="00B81EAA">
        <w:t>Пример</w:t>
      </w:r>
      <w:r w:rsidRPr="00B81EAA">
        <w:rPr>
          <w:lang w:val="en-US"/>
        </w:rPr>
        <w:t xml:space="preserve"> </w:t>
      </w:r>
      <w:r w:rsidRPr="00B81EAA">
        <w:t>использования</w:t>
      </w:r>
      <w:r w:rsidRPr="00B81EAA">
        <w:rPr>
          <w:lang w:val="en-US"/>
        </w:rPr>
        <w:t xml:space="preserve"> </w:t>
      </w:r>
      <w:r w:rsidRPr="00B81EAA">
        <w:t>метода</w:t>
      </w:r>
      <w:r w:rsidRPr="00B81EAA">
        <w:rPr>
          <w:lang w:val="en-US"/>
        </w:rPr>
        <w:t xml:space="preserve"> InvokeMember</w:t>
      </w:r>
    </w:p>
    <w:p w14:paraId="4CD46E51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&lt;/summary&gt;</w:t>
      </w:r>
    </w:p>
    <w:p w14:paraId="0C98F66A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static void InvokeMemberInfo()</w:t>
      </w:r>
    </w:p>
    <w:p w14:paraId="633203F1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{</w:t>
      </w:r>
    </w:p>
    <w:p w14:paraId="10CE20AD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Type t = typeof(ForInspection);</w:t>
      </w:r>
    </w:p>
    <w:p w14:paraId="4EC84472" w14:textId="77777777" w:rsidR="00B81EAA" w:rsidRPr="00B81EAA" w:rsidRDefault="00B81EAA" w:rsidP="00B81EAA">
      <w:pPr>
        <w:pStyle w:val="a3"/>
      </w:pPr>
      <w:r w:rsidRPr="00B81EAA">
        <w:rPr>
          <w:lang w:val="en-US"/>
        </w:rPr>
        <w:t xml:space="preserve">            </w:t>
      </w:r>
      <w:r w:rsidRPr="00B81EAA">
        <w:t>Console.WriteLine("\nВызов метода:");</w:t>
      </w:r>
    </w:p>
    <w:p w14:paraId="73F69AB5" w14:textId="77777777" w:rsidR="00B81EAA" w:rsidRPr="00B81EAA" w:rsidRDefault="00B81EAA" w:rsidP="00B81EAA">
      <w:pPr>
        <w:pStyle w:val="a3"/>
      </w:pPr>
    </w:p>
    <w:p w14:paraId="569A1507" w14:textId="77777777" w:rsidR="00B81EAA" w:rsidRPr="00B81EAA" w:rsidRDefault="00B81EAA" w:rsidP="00B81EAA">
      <w:pPr>
        <w:pStyle w:val="a3"/>
      </w:pPr>
      <w:r w:rsidRPr="00B81EAA">
        <w:t xml:space="preserve">            //Создание объекта</w:t>
      </w:r>
    </w:p>
    <w:p w14:paraId="7025905F" w14:textId="77777777" w:rsidR="00B81EAA" w:rsidRPr="00B81EAA" w:rsidRDefault="00B81EAA" w:rsidP="00B81EAA">
      <w:pPr>
        <w:pStyle w:val="a3"/>
      </w:pPr>
      <w:r w:rsidRPr="00B81EAA">
        <w:t xml:space="preserve">            //ForInspection fi = new ForInspection();</w:t>
      </w:r>
    </w:p>
    <w:p w14:paraId="6C207CC0" w14:textId="77777777" w:rsidR="00B81EAA" w:rsidRPr="00B81EAA" w:rsidRDefault="00B81EAA" w:rsidP="00B81EAA">
      <w:pPr>
        <w:pStyle w:val="a3"/>
      </w:pPr>
      <w:r w:rsidRPr="00B81EAA">
        <w:t xml:space="preserve">            //Можно создать объект через рефлексию</w:t>
      </w:r>
    </w:p>
    <w:p w14:paraId="355ED5D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t xml:space="preserve">            </w:t>
      </w:r>
      <w:r w:rsidRPr="00B81EAA">
        <w:rPr>
          <w:lang w:val="en-US"/>
        </w:rPr>
        <w:t>ForInspection fi = (ForInspection)t.InvokeMember(null, BindingFlags.CreateInstance, null, null, new object[] { });</w:t>
      </w:r>
    </w:p>
    <w:p w14:paraId="123EC8AA" w14:textId="77777777" w:rsidR="00B81EAA" w:rsidRPr="00B81EAA" w:rsidRDefault="00B81EAA" w:rsidP="00B81EAA">
      <w:pPr>
        <w:pStyle w:val="a3"/>
        <w:rPr>
          <w:lang w:val="en-US"/>
        </w:rPr>
      </w:pPr>
    </w:p>
    <w:p w14:paraId="0DA4EBA4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//</w:t>
      </w:r>
      <w:r w:rsidRPr="00B81EAA">
        <w:t>Параметры</w:t>
      </w:r>
      <w:r w:rsidRPr="00B81EAA">
        <w:rPr>
          <w:lang w:val="en-US"/>
        </w:rPr>
        <w:t xml:space="preserve"> </w:t>
      </w:r>
      <w:r w:rsidRPr="00B81EAA">
        <w:t>вызова</w:t>
      </w:r>
      <w:r w:rsidRPr="00B81EAA">
        <w:rPr>
          <w:lang w:val="en-US"/>
        </w:rPr>
        <w:t xml:space="preserve"> </w:t>
      </w:r>
      <w:r w:rsidRPr="00B81EAA">
        <w:t>метода</w:t>
      </w:r>
    </w:p>
    <w:p w14:paraId="0AF0A9C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object[] parameters = new object[] { 3, 2 };</w:t>
      </w:r>
    </w:p>
    <w:p w14:paraId="4DAEF24A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//</w:t>
      </w:r>
      <w:r w:rsidRPr="00B81EAA">
        <w:t>Вызов</w:t>
      </w:r>
      <w:r w:rsidRPr="00B81EAA">
        <w:rPr>
          <w:lang w:val="en-US"/>
        </w:rPr>
        <w:t xml:space="preserve"> </w:t>
      </w:r>
      <w:r w:rsidRPr="00B81EAA">
        <w:t>метода</w:t>
      </w:r>
    </w:p>
    <w:p w14:paraId="4B91F266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object Result = t.InvokeMember("Plus", BindingFlags.InvokeMethod, null, fi, parameters);</w:t>
      </w:r>
    </w:p>
    <w:p w14:paraId="390D140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Console.WriteLine("Plus(3,2)={0}", Result);</w:t>
      </w:r>
    </w:p>
    <w:p w14:paraId="45C59294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}</w:t>
      </w:r>
    </w:p>
    <w:p w14:paraId="4795094A" w14:textId="77777777" w:rsidR="00B81EAA" w:rsidRPr="00B81EAA" w:rsidRDefault="00B81EAA" w:rsidP="00B81EAA">
      <w:pPr>
        <w:pStyle w:val="a3"/>
        <w:rPr>
          <w:lang w:val="en-US"/>
        </w:rPr>
      </w:pPr>
    </w:p>
    <w:p w14:paraId="3B922756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&lt;summary&gt;</w:t>
      </w:r>
    </w:p>
    <w:p w14:paraId="70FBE4B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</w:t>
      </w:r>
      <w:r w:rsidRPr="00B81EAA">
        <w:t>Работа</w:t>
      </w:r>
      <w:r w:rsidRPr="00B81EAA">
        <w:rPr>
          <w:lang w:val="en-US"/>
        </w:rPr>
        <w:t xml:space="preserve"> </w:t>
      </w:r>
      <w:r w:rsidRPr="00B81EAA">
        <w:t>с</w:t>
      </w:r>
      <w:r w:rsidRPr="00B81EAA">
        <w:rPr>
          <w:lang w:val="en-US"/>
        </w:rPr>
        <w:t xml:space="preserve"> </w:t>
      </w:r>
      <w:r w:rsidRPr="00B81EAA">
        <w:t>атрибутами</w:t>
      </w:r>
    </w:p>
    <w:p w14:paraId="0A81E520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/// &lt;/summary&gt;</w:t>
      </w:r>
    </w:p>
    <w:p w14:paraId="343FA95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static void AttributeInfo()</w:t>
      </w:r>
    </w:p>
    <w:p w14:paraId="0950F2C3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{</w:t>
      </w:r>
    </w:p>
    <w:p w14:paraId="017DC922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Type t = typeof(ForInspection);</w:t>
      </w:r>
    </w:p>
    <w:p w14:paraId="5199C9D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Console.WriteLine("\n</w:t>
      </w:r>
      <w:r w:rsidRPr="00B81EAA">
        <w:t>Свойства</w:t>
      </w:r>
      <w:r w:rsidRPr="00B81EAA">
        <w:rPr>
          <w:lang w:val="en-US"/>
        </w:rPr>
        <w:t xml:space="preserve">, </w:t>
      </w:r>
      <w:r w:rsidRPr="00B81EAA">
        <w:t>помеченные</w:t>
      </w:r>
      <w:r w:rsidRPr="00B81EAA">
        <w:rPr>
          <w:lang w:val="en-US"/>
        </w:rPr>
        <w:t xml:space="preserve"> </w:t>
      </w:r>
      <w:r w:rsidRPr="00B81EAA">
        <w:t>атрибутом</w:t>
      </w:r>
      <w:r w:rsidRPr="00B81EAA">
        <w:rPr>
          <w:lang w:val="en-US"/>
        </w:rPr>
        <w:t>:");</w:t>
      </w:r>
    </w:p>
    <w:p w14:paraId="13E1D2B8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foreach (var x in t.GetProperties())</w:t>
      </w:r>
    </w:p>
    <w:p w14:paraId="595D9AF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{</w:t>
      </w:r>
    </w:p>
    <w:p w14:paraId="770E9918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object attrObj;</w:t>
      </w:r>
    </w:p>
    <w:p w14:paraId="061423BC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if (GetPropertyAttribute(x, typeof(NewAttribute), out attrObj))</w:t>
      </w:r>
    </w:p>
    <w:p w14:paraId="4DAB9A12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{</w:t>
      </w:r>
    </w:p>
    <w:p w14:paraId="4B4275E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    NewAttribute attr = attrObj as NewAttribute;</w:t>
      </w:r>
    </w:p>
    <w:p w14:paraId="4FB24F86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    Console.WriteLine(x.Name + " - " + attr.Description);</w:t>
      </w:r>
    </w:p>
    <w:p w14:paraId="06A1A66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    }</w:t>
      </w:r>
    </w:p>
    <w:p w14:paraId="02791496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}</w:t>
      </w:r>
    </w:p>
    <w:p w14:paraId="7A177231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}</w:t>
      </w:r>
    </w:p>
    <w:p w14:paraId="7084A861" w14:textId="77777777" w:rsidR="00B81EAA" w:rsidRPr="00B81EAA" w:rsidRDefault="00B81EAA" w:rsidP="00B81EAA">
      <w:pPr>
        <w:pStyle w:val="a3"/>
        <w:rPr>
          <w:lang w:val="en-US"/>
        </w:rPr>
      </w:pPr>
    </w:p>
    <w:p w14:paraId="2C3C754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static void Main(string[] args)</w:t>
      </w:r>
    </w:p>
    <w:p w14:paraId="266B9E6D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{</w:t>
      </w:r>
    </w:p>
    <w:p w14:paraId="09A9849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AssemblyInfo();</w:t>
      </w:r>
    </w:p>
    <w:p w14:paraId="474FF875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TypeInfo();</w:t>
      </w:r>
    </w:p>
    <w:p w14:paraId="61FB8069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InvokeMemberInfo();</w:t>
      </w:r>
    </w:p>
    <w:p w14:paraId="087A292B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AttributeInfo();</w:t>
      </w:r>
    </w:p>
    <w:p w14:paraId="518A151C" w14:textId="77777777" w:rsidR="00B81EAA" w:rsidRPr="00B81EAA" w:rsidRDefault="00B81EAA" w:rsidP="00B81EAA">
      <w:pPr>
        <w:pStyle w:val="a3"/>
        <w:rPr>
          <w:lang w:val="en-US"/>
        </w:rPr>
      </w:pPr>
    </w:p>
    <w:p w14:paraId="3958BFBE" w14:textId="77777777" w:rsidR="00B81EAA" w:rsidRPr="00B81EAA" w:rsidRDefault="00B81EAA" w:rsidP="00B81EAA">
      <w:pPr>
        <w:pStyle w:val="a3"/>
        <w:rPr>
          <w:lang w:val="en-US"/>
        </w:rPr>
      </w:pPr>
      <w:r w:rsidRPr="00B81EAA">
        <w:rPr>
          <w:lang w:val="en-US"/>
        </w:rPr>
        <w:t xml:space="preserve">            Console.ReadLine();</w:t>
      </w:r>
    </w:p>
    <w:p w14:paraId="1CC0BD6F" w14:textId="77777777" w:rsidR="00B81EAA" w:rsidRPr="00B81EAA" w:rsidRDefault="00B81EAA" w:rsidP="00B81EAA">
      <w:pPr>
        <w:pStyle w:val="a3"/>
      </w:pPr>
      <w:r w:rsidRPr="00B81EAA">
        <w:rPr>
          <w:lang w:val="en-US"/>
        </w:rPr>
        <w:t xml:space="preserve">        </w:t>
      </w:r>
      <w:r w:rsidRPr="00B81EAA">
        <w:t>}</w:t>
      </w:r>
    </w:p>
    <w:p w14:paraId="293003E6" w14:textId="77777777" w:rsidR="00B81EAA" w:rsidRPr="00B81EAA" w:rsidRDefault="00B81EAA" w:rsidP="00B81EAA">
      <w:pPr>
        <w:pStyle w:val="a3"/>
      </w:pPr>
      <w:r w:rsidRPr="00B81EAA">
        <w:t xml:space="preserve">    }</w:t>
      </w:r>
    </w:p>
    <w:p w14:paraId="10BD294D" w14:textId="02481566" w:rsidR="00B81EAA" w:rsidRDefault="00B81EAA" w:rsidP="00B81EAA">
      <w:pPr>
        <w:pStyle w:val="a3"/>
      </w:pPr>
      <w:r w:rsidRPr="00B81EAA">
        <w:t>}</w:t>
      </w:r>
    </w:p>
    <w:p w14:paraId="72A2A722" w14:textId="77777777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22C8E7" w14:textId="77777777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5EE0BD" w14:textId="77777777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F6769C" w14:textId="77777777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A572D1" w14:textId="77777777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9C245A" w14:textId="77777777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A58FCE" w14:textId="77777777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008A87" w14:textId="77777777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7B945C" w14:textId="77777777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69AB65" w14:textId="28862664" w:rsid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работы:</w:t>
      </w:r>
    </w:p>
    <w:p w14:paraId="7BB9819B" w14:textId="146FCF05" w:rsidR="00B81EAA" w:rsidRPr="00B81EAA" w:rsidRDefault="00B81EAA" w:rsidP="00B81EAA">
      <w:pPr>
        <w:pStyle w:val="a3"/>
        <w:rPr>
          <w:rFonts w:ascii="Times New Roman" w:hAnsi="Times New Roman" w:cs="Times New Roman"/>
          <w:sz w:val="28"/>
          <w:szCs w:val="28"/>
        </w:rPr>
      </w:pPr>
      <w:r w:rsidRPr="00B81E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5B67B" wp14:editId="07D1D681">
            <wp:extent cx="5940425" cy="5760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EAA" w:rsidRPr="00B81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E8"/>
    <w:rsid w:val="0019350C"/>
    <w:rsid w:val="00B81EAA"/>
    <w:rsid w:val="00F8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19E8"/>
  <w15:chartTrackingRefBased/>
  <w15:docId w15:val="{AC401F77-778E-4469-A5BC-B3F55732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E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1E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2</cp:revision>
  <dcterms:created xsi:type="dcterms:W3CDTF">2021-02-05T18:54:00Z</dcterms:created>
  <dcterms:modified xsi:type="dcterms:W3CDTF">2021-02-05T19:00:00Z</dcterms:modified>
</cp:coreProperties>
</file>