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A4575" w14:textId="77777777" w:rsidR="00A343D5" w:rsidRPr="00C06ED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06ED6">
        <w:rPr>
          <w:rFonts w:ascii="Times New Roman" w:eastAsia="Times New Roman" w:hAnsi="Times New Roman" w:cs="Times New Roman"/>
          <w:sz w:val="28"/>
          <w:szCs w:val="28"/>
          <w:lang w:eastAsia="zh-CN"/>
        </w:rPr>
        <w:t>Московский государственный технический университет им. Н.Э. Баумана</w:t>
      </w:r>
    </w:p>
    <w:p w14:paraId="37778879" w14:textId="77777777" w:rsidR="00A343D5" w:rsidRPr="00C06ED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06ED6">
        <w:rPr>
          <w:rFonts w:ascii="Times New Roman" w:eastAsia="Times New Roman" w:hAnsi="Times New Roman" w:cs="Times New Roman"/>
          <w:sz w:val="28"/>
          <w:szCs w:val="28"/>
          <w:lang w:eastAsia="zh-CN"/>
        </w:rPr>
        <w:t>Факультет «Информатика и системы управления»</w:t>
      </w:r>
    </w:p>
    <w:p w14:paraId="7FBB643E" w14:textId="77777777" w:rsidR="00A343D5" w:rsidRPr="00C06ED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06ED6">
        <w:rPr>
          <w:rFonts w:ascii="Times New Roman" w:eastAsia="Times New Roman" w:hAnsi="Times New Roman" w:cs="Times New Roman"/>
          <w:sz w:val="28"/>
          <w:szCs w:val="28"/>
          <w:lang w:eastAsia="zh-CN"/>
        </w:rPr>
        <w:t>Кафедра «Системы обработки информации и управления»</w:t>
      </w:r>
    </w:p>
    <w:p w14:paraId="53019A01" w14:textId="77777777" w:rsidR="00A343D5" w:rsidRPr="00C06ED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F7DFF63" w14:textId="77777777" w:rsidR="00A343D5" w:rsidRPr="00C06ED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06ED6">
        <w:rPr>
          <w:rFonts w:ascii="Times New Roman" w:eastAsia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1B38A9FF" wp14:editId="67DE697C">
            <wp:extent cx="1200150" cy="1426061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2606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BB6FCE" w14:textId="77777777" w:rsidR="00A343D5" w:rsidRPr="00C06ED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4BCE89B" w14:textId="77777777" w:rsidR="00A343D5" w:rsidRPr="00C06ED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E347A0C" w14:textId="77777777" w:rsidR="00A343D5" w:rsidRPr="00C06ED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422EAF2" w14:textId="77777777" w:rsidR="0051218A" w:rsidRPr="0051218A" w:rsidRDefault="0051218A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1218A">
        <w:rPr>
          <w:rFonts w:ascii="Times New Roman" w:eastAsia="Times New Roman" w:hAnsi="Times New Roman" w:cs="Times New Roman"/>
          <w:sz w:val="28"/>
          <w:szCs w:val="28"/>
          <w:lang w:eastAsia="zh-CN"/>
        </w:rPr>
        <w:t>Домашнее задание №2</w:t>
      </w:r>
    </w:p>
    <w:p w14:paraId="0317BED4" w14:textId="7E7D9DFD" w:rsidR="00A343D5" w:rsidRPr="00C06ED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06ED6">
        <w:rPr>
          <w:rFonts w:ascii="Times New Roman" w:eastAsia="Times New Roman" w:hAnsi="Times New Roman" w:cs="Times New Roman"/>
          <w:sz w:val="28"/>
          <w:szCs w:val="28"/>
          <w:lang w:eastAsia="zh-CN"/>
        </w:rPr>
        <w:t>по дисциплине «Автоматизация разработки и эксплуатации ПО»</w:t>
      </w:r>
    </w:p>
    <w:p w14:paraId="41008D07" w14:textId="08D0D9C1" w:rsidR="00A343D5" w:rsidRPr="0014284C" w:rsidRDefault="00A343D5" w:rsidP="00A343D5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4284C">
        <w:rPr>
          <w:rFonts w:ascii="Times New Roman" w:eastAsia="Times New Roman" w:hAnsi="Times New Roman" w:cs="Times New Roman"/>
          <w:sz w:val="28"/>
          <w:szCs w:val="28"/>
          <w:lang w:eastAsia="zh-CN"/>
        </w:rPr>
        <w:t>«</w:t>
      </w:r>
      <w:r w:rsidR="005B1DA6" w:rsidRPr="005B1DA6">
        <w:rPr>
          <w:rFonts w:ascii="Times New Roman" w:eastAsia="Times New Roman" w:hAnsi="Times New Roman" w:cs="Times New Roman"/>
          <w:sz w:val="28"/>
          <w:szCs w:val="28"/>
          <w:lang w:eastAsia="zh-CN"/>
        </w:rPr>
        <w:t>Ansible, Playbook</w:t>
      </w:r>
      <w:r w:rsidRPr="0014284C">
        <w:rPr>
          <w:rFonts w:ascii="Times New Roman" w:eastAsia="Times New Roman" w:hAnsi="Times New Roman" w:cs="Times New Roman"/>
          <w:sz w:val="28"/>
          <w:szCs w:val="28"/>
          <w:lang w:eastAsia="zh-CN"/>
        </w:rPr>
        <w:t>»</w:t>
      </w:r>
    </w:p>
    <w:p w14:paraId="4D2F205C" w14:textId="77777777" w:rsidR="00A343D5" w:rsidRPr="005B1DA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3F93999" w14:textId="77777777" w:rsidR="00A343D5" w:rsidRPr="005B1DA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B2363B2" w14:textId="77777777" w:rsidR="00A343D5" w:rsidRPr="005B1DA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7B47796" w14:textId="77777777" w:rsidR="00A343D5" w:rsidRPr="005B1DA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15C79C1" w14:textId="77777777" w:rsidR="00A343D5" w:rsidRPr="005B1DA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3B7A6CC" w14:textId="77777777" w:rsidR="00A343D5" w:rsidRPr="005B1DA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786B719" w14:textId="77777777" w:rsidR="00A343D5" w:rsidRPr="005B1DA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62B35DE" w14:textId="77777777" w:rsidR="00A343D5" w:rsidRPr="005B1DA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2BE3BD2" w14:textId="77777777" w:rsidR="00A343D5" w:rsidRPr="005B1DA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709CDA5" w14:textId="77777777" w:rsidR="00A343D5" w:rsidRPr="005B1DA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E22EB0F" w14:textId="77777777" w:rsidR="00A343D5" w:rsidRPr="005B1DA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CA0A086" w14:textId="77777777" w:rsidR="00A343D5" w:rsidRPr="005B1DA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93B1B1B" w14:textId="77777777" w:rsidR="00A343D5" w:rsidRPr="005B1DA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B8BC042" w14:textId="77777777" w:rsidR="00A343D5" w:rsidRPr="005B1DA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B5BA1EE" w14:textId="77777777" w:rsidR="00A343D5" w:rsidRPr="005B1DA6" w:rsidRDefault="00A343D5" w:rsidP="00A343D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5600E56" w14:textId="77777777" w:rsidR="00A343D5" w:rsidRPr="005B1DA6" w:rsidRDefault="00A343D5" w:rsidP="00A343D5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112E225" w14:textId="77777777" w:rsidR="00A343D5" w:rsidRPr="005B1DA6" w:rsidRDefault="00A343D5" w:rsidP="00A343D5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06ED6">
        <w:rPr>
          <w:rFonts w:ascii="Times New Roman" w:eastAsia="Times New Roman" w:hAnsi="Times New Roman" w:cs="Times New Roman"/>
          <w:sz w:val="28"/>
          <w:szCs w:val="28"/>
          <w:lang w:eastAsia="zh-CN"/>
        </w:rPr>
        <w:t>ИСПОЛНИТЕЛЬ</w:t>
      </w:r>
      <w:r w:rsidRPr="005B1DA6">
        <w:rPr>
          <w:rFonts w:ascii="Times New Roman" w:eastAsia="Times New Roman" w:hAnsi="Times New Roman" w:cs="Times New Roman"/>
          <w:sz w:val="28"/>
          <w:szCs w:val="28"/>
          <w:lang w:eastAsia="zh-CN"/>
        </w:rPr>
        <w:t>:</w:t>
      </w:r>
    </w:p>
    <w:p w14:paraId="1C7A644F" w14:textId="77777777" w:rsidR="00A343D5" w:rsidRPr="00C06ED6" w:rsidRDefault="00A343D5" w:rsidP="00A343D5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06ED6">
        <w:rPr>
          <w:rFonts w:ascii="Times New Roman" w:eastAsia="Times New Roman" w:hAnsi="Times New Roman" w:cs="Times New Roman"/>
          <w:sz w:val="28"/>
          <w:szCs w:val="28"/>
          <w:lang w:eastAsia="zh-CN"/>
        </w:rPr>
        <w:t>студент ИУ5-73Б</w:t>
      </w:r>
    </w:p>
    <w:p w14:paraId="1E66ED63" w14:textId="77777777" w:rsidR="00A343D5" w:rsidRDefault="00A343D5" w:rsidP="00A343D5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06ED6">
        <w:rPr>
          <w:rFonts w:ascii="Times New Roman" w:eastAsia="Times New Roman" w:hAnsi="Times New Roman" w:cs="Times New Roman"/>
          <w:sz w:val="28"/>
          <w:szCs w:val="28"/>
          <w:lang w:eastAsia="zh-CN"/>
        </w:rPr>
        <w:t>Алёшин А.Д.</w:t>
      </w:r>
    </w:p>
    <w:p w14:paraId="6DADBBC4" w14:textId="77777777" w:rsidR="00A343D5" w:rsidRDefault="00A343D5" w:rsidP="00A343D5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D092F03" w14:textId="77777777" w:rsidR="00A343D5" w:rsidRDefault="00A343D5" w:rsidP="00A343D5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45D53A5" w14:textId="77777777" w:rsidR="00A343D5" w:rsidRDefault="00A343D5" w:rsidP="00A343D5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B5E9458" w14:textId="77777777" w:rsidR="00A343D5" w:rsidRDefault="00A343D5" w:rsidP="00A343D5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63DB9F2" w14:textId="6AE51BA5" w:rsidR="007235D3" w:rsidRDefault="007235D3" w:rsidP="00E477DB"/>
    <w:p w14:paraId="726270CA" w14:textId="458DEC4B" w:rsidR="005B1DA6" w:rsidRDefault="005B1DA6" w:rsidP="00E477DB"/>
    <w:p w14:paraId="4253CDFE" w14:textId="77777777" w:rsidR="005B1DA6" w:rsidRDefault="005B1DA6" w:rsidP="005B1DA6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>Задание 1: Поднять кластер и установить тестовую базу данных</w:t>
      </w:r>
    </w:p>
    <w:p w14:paraId="24125FD2" w14:textId="77777777" w:rsidR="005B1DA6" w:rsidRPr="005B1DA6" w:rsidRDefault="005B1DA6" w:rsidP="005B1DA6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>
        <w:rPr>
          <w:rFonts w:ascii="Segoe UI" w:hAnsi="Segoe UI" w:cs="Segoe UI"/>
          <w:color w:val="24292F"/>
        </w:rPr>
        <w:t>Поднимаем</w:t>
      </w:r>
      <w:r w:rsidRPr="005B1DA6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тестовый</w:t>
      </w:r>
      <w:r w:rsidRPr="005B1DA6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стенд</w:t>
      </w:r>
    </w:p>
    <w:p w14:paraId="6FF2B25C" w14:textId="2DF81BBB" w:rsidR="005B1DA6" w:rsidRDefault="005B1DA6" w:rsidP="005B1DA6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5B1DA6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docker-compose up -d --scale app=3</w:t>
      </w:r>
    </w:p>
    <w:p w14:paraId="224C9945" w14:textId="3138A4DC" w:rsidR="005B1DA6" w:rsidRPr="005B1DA6" w:rsidRDefault="005B1DA6" w:rsidP="005B1DA6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5B1DA6">
        <w:rPr>
          <w:rFonts w:ascii="Consolas" w:hAnsi="Consolas"/>
          <w:noProof/>
          <w:color w:val="24292F"/>
          <w:lang w:val="en-US"/>
        </w:rPr>
        <w:drawing>
          <wp:inline distT="0" distB="0" distL="0" distR="0" wp14:anchorId="65195F17" wp14:editId="75F6F80E">
            <wp:extent cx="5940425" cy="11957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0E8C" w14:textId="77777777" w:rsidR="005B1DA6" w:rsidRDefault="005B1DA6" w:rsidP="005B1DA6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Делаем листинг запущенных контейнеров</w:t>
      </w:r>
    </w:p>
    <w:p w14:paraId="69F2DD36" w14:textId="77777777" w:rsidR="005B1DA6" w:rsidRDefault="005B1DA6" w:rsidP="005B1DA6">
      <w:pPr>
        <w:pStyle w:val="HTML"/>
        <w:shd w:val="clear" w:color="auto" w:fill="FFFFFF"/>
        <w:rPr>
          <w:rFonts w:ascii="Consolas" w:hAnsi="Consolas"/>
          <w:color w:val="24292F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docker ps</w:t>
      </w:r>
    </w:p>
    <w:p w14:paraId="70AEDD46" w14:textId="34441F50" w:rsidR="005B1DA6" w:rsidRDefault="005B1DA6" w:rsidP="00E477DB">
      <w:pPr>
        <w:rPr>
          <w:rFonts w:ascii="Times New Roman" w:hAnsi="Times New Roman" w:cs="Times New Roman"/>
          <w:sz w:val="28"/>
          <w:szCs w:val="28"/>
        </w:rPr>
      </w:pPr>
      <w:r w:rsidRPr="005B1D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D4FCB9" wp14:editId="50106E15">
            <wp:extent cx="6207138" cy="4876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9955" cy="48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0645" w14:textId="6A10C4DF" w:rsidR="005B1DA6" w:rsidRPr="0051218A" w:rsidRDefault="0067618E" w:rsidP="00E477DB">
      <w:pPr>
        <w:rPr>
          <w:rFonts w:ascii="Segoe UI" w:hAnsi="Segoe UI" w:cs="Segoe UI"/>
          <w:color w:val="24292F"/>
          <w:shd w:val="clear" w:color="auto" w:fill="FFFFFF"/>
          <w:lang w:val="en-US"/>
        </w:rPr>
      </w:pPr>
      <w:r>
        <w:rPr>
          <w:rFonts w:ascii="Segoe UI" w:hAnsi="Segoe UI" w:cs="Segoe UI"/>
          <w:color w:val="24292F"/>
          <w:shd w:val="clear" w:color="auto" w:fill="FFFFFF"/>
        </w:rPr>
        <w:t>Заходим</w:t>
      </w:r>
      <w:r w:rsidRPr="0051218A">
        <w:rPr>
          <w:rFonts w:ascii="Segoe UI" w:hAnsi="Segoe UI" w:cs="Segoe UI"/>
          <w:color w:val="24292F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на</w:t>
      </w:r>
      <w:r w:rsidRPr="0051218A">
        <w:rPr>
          <w:rFonts w:ascii="Segoe UI" w:hAnsi="Segoe UI" w:cs="Segoe UI"/>
          <w:color w:val="24292F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хост</w:t>
      </w:r>
      <w:r w:rsidRPr="0051218A">
        <w:rPr>
          <w:rFonts w:ascii="Segoe UI" w:hAnsi="Segoe UI" w:cs="Segoe UI"/>
          <w:color w:val="24292F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с</w:t>
      </w:r>
      <w:r w:rsidRPr="0051218A">
        <w:rPr>
          <w:rFonts w:ascii="Segoe UI" w:hAnsi="Segoe UI" w:cs="Segoe UI"/>
          <w:color w:val="24292F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ансиблем</w:t>
      </w:r>
    </w:p>
    <w:p w14:paraId="145495EA" w14:textId="77777777" w:rsidR="0067618E" w:rsidRPr="0067618E" w:rsidRDefault="0067618E" w:rsidP="0067618E">
      <w:pPr>
        <w:pStyle w:val="HTML"/>
        <w:rPr>
          <w:rFonts w:ascii="Consolas" w:hAnsi="Consolas"/>
          <w:color w:val="24292F"/>
          <w:lang w:val="en-US"/>
        </w:rPr>
      </w:pPr>
      <w:r w:rsidRPr="0067618E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docker exec -it `docker ps -aqf "name=6_ansible_1"` bash</w:t>
      </w:r>
    </w:p>
    <w:p w14:paraId="205D8BBC" w14:textId="6C4CDEB0" w:rsidR="0067618E" w:rsidRDefault="0067618E" w:rsidP="00E477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618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B55298" wp14:editId="38994DDD">
            <wp:extent cx="4709160" cy="4220877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0684" cy="422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AD13" w14:textId="77777777" w:rsidR="0067618E" w:rsidRDefault="0067618E">
      <w:pP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hAnsi="Segoe UI" w:cs="Segoe UI"/>
          <w:color w:val="24292F"/>
        </w:rPr>
        <w:br w:type="page"/>
      </w:r>
    </w:p>
    <w:p w14:paraId="38C368EE" w14:textId="70B4C670" w:rsidR="0067618E" w:rsidRDefault="0067618E" w:rsidP="0067618E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Команда uptime- проверяем сколько времени поднят сервер</w:t>
      </w:r>
    </w:p>
    <w:p w14:paraId="3B9D385F" w14:textId="77777777" w:rsidR="0067618E" w:rsidRPr="0067618E" w:rsidRDefault="0067618E" w:rsidP="0067618E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67618E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ansible all -m command -a 'uptime'</w:t>
      </w:r>
    </w:p>
    <w:p w14:paraId="67395E07" w14:textId="2ACCE9E7" w:rsidR="009B4A5C" w:rsidRDefault="009B4A5C" w:rsidP="009B4A5C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9B4A5C"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7EC56CB" wp14:editId="701F1B67">
            <wp:simplePos x="1082040" y="1226820"/>
            <wp:positionH relativeFrom="column">
              <wp:align>left</wp:align>
            </wp:positionH>
            <wp:positionV relativeFrom="paragraph">
              <wp:align>top</wp:align>
            </wp:positionV>
            <wp:extent cx="5128260" cy="1496542"/>
            <wp:effectExtent l="0" t="0" r="0" b="889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1496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218A">
        <w:rPr>
          <w:sz w:val="28"/>
          <w:szCs w:val="28"/>
        </w:rPr>
        <w:br w:type="textWrapping" w:clear="all"/>
      </w:r>
      <w:r>
        <w:rPr>
          <w:rFonts w:ascii="Segoe UI" w:hAnsi="Segoe UI" w:cs="Segoe UI"/>
          <w:color w:val="24292F"/>
        </w:rPr>
        <w:t>Запускаем </w:t>
      </w:r>
      <w:r w:rsidRPr="009B4A5C">
        <w:rPr>
          <w:rFonts w:ascii="Segoe UI" w:hAnsi="Segoe UI" w:cs="Segoe UI"/>
          <w:color w:val="24292F"/>
        </w:rPr>
        <w:t>плейбук для установки базы</w:t>
      </w:r>
      <w:r>
        <w:rPr>
          <w:rFonts w:ascii="Segoe UI" w:hAnsi="Segoe UI" w:cs="Segoe UI"/>
          <w:color w:val="24292F"/>
        </w:rPr>
        <w:t>:</w:t>
      </w:r>
    </w:p>
    <w:p w14:paraId="1ED90D82" w14:textId="77777777" w:rsidR="009B4A5C" w:rsidRPr="009B4A5C" w:rsidRDefault="009B4A5C" w:rsidP="009B4A5C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9B4A5C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ansible-playbook /playbooks/playbook-database.yml</w:t>
      </w:r>
    </w:p>
    <w:p w14:paraId="5C080A1C" w14:textId="7350FB39" w:rsidR="0067618E" w:rsidRDefault="009B4A5C" w:rsidP="00E477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4A5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516402" wp14:editId="19231E60">
            <wp:extent cx="5940425" cy="332168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A768" w14:textId="77777777" w:rsidR="005E2C16" w:rsidRDefault="005E2C16">
      <w:pP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hAnsi="Segoe UI" w:cs="Segoe UI"/>
          <w:color w:val="24292F"/>
        </w:rPr>
        <w:br w:type="page"/>
      </w:r>
    </w:p>
    <w:p w14:paraId="0C9FE2B5" w14:textId="4E900877" w:rsidR="005E2C16" w:rsidRDefault="005E2C16" w:rsidP="005E2C16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Проверяем заходим на хост с базой (из масер-хоста ansible: 6_ansible_1)</w:t>
      </w:r>
    </w:p>
    <w:p w14:paraId="6CC8F71E" w14:textId="77777777" w:rsidR="005E2C16" w:rsidRDefault="005E2C16" w:rsidP="005E2C16">
      <w:pPr>
        <w:pStyle w:val="HTML"/>
        <w:shd w:val="clear" w:color="auto" w:fill="FFFFFF"/>
        <w:rPr>
          <w:rFonts w:ascii="Consolas" w:hAnsi="Consolas"/>
          <w:color w:val="24292F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ssh 6_app_3</w:t>
      </w:r>
    </w:p>
    <w:p w14:paraId="09548D21" w14:textId="77777777" w:rsidR="005E2C16" w:rsidRDefault="005E2C16" w:rsidP="005E2C16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На хосте заходим в клиент базы mysql</w:t>
      </w:r>
    </w:p>
    <w:p w14:paraId="0BB6DF84" w14:textId="77777777" w:rsidR="005E2C16" w:rsidRDefault="005E2C16" w:rsidP="005E2C16">
      <w:pPr>
        <w:pStyle w:val="HTML"/>
        <w:shd w:val="clear" w:color="auto" w:fill="FFFFFF"/>
        <w:rPr>
          <w:rFonts w:ascii="Consolas" w:hAnsi="Consolas"/>
          <w:color w:val="24292F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mysql</w:t>
      </w:r>
    </w:p>
    <w:p w14:paraId="04C2BC50" w14:textId="0DAD8F5F" w:rsidR="009B4A5C" w:rsidRDefault="005E2C16" w:rsidP="00E477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2C1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C132B6" wp14:editId="50FE8062">
            <wp:extent cx="4861560" cy="332072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3367" cy="334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829C" w14:textId="77777777" w:rsidR="00A97ECF" w:rsidRDefault="00A97ECF" w:rsidP="00A97ECF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выбираем созданную базу testdb</w:t>
      </w:r>
    </w:p>
    <w:p w14:paraId="63936D2B" w14:textId="77777777" w:rsidR="00A97ECF" w:rsidRDefault="00A97ECF" w:rsidP="00A97ECF">
      <w:pPr>
        <w:pStyle w:val="HTML"/>
        <w:shd w:val="clear" w:color="auto" w:fill="FFFFFF"/>
        <w:rPr>
          <w:rFonts w:ascii="Consolas" w:hAnsi="Consolas"/>
          <w:color w:val="24292F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mysql&gt; use testdb</w:t>
      </w:r>
    </w:p>
    <w:p w14:paraId="4FA1B436" w14:textId="77777777" w:rsidR="00A97ECF" w:rsidRDefault="00A97ECF" w:rsidP="00A97ECF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Сделаем селект из тестовой таблицы</w:t>
      </w:r>
    </w:p>
    <w:p w14:paraId="098B675E" w14:textId="77777777" w:rsidR="00A97ECF" w:rsidRDefault="00A97ECF" w:rsidP="00A97ECF">
      <w:pPr>
        <w:pStyle w:val="HTML"/>
        <w:shd w:val="clear" w:color="auto" w:fill="FFFFFF"/>
        <w:rPr>
          <w:rFonts w:ascii="Consolas" w:hAnsi="Consolas"/>
          <w:color w:val="24292F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mysql&gt; select * from test;</w:t>
      </w:r>
    </w:p>
    <w:p w14:paraId="5661ED07" w14:textId="3FDB4484" w:rsidR="00A97ECF" w:rsidRDefault="00A97ECF" w:rsidP="00E477DB">
      <w:pPr>
        <w:rPr>
          <w:rFonts w:ascii="Times New Roman" w:hAnsi="Times New Roman" w:cs="Times New Roman"/>
          <w:sz w:val="28"/>
          <w:szCs w:val="28"/>
        </w:rPr>
      </w:pPr>
      <w:r w:rsidRPr="00A97E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6043C4" wp14:editId="6AA30850">
            <wp:extent cx="5940425" cy="2510155"/>
            <wp:effectExtent l="0" t="0" r="3175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5D22" w14:textId="77777777" w:rsidR="00A97ECF" w:rsidRDefault="00A97E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07B24E" w14:textId="77777777" w:rsidR="005821B2" w:rsidRPr="005821B2" w:rsidRDefault="005821B2" w:rsidP="005821B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 w:rsidRPr="005821B2">
        <w:rPr>
          <w:rFonts w:ascii="Segoe UI" w:hAnsi="Segoe UI" w:cs="Segoe UI"/>
          <w:color w:val="24292F"/>
          <w:sz w:val="30"/>
          <w:szCs w:val="30"/>
        </w:rPr>
        <w:lastRenderedPageBreak/>
        <w:t>Задание 2: Подготовить работу приложений</w:t>
      </w:r>
    </w:p>
    <w:p w14:paraId="2C503D78" w14:textId="2CE54969" w:rsidR="005821B2" w:rsidRDefault="005821B2" w:rsidP="005821B2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Запускаем </w:t>
      </w:r>
      <w:r w:rsidRPr="005821B2">
        <w:rPr>
          <w:rFonts w:ascii="Segoe UI" w:hAnsi="Segoe UI" w:cs="Segoe UI"/>
          <w:color w:val="24292F"/>
        </w:rPr>
        <w:t>плейбук для установки приложений</w:t>
      </w:r>
      <w:r>
        <w:rPr>
          <w:rFonts w:ascii="Segoe UI" w:hAnsi="Segoe UI" w:cs="Segoe UI"/>
          <w:color w:val="24292F"/>
        </w:rPr>
        <w:t> :</w:t>
      </w:r>
    </w:p>
    <w:p w14:paraId="1D52E40F" w14:textId="77777777" w:rsidR="005821B2" w:rsidRPr="005821B2" w:rsidRDefault="005821B2" w:rsidP="005821B2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5821B2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ansible-playbook /playbooks/playbook-application.yml</w:t>
      </w:r>
    </w:p>
    <w:p w14:paraId="339A41CE" w14:textId="295E19E7" w:rsidR="00A97ECF" w:rsidRDefault="000236C7" w:rsidP="00E477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36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675365" wp14:editId="25397C31">
            <wp:extent cx="5940425" cy="3940810"/>
            <wp:effectExtent l="0" t="0" r="3175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120B" w14:textId="77777777" w:rsidR="000236C7" w:rsidRDefault="000236C7" w:rsidP="000236C7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Проверим что процесс работает на хосте</w:t>
      </w:r>
    </w:p>
    <w:p w14:paraId="3CCBF694" w14:textId="77777777" w:rsidR="000236C7" w:rsidRDefault="000236C7" w:rsidP="000236C7">
      <w:pPr>
        <w:pStyle w:val="HTML"/>
        <w:shd w:val="clear" w:color="auto" w:fill="FFFFFF"/>
        <w:rPr>
          <w:rFonts w:ascii="Consolas" w:hAnsi="Consolas"/>
          <w:color w:val="24292F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ssh 6_app_1</w:t>
      </w:r>
    </w:p>
    <w:p w14:paraId="32AB7809" w14:textId="77777777" w:rsidR="000236C7" w:rsidRDefault="000236C7" w:rsidP="000236C7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После логина найдем что процесс запущен</w:t>
      </w:r>
    </w:p>
    <w:p w14:paraId="7728B0CE" w14:textId="77777777" w:rsidR="000236C7" w:rsidRDefault="000236C7" w:rsidP="000236C7">
      <w:pPr>
        <w:pStyle w:val="HTML"/>
        <w:shd w:val="clear" w:color="auto" w:fill="FFFFFF"/>
        <w:rPr>
          <w:rFonts w:ascii="Consolas" w:hAnsi="Consolas"/>
          <w:color w:val="24292F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ps ax | grep python </w:t>
      </w:r>
    </w:p>
    <w:p w14:paraId="1A146BF1" w14:textId="5538B2D5" w:rsidR="000236C7" w:rsidRDefault="000236C7" w:rsidP="00E477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36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3F5A3B" wp14:editId="497D8FC4">
            <wp:extent cx="5478780" cy="2295758"/>
            <wp:effectExtent l="0" t="0" r="762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8743" cy="230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F94F" w14:textId="77777777" w:rsidR="00A1269E" w:rsidRDefault="00A1269E" w:rsidP="00A1269E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И убедимся что порт 5000 открыт</w:t>
      </w:r>
    </w:p>
    <w:p w14:paraId="7EDB229D" w14:textId="77777777" w:rsidR="00A1269E" w:rsidRDefault="00A1269E" w:rsidP="00A1269E">
      <w:pPr>
        <w:pStyle w:val="HTML"/>
        <w:shd w:val="clear" w:color="auto" w:fill="FFFFFF"/>
        <w:rPr>
          <w:rFonts w:ascii="Consolas" w:hAnsi="Consolas"/>
          <w:color w:val="24292F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netstat -nlp | grep 5000</w:t>
      </w:r>
    </w:p>
    <w:p w14:paraId="64892CE2" w14:textId="77777777" w:rsidR="00A1269E" w:rsidRDefault="00A1269E" w:rsidP="00A1269E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Для проверки, что приложение запущено на всех хостах и чтобы не проверять по одному, воспользуемся adhoc командой. C помощью утилиты curl проверим работу сервиса и загрузку данных из базы для всех нод</w:t>
      </w:r>
    </w:p>
    <w:p w14:paraId="7D8BBCB4" w14:textId="77777777" w:rsidR="00A1269E" w:rsidRPr="00A1269E" w:rsidRDefault="00A1269E" w:rsidP="00A1269E">
      <w:pPr>
        <w:pStyle w:val="HTML"/>
        <w:shd w:val="clear" w:color="auto" w:fill="FFFFFF"/>
        <w:rPr>
          <w:rFonts w:ascii="Consolas" w:hAnsi="Consolas"/>
          <w:color w:val="24292F"/>
          <w:lang w:val="en-US"/>
        </w:rPr>
      </w:pPr>
      <w:r w:rsidRPr="00A1269E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ansible application -a "curl localhost:5000" -m shell</w:t>
      </w:r>
    </w:p>
    <w:p w14:paraId="7B3177FB" w14:textId="0BA8428D" w:rsidR="00FB228E" w:rsidRDefault="00E64383" w:rsidP="00E477D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81A52B" wp14:editId="32AA3F75">
            <wp:extent cx="5731510" cy="4108450"/>
            <wp:effectExtent l="0" t="0" r="2540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67E1" w14:textId="77777777" w:rsidR="00E64383" w:rsidRDefault="00E64383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>
        <w:rPr>
          <w:rFonts w:ascii="Segoe UI" w:hAnsi="Segoe UI" w:cs="Segoe UI"/>
          <w:color w:val="24292F"/>
          <w:sz w:val="30"/>
          <w:szCs w:val="30"/>
        </w:rPr>
        <w:br w:type="page"/>
      </w:r>
    </w:p>
    <w:p w14:paraId="67C6AB6B" w14:textId="53B7E8B6" w:rsidR="00E64383" w:rsidRDefault="00E64383" w:rsidP="00E64383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>Задание 3: Установить балансировщик нагрузки nginx используя ad-hoc команды</w:t>
      </w:r>
    </w:p>
    <w:p w14:paraId="4BAB1890" w14:textId="15CA8FDB" w:rsidR="00E64383" w:rsidRDefault="00E64383" w:rsidP="00E64383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поставим необходимый пакет nginx, давайте установим его без плейбука</w:t>
      </w:r>
    </w:p>
    <w:p w14:paraId="7DDA2D57" w14:textId="16FD806E" w:rsidR="00E64383" w:rsidRDefault="00E64383" w:rsidP="00E64383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E64383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ansible ansible_master -a "name=nginx update_cache=yes cache_valid_time=3600 state=present" -m apt</w:t>
      </w:r>
    </w:p>
    <w:p w14:paraId="1634B476" w14:textId="4773BE51" w:rsidR="00E64383" w:rsidRPr="00E64383" w:rsidRDefault="00E64383" w:rsidP="00E64383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E64383">
        <w:rPr>
          <w:rStyle w:val="HTML1"/>
          <w:rFonts w:ascii="Consolas" w:hAnsi="Consolas"/>
          <w:noProof/>
          <w:color w:val="24292F"/>
          <w:bdr w:val="none" w:sz="0" w:space="0" w:color="auto" w:frame="1"/>
          <w:lang w:val="en-US"/>
        </w:rPr>
        <w:drawing>
          <wp:inline distT="0" distB="0" distL="0" distR="0" wp14:anchorId="3E590237" wp14:editId="1C3C633D">
            <wp:extent cx="5151120" cy="345188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4518" cy="345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6B6D" w14:textId="77777777" w:rsidR="00E64383" w:rsidRDefault="00E64383" w:rsidP="00E64383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Скопируем шаблон конфигурационного файла nginx, поставив в него хосты наших приложений, используется шаблизатор </w:t>
      </w:r>
      <w:hyperlink r:id="rId17" w:history="1">
        <w:r>
          <w:rPr>
            <w:rStyle w:val="a4"/>
            <w:rFonts w:ascii="Segoe UI" w:hAnsi="Segoe UI" w:cs="Segoe UI"/>
          </w:rPr>
          <w:t>jinja</w:t>
        </w:r>
      </w:hyperlink>
    </w:p>
    <w:p w14:paraId="48C80226" w14:textId="070913CF" w:rsidR="00E64383" w:rsidRDefault="00E64383" w:rsidP="00E64383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E64383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ansible ansible_master -a "src=playbooks/nginx/nginx.conf.j2 dest=/etc/nginx/nginx.conf owner=root" -m template</w:t>
      </w:r>
    </w:p>
    <w:p w14:paraId="0569D84A" w14:textId="45D2D59B" w:rsidR="0091502F" w:rsidRPr="0091502F" w:rsidRDefault="00E64383" w:rsidP="00E64383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E64383">
        <w:rPr>
          <w:rStyle w:val="HTML1"/>
          <w:rFonts w:ascii="Consolas" w:hAnsi="Consolas"/>
          <w:noProof/>
          <w:color w:val="24292F"/>
          <w:bdr w:val="none" w:sz="0" w:space="0" w:color="auto" w:frame="1"/>
          <w:lang w:val="en-US"/>
        </w:rPr>
        <w:drawing>
          <wp:inline distT="0" distB="0" distL="0" distR="0" wp14:anchorId="2DBF68A3" wp14:editId="2D133068">
            <wp:extent cx="5940425" cy="2321560"/>
            <wp:effectExtent l="0" t="0" r="3175" b="254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6602" w14:textId="77777777" w:rsidR="0091502F" w:rsidRDefault="0091502F">
      <w:pP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hAnsi="Segoe UI" w:cs="Segoe UI"/>
          <w:color w:val="24292F"/>
        </w:rPr>
        <w:br w:type="page"/>
      </w:r>
    </w:p>
    <w:p w14:paraId="16C9A289" w14:textId="267FDCC6" w:rsidR="00E64383" w:rsidRDefault="00E64383" w:rsidP="00E64383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проверим работу nginx вызвав с нашей хост машины: localhost:8080</w:t>
      </w:r>
    </w:p>
    <w:p w14:paraId="3694089E" w14:textId="681B5935" w:rsidR="0091502F" w:rsidRDefault="0091502F" w:rsidP="00E64383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noProof/>
        </w:rPr>
        <w:drawing>
          <wp:inline distT="0" distB="0" distL="0" distR="0" wp14:anchorId="7C3A2EDA" wp14:editId="37CBF4EC">
            <wp:extent cx="4123009" cy="11963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0320" cy="12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DD4F" w14:textId="77777777" w:rsidR="00E64383" w:rsidRPr="00E64383" w:rsidRDefault="00E64383" w:rsidP="00E477DB">
      <w:pPr>
        <w:rPr>
          <w:rFonts w:ascii="Times New Roman" w:hAnsi="Times New Roman" w:cs="Times New Roman"/>
          <w:sz w:val="28"/>
          <w:szCs w:val="28"/>
        </w:rPr>
      </w:pPr>
    </w:p>
    <w:sectPr w:rsidR="00E64383" w:rsidRPr="00E64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B57AC"/>
    <w:multiLevelType w:val="multilevel"/>
    <w:tmpl w:val="30DE2458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673099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8CA"/>
    <w:rsid w:val="000236C7"/>
    <w:rsid w:val="0014284C"/>
    <w:rsid w:val="00193D96"/>
    <w:rsid w:val="001C67F4"/>
    <w:rsid w:val="002B1670"/>
    <w:rsid w:val="00322546"/>
    <w:rsid w:val="003933AC"/>
    <w:rsid w:val="003B342F"/>
    <w:rsid w:val="0040790B"/>
    <w:rsid w:val="0051218A"/>
    <w:rsid w:val="00553672"/>
    <w:rsid w:val="005821B2"/>
    <w:rsid w:val="00596531"/>
    <w:rsid w:val="005B1DA6"/>
    <w:rsid w:val="005E2C16"/>
    <w:rsid w:val="005E3E40"/>
    <w:rsid w:val="005E48CA"/>
    <w:rsid w:val="005E778A"/>
    <w:rsid w:val="0067618E"/>
    <w:rsid w:val="007235D3"/>
    <w:rsid w:val="00737BEC"/>
    <w:rsid w:val="0076502C"/>
    <w:rsid w:val="007D04C8"/>
    <w:rsid w:val="008B357C"/>
    <w:rsid w:val="0091502F"/>
    <w:rsid w:val="00961965"/>
    <w:rsid w:val="009B4A5C"/>
    <w:rsid w:val="00A1269E"/>
    <w:rsid w:val="00A343D5"/>
    <w:rsid w:val="00A97ECF"/>
    <w:rsid w:val="00C061C7"/>
    <w:rsid w:val="00C3582B"/>
    <w:rsid w:val="00C57CE3"/>
    <w:rsid w:val="00CD2B55"/>
    <w:rsid w:val="00CF1817"/>
    <w:rsid w:val="00D15A8B"/>
    <w:rsid w:val="00E101EB"/>
    <w:rsid w:val="00E32A8E"/>
    <w:rsid w:val="00E477DB"/>
    <w:rsid w:val="00E64383"/>
    <w:rsid w:val="00E77A01"/>
    <w:rsid w:val="00F63E8A"/>
    <w:rsid w:val="00FA0017"/>
    <w:rsid w:val="00FB228E"/>
    <w:rsid w:val="00FF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D1A98"/>
  <w15:chartTrackingRefBased/>
  <w15:docId w15:val="{D3B0221D-0680-4B67-933D-5026CF59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3D5"/>
  </w:style>
  <w:style w:type="paragraph" w:styleId="1">
    <w:name w:val="heading 1"/>
    <w:basedOn w:val="a"/>
    <w:next w:val="a"/>
    <w:link w:val="10"/>
    <w:uiPriority w:val="9"/>
    <w:qFormat/>
    <w:rsid w:val="005B1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A343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343D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FF489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57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57CE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596531"/>
  </w:style>
  <w:style w:type="character" w:styleId="a4">
    <w:name w:val="Hyperlink"/>
    <w:basedOn w:val="a0"/>
    <w:uiPriority w:val="99"/>
    <w:semiHidden/>
    <w:unhideWhenUsed/>
    <w:rsid w:val="00322546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93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93D96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a0"/>
    <w:rsid w:val="003933AC"/>
  </w:style>
  <w:style w:type="character" w:customStyle="1" w:styleId="10">
    <w:name w:val="Заголовок 1 Знак"/>
    <w:basedOn w:val="a0"/>
    <w:link w:val="1"/>
    <w:uiPriority w:val="9"/>
    <w:rsid w:val="005B1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1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6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jinja.palletsprojects.com/en/3.0.x/template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8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Алёшин</dc:creator>
  <cp:keywords/>
  <dc:description/>
  <cp:lastModifiedBy>Александр Алёшин</cp:lastModifiedBy>
  <cp:revision>43</cp:revision>
  <dcterms:created xsi:type="dcterms:W3CDTF">2022-12-19T07:40:00Z</dcterms:created>
  <dcterms:modified xsi:type="dcterms:W3CDTF">2022-12-27T11:31:00Z</dcterms:modified>
</cp:coreProperties>
</file>