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4575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37778879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«Информатика и системы управления»</w:t>
      </w:r>
    </w:p>
    <w:p w14:paraId="7FBB643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«Системы обработки информации и управления»</w:t>
      </w:r>
    </w:p>
    <w:p w14:paraId="53019A01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7DFF63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B38A9FF" wp14:editId="67DE697C">
            <wp:extent cx="1200150" cy="142606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6FC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BCE89B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E347A0C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22EAF2" w14:textId="52C720B7" w:rsidR="0051218A" w:rsidRPr="0051218A" w:rsidRDefault="006E17A1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Рубежный контроль №2</w:t>
      </w:r>
    </w:p>
    <w:p w14:paraId="0317BED4" w14:textId="7E7D9DFD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дисциплине «Автоматизация разработки и эксплуатации ПО»</w:t>
      </w:r>
    </w:p>
    <w:p w14:paraId="41008D07" w14:textId="6D464A76" w:rsidR="00A343D5" w:rsidRPr="0014284C" w:rsidRDefault="00A343D5" w:rsidP="00A343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6E17A1">
        <w:rPr>
          <w:rFonts w:ascii="Times New Roman" w:eastAsia="Times New Roman" w:hAnsi="Times New Roman" w:cs="Times New Roman"/>
          <w:sz w:val="28"/>
          <w:szCs w:val="28"/>
          <w:lang w:eastAsia="zh-CN"/>
        </w:rPr>
        <w:t>Итоговый проект</w:t>
      </w:r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4D2F205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3F9399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2363B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B4779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5C79C1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3B7A6C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86B71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62B35D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BE3BD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709CDA5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E22EB0F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CA0A08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3B1B1B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B8BC042" w14:textId="77777777" w:rsidR="00A343D5" w:rsidRPr="006E17A1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5BA1E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600E56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12E225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ИСПОЛНИТЕЛЬ</w:t>
      </w:r>
      <w:r w:rsidRPr="005B1DA6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1C7A644F" w14:textId="77777777" w:rsidR="00A343D5" w:rsidRPr="00C06ED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 ИУ5-73Б</w:t>
      </w:r>
    </w:p>
    <w:p w14:paraId="1E66ED63" w14:textId="77777777" w:rsidR="00A343D5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А.Д.</w:t>
      </w:r>
    </w:p>
    <w:p w14:paraId="6DADBBC4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092F03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45D53A5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5E9458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0DDD4F" w14:textId="37EDED24" w:rsidR="00E64383" w:rsidRDefault="00E64383" w:rsidP="001A2C0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DD0060F" w14:textId="77777777" w:rsidR="006E17A1" w:rsidRPr="006E17A1" w:rsidRDefault="006E17A1" w:rsidP="006E17A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E17A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Подлключаем</w:t>
      </w:r>
      <w:proofErr w:type="spellEnd"/>
      <w:r w:rsidRPr="006E17A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E17A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раннер</w:t>
      </w:r>
      <w:proofErr w:type="spellEnd"/>
      <w:r w:rsidRPr="006E17A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 инструкции в </w:t>
      </w:r>
      <w:proofErr w:type="spellStart"/>
      <w:r w:rsidRPr="006E17A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Gitlab</w:t>
      </w:r>
      <w:proofErr w:type="spellEnd"/>
    </w:p>
    <w:p w14:paraId="60856269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sudo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curl -L --output /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usr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/local/bin/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 https://gitlab-runner-downloads.s3.amazonaws.com/latest/binaries/gitlab-runner-linux-amd64</w:t>
      </w:r>
    </w:p>
    <w:p w14:paraId="781D44CF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15E5C445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 Give it permissions to execute</w:t>
      </w:r>
    </w:p>
    <w:p w14:paraId="2AA74357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sudo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chmod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+x /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usr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/local/bin/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</w:t>
      </w:r>
    </w:p>
    <w:p w14:paraId="6DCF23E3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3EA0C003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 Create a GitLab CI user</w:t>
      </w:r>
    </w:p>
    <w:p w14:paraId="37F3195E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sudo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useradd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--comment 'GitLab Runner' --create-home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 --shell /bin/bash</w:t>
      </w:r>
    </w:p>
    <w:p w14:paraId="042102AB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1701398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 Install and run as service</w:t>
      </w:r>
    </w:p>
    <w:p w14:paraId="43AC6DE8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sudo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 install --user=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 --working-directory=/home/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gitlab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-runner</w:t>
      </w:r>
    </w:p>
    <w:p w14:paraId="49014642" w14:textId="77777777" w:rsidR="006E17A1" w:rsidRPr="006E17A1" w:rsidRDefault="006E17A1" w:rsidP="006E1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sudo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gitlab-runner</w:t>
      </w:r>
      <w:proofErr w:type="spellEnd"/>
      <w:r w:rsidRPr="006E17A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E17A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start</w:t>
      </w:r>
      <w:proofErr w:type="spellEnd"/>
    </w:p>
    <w:p w14:paraId="36CBF77C" w14:textId="2A5DAFA6" w:rsidR="006221D7" w:rsidRDefault="006E17A1" w:rsidP="006E17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6E17A1">
        <w:rPr>
          <w:rFonts w:ascii="Segoe UI" w:eastAsia="Times New Roman" w:hAnsi="Segoe UI" w:cs="Segoe UI"/>
          <w:noProof/>
          <w:sz w:val="24"/>
          <w:szCs w:val="24"/>
          <w:lang w:val="en-US" w:eastAsia="ru-RU"/>
        </w:rPr>
        <w:drawing>
          <wp:inline distT="0" distB="0" distL="0" distR="0" wp14:anchorId="679929F0" wp14:editId="0CC2DB24">
            <wp:extent cx="5940425" cy="2605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3FD" w14:textId="77777777" w:rsidR="002967E4" w:rsidRDefault="002967E4" w:rsidP="002967E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Создаем </w:t>
      </w:r>
      <w:proofErr w:type="spellStart"/>
      <w:r>
        <w:rPr>
          <w:rFonts w:ascii="Segoe UI" w:hAnsi="Segoe UI" w:cs="Segoe UI"/>
          <w:color w:val="24292F"/>
        </w:rPr>
        <w:t>раннер</w:t>
      </w:r>
      <w:proofErr w:type="spellEnd"/>
      <w:r>
        <w:rPr>
          <w:rFonts w:ascii="Segoe UI" w:hAnsi="Segoe UI" w:cs="Segoe UI"/>
          <w:color w:val="24292F"/>
        </w:rPr>
        <w:t xml:space="preserve"> на сервере командой</w:t>
      </w:r>
    </w:p>
    <w:p w14:paraId="7D635006" w14:textId="77777777" w:rsidR="002967E4" w:rsidRDefault="002967E4" w:rsidP="002967E4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gitlab-runner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register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url</w:t>
      </w:r>
      <w:proofErr w:type="spellEnd"/>
      <w:r>
        <w:rPr>
          <w:rFonts w:ascii="Consolas" w:hAnsi="Consolas"/>
          <w:color w:val="24292F"/>
        </w:rPr>
        <w:t xml:space="preserve"> https://bmstu.codes/</w:t>
      </w:r>
    </w:p>
    <w:p w14:paraId="6728364A" w14:textId="4E51B550" w:rsidR="006E17A1" w:rsidRDefault="002967E4" w:rsidP="006E17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967E4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7EF0D16A" wp14:editId="46ADFE81">
            <wp:extent cx="5940425" cy="1819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7C84" w14:textId="77777777" w:rsidR="00465F96" w:rsidRDefault="00465F96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462542B2" w14:textId="308B6F6D" w:rsidR="00465F96" w:rsidRPr="00465F96" w:rsidRDefault="00465F96" w:rsidP="00465F9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lastRenderedPageBreak/>
        <w:t>Немного</w:t>
      </w:r>
      <w:r w:rsidRPr="00465F96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магии</w:t>
      </w:r>
    </w:p>
    <w:p w14:paraId="1E7C87B3" w14:textId="15F5F140" w:rsidR="00465F96" w:rsidRDefault="00465F96" w:rsidP="00465F96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65F96">
        <w:rPr>
          <w:rFonts w:ascii="Consolas" w:hAnsi="Consolas"/>
          <w:color w:val="24292F"/>
          <w:lang w:val="en-US"/>
        </w:rPr>
        <w:t>rm -rf /home/</w:t>
      </w:r>
      <w:proofErr w:type="spellStart"/>
      <w:r w:rsidRPr="00465F96">
        <w:rPr>
          <w:rFonts w:ascii="Consolas" w:hAnsi="Consolas"/>
          <w:color w:val="24292F"/>
          <w:lang w:val="en-US"/>
        </w:rPr>
        <w:t>gitlab</w:t>
      </w:r>
      <w:proofErr w:type="spellEnd"/>
      <w:r w:rsidRPr="00465F96">
        <w:rPr>
          <w:rFonts w:ascii="Consolas" w:hAnsi="Consolas"/>
          <w:color w:val="24292F"/>
          <w:lang w:val="en-US"/>
        </w:rPr>
        <w:t>-runner/.</w:t>
      </w:r>
      <w:proofErr w:type="spellStart"/>
      <w:r w:rsidRPr="00465F96">
        <w:rPr>
          <w:rFonts w:ascii="Consolas" w:hAnsi="Consolas"/>
          <w:color w:val="24292F"/>
          <w:lang w:val="en-US"/>
        </w:rPr>
        <w:t>bash_logout</w:t>
      </w:r>
      <w:proofErr w:type="spellEnd"/>
      <w:r w:rsidRPr="00465F96">
        <w:rPr>
          <w:rFonts w:ascii="Consolas" w:hAnsi="Consolas"/>
          <w:color w:val="24292F"/>
          <w:lang w:val="en-US"/>
        </w:rPr>
        <w:t xml:space="preserve"> </w:t>
      </w:r>
    </w:p>
    <w:p w14:paraId="1734DC26" w14:textId="37965112" w:rsidR="00465F96" w:rsidRDefault="00465F96" w:rsidP="00465F96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65F96">
        <w:rPr>
          <w:rFonts w:ascii="Consolas" w:hAnsi="Consolas"/>
          <w:noProof/>
          <w:color w:val="24292F"/>
          <w:lang w:val="en-US"/>
        </w:rPr>
        <w:drawing>
          <wp:inline distT="0" distB="0" distL="0" distR="0" wp14:anchorId="21283A8C" wp14:editId="1307E290">
            <wp:extent cx="5067300" cy="3060963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618" cy="30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F20" w14:textId="77777777" w:rsidR="00713ADA" w:rsidRPr="00713ADA" w:rsidRDefault="00713ADA" w:rsidP="00713A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Создаем в корне </w:t>
      </w:r>
      <w:proofErr w:type="gramStart"/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проекта .</w:t>
      </w:r>
      <w:proofErr w:type="spellStart"/>
      <w:proofErr w:type="gramEnd"/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gitlab-ci.yml</w:t>
      </w:r>
      <w:proofErr w:type="spellEnd"/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вставляем в него тестовую </w:t>
      </w:r>
      <w:proofErr w:type="spellStart"/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джобу</w:t>
      </w:r>
      <w:proofErr w:type="spellEnd"/>
    </w:p>
    <w:p w14:paraId="7CF16F53" w14:textId="77777777" w:rsidR="00713ADA" w:rsidRPr="00713ADA" w:rsidRDefault="00713ADA" w:rsidP="00713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13AD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job:</w:t>
      </w:r>
    </w:p>
    <w:p w14:paraId="5548C5E7" w14:textId="77777777" w:rsidR="00713ADA" w:rsidRPr="00713ADA" w:rsidRDefault="00713ADA" w:rsidP="00713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13AD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tags:</w:t>
      </w:r>
    </w:p>
    <w:p w14:paraId="63DD0768" w14:textId="77777777" w:rsidR="00713ADA" w:rsidRPr="00713ADA" w:rsidRDefault="00713ADA" w:rsidP="00713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13AD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- localhost</w:t>
      </w:r>
    </w:p>
    <w:p w14:paraId="31720E7A" w14:textId="77777777" w:rsidR="00713ADA" w:rsidRPr="00713ADA" w:rsidRDefault="00713ADA" w:rsidP="00713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13AD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script:</w:t>
      </w:r>
    </w:p>
    <w:p w14:paraId="7FA23529" w14:textId="77777777" w:rsidR="00713ADA" w:rsidRPr="00713ADA" w:rsidRDefault="00713ADA" w:rsidP="00713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13AD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- echo test</w:t>
      </w:r>
    </w:p>
    <w:p w14:paraId="0CDE53BE" w14:textId="46937F79" w:rsidR="00713ADA" w:rsidRDefault="00713ADA" w:rsidP="00713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3AD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Коммитим, пушим, проверяем, что CI отработал.</w:t>
      </w:r>
    </w:p>
    <w:p w14:paraId="238E2E88" w14:textId="707E7EF8" w:rsidR="00713ADA" w:rsidRDefault="00713ADA" w:rsidP="00713A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</w:pPr>
      <w:r w:rsidRPr="00713ADA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EDE3A1F" wp14:editId="66BDA868">
            <wp:extent cx="5940425" cy="18726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136" w14:textId="77777777" w:rsidR="00B23279" w:rsidRPr="00B23279" w:rsidRDefault="00B23279" w:rsidP="00B2327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232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Создаем в репозитории </w:t>
      </w:r>
      <w:proofErr w:type="spellStart"/>
      <w:r w:rsidRPr="00B232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Dockerfile</w:t>
      </w:r>
      <w:proofErr w:type="spellEnd"/>
      <w:r w:rsidRPr="00B232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собираем образ из нашего проекта.</w:t>
      </w:r>
    </w:p>
    <w:p w14:paraId="43B5CABF" w14:textId="77777777" w:rsidR="00B23279" w:rsidRPr="00B23279" w:rsidRDefault="00B23279" w:rsidP="00B2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B2327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docker build -t </w:t>
      </w:r>
      <w:proofErr w:type="spellStart"/>
      <w:r w:rsidRPr="00B2327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myimage_</w:t>
      </w:r>
      <w:proofErr w:type="gramStart"/>
      <w:r w:rsidRPr="00B2327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name:mytag</w:t>
      </w:r>
      <w:proofErr w:type="spellEnd"/>
      <w:proofErr w:type="gramEnd"/>
      <w:r w:rsidRPr="00B2327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.</w:t>
      </w:r>
    </w:p>
    <w:p w14:paraId="3FD9DB9E" w14:textId="516E3BEB" w:rsidR="00B23279" w:rsidRDefault="0039634A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9634A">
        <w:rPr>
          <w:rFonts w:ascii="Segoe UI" w:eastAsia="Times New Roman" w:hAnsi="Segoe UI" w:cs="Segoe UI"/>
          <w:sz w:val="24"/>
          <w:szCs w:val="24"/>
          <w:lang w:val="en-US" w:eastAsia="ru-RU"/>
        </w:rPr>
        <w:lastRenderedPageBreak/>
        <w:drawing>
          <wp:inline distT="0" distB="0" distL="0" distR="0" wp14:anchorId="772D93D8" wp14:editId="13F24C85">
            <wp:extent cx="5760720" cy="34878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864" cy="34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AD9" w14:textId="162456E0" w:rsidR="000537DB" w:rsidRDefault="000537DB" w:rsidP="000537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gramStart"/>
      <w:r w:rsidRPr="000537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0537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.</w:t>
      </w:r>
      <w:proofErr w:type="spellStart"/>
      <w:proofErr w:type="gramEnd"/>
      <w:r w:rsidRPr="000537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gitlab-ci.yml</w:t>
      </w:r>
      <w:proofErr w:type="spellEnd"/>
      <w:r w:rsidRPr="000537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537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создаем</w:t>
      </w:r>
      <w:r w:rsidRPr="000537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3 </w:t>
      </w:r>
      <w:proofErr w:type="spellStart"/>
      <w:r w:rsidRPr="000537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стейджа</w:t>
      </w:r>
      <w:proofErr w:type="spellEnd"/>
      <w:r w:rsidRPr="000537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 build, upload, deploy</w:t>
      </w:r>
    </w:p>
    <w:p w14:paraId="1C41A001" w14:textId="77777777" w:rsidR="00C3294C" w:rsidRPr="00C3294C" w:rsidRDefault="00C3294C" w:rsidP="00C3294C">
      <w:pPr>
        <w:pStyle w:val="a3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build stage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создаем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джобу</w:t>
      </w:r>
      <w:proofErr w:type="spellEnd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build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которой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собираем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наш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образ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тегируем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его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хешу</w:t>
      </w:r>
      <w:proofErr w:type="spellEnd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коммита</w:t>
      </w:r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docker build -t </w:t>
      </w:r>
      <w:proofErr w:type="spellStart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myimage_</w:t>
      </w:r>
      <w:proofErr w:type="gramStart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name</w:t>
      </w:r>
      <w:proofErr w:type="spellEnd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:$</w:t>
      </w:r>
      <w:proofErr w:type="gramEnd"/>
      <w:r w:rsidRPr="00C3294C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CI_COMMIT_SHORT_SHA ...</w:t>
      </w:r>
    </w:p>
    <w:p w14:paraId="1CA3FBF1" w14:textId="77777777" w:rsidR="00C3294C" w:rsidRPr="00C3294C" w:rsidRDefault="00C3294C" w:rsidP="00C3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script:</w:t>
      </w:r>
    </w:p>
    <w:p w14:paraId="5A04FB28" w14:textId="77777777" w:rsidR="00C3294C" w:rsidRPr="00C3294C" w:rsidRDefault="00C3294C" w:rsidP="00C3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- docker build -t </w:t>
      </w:r>
      <w:proofErr w:type="spellStart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myimage_</w:t>
      </w:r>
      <w:proofErr w:type="gramStart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name</w:t>
      </w:r>
      <w:proofErr w:type="spellEnd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:$</w:t>
      </w:r>
      <w:proofErr w:type="gramEnd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CI_COMMIT_SHORT_SHA ...</w:t>
      </w:r>
    </w:p>
    <w:p w14:paraId="0C2406A0" w14:textId="77777777" w:rsidR="00C3294C" w:rsidRPr="009F1BC7" w:rsidRDefault="00C3294C" w:rsidP="009F1BC7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proofErr w:type="spellStart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upload</w:t>
      </w:r>
      <w:proofErr w:type="spellEnd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stage</w:t>
      </w:r>
      <w:proofErr w:type="spellEnd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создаем </w:t>
      </w:r>
      <w:proofErr w:type="spellStart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джобу</w:t>
      </w:r>
      <w:proofErr w:type="spellEnd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upload</w:t>
      </w:r>
      <w:proofErr w:type="spellEnd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которой загружаем наш образ в </w:t>
      </w:r>
      <w:proofErr w:type="spellStart"/>
      <w:r w:rsidRPr="009F1B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kind</w:t>
      </w:r>
      <w:proofErr w:type="spellEnd"/>
    </w:p>
    <w:p w14:paraId="5D1EDA7A" w14:textId="77777777" w:rsidR="00C3294C" w:rsidRPr="00C3294C" w:rsidRDefault="00C3294C" w:rsidP="00C3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script:</w:t>
      </w:r>
    </w:p>
    <w:p w14:paraId="03B05690" w14:textId="1ED34DE0" w:rsidR="00C3294C" w:rsidRDefault="00C3294C" w:rsidP="00C3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- kind load docker-image </w:t>
      </w:r>
      <w:proofErr w:type="spellStart"/>
      <w:proofErr w:type="gramStart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myapp</w:t>
      </w:r>
      <w:proofErr w:type="spellEnd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:$</w:t>
      </w:r>
      <w:proofErr w:type="gramEnd"/>
      <w:r w:rsidRPr="00C3294C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{CI_COMMIT_SHORT_SHA}</w:t>
      </w:r>
    </w:p>
    <w:p w14:paraId="677A31A7" w14:textId="77777777" w:rsidR="00385D0E" w:rsidRPr="00385D0E" w:rsidRDefault="00385D0E" w:rsidP="00385D0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85D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385D0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deploy stage </w:t>
      </w:r>
      <w:r w:rsidRPr="00385D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создаем</w:t>
      </w:r>
      <w:r w:rsidRPr="00385D0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85D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джобу</w:t>
      </w:r>
      <w:proofErr w:type="spellEnd"/>
      <w:r w:rsidRPr="00385D0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deploy.</w:t>
      </w:r>
    </w:p>
    <w:p w14:paraId="55CFB9B8" w14:textId="77777777" w:rsidR="00385D0E" w:rsidRPr="00385D0E" w:rsidRDefault="00385D0E" w:rsidP="00385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environment:</w:t>
      </w:r>
    </w:p>
    <w:p w14:paraId="1D14B0D2" w14:textId="77777777" w:rsidR="00385D0E" w:rsidRPr="00385D0E" w:rsidRDefault="00385D0E" w:rsidP="00385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name: production</w:t>
      </w:r>
    </w:p>
    <w:p w14:paraId="3DD02E1F" w14:textId="77777777" w:rsidR="00385D0E" w:rsidRPr="00385D0E" w:rsidRDefault="00385D0E" w:rsidP="00385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script:</w:t>
      </w:r>
    </w:p>
    <w:p w14:paraId="76864030" w14:textId="77777777" w:rsidR="00385D0E" w:rsidRPr="00385D0E" w:rsidRDefault="00385D0E" w:rsidP="00385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- </w:t>
      </w:r>
      <w:proofErr w:type="spellStart"/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385D0E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get pods</w:t>
      </w:r>
    </w:p>
    <w:p w14:paraId="2B5F5AB3" w14:textId="77777777" w:rsidR="00385D0E" w:rsidRPr="00C3294C" w:rsidRDefault="00385D0E" w:rsidP="00C32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CFD89A8" w14:textId="3036C19F" w:rsidR="000537DB" w:rsidRDefault="000537DB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0537DB">
        <w:rPr>
          <w:rFonts w:ascii="Segoe UI" w:eastAsia="Times New Roman" w:hAnsi="Segoe UI" w:cs="Segoe UI"/>
          <w:sz w:val="24"/>
          <w:szCs w:val="24"/>
          <w:lang w:val="en-US" w:eastAsia="ru-RU"/>
        </w:rPr>
        <w:lastRenderedPageBreak/>
        <w:drawing>
          <wp:inline distT="0" distB="0" distL="0" distR="0" wp14:anchorId="2ADC28AB" wp14:editId="6FF2D1AD">
            <wp:extent cx="3695700" cy="34537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238" cy="34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866" w14:textId="77777777" w:rsidR="00F8654C" w:rsidRDefault="00F8654C" w:rsidP="00F865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Откроем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настройки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проекта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F8654C">
        <w:rPr>
          <w:rFonts w:ascii="Segoe UI" w:hAnsi="Segoe UI" w:cs="Segoe UI"/>
          <w:color w:val="24292F"/>
          <w:lang w:val="en-US"/>
        </w:rPr>
        <w:t>Settigns</w:t>
      </w:r>
      <w:proofErr w:type="spellEnd"/>
      <w:r w:rsidRPr="00F8654C">
        <w:rPr>
          <w:rFonts w:ascii="Segoe UI" w:hAnsi="Segoe UI" w:cs="Segoe UI"/>
          <w:color w:val="24292F"/>
          <w:lang w:val="en-US"/>
        </w:rPr>
        <w:t xml:space="preserve"> -&gt; CI/CD -&gt; Variables </w:t>
      </w:r>
      <w:r>
        <w:rPr>
          <w:rFonts w:ascii="Segoe UI" w:hAnsi="Segoe UI" w:cs="Segoe UI"/>
          <w:color w:val="24292F"/>
        </w:rPr>
        <w:t>и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создадим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переменную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именем</w:t>
      </w:r>
      <w:r w:rsidRPr="00F8654C">
        <w:rPr>
          <w:rFonts w:ascii="Segoe UI" w:hAnsi="Segoe UI" w:cs="Segoe UI"/>
          <w:color w:val="24292F"/>
          <w:lang w:val="en-US"/>
        </w:rPr>
        <w:t xml:space="preserve"> KUBECONFIG </w:t>
      </w:r>
      <w:r>
        <w:rPr>
          <w:rFonts w:ascii="Segoe UI" w:hAnsi="Segoe UI" w:cs="Segoe UI"/>
          <w:color w:val="24292F"/>
        </w:rPr>
        <w:t>типа</w:t>
      </w:r>
      <w:r w:rsidRPr="00F8654C">
        <w:rPr>
          <w:rFonts w:ascii="Segoe UI" w:hAnsi="Segoe UI" w:cs="Segoe UI"/>
          <w:color w:val="24292F"/>
          <w:lang w:val="en-US"/>
        </w:rPr>
        <w:t xml:space="preserve"> File, </w:t>
      </w:r>
      <w:r>
        <w:rPr>
          <w:rFonts w:ascii="Segoe UI" w:hAnsi="Segoe UI" w:cs="Segoe UI"/>
          <w:color w:val="24292F"/>
        </w:rPr>
        <w:t>в</w:t>
      </w:r>
      <w:r w:rsidRPr="00F8654C">
        <w:rPr>
          <w:rFonts w:ascii="Segoe UI" w:hAnsi="Segoe UI" w:cs="Segoe UI"/>
          <w:color w:val="24292F"/>
          <w:lang w:val="en-US"/>
        </w:rPr>
        <w:t xml:space="preserve"> environment scope </w:t>
      </w:r>
      <w:r>
        <w:rPr>
          <w:rFonts w:ascii="Segoe UI" w:hAnsi="Segoe UI" w:cs="Segoe UI"/>
          <w:color w:val="24292F"/>
        </w:rPr>
        <w:t>должен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был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появиться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наш</w:t>
      </w:r>
      <w:r w:rsidRPr="00F8654C">
        <w:rPr>
          <w:rFonts w:ascii="Segoe UI" w:hAnsi="Segoe UI" w:cs="Segoe UI"/>
          <w:color w:val="24292F"/>
          <w:lang w:val="en-US"/>
        </w:rPr>
        <w:t xml:space="preserve"> production, </w:t>
      </w:r>
      <w:r>
        <w:rPr>
          <w:rFonts w:ascii="Segoe UI" w:hAnsi="Segoe UI" w:cs="Segoe UI"/>
          <w:color w:val="24292F"/>
        </w:rPr>
        <w:t>и</w:t>
      </w:r>
      <w:r w:rsidRPr="00F8654C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включить</w:t>
      </w:r>
      <w:r w:rsidRPr="00F8654C">
        <w:rPr>
          <w:rFonts w:ascii="Segoe UI" w:hAnsi="Segoe UI" w:cs="Segoe UI"/>
          <w:color w:val="24292F"/>
          <w:lang w:val="en-US"/>
        </w:rPr>
        <w:t xml:space="preserve"> protected variable. </w:t>
      </w:r>
      <w:r>
        <w:rPr>
          <w:rFonts w:ascii="Segoe UI" w:hAnsi="Segoe UI" w:cs="Segoe UI"/>
          <w:color w:val="24292F"/>
        </w:rPr>
        <w:t>Скопируем значение нашего конфига из /</w:t>
      </w:r>
      <w:proofErr w:type="spellStart"/>
      <w:r>
        <w:rPr>
          <w:rFonts w:ascii="Segoe UI" w:hAnsi="Segoe UI" w:cs="Segoe UI"/>
          <w:color w:val="24292F"/>
        </w:rPr>
        <w:t>root</w:t>
      </w:r>
      <w:proofErr w:type="spellEnd"/>
      <w:proofErr w:type="gramStart"/>
      <w:r>
        <w:rPr>
          <w:rFonts w:ascii="Segoe UI" w:hAnsi="Segoe UI" w:cs="Segoe UI"/>
          <w:color w:val="24292F"/>
        </w:rPr>
        <w:t>/.</w:t>
      </w:r>
      <w:proofErr w:type="spellStart"/>
      <w:r>
        <w:rPr>
          <w:rFonts w:ascii="Segoe UI" w:hAnsi="Segoe UI" w:cs="Segoe UI"/>
          <w:color w:val="24292F"/>
        </w:rPr>
        <w:t>kube</w:t>
      </w:r>
      <w:proofErr w:type="spellEnd"/>
      <w:proofErr w:type="gram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и вставим его</w:t>
      </w:r>
    </w:p>
    <w:p w14:paraId="40F31C2B" w14:textId="77777777" w:rsidR="00F8654C" w:rsidRDefault="00F8654C" w:rsidP="00F865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Перезапускаем </w:t>
      </w:r>
      <w:proofErr w:type="spellStart"/>
      <w:r>
        <w:rPr>
          <w:rFonts w:ascii="Segoe UI" w:hAnsi="Segoe UI" w:cs="Segoe UI"/>
          <w:color w:val="24292F"/>
        </w:rPr>
        <w:t>пайплайн</w:t>
      </w:r>
      <w:proofErr w:type="spellEnd"/>
      <w:r>
        <w:rPr>
          <w:rFonts w:ascii="Segoe UI" w:hAnsi="Segoe UI" w:cs="Segoe UI"/>
          <w:color w:val="24292F"/>
        </w:rPr>
        <w:t>, CI должен пройти и в логах увидим список подов.</w:t>
      </w:r>
    </w:p>
    <w:p w14:paraId="73F4B4A8" w14:textId="686E03E9" w:rsidR="00F8654C" w:rsidRDefault="00F8654C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F8654C">
        <w:rPr>
          <w:rFonts w:ascii="Segoe UI" w:eastAsia="Times New Roman" w:hAnsi="Segoe UI" w:cs="Segoe UI"/>
          <w:sz w:val="24"/>
          <w:szCs w:val="24"/>
          <w:lang w:val="en-US" w:eastAsia="ru-RU"/>
        </w:rPr>
        <w:drawing>
          <wp:inline distT="0" distB="0" distL="0" distR="0" wp14:anchorId="2CB147A2" wp14:editId="0D88BC4C">
            <wp:extent cx="5455920" cy="4100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789" cy="41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234" w14:textId="77777777" w:rsidR="000B0FBD" w:rsidRPr="000B0FBD" w:rsidRDefault="000B0FBD" w:rsidP="000B0FB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Создаем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папку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manifests,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ней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либо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один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manifest.yml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либо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несколько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service.yml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deployment.yml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ingress.yml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.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Описываем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манифесты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service, deployment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ingress. </w:t>
      </w:r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Также в корне проекта создайте папку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etc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configs</w:t>
      </w:r>
      <w:proofErr w:type="spellEnd"/>
      <w:r w:rsidRPr="000B0FB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скопируйте туда все конфиги приложения.</w:t>
      </w:r>
    </w:p>
    <w:p w14:paraId="5C53797E" w14:textId="77777777" w:rsidR="000B0FBD" w:rsidRPr="000B0FBD" w:rsidRDefault="000B0FBD" w:rsidP="000B0FBD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</w:rPr>
      </w:pPr>
      <w:proofErr w:type="spellStart"/>
      <w:r w:rsidRPr="000B0FBD">
        <w:rPr>
          <w:rFonts w:ascii="Quattrocento Sans" w:eastAsia="Quattrocento Sans" w:hAnsi="Quattrocento Sans" w:cs="Quattrocento Sans"/>
          <w:color w:val="24292F"/>
          <w:sz w:val="24"/>
          <w:szCs w:val="24"/>
        </w:rPr>
        <w:t>Deployment.yml</w:t>
      </w:r>
      <w:proofErr w:type="spellEnd"/>
    </w:p>
    <w:p w14:paraId="5F98EB4B" w14:textId="70E87640" w:rsidR="000B0FBD" w:rsidRDefault="000B0FBD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B0FBD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01BDD68E" wp14:editId="3F992335">
            <wp:extent cx="2975200" cy="4602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085" cy="46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8D30" w14:textId="77777777" w:rsidR="00E64B49" w:rsidRPr="00E64B49" w:rsidRDefault="00E64B49" w:rsidP="00E64B49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color w:val="24292F"/>
          <w:sz w:val="24"/>
          <w:szCs w:val="24"/>
          <w:lang w:eastAsia="ru-RU"/>
        </w:rPr>
      </w:pPr>
      <w:proofErr w:type="spellStart"/>
      <w:r w:rsidRPr="00E64B49">
        <w:rPr>
          <w:rFonts w:ascii="Quattrocento Sans" w:eastAsia="Quattrocento Sans" w:hAnsi="Quattrocento Sans" w:cs="Quattrocento Sans"/>
          <w:color w:val="24292F"/>
          <w:sz w:val="24"/>
          <w:szCs w:val="24"/>
          <w:lang w:eastAsia="ru-RU"/>
        </w:rPr>
        <w:t>Service.yml</w:t>
      </w:r>
      <w:proofErr w:type="spellEnd"/>
    </w:p>
    <w:p w14:paraId="210D78D4" w14:textId="70BC6897" w:rsidR="000B0FBD" w:rsidRDefault="00E64B49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4B49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60BCE1EF" wp14:editId="18578600">
            <wp:extent cx="4137660" cy="275385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782" cy="27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AB6" w14:textId="6E0756DB" w:rsidR="00E64B49" w:rsidRDefault="00E64B49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lastRenderedPageBreak/>
        <w:t>Ingress.yml</w:t>
      </w:r>
      <w:proofErr w:type="spellEnd"/>
    </w:p>
    <w:p w14:paraId="2A9C0160" w14:textId="236B2D13" w:rsidR="00E64B49" w:rsidRDefault="00E64B49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E64B49">
        <w:rPr>
          <w:rFonts w:ascii="Segoe UI" w:eastAsia="Times New Roman" w:hAnsi="Segoe UI" w:cs="Segoe UI"/>
          <w:sz w:val="24"/>
          <w:szCs w:val="24"/>
          <w:lang w:val="en-US" w:eastAsia="ru-RU"/>
        </w:rPr>
        <w:drawing>
          <wp:inline distT="0" distB="0" distL="0" distR="0" wp14:anchorId="04AB89CE" wp14:editId="604ACD16">
            <wp:extent cx="3687591" cy="3802380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067" cy="38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5D4D" w14:textId="77777777" w:rsidR="00BE0B29" w:rsidRPr="00BE0B29" w:rsidRDefault="00BE0B29" w:rsidP="00BE0B2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E0B2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Создаем </w:t>
      </w:r>
      <w:proofErr w:type="spellStart"/>
      <w:r w:rsidRPr="00BE0B2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конгфигмап</w:t>
      </w:r>
      <w:proofErr w:type="spellEnd"/>
    </w:p>
    <w:p w14:paraId="4C8F0779" w14:textId="168C3602" w:rsidR="00EF4D2A" w:rsidRPr="00BE0B29" w:rsidRDefault="00BE0B29" w:rsidP="00BE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create </w:t>
      </w: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configmap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myapp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-conf --from-file=&lt; </w:t>
      </w: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etc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BE0B2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или</w:t>
      </w:r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config&gt;/ --namespace=default -o </w:t>
      </w: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yaml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--dry-run=client | </w:t>
      </w:r>
      <w:proofErr w:type="spellStart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BE0B2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apply -f </w:t>
      </w:r>
      <w:r w:rsidR="00EF4D2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–</w:t>
      </w:r>
    </w:p>
    <w:p w14:paraId="61ACEC92" w14:textId="20920F42" w:rsidR="000F5C7E" w:rsidRDefault="00802A0A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802A0A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4F3AC351" wp14:editId="5C754B09">
            <wp:extent cx="5829300" cy="7845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566" cy="7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8BA" w14:textId="6A072190" w:rsidR="00067967" w:rsidRDefault="00067967" w:rsidP="00B23279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Конгфигмапов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у меня нет – мне достаточно стандартного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конифга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nginx</w:t>
      </w:r>
      <w:proofErr w:type="spellEnd"/>
    </w:p>
    <w:p w14:paraId="6306AC3C" w14:textId="77777777" w:rsidR="007423B3" w:rsidRPr="007423B3" w:rsidRDefault="007423B3" w:rsidP="007423B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Деплоим руками первоначальные манифесты</w:t>
      </w:r>
    </w:p>
    <w:p w14:paraId="120A67A5" w14:textId="38C51A6E" w:rsidR="007423B3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kubectl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apply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-f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manifests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</w:p>
    <w:p w14:paraId="7C93C4B9" w14:textId="626A0C2C" w:rsidR="007423B3" w:rsidRPr="007423B3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drawing>
          <wp:inline distT="0" distB="0" distL="0" distR="0" wp14:anchorId="1961CF53" wp14:editId="0377DC3F">
            <wp:extent cx="5173980" cy="765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850" cy="7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E605" w14:textId="77777777" w:rsidR="00396487" w:rsidRDefault="00396487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 w:type="page"/>
      </w:r>
    </w:p>
    <w:p w14:paraId="65BE5DBA" w14:textId="1EA106A0" w:rsidR="007423B3" w:rsidRPr="007423B3" w:rsidRDefault="007423B3" w:rsidP="007423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Обновляем </w:t>
      </w:r>
      <w:proofErr w:type="spellStart"/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джобу</w:t>
      </w:r>
      <w:proofErr w:type="spellEnd"/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deploy</w:t>
      </w:r>
      <w:proofErr w:type="spellEnd"/>
      <w:r w:rsidRPr="007423B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чтобы обновлять конфиги и образ автоматически</w:t>
      </w:r>
    </w:p>
    <w:p w14:paraId="531E9092" w14:textId="77777777" w:rsidR="007423B3" w:rsidRPr="007423B3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script:</w:t>
      </w:r>
    </w:p>
    <w:p w14:paraId="569D0F5F" w14:textId="77777777" w:rsidR="007423B3" w:rsidRPr="007423B3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-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create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configmap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myapp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-conf --from-file=&lt;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etc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7423B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или</w:t>
      </w:r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config&gt;/ --namespace=default -o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yaml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--dry-run=client |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apply -f -</w:t>
      </w:r>
    </w:p>
    <w:p w14:paraId="6263A3A6" w14:textId="419C1510" w:rsidR="00396487" w:rsidRPr="00C46DD1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-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set image deployment/my-deployment </w:t>
      </w:r>
      <w:proofErr w:type="spell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mycontainer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</w:t>
      </w:r>
      <w:proofErr w:type="spellStart"/>
      <w:proofErr w:type="gramStart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myapp</w:t>
      </w:r>
      <w:proofErr w:type="spell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:$</w:t>
      </w:r>
      <w:proofErr w:type="gramEnd"/>
      <w:r w:rsidRPr="007423B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{CI_COMMIT_SHORT_SHA}</w:t>
      </w:r>
    </w:p>
    <w:p w14:paraId="1BE0EAEB" w14:textId="5F20F309" w:rsidR="00396487" w:rsidRDefault="001A1CDB">
      <w:pP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0E188128" wp14:editId="5D1F89B0">
            <wp:extent cx="5859780" cy="21405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365" r="1357"/>
                    <a:stretch/>
                  </pic:blipFill>
                  <pic:spPr bwMode="auto">
                    <a:xfrm>
                      <a:off x="0" y="0"/>
                      <a:ext cx="5859780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6487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br w:type="page"/>
      </w:r>
    </w:p>
    <w:p w14:paraId="5F9A6831" w14:textId="77777777" w:rsidR="007423B3" w:rsidRPr="007423B3" w:rsidRDefault="007423B3" w:rsidP="0074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2FBE33CB" w14:textId="77777777" w:rsidR="00802A0A" w:rsidRPr="007423B3" w:rsidRDefault="00802A0A" w:rsidP="007423B3">
      <w:pPr>
        <w:tabs>
          <w:tab w:val="left" w:pos="4128"/>
        </w:tabs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sectPr w:rsidR="00802A0A" w:rsidRPr="0074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AC"/>
    <w:multiLevelType w:val="multilevel"/>
    <w:tmpl w:val="30DE24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BC707F"/>
    <w:multiLevelType w:val="multilevel"/>
    <w:tmpl w:val="8E5CE9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37BA6"/>
    <w:multiLevelType w:val="multilevel"/>
    <w:tmpl w:val="8E5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80A32"/>
    <w:multiLevelType w:val="multilevel"/>
    <w:tmpl w:val="7CFE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D256B"/>
    <w:multiLevelType w:val="multilevel"/>
    <w:tmpl w:val="8E5CE9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57BBC"/>
    <w:multiLevelType w:val="multilevel"/>
    <w:tmpl w:val="65DC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63E2E"/>
    <w:multiLevelType w:val="multilevel"/>
    <w:tmpl w:val="53C07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37FA8"/>
    <w:multiLevelType w:val="multilevel"/>
    <w:tmpl w:val="8E5CE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60598"/>
    <w:multiLevelType w:val="multilevel"/>
    <w:tmpl w:val="8E5CE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80E0A"/>
    <w:multiLevelType w:val="multilevel"/>
    <w:tmpl w:val="981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A0E55"/>
    <w:multiLevelType w:val="multilevel"/>
    <w:tmpl w:val="F03A8E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F4701"/>
    <w:multiLevelType w:val="multilevel"/>
    <w:tmpl w:val="8E5CE9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153EF"/>
    <w:multiLevelType w:val="multilevel"/>
    <w:tmpl w:val="8F2AB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D1206"/>
    <w:multiLevelType w:val="multilevel"/>
    <w:tmpl w:val="8E5CE9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03D29"/>
    <w:multiLevelType w:val="multilevel"/>
    <w:tmpl w:val="8E5CE9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73443"/>
    <w:multiLevelType w:val="multilevel"/>
    <w:tmpl w:val="458445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11C11"/>
    <w:multiLevelType w:val="hybridMultilevel"/>
    <w:tmpl w:val="BDC49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99688">
    <w:abstractNumId w:val="0"/>
  </w:num>
  <w:num w:numId="2" w16cid:durableId="425467516">
    <w:abstractNumId w:val="9"/>
  </w:num>
  <w:num w:numId="3" w16cid:durableId="755981794">
    <w:abstractNumId w:val="16"/>
  </w:num>
  <w:num w:numId="4" w16cid:durableId="2045521852">
    <w:abstractNumId w:val="12"/>
  </w:num>
  <w:num w:numId="5" w16cid:durableId="10380548">
    <w:abstractNumId w:val="3"/>
  </w:num>
  <w:num w:numId="6" w16cid:durableId="919800081">
    <w:abstractNumId w:val="5"/>
  </w:num>
  <w:num w:numId="7" w16cid:durableId="1923752445">
    <w:abstractNumId w:val="6"/>
  </w:num>
  <w:num w:numId="8" w16cid:durableId="1922376107">
    <w:abstractNumId w:val="8"/>
  </w:num>
  <w:num w:numId="9" w16cid:durableId="1281957966">
    <w:abstractNumId w:val="15"/>
  </w:num>
  <w:num w:numId="10" w16cid:durableId="289870281">
    <w:abstractNumId w:val="10"/>
  </w:num>
  <w:num w:numId="11" w16cid:durableId="1383753926">
    <w:abstractNumId w:val="7"/>
  </w:num>
  <w:num w:numId="12" w16cid:durableId="1079526149">
    <w:abstractNumId w:val="2"/>
  </w:num>
  <w:num w:numId="13" w16cid:durableId="1871533769">
    <w:abstractNumId w:val="1"/>
  </w:num>
  <w:num w:numId="14" w16cid:durableId="21713981">
    <w:abstractNumId w:val="11"/>
  </w:num>
  <w:num w:numId="15" w16cid:durableId="475951404">
    <w:abstractNumId w:val="14"/>
  </w:num>
  <w:num w:numId="16" w16cid:durableId="1410544016">
    <w:abstractNumId w:val="4"/>
  </w:num>
  <w:num w:numId="17" w16cid:durableId="1177378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A"/>
    <w:rsid w:val="000236C7"/>
    <w:rsid w:val="000537DB"/>
    <w:rsid w:val="00067967"/>
    <w:rsid w:val="000B0FBD"/>
    <w:rsid w:val="000D3647"/>
    <w:rsid w:val="000F5C7E"/>
    <w:rsid w:val="0014284C"/>
    <w:rsid w:val="00163AF5"/>
    <w:rsid w:val="00193D96"/>
    <w:rsid w:val="001A1CDB"/>
    <w:rsid w:val="001A2C05"/>
    <w:rsid w:val="001C67F4"/>
    <w:rsid w:val="001D5591"/>
    <w:rsid w:val="00283963"/>
    <w:rsid w:val="002967E4"/>
    <w:rsid w:val="002B1670"/>
    <w:rsid w:val="00322546"/>
    <w:rsid w:val="003532A4"/>
    <w:rsid w:val="0038091F"/>
    <w:rsid w:val="00385D0E"/>
    <w:rsid w:val="003933AC"/>
    <w:rsid w:val="0039634A"/>
    <w:rsid w:val="00396487"/>
    <w:rsid w:val="003B342F"/>
    <w:rsid w:val="0040790B"/>
    <w:rsid w:val="004217AF"/>
    <w:rsid w:val="00465F96"/>
    <w:rsid w:val="004A6EFA"/>
    <w:rsid w:val="004F45DF"/>
    <w:rsid w:val="00510DB5"/>
    <w:rsid w:val="0051218A"/>
    <w:rsid w:val="00553672"/>
    <w:rsid w:val="005821B2"/>
    <w:rsid w:val="00596531"/>
    <w:rsid w:val="005B1DA6"/>
    <w:rsid w:val="005E2C16"/>
    <w:rsid w:val="005E3E40"/>
    <w:rsid w:val="005E48CA"/>
    <w:rsid w:val="005E778A"/>
    <w:rsid w:val="005F39D7"/>
    <w:rsid w:val="00621941"/>
    <w:rsid w:val="006221D7"/>
    <w:rsid w:val="00624F9A"/>
    <w:rsid w:val="0067618E"/>
    <w:rsid w:val="006E17A1"/>
    <w:rsid w:val="00713ADA"/>
    <w:rsid w:val="007235D3"/>
    <w:rsid w:val="00737BEC"/>
    <w:rsid w:val="007423B3"/>
    <w:rsid w:val="0076502C"/>
    <w:rsid w:val="007658C9"/>
    <w:rsid w:val="007D04C8"/>
    <w:rsid w:val="00802A0A"/>
    <w:rsid w:val="008850EE"/>
    <w:rsid w:val="008B357C"/>
    <w:rsid w:val="008F3743"/>
    <w:rsid w:val="00906D51"/>
    <w:rsid w:val="0091502F"/>
    <w:rsid w:val="00961965"/>
    <w:rsid w:val="0096214A"/>
    <w:rsid w:val="009B4A5C"/>
    <w:rsid w:val="009F0056"/>
    <w:rsid w:val="009F1BC7"/>
    <w:rsid w:val="00A1269E"/>
    <w:rsid w:val="00A231A4"/>
    <w:rsid w:val="00A343D5"/>
    <w:rsid w:val="00A757FD"/>
    <w:rsid w:val="00A97ECF"/>
    <w:rsid w:val="00AB6596"/>
    <w:rsid w:val="00AE4D81"/>
    <w:rsid w:val="00B23279"/>
    <w:rsid w:val="00BE0B29"/>
    <w:rsid w:val="00BF0D60"/>
    <w:rsid w:val="00C061C7"/>
    <w:rsid w:val="00C3294C"/>
    <w:rsid w:val="00C3582B"/>
    <w:rsid w:val="00C46DD1"/>
    <w:rsid w:val="00C57CE3"/>
    <w:rsid w:val="00C7117F"/>
    <w:rsid w:val="00CD2B55"/>
    <w:rsid w:val="00CF1817"/>
    <w:rsid w:val="00CF40CB"/>
    <w:rsid w:val="00D15A8B"/>
    <w:rsid w:val="00DB57C4"/>
    <w:rsid w:val="00DB740B"/>
    <w:rsid w:val="00E101EB"/>
    <w:rsid w:val="00E32A8E"/>
    <w:rsid w:val="00E477DB"/>
    <w:rsid w:val="00E64383"/>
    <w:rsid w:val="00E64B49"/>
    <w:rsid w:val="00E77A01"/>
    <w:rsid w:val="00EF4D2A"/>
    <w:rsid w:val="00F13081"/>
    <w:rsid w:val="00F63E8A"/>
    <w:rsid w:val="00F65B3D"/>
    <w:rsid w:val="00F8654C"/>
    <w:rsid w:val="00F96F99"/>
    <w:rsid w:val="00FA0017"/>
    <w:rsid w:val="00FA4B08"/>
    <w:rsid w:val="00FB228E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1A98"/>
  <w15:chartTrackingRefBased/>
  <w15:docId w15:val="{D3B0221D-0680-4B67-933D-5026CF59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3D5"/>
  </w:style>
  <w:style w:type="paragraph" w:styleId="1">
    <w:name w:val="heading 1"/>
    <w:basedOn w:val="a"/>
    <w:next w:val="a"/>
    <w:link w:val="10"/>
    <w:uiPriority w:val="9"/>
    <w:qFormat/>
    <w:rsid w:val="005B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3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4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F48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5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596531"/>
  </w:style>
  <w:style w:type="character" w:styleId="a4">
    <w:name w:val="Hyperlink"/>
    <w:basedOn w:val="a0"/>
    <w:uiPriority w:val="99"/>
    <w:unhideWhenUsed/>
    <w:rsid w:val="0032254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9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93D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3933AC"/>
  </w:style>
  <w:style w:type="character" w:customStyle="1" w:styleId="10">
    <w:name w:val="Заголовок 1 Знак"/>
    <w:basedOn w:val="a0"/>
    <w:link w:val="1"/>
    <w:uiPriority w:val="9"/>
    <w:rsid w:val="005B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a0"/>
    <w:rsid w:val="00FA4B08"/>
  </w:style>
  <w:style w:type="character" w:customStyle="1" w:styleId="pl-pds">
    <w:name w:val="pl-pds"/>
    <w:basedOn w:val="a0"/>
    <w:rsid w:val="00FA4B08"/>
  </w:style>
  <w:style w:type="character" w:styleId="a6">
    <w:name w:val="Unresolved Mention"/>
    <w:basedOn w:val="a0"/>
    <w:uiPriority w:val="99"/>
    <w:semiHidden/>
    <w:unhideWhenUsed/>
    <w:rsid w:val="004F45D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10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a0"/>
    <w:rsid w:val="00BF0D60"/>
  </w:style>
  <w:style w:type="character" w:customStyle="1" w:styleId="pl-ent">
    <w:name w:val="pl-ent"/>
    <w:basedOn w:val="a0"/>
    <w:rsid w:val="00C3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5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9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105</cp:revision>
  <dcterms:created xsi:type="dcterms:W3CDTF">2022-12-19T07:40:00Z</dcterms:created>
  <dcterms:modified xsi:type="dcterms:W3CDTF">2022-12-30T14:57:00Z</dcterms:modified>
</cp:coreProperties>
</file>