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C48E466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="00A55ED1" w:rsidRPr="006F50B2">
        <w:rPr>
          <w:bCs/>
          <w:sz w:val="28"/>
          <w:szCs w:val="28"/>
          <w:u w:val="single"/>
        </w:rPr>
        <w:t>3</w:t>
      </w:r>
      <w:r>
        <w:rPr>
          <w:b/>
          <w:sz w:val="28"/>
          <w:szCs w:val="28"/>
        </w:rPr>
        <w:t xml:space="preserve">__ </w:t>
      </w:r>
    </w:p>
    <w:p w14:paraId="0000000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«Методы поддержки принятия решений»</w:t>
      </w:r>
    </w:p>
    <w:p w14:paraId="0000000F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2" w14:textId="7BA66DEB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AD3CEDA" w14:textId="7890F1CE" w:rsidR="00A55ED1" w:rsidRDefault="00A55E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B99624C" w14:textId="77777777" w:rsidR="00A55ED1" w:rsidRDefault="00A55ED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7" w14:textId="53118CC5" w:rsidR="00230846" w:rsidRDefault="0000000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 w:rsidR="0058571A" w:rsidRPr="0058571A">
        <w:rPr>
          <w:sz w:val="28"/>
          <w:szCs w:val="28"/>
          <w:u w:val="single"/>
        </w:rPr>
        <w:t xml:space="preserve">              Алёшин А.Д.</w:t>
      </w:r>
    </w:p>
    <w:p w14:paraId="00000018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78B31A7C" w:rsidR="00230846" w:rsidRDefault="00000000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571A">
        <w:rPr>
          <w:sz w:val="28"/>
          <w:szCs w:val="28"/>
        </w:rPr>
        <w:t>73Б</w:t>
      </w:r>
      <w:r>
        <w:rPr>
          <w:sz w:val="28"/>
          <w:szCs w:val="28"/>
        </w:rPr>
        <w:t xml:space="preserve">                  __________________</w:t>
      </w:r>
    </w:p>
    <w:p w14:paraId="0000001A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230846" w:rsidRDefault="00230846">
      <w:pPr>
        <w:ind w:left="4251" w:firstLine="3540"/>
        <w:rPr>
          <w:sz w:val="16"/>
          <w:szCs w:val="16"/>
        </w:rPr>
      </w:pPr>
    </w:p>
    <w:p w14:paraId="0000001C" w14:textId="4D5CC961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A55ED1" w:rsidRPr="00B9663B">
        <w:rPr>
          <w:sz w:val="28"/>
          <w:szCs w:val="28"/>
        </w:rPr>
        <w:t>7</w:t>
      </w:r>
      <w:r>
        <w:rPr>
          <w:sz w:val="28"/>
          <w:szCs w:val="28"/>
        </w:rPr>
        <w:t>"</w:t>
      </w:r>
      <w:r w:rsidR="0058571A">
        <w:rPr>
          <w:sz w:val="28"/>
          <w:szCs w:val="28"/>
        </w:rPr>
        <w:t xml:space="preserve"> </w:t>
      </w:r>
      <w:r w:rsidR="00A55ED1" w:rsidRPr="00B9663B">
        <w:rPr>
          <w:sz w:val="28"/>
          <w:szCs w:val="28"/>
        </w:rPr>
        <w:t>дек</w:t>
      </w:r>
      <w:r w:rsidR="00A55ED1">
        <w:rPr>
          <w:sz w:val="28"/>
          <w:szCs w:val="28"/>
        </w:rPr>
        <w:t>а</w:t>
      </w:r>
      <w:r w:rsidR="00A55ED1" w:rsidRPr="00B9663B">
        <w:rPr>
          <w:sz w:val="28"/>
          <w:szCs w:val="28"/>
        </w:rPr>
        <w:t>бр</w:t>
      </w:r>
      <w:r w:rsidR="00A55ED1">
        <w:rPr>
          <w:sz w:val="28"/>
          <w:szCs w:val="28"/>
        </w:rPr>
        <w:t>я</w:t>
      </w:r>
      <w:r w:rsidR="0058571A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1D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14:paraId="0000001F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230846" w:rsidRDefault="00000000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230846" w:rsidRDefault="00230846">
      <w:pPr>
        <w:jc w:val="right"/>
        <w:rPr>
          <w:sz w:val="28"/>
          <w:szCs w:val="28"/>
        </w:rPr>
      </w:pPr>
    </w:p>
    <w:p w14:paraId="00000023" w14:textId="734F15BF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2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B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D" w14:textId="7AC5FC31" w:rsidR="00707CEC" w:rsidRDefault="00697E6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- 2022</w:t>
      </w:r>
    </w:p>
    <w:p w14:paraId="0000002F" w14:textId="54F6909D" w:rsidR="00230846" w:rsidRDefault="00230846" w:rsidP="006F50B2">
      <w:pPr>
        <w:rPr>
          <w:sz w:val="28"/>
          <w:szCs w:val="28"/>
        </w:rPr>
      </w:pPr>
    </w:p>
    <w:p w14:paraId="23D6D0CE" w14:textId="77777777" w:rsidR="006F50B2" w:rsidRPr="006F50B2" w:rsidRDefault="006F50B2" w:rsidP="006F50B2">
      <w:pPr>
        <w:rPr>
          <w:rFonts w:ascii="Segoe UI" w:hAnsi="Segoe UI" w:cs="Segoe UI"/>
          <w:b/>
          <w:color w:val="24292F"/>
          <w:sz w:val="36"/>
          <w:szCs w:val="36"/>
        </w:rPr>
      </w:pPr>
      <w:r w:rsidRPr="006F50B2">
        <w:rPr>
          <w:rFonts w:ascii="Segoe UI" w:hAnsi="Segoe UI" w:cs="Segoe UI"/>
          <w:b/>
          <w:color w:val="24292F"/>
          <w:sz w:val="36"/>
          <w:szCs w:val="36"/>
        </w:rPr>
        <w:lastRenderedPageBreak/>
        <w:t>Задание</w:t>
      </w:r>
    </w:p>
    <w:p w14:paraId="031527DC" w14:textId="7273CCB9" w:rsidR="006F50B2" w:rsidRDefault="006F50B2" w:rsidP="006F50B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</w:t>
      </w:r>
      <w:r w:rsidRPr="006F50B2">
        <w:rPr>
          <w:rFonts w:ascii="Segoe UI" w:hAnsi="Segoe UI" w:cs="Segoe UI"/>
          <w:color w:val="24292F"/>
        </w:rPr>
        <w:t>од</w:t>
      </w:r>
      <w:r>
        <w:rPr>
          <w:rFonts w:ascii="Segoe UI" w:hAnsi="Segoe UI" w:cs="Segoe UI"/>
          <w:color w:val="24292F"/>
        </w:rPr>
        <w:t>имо создать web-приложение для классификации изображений с использованием предобученной модели на основе датасета cifar100.</w:t>
      </w:r>
    </w:p>
    <w:p w14:paraId="538DE1C8" w14:textId="1885845D" w:rsidR="006F50B2" w:rsidRDefault="006F50B2" w:rsidP="006F50B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Выполнение:</w:t>
      </w:r>
    </w:p>
    <w:p w14:paraId="5533935D" w14:textId="15B2452B" w:rsidR="00252BDA" w:rsidRPr="00252BDA" w:rsidRDefault="00252BDA" w:rsidP="00252BDA">
      <w:r w:rsidRPr="00252BDA">
        <w:rPr>
          <w:rFonts w:ascii="Segoe UI" w:hAnsi="Segoe UI" w:cs="Segoe UI"/>
          <w:b/>
          <w:color w:val="24292F"/>
          <w:sz w:val="36"/>
          <w:szCs w:val="36"/>
        </w:rPr>
        <w:t>Сохранение модели в Google Colab</w:t>
      </w:r>
    </w:p>
    <w:p w14:paraId="03D585F0" w14:textId="391E1123" w:rsidR="006F50B2" w:rsidRDefault="006F50B2" w:rsidP="006F50B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Импортируем фреймворк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pytorch</w:t>
      </w:r>
      <w:r>
        <w:rPr>
          <w:rFonts w:ascii="Segoe UI" w:hAnsi="Segoe UI" w:cs="Segoe UI"/>
          <w:color w:val="24292F"/>
          <w:shd w:val="clear" w:color="auto" w:fill="FFFFFF"/>
        </w:rPr>
        <w:t>, создаём девайс, и загружаем модель в соответствии с вариантом:</w:t>
      </w:r>
    </w:p>
    <w:p w14:paraId="0C76D728" w14:textId="490A97D3" w:rsidR="006F50B2" w:rsidRDefault="006F50B2" w:rsidP="006F50B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6F50B2">
        <w:rPr>
          <w:rFonts w:ascii="Segoe UI" w:hAnsi="Segoe UI" w:cs="Segoe UI"/>
          <w:color w:val="24292F"/>
        </w:rPr>
        <w:t>Нечетный номер в списке группы - cifar100_resnet.</w:t>
      </w:r>
    </w:p>
    <w:p w14:paraId="366F5C8F" w14:textId="51844913" w:rsidR="006F50B2" w:rsidRDefault="006F50B2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6F50B2">
        <w:rPr>
          <w:rFonts w:ascii="Segoe UI" w:hAnsi="Segoe UI" w:cs="Segoe UI"/>
          <w:noProof/>
          <w:color w:val="24292F"/>
        </w:rPr>
        <w:drawing>
          <wp:inline distT="0" distB="0" distL="0" distR="0" wp14:anchorId="036D48D2" wp14:editId="7608E6F6">
            <wp:extent cx="5940425" cy="173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42E" w14:textId="4B41068C" w:rsidR="006F50B2" w:rsidRDefault="006F50B2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Загружаем модель на девайс</w:t>
      </w:r>
      <w:r w:rsidR="00CD772F">
        <w:rPr>
          <w:rFonts w:ascii="Segoe UI" w:hAnsi="Segoe UI" w:cs="Segoe UI"/>
          <w:color w:val="24292F"/>
          <w:shd w:val="clear" w:color="auto" w:fill="FFFFFF"/>
        </w:rPr>
        <w:t>:</w:t>
      </w:r>
    </w:p>
    <w:p w14:paraId="3409444C" w14:textId="18A50A32" w:rsidR="00CD772F" w:rsidRDefault="00CD772F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CD772F">
        <w:rPr>
          <w:rFonts w:ascii="Segoe UI" w:hAnsi="Segoe UI" w:cs="Segoe UI"/>
          <w:noProof/>
          <w:color w:val="24292F"/>
        </w:rPr>
        <w:drawing>
          <wp:inline distT="0" distB="0" distL="0" distR="0" wp14:anchorId="275F697C" wp14:editId="5B11FB12">
            <wp:extent cx="5940425" cy="3879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3ACA" w14:textId="07E7D3BF" w:rsidR="00CD772F" w:rsidRDefault="00CD772F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Экспортируем модель и сохраняем ее в формате ONNX:</w:t>
      </w:r>
    </w:p>
    <w:p w14:paraId="63B2F511" w14:textId="77F2E245" w:rsidR="00CD772F" w:rsidRDefault="00CD772F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  <w:lang w:val="en-US"/>
        </w:rPr>
      </w:pPr>
      <w:r w:rsidRPr="00CD772F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1F2D072F" wp14:editId="56304195">
            <wp:extent cx="5940425" cy="1339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E4C" w14:textId="4D52898D" w:rsidR="00252BDA" w:rsidRPr="00252BDA" w:rsidRDefault="00252BDA" w:rsidP="00252BDA">
      <w:pPr>
        <w:rPr>
          <w:rFonts w:ascii="Segoe UI" w:hAnsi="Segoe UI" w:cs="Segoe UI"/>
          <w:b/>
          <w:color w:val="24292F"/>
          <w:sz w:val="36"/>
          <w:szCs w:val="36"/>
        </w:rPr>
      </w:pPr>
      <w:r w:rsidRPr="00252BDA">
        <w:rPr>
          <w:rFonts w:ascii="Segoe UI" w:hAnsi="Segoe UI" w:cs="Segoe UI"/>
          <w:b/>
          <w:color w:val="24292F"/>
          <w:sz w:val="36"/>
          <w:szCs w:val="36"/>
        </w:rPr>
        <w:t>Web-приложение классификации изображений</w:t>
      </w:r>
    </w:p>
    <w:p w14:paraId="3BDF5F70" w14:textId="128E5CB1" w:rsidR="00252BDA" w:rsidRDefault="006F4ED5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 w:rsidRPr="006F4ED5">
        <w:rPr>
          <w:rFonts w:ascii="Segoe UI" w:hAnsi="Segoe UI" w:cs="Segoe UI"/>
          <w:color w:val="24292F"/>
          <w:shd w:val="clear" w:color="auto" w:fill="FFFFFF"/>
        </w:rPr>
        <w:t>Создаём</w:t>
      </w:r>
      <w:r w:rsidR="00252BDA">
        <w:rPr>
          <w:rFonts w:ascii="Segoe UI" w:hAnsi="Segoe UI" w:cs="Segoe UI"/>
          <w:color w:val="24292F"/>
          <w:shd w:val="clear" w:color="auto" w:fill="FFFFFF"/>
        </w:rPr>
        <w:t xml:space="preserve"> в корне проекта папку media для последующего сохранения изображений и файлов формата ONNX. Внутри папки media </w:t>
      </w:r>
      <w:r>
        <w:rPr>
          <w:rFonts w:ascii="Segoe UI" w:hAnsi="Segoe UI" w:cs="Segoe UI"/>
          <w:color w:val="24292F"/>
          <w:shd w:val="clear" w:color="auto" w:fill="FFFFFF"/>
        </w:rPr>
        <w:t>создаём</w:t>
      </w:r>
      <w:r w:rsidR="00252BDA">
        <w:rPr>
          <w:rFonts w:ascii="Segoe UI" w:hAnsi="Segoe UI" w:cs="Segoe UI"/>
          <w:color w:val="24292F"/>
          <w:shd w:val="clear" w:color="auto" w:fill="FFFFFF"/>
        </w:rPr>
        <w:t xml:space="preserve"> папки "images" и "models"</w:t>
      </w:r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7A86AD31" w14:textId="51C75702" w:rsidR="006F4ED5" w:rsidRDefault="006F4ED5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 w:rsidRPr="006F4ED5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61A5207" wp14:editId="0BB8F623">
            <wp:extent cx="3284220" cy="128718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247" cy="12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CDB4" w14:textId="2F84EAC1" w:rsidR="006F4ED5" w:rsidRDefault="006F4ED5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В файл setting.py добавляем пути к ранее созданной папке media:</w:t>
      </w:r>
    </w:p>
    <w:p w14:paraId="192EA94F" w14:textId="59012886" w:rsidR="006F4ED5" w:rsidRDefault="006F4ED5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 w:rsidRPr="006F4ED5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1C7C7626" wp14:editId="5F9C5F82">
            <wp:extent cx="5940425" cy="577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607" w14:textId="77777777" w:rsidR="006F4ED5" w:rsidRDefault="006F4ED5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Добавим Python файл views.py:</w:t>
      </w:r>
    </w:p>
    <w:p w14:paraId="7A5BE2AA" w14:textId="0E198F15" w:rsidR="00427477" w:rsidRDefault="006F4ED5" w:rsidP="006F50B2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  <w:shd w:val="clear" w:color="auto" w:fill="FFFFFF"/>
        </w:rPr>
      </w:pPr>
      <w:r w:rsidRPr="006F4ED5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3CC25230" wp14:editId="05D7C09A">
            <wp:extent cx="3153215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CFBF" w14:textId="796DFD95" w:rsidR="006F4ED5" w:rsidRDefault="006F4ED5" w:rsidP="00427477">
      <w:pPr>
        <w:rPr>
          <w:rFonts w:ascii="Segoe UI" w:hAnsi="Segoe UI" w:cs="Segoe UI"/>
          <w:color w:val="24292F"/>
          <w:shd w:val="clear" w:color="auto" w:fill="FFFFFF"/>
        </w:rPr>
      </w:pPr>
    </w:p>
    <w:p w14:paraId="0BA633F8" w14:textId="022467DF" w:rsidR="00427477" w:rsidRDefault="00427477" w:rsidP="00427477">
      <w:pPr>
        <w:rPr>
          <w:rFonts w:ascii="Segoe UI" w:hAnsi="Segoe UI" w:cs="Segoe UI"/>
          <w:color w:val="24292F"/>
          <w:shd w:val="clear" w:color="auto" w:fill="FFFFFF"/>
        </w:rPr>
      </w:pPr>
    </w:p>
    <w:p w14:paraId="49B18105" w14:textId="39AF80B3" w:rsidR="00427477" w:rsidRDefault="00427477" w:rsidP="00427477">
      <w:pPr>
        <w:rPr>
          <w:rFonts w:ascii="Segoe UI" w:hAnsi="Segoe UI" w:cs="Segoe UI"/>
          <w:color w:val="24292F"/>
          <w:shd w:val="clear" w:color="auto" w:fill="FFFFFF"/>
        </w:rPr>
      </w:pPr>
    </w:p>
    <w:p w14:paraId="1CE92261" w14:textId="36D8A46D" w:rsidR="00427477" w:rsidRDefault="00427477" w:rsidP="00427477">
      <w:pPr>
        <w:rPr>
          <w:rFonts w:ascii="Segoe UI" w:hAnsi="Segoe UI" w:cs="Segoe UI"/>
          <w:color w:val="24292F"/>
          <w:shd w:val="clear" w:color="auto" w:fill="FFFFFF"/>
        </w:rPr>
      </w:pPr>
    </w:p>
    <w:p w14:paraId="3028C47D" w14:textId="2706AF8D" w:rsidR="00427477" w:rsidRDefault="00427477" w:rsidP="00427477">
      <w:pPr>
        <w:rPr>
          <w:rFonts w:ascii="Segoe UI" w:hAnsi="Segoe UI" w:cs="Segoe UI"/>
          <w:color w:val="24292F"/>
          <w:shd w:val="clear" w:color="auto" w:fill="FFFFFF"/>
        </w:rPr>
      </w:pPr>
    </w:p>
    <w:p w14:paraId="46897A48" w14:textId="77777777" w:rsidR="00427477" w:rsidRDefault="00427477" w:rsidP="00427477">
      <w:pPr>
        <w:rPr>
          <w:rFonts w:ascii="Segoe UI" w:hAnsi="Segoe UI" w:cs="Segoe UI"/>
          <w:color w:val="24292F"/>
          <w:shd w:val="clear" w:color="auto" w:fill="FFFFFF"/>
        </w:rPr>
      </w:pPr>
    </w:p>
    <w:p w14:paraId="42849AA2" w14:textId="77777777" w:rsidR="00427477" w:rsidRPr="00427477" w:rsidRDefault="00427477" w:rsidP="00427477">
      <w:pPr>
        <w:widowControl/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427477">
        <w:rPr>
          <w:rFonts w:ascii="Segoe UI" w:hAnsi="Segoe UI" w:cs="Segoe UI"/>
          <w:color w:val="24292F"/>
        </w:rPr>
        <w:lastRenderedPageBreak/>
        <w:t>Необходимо поставить ограничение на 3 класса по варианту</w:t>
      </w:r>
    </w:p>
    <w:p w14:paraId="742D2006" w14:textId="77777777" w:rsidR="00427477" w:rsidRPr="00427477" w:rsidRDefault="00427477" w:rsidP="004274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27477">
        <w:rPr>
          <w:rFonts w:ascii="Segoe UI" w:hAnsi="Segoe UI" w:cs="Segoe UI"/>
          <w:color w:val="24292F"/>
        </w:rPr>
        <w:t>Класс 1 - номер в группе + номер группы</w:t>
      </w:r>
    </w:p>
    <w:p w14:paraId="02328AF5" w14:textId="77777777" w:rsidR="00427477" w:rsidRPr="00427477" w:rsidRDefault="00427477" w:rsidP="0042747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27477">
        <w:rPr>
          <w:rFonts w:ascii="Segoe UI" w:hAnsi="Segoe UI" w:cs="Segoe UI"/>
          <w:color w:val="24292F"/>
        </w:rPr>
        <w:t>Класс 2 - номер в группе + номер группы + 30</w:t>
      </w:r>
    </w:p>
    <w:p w14:paraId="68098762" w14:textId="277FFCC5" w:rsidR="00427477" w:rsidRDefault="00427477" w:rsidP="0042747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27477">
        <w:rPr>
          <w:rFonts w:ascii="Segoe UI" w:hAnsi="Segoe UI" w:cs="Segoe UI"/>
          <w:color w:val="24292F"/>
        </w:rPr>
        <w:t>Класс 3 - номер в группе + номер группы + 60 **Где номер группы - 1, 2, 3, 4 и т.д.</w:t>
      </w:r>
    </w:p>
    <w:p w14:paraId="7410DFA4" w14:textId="55058BD6" w:rsidR="00427477" w:rsidRDefault="00427477" w:rsidP="00427477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1 = 1 + 3 = 4</w:t>
      </w:r>
    </w:p>
    <w:p w14:paraId="371E1BF6" w14:textId="1D5BA4E3" w:rsidR="00427477" w:rsidRDefault="00427477" w:rsidP="00427477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2 = 1 + 3 + 30 = 34</w:t>
      </w:r>
    </w:p>
    <w:p w14:paraId="50D283FB" w14:textId="5FD16437" w:rsidR="00427477" w:rsidRDefault="00427477" w:rsidP="00427477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3 = 1 + 3 + 60 = 64</w:t>
      </w:r>
    </w:p>
    <w:p w14:paraId="5B09B44D" w14:textId="1C3E8DEC" w:rsidR="00427477" w:rsidRPr="00427477" w:rsidRDefault="00427477" w:rsidP="00427477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27477">
        <w:rPr>
          <w:rFonts w:ascii="Segoe UI" w:hAnsi="Segoe UI" w:cs="Segoe UI"/>
          <w:noProof/>
          <w:color w:val="24292F"/>
        </w:rPr>
        <w:drawing>
          <wp:inline distT="0" distB="0" distL="0" distR="0" wp14:anchorId="26D74664" wp14:editId="14A8B6F8">
            <wp:extent cx="5940425" cy="4410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C76E" w14:textId="00C5C8E3" w:rsidR="00FB5FEB" w:rsidRDefault="00FB5F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B590AE1" w14:textId="4730FF28" w:rsidR="00FB5FEB" w:rsidRDefault="00FB5FEB" w:rsidP="006F50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3CE50D0" wp14:editId="51005CA9">
            <wp:simplePos x="0" y="0"/>
            <wp:positionH relativeFrom="column">
              <wp:posOffset>24765</wp:posOffset>
            </wp:positionH>
            <wp:positionV relativeFrom="paragraph">
              <wp:posOffset>320040</wp:posOffset>
            </wp:positionV>
            <wp:extent cx="2066925" cy="1379220"/>
            <wp:effectExtent l="0" t="0" r="9525" b="0"/>
            <wp:wrapThrough wrapText="bothSides">
              <wp:wrapPolygon edited="0">
                <wp:start x="0" y="0"/>
                <wp:lineTo x="0" y="21182"/>
                <wp:lineTo x="21500" y="21182"/>
                <wp:lineTo x="2150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Результат работы при загрузке изображения бобра:</w:t>
      </w:r>
    </w:p>
    <w:p w14:paraId="3EB866FC" w14:textId="5BFCA6B8" w:rsidR="006F50B2" w:rsidRDefault="006F50B2" w:rsidP="006F50B2">
      <w:pPr>
        <w:rPr>
          <w:sz w:val="28"/>
          <w:szCs w:val="28"/>
        </w:rPr>
      </w:pPr>
    </w:p>
    <w:p w14:paraId="585D52A0" w14:textId="0F37B87E" w:rsidR="00FB5FEB" w:rsidRPr="00FB5FEB" w:rsidRDefault="00FB5FEB" w:rsidP="00FB5FEB">
      <w:pPr>
        <w:rPr>
          <w:sz w:val="28"/>
          <w:szCs w:val="28"/>
        </w:rPr>
      </w:pPr>
    </w:p>
    <w:p w14:paraId="67AD709E" w14:textId="03C65C1B" w:rsidR="00FB5FEB" w:rsidRPr="00FB5FEB" w:rsidRDefault="00FB5FEB" w:rsidP="00FB5FEB">
      <w:pPr>
        <w:rPr>
          <w:sz w:val="28"/>
          <w:szCs w:val="28"/>
        </w:rPr>
      </w:pPr>
    </w:p>
    <w:p w14:paraId="6BC83134" w14:textId="7A1476F9" w:rsidR="00FB5FEB" w:rsidRPr="00FB5FEB" w:rsidRDefault="00FB5FEB" w:rsidP="00FB5FEB">
      <w:pPr>
        <w:rPr>
          <w:sz w:val="28"/>
          <w:szCs w:val="28"/>
        </w:rPr>
      </w:pPr>
    </w:p>
    <w:p w14:paraId="7E251BA0" w14:textId="70A1BBFD" w:rsidR="00FB5FEB" w:rsidRPr="00FB5FEB" w:rsidRDefault="00FB5FEB" w:rsidP="00FB5FEB">
      <w:pPr>
        <w:rPr>
          <w:sz w:val="28"/>
          <w:szCs w:val="28"/>
        </w:rPr>
      </w:pPr>
    </w:p>
    <w:p w14:paraId="07B5C449" w14:textId="6337E33C" w:rsidR="00FB5FEB" w:rsidRPr="00FB5FEB" w:rsidRDefault="00FB5FEB" w:rsidP="00FB5FEB">
      <w:pPr>
        <w:rPr>
          <w:sz w:val="28"/>
          <w:szCs w:val="28"/>
        </w:rPr>
      </w:pPr>
    </w:p>
    <w:p w14:paraId="72154FE8" w14:textId="36A772B0" w:rsidR="00FB5FEB" w:rsidRPr="00FB5FEB" w:rsidRDefault="00FB5FEB" w:rsidP="00FB5FEB">
      <w:pPr>
        <w:rPr>
          <w:sz w:val="28"/>
          <w:szCs w:val="28"/>
        </w:rPr>
      </w:pPr>
    </w:p>
    <w:p w14:paraId="50E7AA12" w14:textId="0D3D8885" w:rsidR="00FB5FEB" w:rsidRPr="00FB5FEB" w:rsidRDefault="00EA573C" w:rsidP="00FB5FEB">
      <w:pPr>
        <w:rPr>
          <w:sz w:val="28"/>
          <w:szCs w:val="28"/>
        </w:rPr>
      </w:pPr>
      <w:r w:rsidRPr="00FB5FE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2DF82FE" wp14:editId="5744A513">
            <wp:simplePos x="0" y="0"/>
            <wp:positionH relativeFrom="margin">
              <wp:posOffset>-7620</wp:posOffset>
            </wp:positionH>
            <wp:positionV relativeFrom="paragraph">
              <wp:posOffset>143510</wp:posOffset>
            </wp:positionV>
            <wp:extent cx="3603625" cy="3091815"/>
            <wp:effectExtent l="0" t="0" r="0" b="0"/>
            <wp:wrapTight wrapText="bothSides">
              <wp:wrapPolygon edited="0">
                <wp:start x="0" y="0"/>
                <wp:lineTo x="0" y="21427"/>
                <wp:lineTo x="21467" y="21427"/>
                <wp:lineTo x="214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1CDF0" w14:textId="52C7EFEB" w:rsidR="00FB5FEB" w:rsidRPr="00FB5FEB" w:rsidRDefault="00FB5FEB" w:rsidP="00FB5FEB">
      <w:pPr>
        <w:rPr>
          <w:sz w:val="28"/>
          <w:szCs w:val="28"/>
        </w:rPr>
      </w:pPr>
    </w:p>
    <w:p w14:paraId="117CC029" w14:textId="4964451B" w:rsidR="00FB5FEB" w:rsidRPr="00FB5FEB" w:rsidRDefault="00FB5FEB" w:rsidP="00FB5FEB">
      <w:pPr>
        <w:rPr>
          <w:sz w:val="28"/>
          <w:szCs w:val="28"/>
        </w:rPr>
      </w:pPr>
    </w:p>
    <w:p w14:paraId="54B5C3A7" w14:textId="332FD523" w:rsidR="00FB5FEB" w:rsidRPr="00FB5FEB" w:rsidRDefault="00FB5FEB" w:rsidP="00FB5FEB">
      <w:pPr>
        <w:rPr>
          <w:sz w:val="28"/>
          <w:szCs w:val="28"/>
        </w:rPr>
      </w:pPr>
    </w:p>
    <w:p w14:paraId="4995F377" w14:textId="7B9E916A" w:rsidR="00FB5FEB" w:rsidRPr="00FB5FEB" w:rsidRDefault="00FB5FEB" w:rsidP="00FB5FEB">
      <w:pPr>
        <w:rPr>
          <w:sz w:val="28"/>
          <w:szCs w:val="28"/>
        </w:rPr>
      </w:pPr>
    </w:p>
    <w:p w14:paraId="4B68E12D" w14:textId="11935A23" w:rsidR="00FB5FEB" w:rsidRPr="00FB5FEB" w:rsidRDefault="00FB5FEB" w:rsidP="00FB5FEB">
      <w:pPr>
        <w:rPr>
          <w:sz w:val="28"/>
          <w:szCs w:val="28"/>
        </w:rPr>
      </w:pPr>
    </w:p>
    <w:p w14:paraId="5CF59B93" w14:textId="555E2C58" w:rsidR="00FB5FEB" w:rsidRPr="00FB5FEB" w:rsidRDefault="00FB5FEB" w:rsidP="00FB5FEB">
      <w:pPr>
        <w:rPr>
          <w:sz w:val="28"/>
          <w:szCs w:val="28"/>
        </w:rPr>
      </w:pPr>
    </w:p>
    <w:p w14:paraId="18D812EC" w14:textId="345AB13D" w:rsidR="00FB5FEB" w:rsidRPr="00FB5FEB" w:rsidRDefault="00FB5FEB" w:rsidP="00FB5FEB">
      <w:pPr>
        <w:rPr>
          <w:sz w:val="28"/>
          <w:szCs w:val="28"/>
        </w:rPr>
      </w:pPr>
    </w:p>
    <w:p w14:paraId="164E5245" w14:textId="55B6E420" w:rsidR="00FB5FEB" w:rsidRPr="00FB5FEB" w:rsidRDefault="00FB5FEB" w:rsidP="00FB5FEB">
      <w:pPr>
        <w:rPr>
          <w:sz w:val="28"/>
          <w:szCs w:val="28"/>
        </w:rPr>
      </w:pPr>
    </w:p>
    <w:p w14:paraId="645A8F44" w14:textId="01371646" w:rsidR="00FB5FEB" w:rsidRPr="00FB5FEB" w:rsidRDefault="00FB5FEB" w:rsidP="00FB5FEB">
      <w:pPr>
        <w:rPr>
          <w:sz w:val="28"/>
          <w:szCs w:val="28"/>
        </w:rPr>
      </w:pPr>
    </w:p>
    <w:p w14:paraId="395E247E" w14:textId="6BAABDEE" w:rsidR="00FB5FEB" w:rsidRDefault="00FB5FEB" w:rsidP="00FB5FEB">
      <w:pPr>
        <w:rPr>
          <w:sz w:val="28"/>
          <w:szCs w:val="28"/>
        </w:rPr>
      </w:pPr>
    </w:p>
    <w:p w14:paraId="104535B2" w14:textId="4A29A63C" w:rsidR="00FB5FEB" w:rsidRDefault="00FB5FEB" w:rsidP="00FB5FEB">
      <w:pPr>
        <w:ind w:firstLine="720"/>
        <w:rPr>
          <w:sz w:val="28"/>
          <w:szCs w:val="28"/>
        </w:rPr>
      </w:pPr>
    </w:p>
    <w:p w14:paraId="3ADB2AF5" w14:textId="050BC6B5" w:rsidR="00FB5FEB" w:rsidRDefault="00FB5FEB" w:rsidP="00FB5FEB">
      <w:pPr>
        <w:ind w:firstLine="720"/>
        <w:rPr>
          <w:sz w:val="28"/>
          <w:szCs w:val="28"/>
        </w:rPr>
      </w:pPr>
    </w:p>
    <w:p w14:paraId="2FD2CF18" w14:textId="455F8E2E" w:rsidR="00FB5FEB" w:rsidRDefault="00FB5FEB" w:rsidP="00FB5FEB">
      <w:pPr>
        <w:ind w:firstLine="720"/>
        <w:rPr>
          <w:sz w:val="28"/>
          <w:szCs w:val="28"/>
        </w:rPr>
      </w:pPr>
    </w:p>
    <w:p w14:paraId="0C875074" w14:textId="77777777" w:rsidR="00B9663B" w:rsidRDefault="00B9663B" w:rsidP="00EA573C">
      <w:pPr>
        <w:rPr>
          <w:sz w:val="28"/>
          <w:szCs w:val="28"/>
        </w:rPr>
      </w:pPr>
    </w:p>
    <w:p w14:paraId="2B43D6C2" w14:textId="414EFBF1" w:rsidR="00FB5FEB" w:rsidRDefault="00FB5FEB" w:rsidP="00EA573C">
      <w:pPr>
        <w:rPr>
          <w:sz w:val="28"/>
          <w:szCs w:val="28"/>
        </w:rPr>
      </w:pPr>
    </w:p>
    <w:p w14:paraId="6583864D" w14:textId="7C6F60CF" w:rsidR="00FB5FEB" w:rsidRDefault="00FB5FEB" w:rsidP="00FB5FEB">
      <w:pPr>
        <w:jc w:val="both"/>
        <w:rPr>
          <w:sz w:val="28"/>
          <w:szCs w:val="28"/>
        </w:rPr>
      </w:pPr>
      <w:r>
        <w:rPr>
          <w:sz w:val="28"/>
          <w:szCs w:val="28"/>
        </w:rPr>
        <w:t>Изображение лисы:</w:t>
      </w:r>
    </w:p>
    <w:p w14:paraId="7A863579" w14:textId="0E242C8A" w:rsidR="00FB5FEB" w:rsidRDefault="00FB5FEB" w:rsidP="00EA573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75BFE" wp14:editId="7685F3C9">
            <wp:extent cx="2649392" cy="1805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89" cy="18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4ACF" w14:textId="07AD7F9C" w:rsidR="00FB5FEB" w:rsidRDefault="00FB5FEB" w:rsidP="00FB5FEB">
      <w:pPr>
        <w:jc w:val="both"/>
        <w:rPr>
          <w:sz w:val="28"/>
          <w:szCs w:val="28"/>
        </w:rPr>
      </w:pPr>
      <w:r w:rsidRPr="00FB5FEB">
        <w:rPr>
          <w:noProof/>
          <w:sz w:val="28"/>
          <w:szCs w:val="28"/>
        </w:rPr>
        <w:lastRenderedPageBreak/>
        <w:drawing>
          <wp:inline distT="0" distB="0" distL="0" distR="0" wp14:anchorId="0F0A16F8" wp14:editId="29E3151B">
            <wp:extent cx="3794760" cy="3088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859" cy="31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2C23" w14:textId="77777777" w:rsidR="00B9663B" w:rsidRDefault="00B9663B" w:rsidP="00FB5FEB">
      <w:pPr>
        <w:jc w:val="both"/>
        <w:rPr>
          <w:sz w:val="28"/>
          <w:szCs w:val="28"/>
        </w:rPr>
      </w:pPr>
    </w:p>
    <w:p w14:paraId="7570CBAE" w14:textId="0342BBDD" w:rsidR="00EA573C" w:rsidRDefault="00EA573C" w:rsidP="00EA57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4F7E79" w14:textId="2BF787F2" w:rsidR="0030522B" w:rsidRPr="0030522B" w:rsidRDefault="00FB5FEB" w:rsidP="00FB5FE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Опоссума:</w:t>
      </w:r>
    </w:p>
    <w:p w14:paraId="6090F93A" w14:textId="250E2D96" w:rsidR="0030522B" w:rsidRDefault="0030522B" w:rsidP="00FB5FE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F06A15" wp14:editId="44DF71C1">
            <wp:extent cx="3395746" cy="2278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18" cy="22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F458" w14:textId="357FDE0E" w:rsidR="0030522B" w:rsidRPr="0030522B" w:rsidRDefault="0030522B" w:rsidP="00FB5FEB">
      <w:pPr>
        <w:jc w:val="both"/>
        <w:rPr>
          <w:sz w:val="28"/>
          <w:szCs w:val="28"/>
          <w:lang w:val="en-US"/>
        </w:rPr>
      </w:pPr>
      <w:r w:rsidRPr="0030522B">
        <w:rPr>
          <w:noProof/>
          <w:sz w:val="28"/>
          <w:szCs w:val="28"/>
          <w:lang w:val="en-US"/>
        </w:rPr>
        <w:drawing>
          <wp:inline distT="0" distB="0" distL="0" distR="0" wp14:anchorId="05768DFD" wp14:editId="0160ECBF">
            <wp:extent cx="4101218" cy="31407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31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1FFB" w14:textId="2F7AF17D" w:rsidR="00B9663B" w:rsidRDefault="00B966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8F19C9" w14:textId="2EC2658C" w:rsidR="00FB5FEB" w:rsidRDefault="00B9663B" w:rsidP="00B9663B">
      <w:pPr>
        <w:jc w:val="both"/>
        <w:rPr>
          <w:sz w:val="28"/>
          <w:szCs w:val="28"/>
        </w:rPr>
      </w:pPr>
      <w:r w:rsidRPr="00B9663B">
        <w:rPr>
          <w:sz w:val="28"/>
          <w:szCs w:val="28"/>
          <w:lang w:val="en-US"/>
        </w:rPr>
        <w:lastRenderedPageBreak/>
        <w:t>Дополнение</w:t>
      </w:r>
      <w:r>
        <w:rPr>
          <w:sz w:val="28"/>
          <w:szCs w:val="28"/>
        </w:rPr>
        <w:t>:</w:t>
      </w:r>
    </w:p>
    <w:p w14:paraId="72BE725D" w14:textId="0B5CD8A6" w:rsidR="00B9663B" w:rsidRDefault="00B9663B" w:rsidP="00B9663B">
      <w:pPr>
        <w:jc w:val="both"/>
        <w:rPr>
          <w:sz w:val="28"/>
          <w:szCs w:val="28"/>
        </w:rPr>
      </w:pPr>
      <w:r>
        <w:rPr>
          <w:sz w:val="28"/>
          <w:szCs w:val="28"/>
        </w:rPr>
        <w:t>Добавил класс для определения не вошедших классов, чтобы выводилась моя ошибка, а не вылетало приложение</w:t>
      </w:r>
    </w:p>
    <w:p w14:paraId="03F020D7" w14:textId="04026C5C" w:rsidR="00B9663B" w:rsidRDefault="00B9663B" w:rsidP="00B9663B">
      <w:pPr>
        <w:jc w:val="both"/>
        <w:rPr>
          <w:sz w:val="28"/>
          <w:szCs w:val="28"/>
        </w:rPr>
      </w:pPr>
      <w:r w:rsidRPr="00B9663B">
        <w:rPr>
          <w:sz w:val="28"/>
          <w:szCs w:val="28"/>
        </w:rPr>
        <w:drawing>
          <wp:inline distT="0" distB="0" distL="0" distR="0" wp14:anchorId="5363AA98" wp14:editId="44E0ED75">
            <wp:extent cx="5940425" cy="5848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053" w14:textId="603661B8" w:rsidR="00B9663B" w:rsidRDefault="00B9663B" w:rsidP="00B966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исключений: </w:t>
      </w:r>
    </w:p>
    <w:p w14:paraId="214FB4D9" w14:textId="62A07B08" w:rsidR="00B9663B" w:rsidRDefault="00B9663B" w:rsidP="00B9663B">
      <w:pPr>
        <w:jc w:val="both"/>
        <w:rPr>
          <w:sz w:val="28"/>
          <w:szCs w:val="28"/>
        </w:rPr>
      </w:pPr>
      <w:r w:rsidRPr="00B9663B">
        <w:rPr>
          <w:sz w:val="28"/>
          <w:szCs w:val="28"/>
        </w:rPr>
        <w:drawing>
          <wp:inline distT="0" distB="0" distL="0" distR="0" wp14:anchorId="6EA0219C" wp14:editId="205471DA">
            <wp:extent cx="5453383" cy="3718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225" cy="37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BCA5" w14:textId="747DFA19" w:rsidR="00B9663B" w:rsidRDefault="00B9663B" w:rsidP="00B9663B">
      <w:pPr>
        <w:jc w:val="both"/>
        <w:rPr>
          <w:sz w:val="28"/>
          <w:szCs w:val="28"/>
        </w:rPr>
      </w:pPr>
      <w:r w:rsidRPr="00B9663B">
        <w:rPr>
          <w:sz w:val="28"/>
          <w:szCs w:val="28"/>
        </w:rPr>
        <w:drawing>
          <wp:inline distT="0" distB="0" distL="0" distR="0" wp14:anchorId="1B9F8921" wp14:editId="4AFA0426">
            <wp:extent cx="5478780" cy="1180090"/>
            <wp:effectExtent l="0" t="0" r="762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1541" cy="11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7830" w14:textId="21E94433" w:rsidR="00B9663B" w:rsidRDefault="00B9663B" w:rsidP="00B9663B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загрузить чёрно-белую картинку лисы:</w:t>
      </w:r>
    </w:p>
    <w:p w14:paraId="0CEA2927" w14:textId="34AC3DDC" w:rsidR="00B9663B" w:rsidRDefault="00B9663B" w:rsidP="00B9663B">
      <w:pPr>
        <w:jc w:val="both"/>
        <w:rPr>
          <w:sz w:val="28"/>
          <w:szCs w:val="28"/>
        </w:rPr>
      </w:pPr>
      <w:r w:rsidRPr="00B9663B">
        <w:rPr>
          <w:sz w:val="28"/>
          <w:szCs w:val="28"/>
        </w:rPr>
        <w:drawing>
          <wp:inline distT="0" distB="0" distL="0" distR="0" wp14:anchorId="4D87FC47" wp14:editId="0022087C">
            <wp:extent cx="4015740" cy="221478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6369" cy="22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FF55" w14:textId="4FC94302" w:rsidR="00B9663B" w:rsidRDefault="00B9663B" w:rsidP="00B9663B">
      <w:pPr>
        <w:jc w:val="both"/>
        <w:rPr>
          <w:sz w:val="28"/>
          <w:szCs w:val="28"/>
        </w:rPr>
      </w:pPr>
    </w:p>
    <w:p w14:paraId="771C897A" w14:textId="1CD300CA" w:rsidR="00B9663B" w:rsidRDefault="00B9663B" w:rsidP="00B9663B">
      <w:pPr>
        <w:jc w:val="both"/>
        <w:rPr>
          <w:sz w:val="28"/>
          <w:szCs w:val="28"/>
        </w:rPr>
      </w:pPr>
    </w:p>
    <w:p w14:paraId="65D1F569" w14:textId="6ED31485" w:rsidR="00B9663B" w:rsidRDefault="00BC761D" w:rsidP="00BC761D">
      <w:pPr>
        <w:jc w:val="both"/>
        <w:rPr>
          <w:sz w:val="28"/>
          <w:szCs w:val="28"/>
        </w:rPr>
      </w:pPr>
      <w:r w:rsidRPr="00BC761D">
        <w:rPr>
          <w:sz w:val="28"/>
          <w:szCs w:val="28"/>
        </w:rPr>
        <w:lastRenderedPageBreak/>
        <w:t>При попытке загрузить не картинку</w:t>
      </w:r>
      <w:r>
        <w:rPr>
          <w:sz w:val="28"/>
          <w:szCs w:val="28"/>
        </w:rPr>
        <w:t>:</w:t>
      </w:r>
    </w:p>
    <w:p w14:paraId="32C7318C" w14:textId="20A53597" w:rsidR="00BC761D" w:rsidRPr="00BC761D" w:rsidRDefault="00BC761D" w:rsidP="00BC761D">
      <w:pPr>
        <w:jc w:val="both"/>
        <w:rPr>
          <w:sz w:val="28"/>
          <w:szCs w:val="28"/>
        </w:rPr>
      </w:pPr>
      <w:r w:rsidRPr="00BC761D">
        <w:rPr>
          <w:sz w:val="28"/>
          <w:szCs w:val="28"/>
        </w:rPr>
        <w:drawing>
          <wp:inline distT="0" distB="0" distL="0" distR="0" wp14:anchorId="7D059939" wp14:editId="5AD428D3">
            <wp:extent cx="3558848" cy="220999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61D" w:rsidRPr="00BC761D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AD7"/>
    <w:multiLevelType w:val="multilevel"/>
    <w:tmpl w:val="00D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1220E"/>
    <w:multiLevelType w:val="multilevel"/>
    <w:tmpl w:val="7D5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40197">
    <w:abstractNumId w:val="1"/>
  </w:num>
  <w:num w:numId="2" w16cid:durableId="88140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46"/>
    <w:rsid w:val="00230846"/>
    <w:rsid w:val="00252BDA"/>
    <w:rsid w:val="002E3ACB"/>
    <w:rsid w:val="0030522B"/>
    <w:rsid w:val="00427477"/>
    <w:rsid w:val="0058571A"/>
    <w:rsid w:val="00602502"/>
    <w:rsid w:val="00697E68"/>
    <w:rsid w:val="006F4ED5"/>
    <w:rsid w:val="006F50B2"/>
    <w:rsid w:val="00707CEC"/>
    <w:rsid w:val="00817FF2"/>
    <w:rsid w:val="009846D2"/>
    <w:rsid w:val="00A55ED1"/>
    <w:rsid w:val="00A6576D"/>
    <w:rsid w:val="00B02CAF"/>
    <w:rsid w:val="00B9663B"/>
    <w:rsid w:val="00BC761D"/>
    <w:rsid w:val="00CD772F"/>
    <w:rsid w:val="00D6660C"/>
    <w:rsid w:val="00D77164"/>
    <w:rsid w:val="00EA573C"/>
    <w:rsid w:val="00ED0529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6777"/>
  <w15:docId w15:val="{A6CB984B-6A76-4BE3-961D-07DE1CED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6F50B2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Алёшин</dc:creator>
  <cp:lastModifiedBy>Александр Алёшин</cp:lastModifiedBy>
  <cp:revision>11</cp:revision>
  <dcterms:created xsi:type="dcterms:W3CDTF">2022-11-03T08:44:00Z</dcterms:created>
  <dcterms:modified xsi:type="dcterms:W3CDTF">2022-12-16T19:13:00Z</dcterms:modified>
</cp:coreProperties>
</file>