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1F4DD34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№__</w:t>
      </w:r>
      <w:r w:rsidR="00D77164">
        <w:rPr>
          <w:bCs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0000000E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«Методы поддержки принятия решений»</w:t>
      </w:r>
    </w:p>
    <w:p w14:paraId="0000000F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11FD41C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B02CAF">
        <w:rPr>
          <w:sz w:val="28"/>
          <w:szCs w:val="28"/>
        </w:rPr>
        <w:t>Методы поддержки принятия решений на основе экспертных систем и нечётких множеств</w:t>
      </w:r>
      <w:r>
        <w:rPr>
          <w:sz w:val="28"/>
          <w:szCs w:val="28"/>
        </w:rPr>
        <w:t>»</w:t>
      </w:r>
    </w:p>
    <w:p w14:paraId="00000012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5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6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7" w14:textId="53118CC5" w:rsidR="00230846" w:rsidRDefault="0000000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58571A" w:rsidRPr="0058571A">
        <w:rPr>
          <w:sz w:val="28"/>
          <w:szCs w:val="28"/>
          <w:u w:val="single"/>
        </w:rPr>
        <w:t xml:space="preserve">              Алёшин А.Д.</w:t>
      </w:r>
    </w:p>
    <w:p w14:paraId="00000018" w14:textId="77777777" w:rsidR="00230846" w:rsidRDefault="00000000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78B31A7C" w:rsidR="00230846" w:rsidRDefault="00000000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571A">
        <w:rPr>
          <w:sz w:val="28"/>
          <w:szCs w:val="28"/>
        </w:rPr>
        <w:t>73Б</w:t>
      </w:r>
      <w:r>
        <w:rPr>
          <w:sz w:val="28"/>
          <w:szCs w:val="28"/>
        </w:rPr>
        <w:t xml:space="preserve">                  __________________</w:t>
      </w:r>
    </w:p>
    <w:p w14:paraId="0000001A" w14:textId="77777777" w:rsidR="00230846" w:rsidRDefault="00000000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230846" w:rsidRDefault="00230846">
      <w:pPr>
        <w:ind w:left="4251" w:firstLine="3540"/>
        <w:rPr>
          <w:sz w:val="16"/>
          <w:szCs w:val="16"/>
        </w:rPr>
      </w:pPr>
    </w:p>
    <w:p w14:paraId="0000001C" w14:textId="3992A6A9" w:rsidR="0023084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58571A">
        <w:rPr>
          <w:sz w:val="28"/>
          <w:szCs w:val="28"/>
        </w:rPr>
        <w:t>1</w:t>
      </w:r>
      <w:r>
        <w:rPr>
          <w:sz w:val="28"/>
          <w:szCs w:val="28"/>
        </w:rPr>
        <w:t>"</w:t>
      </w:r>
      <w:r w:rsidR="0058571A">
        <w:rPr>
          <w:sz w:val="28"/>
          <w:szCs w:val="28"/>
        </w:rPr>
        <w:t xml:space="preserve"> ноября </w:t>
      </w:r>
      <w:r>
        <w:rPr>
          <w:sz w:val="28"/>
          <w:szCs w:val="28"/>
        </w:rPr>
        <w:t>202</w:t>
      </w:r>
      <w:r w:rsidR="0058571A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000001D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14:paraId="0000001F" w14:textId="77777777" w:rsidR="00230846" w:rsidRDefault="00000000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230846" w:rsidRDefault="00000000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230846" w:rsidRDefault="00000000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230846" w:rsidRDefault="00230846">
      <w:pPr>
        <w:jc w:val="right"/>
        <w:rPr>
          <w:sz w:val="28"/>
          <w:szCs w:val="28"/>
        </w:rPr>
      </w:pPr>
    </w:p>
    <w:p w14:paraId="00000023" w14:textId="734F15BF" w:rsidR="0023084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</w:t>
      </w:r>
      <w:r w:rsidR="0058571A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000002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B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C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D" w14:textId="4C0A5B38" w:rsidR="00707CEC" w:rsidRDefault="00552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- 2022</w:t>
      </w:r>
    </w:p>
    <w:p w14:paraId="49990FDD" w14:textId="77777777" w:rsidR="00707CEC" w:rsidRDefault="00707C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740443" w14:textId="7BFEB500" w:rsidR="00ED3A94" w:rsidRDefault="00ED3A94" w:rsidP="00ED3A94">
      <w:pPr>
        <w:pStyle w:val="cdt4ke"/>
        <w:spacing w:before="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lastRenderedPageBreak/>
        <w:t xml:space="preserve">1А. Построить атрибутивную семантическую сеть </w:t>
      </w:r>
      <w:r>
        <w:rPr>
          <w:rFonts w:ascii="Roboto" w:hAnsi="Roboto"/>
          <w:color w:val="212121"/>
          <w:sz w:val="26"/>
          <w:szCs w:val="26"/>
        </w:rPr>
        <w:t>для понятий,</w:t>
      </w:r>
      <w:r>
        <w:rPr>
          <w:rFonts w:ascii="Roboto" w:hAnsi="Roboto"/>
          <w:color w:val="212121"/>
          <w:sz w:val="26"/>
          <w:szCs w:val="26"/>
        </w:rPr>
        <w:t xml:space="preserve"> заданных вариантами.</w:t>
      </w:r>
    </w:p>
    <w:p w14:paraId="5CD470FB" w14:textId="08CB86C7" w:rsidR="00ED3A94" w:rsidRDefault="00ED3A94" w:rsidP="00ED3A94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1Б. Построить семантическую сеть предикатного типа для определения </w:t>
      </w:r>
      <w:r>
        <w:rPr>
          <w:rFonts w:ascii="Roboto" w:hAnsi="Roboto"/>
          <w:color w:val="212121"/>
          <w:sz w:val="26"/>
          <w:szCs w:val="26"/>
        </w:rPr>
        <w:t>понятий,</w:t>
      </w:r>
      <w:r>
        <w:rPr>
          <w:rFonts w:ascii="Roboto" w:hAnsi="Roboto"/>
          <w:color w:val="212121"/>
          <w:sz w:val="26"/>
          <w:szCs w:val="26"/>
        </w:rPr>
        <w:t xml:space="preserve"> заданных вариантами.</w:t>
      </w:r>
    </w:p>
    <w:p w14:paraId="068B38CD" w14:textId="1102ACEC" w:rsidR="00ED3A94" w:rsidRDefault="00ED3A94" w:rsidP="00ED3A94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Вариант 1.</w:t>
      </w:r>
    </w:p>
    <w:p w14:paraId="7A731B8D" w14:textId="1177390C" w:rsidR="00230846" w:rsidRDefault="00230846" w:rsidP="00707CE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</w:rPr>
      </w:pPr>
    </w:p>
    <w:p w14:paraId="0000002F" w14:textId="08FBAA81" w:rsidR="00230846" w:rsidRDefault="00ED052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8"/>
          <w:szCs w:val="28"/>
        </w:rPr>
        <w:drawing>
          <wp:inline distT="0" distB="0" distL="0" distR="0" wp14:anchorId="494398DB" wp14:editId="4F46B395">
            <wp:extent cx="5935980" cy="4130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0F81E" wp14:editId="72ECFEE6">
            <wp:extent cx="5935980" cy="3124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846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46"/>
    <w:rsid w:val="00230846"/>
    <w:rsid w:val="00552F90"/>
    <w:rsid w:val="0058571A"/>
    <w:rsid w:val="00602502"/>
    <w:rsid w:val="00707CEC"/>
    <w:rsid w:val="009846D2"/>
    <w:rsid w:val="00B02CAF"/>
    <w:rsid w:val="00D77164"/>
    <w:rsid w:val="00ED0529"/>
    <w:rsid w:val="00E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6777"/>
  <w15:docId w15:val="{A6CB984B-6A76-4BE3-961D-07DE1CED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dt4ke">
    <w:name w:val="cdt4ke"/>
    <w:basedOn w:val="a"/>
    <w:rsid w:val="00ED3A94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Алёшин</dc:creator>
  <cp:lastModifiedBy>Александр Алёшин</cp:lastModifiedBy>
  <cp:revision>8</cp:revision>
  <dcterms:created xsi:type="dcterms:W3CDTF">2022-11-01T14:50:00Z</dcterms:created>
  <dcterms:modified xsi:type="dcterms:W3CDTF">2022-11-03T08:51:00Z</dcterms:modified>
</cp:coreProperties>
</file>