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BBC28" w14:textId="77777777" w:rsidR="00DB198F" w:rsidRPr="00C26B54" w:rsidRDefault="00C26B54">
      <w:pPr>
        <w:rPr>
          <w:rFonts w:ascii="Times New Roman" w:hAnsi="Times New Roman" w:cs="Times New Roman"/>
          <w:sz w:val="28"/>
          <w:szCs w:val="28"/>
        </w:rPr>
      </w:pPr>
      <w:r w:rsidRPr="00C26B54">
        <w:rPr>
          <w:rFonts w:ascii="Times New Roman" w:hAnsi="Times New Roman" w:cs="Times New Roman"/>
          <w:sz w:val="28"/>
          <w:szCs w:val="28"/>
        </w:rPr>
        <w:t xml:space="preserve">ИУ5-83Б Алёшин, </w:t>
      </w:r>
      <w:proofErr w:type="spellStart"/>
      <w:r w:rsidRPr="00C26B54">
        <w:rPr>
          <w:rFonts w:ascii="Times New Roman" w:hAnsi="Times New Roman" w:cs="Times New Roman"/>
          <w:sz w:val="28"/>
          <w:szCs w:val="28"/>
        </w:rPr>
        <w:t>Балабас</w:t>
      </w:r>
      <w:proofErr w:type="spellEnd"/>
      <w:r w:rsidRPr="00C26B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6B54">
        <w:rPr>
          <w:rFonts w:ascii="Times New Roman" w:hAnsi="Times New Roman" w:cs="Times New Roman"/>
          <w:sz w:val="28"/>
          <w:szCs w:val="28"/>
        </w:rPr>
        <w:t>Коноваликова</w:t>
      </w:r>
      <w:proofErr w:type="spellEnd"/>
      <w:r w:rsidRPr="00C26B54">
        <w:rPr>
          <w:rFonts w:ascii="Times New Roman" w:hAnsi="Times New Roman" w:cs="Times New Roman"/>
          <w:sz w:val="28"/>
          <w:szCs w:val="28"/>
        </w:rPr>
        <w:t xml:space="preserve">, Ларионова </w:t>
      </w:r>
    </w:p>
    <w:p w14:paraId="298E15D7" w14:textId="77777777" w:rsidR="00C26B54" w:rsidRPr="00C26B54" w:rsidRDefault="00C26B54">
      <w:pPr>
        <w:rPr>
          <w:rFonts w:ascii="Times New Roman" w:hAnsi="Times New Roman" w:cs="Times New Roman"/>
          <w:sz w:val="28"/>
          <w:szCs w:val="28"/>
        </w:rPr>
      </w:pPr>
    </w:p>
    <w:p w14:paraId="4AE89247" w14:textId="77777777" w:rsidR="00C26B54" w:rsidRPr="00C26B54" w:rsidRDefault="00C26B54">
      <w:pPr>
        <w:rPr>
          <w:rFonts w:ascii="Times New Roman" w:hAnsi="Times New Roman" w:cs="Times New Roman"/>
          <w:sz w:val="28"/>
          <w:szCs w:val="28"/>
        </w:rPr>
      </w:pPr>
      <w:r w:rsidRPr="00C26B54">
        <w:rPr>
          <w:rFonts w:ascii="Times New Roman" w:hAnsi="Times New Roman" w:cs="Times New Roman"/>
          <w:sz w:val="28"/>
          <w:szCs w:val="28"/>
        </w:rPr>
        <w:t>Правила:</w:t>
      </w:r>
    </w:p>
    <w:p w14:paraId="574077F9" w14:textId="77777777" w:rsidR="00C26B54" w:rsidRPr="00C26B54" w:rsidRDefault="00C26B54" w:rsidP="00C26B5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нужно определить организацию озера данных, то нужно сравнить три типа хранения данных: реляционный тип, </w:t>
      </w:r>
      <w:proofErr w:type="spellStart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графовой</w:t>
      </w:r>
      <w:proofErr w:type="spellEnd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многомерный.</w:t>
      </w:r>
    </w:p>
    <w:p w14:paraId="5F475E8D" w14:textId="77777777" w:rsidR="00C26B54" w:rsidRPr="00C26B54" w:rsidRDefault="00C26B54" w:rsidP="00C26B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6B5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00331EB" w14:textId="77777777" w:rsidR="00C26B54" w:rsidRPr="00C26B54" w:rsidRDefault="00C26B54" w:rsidP="00C26B54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нужно оценить реляционный тип хранения данных, то нужно загрузить базу данных в </w:t>
      </w:r>
      <w:proofErr w:type="spellStart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спарк</w:t>
      </w:r>
      <w:proofErr w:type="spellEnd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в </w:t>
      </w:r>
      <w:proofErr w:type="spellStart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постгресс</w:t>
      </w:r>
      <w:proofErr w:type="spellEnd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59EF763" w14:textId="77777777" w:rsidR="00C26B54" w:rsidRPr="00C26B54" w:rsidRDefault="00C26B54" w:rsidP="00C26B54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нужно оценить реляцион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ный тип хранения данных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спарк</w:t>
      </w:r>
      <w:proofErr w:type="spellEnd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нужно провести оценку скорости выполнения требуемой команды.</w:t>
      </w:r>
    </w:p>
    <w:p w14:paraId="5E8563D6" w14:textId="77777777" w:rsidR="00C26B54" w:rsidRPr="00C26B54" w:rsidRDefault="00C26B54" w:rsidP="00C26B54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нужно качественно оценить показатель скорости выполнения требуемой коман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ды для реляционной базы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спарк</w:t>
      </w:r>
      <w:proofErr w:type="spellEnd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нужно составить запросы в трех сложностях: маленькой, средней и большой.</w:t>
      </w:r>
    </w:p>
    <w:p w14:paraId="3E53DE89" w14:textId="77777777" w:rsidR="00C26B54" w:rsidRPr="00C26B54" w:rsidRDefault="00C26B54" w:rsidP="00C26B54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нужно оценить реляционный тип хранения данных в </w:t>
      </w:r>
      <w:proofErr w:type="spellStart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постресс</w:t>
      </w:r>
      <w:proofErr w:type="spellEnd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нужно провести оценку скорости выполнения требуемой команды.</w:t>
      </w:r>
    </w:p>
    <w:p w14:paraId="328D06C9" w14:textId="77777777" w:rsidR="00C26B54" w:rsidRPr="00C26B54" w:rsidRDefault="00C26B54" w:rsidP="00C26B54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нужно качественно оценить показатель скорости выполнения требуемой команды для реляционной базы в </w:t>
      </w:r>
      <w:proofErr w:type="spellStart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посгресс</w:t>
      </w:r>
      <w:proofErr w:type="spellEnd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нужно составить запросы в трех сложностях: маленькой, средней и большой.</w:t>
      </w:r>
    </w:p>
    <w:p w14:paraId="674A1EC4" w14:textId="77777777" w:rsidR="00C26B54" w:rsidRPr="00C26B54" w:rsidRDefault="00C26B54" w:rsidP="00C26B54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нужно понять, в какой среде выгоднее хранить реляционную базу, нужно сра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внить итоги по запросам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спарк</w:t>
      </w:r>
      <w:proofErr w:type="spellEnd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постгресс</w:t>
      </w:r>
      <w:proofErr w:type="spellEnd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18B2590" w14:textId="77777777" w:rsidR="00C26B54" w:rsidRPr="00C26B54" w:rsidRDefault="00C26B54" w:rsidP="00C26B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6B5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722CCF6A" w14:textId="77777777" w:rsidR="00C26B54" w:rsidRPr="00C26B54" w:rsidRDefault="00C26B54" w:rsidP="00C26B54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нужно оценить </w:t>
      </w:r>
      <w:proofErr w:type="spellStart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графовый</w:t>
      </w:r>
      <w:proofErr w:type="spellEnd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тип хранения данных, то нужно загрузить базу данных в </w:t>
      </w:r>
      <w:proofErr w:type="spellStart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спарк</w:t>
      </w:r>
      <w:proofErr w:type="spellEnd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неофорджи</w:t>
      </w:r>
      <w:proofErr w:type="spellEnd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C1E0800" w14:textId="77777777" w:rsidR="00C26B54" w:rsidRPr="00C26B54" w:rsidRDefault="00C26B54" w:rsidP="00C26B54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нужно оценить </w:t>
      </w:r>
      <w:proofErr w:type="spellStart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графовый</w:t>
      </w:r>
      <w:proofErr w:type="spellEnd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тип хранения данных в </w:t>
      </w:r>
      <w:proofErr w:type="gramStart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спарке ,нужно</w:t>
      </w:r>
      <w:proofErr w:type="gramEnd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провести оценку скорости выполнения требуемой команды.</w:t>
      </w:r>
    </w:p>
    <w:p w14:paraId="6725B074" w14:textId="77777777" w:rsidR="00C26B54" w:rsidRPr="00C26B54" w:rsidRDefault="00C26B54" w:rsidP="00C26B54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нужно качественно оценить показатель скорости выполнения требуемой ко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манды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графовой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базы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спарк</w:t>
      </w:r>
      <w:proofErr w:type="spellEnd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нужно составить запросы в трех сложностях: маленькой, средней и большой.</w:t>
      </w:r>
    </w:p>
    <w:p w14:paraId="2BEF44C8" w14:textId="77777777" w:rsidR="00C26B54" w:rsidRPr="00C26B54" w:rsidRDefault="00C26B54" w:rsidP="00C26B54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нужно оценить </w:t>
      </w:r>
      <w:proofErr w:type="spellStart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графовый</w:t>
      </w:r>
      <w:proofErr w:type="spellEnd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тип хранения данных в </w:t>
      </w:r>
      <w:proofErr w:type="spellStart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неофорджи</w:t>
      </w:r>
      <w:proofErr w:type="spellEnd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нужно провести оценку скорости выполнения требуемой команды.</w:t>
      </w:r>
    </w:p>
    <w:p w14:paraId="152E830D" w14:textId="77777777" w:rsidR="00C26B54" w:rsidRPr="00C26B54" w:rsidRDefault="00C26B54" w:rsidP="00C26B54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нужно качественно оценить показатель скорости выполнения требуемой команды для </w:t>
      </w:r>
      <w:proofErr w:type="spellStart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графовой</w:t>
      </w:r>
      <w:proofErr w:type="spellEnd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базы в </w:t>
      </w:r>
      <w:proofErr w:type="spellStart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неофорджи</w:t>
      </w:r>
      <w:proofErr w:type="spellEnd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нужно составить запросы в трех сложностях: маленькой, средней и большой.</w:t>
      </w:r>
    </w:p>
    <w:p w14:paraId="34664DC2" w14:textId="77777777" w:rsidR="00C26B54" w:rsidRPr="00C26B54" w:rsidRDefault="00C26B54" w:rsidP="00C26B54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нужно понять, в какой среде выгоднее хранить </w:t>
      </w:r>
      <w:proofErr w:type="spellStart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графовую</w:t>
      </w:r>
      <w:proofErr w:type="spellEnd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базу, нужно сра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внить итоги по запросам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спарк</w:t>
      </w:r>
      <w:proofErr w:type="spellEnd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неофорджи</w:t>
      </w:r>
      <w:proofErr w:type="spellEnd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3C1E29E" w14:textId="77777777" w:rsidR="00C26B54" w:rsidRPr="00C26B54" w:rsidRDefault="00C26B54" w:rsidP="00C26B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6B5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01FAAC1" w14:textId="77777777" w:rsidR="00C26B54" w:rsidRPr="00C26B54" w:rsidRDefault="00C26B54" w:rsidP="00C26B54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нужно оценить многомерный тип хранения данных, то нужно загрузить базу данных в </w:t>
      </w:r>
      <w:proofErr w:type="spellStart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спарк</w:t>
      </w:r>
      <w:proofErr w:type="spellEnd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пентахо</w:t>
      </w:r>
      <w:proofErr w:type="spellEnd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9E68268" w14:textId="77777777" w:rsidR="00C26B54" w:rsidRPr="00C26B54" w:rsidRDefault="00C26B54" w:rsidP="00C26B54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нужно оценить многомерный тип хранения данных в </w:t>
      </w:r>
      <w:proofErr w:type="spellStart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спарк</w:t>
      </w:r>
      <w:proofErr w:type="spellEnd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нужно провести оценку скорости выполнения требуемой команды.</w:t>
      </w:r>
    </w:p>
    <w:p w14:paraId="4B25B6E2" w14:textId="77777777" w:rsidR="00C26B54" w:rsidRPr="00C26B54" w:rsidRDefault="00C26B54" w:rsidP="00C26B54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Если нужно качественно оценить показатель скорости выполнения требуемой коман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ды для многомерной базы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спарк</w:t>
      </w:r>
      <w:proofErr w:type="spellEnd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нужно составить запросы в трех сложностях: маленькой, средней и большой.</w:t>
      </w:r>
    </w:p>
    <w:p w14:paraId="00E5D38C" w14:textId="77777777" w:rsidR="00C26B54" w:rsidRPr="00C26B54" w:rsidRDefault="00C26B54" w:rsidP="00C26B54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нужно оценить многомерный тип хранения данных в </w:t>
      </w:r>
      <w:proofErr w:type="spellStart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пентахо</w:t>
      </w:r>
      <w:proofErr w:type="spellEnd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нужно провести оценку скорости выполнения требуемой команды.</w:t>
      </w:r>
    </w:p>
    <w:p w14:paraId="0BF1545D" w14:textId="77777777" w:rsidR="00C26B54" w:rsidRPr="00C26B54" w:rsidRDefault="00C26B54" w:rsidP="00C26B54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нужно качественно оценить показатель скорости выполнения требуемой команды для многомерной базы в </w:t>
      </w:r>
      <w:proofErr w:type="spellStart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пентахо</w:t>
      </w:r>
      <w:proofErr w:type="spellEnd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нужно составить запросы в трех сложностях: маленькой, средней и большой.</w:t>
      </w:r>
    </w:p>
    <w:p w14:paraId="443E3799" w14:textId="77777777" w:rsidR="00C26B54" w:rsidRPr="00C26B54" w:rsidRDefault="00C26B54" w:rsidP="00C26B54">
      <w:pPr>
        <w:numPr>
          <w:ilvl w:val="0"/>
          <w:numId w:val="19"/>
        </w:numPr>
        <w:pBdr>
          <w:bottom w:val="single" w:sz="12" w:space="1" w:color="auto"/>
        </w:pBd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нужно понять, в какой среде выгоднее хранить многомерную базу, нужно сра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внить итоги по запросам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спарк</w:t>
      </w:r>
      <w:proofErr w:type="spellEnd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пентахо</w:t>
      </w:r>
      <w:proofErr w:type="spellEnd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1E7B653" w14:textId="77777777" w:rsidR="00C26B54" w:rsidRPr="00C26B54" w:rsidRDefault="00C26B54" w:rsidP="00C26B54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нужно реализовать и использовать нейросеть с использованием аппаратной платформы </w:t>
      </w:r>
      <w:proofErr w:type="spellStart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Gyrfalcon</w:t>
      </w:r>
      <w:proofErr w:type="spellEnd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то нужно использовать специальное ПО: </w:t>
      </w:r>
      <w:proofErr w:type="spellStart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Gyrfalcon</w:t>
      </w:r>
      <w:proofErr w:type="spellEnd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514A3FC1" w14:textId="77777777" w:rsidR="00C26B54" w:rsidRPr="00C26B54" w:rsidRDefault="00C26B54" w:rsidP="00C26B54">
      <w:pPr>
        <w:numPr>
          <w:ilvl w:val="0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нужно реализовать и использовать нейросеть с использованием аппаратной платформы </w:t>
      </w:r>
      <w:proofErr w:type="spellStart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Khadas</w:t>
      </w:r>
      <w:proofErr w:type="spellEnd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то нужно использовать специальное ПО: </w:t>
      </w:r>
      <w:proofErr w:type="spellStart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Khadas</w:t>
      </w:r>
      <w:proofErr w:type="spellEnd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287CB265" w14:textId="77777777" w:rsidR="00C26B54" w:rsidRPr="00C26B54" w:rsidRDefault="00C26B54" w:rsidP="00C26B54">
      <w:pPr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нужно реализовать и использовать нейросеть с использованием аппаратной платформы </w:t>
      </w:r>
      <w:proofErr w:type="spellStart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Hikvision</w:t>
      </w:r>
      <w:proofErr w:type="spellEnd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то нужно использовать специальное ПО: </w:t>
      </w:r>
      <w:proofErr w:type="spellStart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Hikvision</w:t>
      </w:r>
      <w:proofErr w:type="spellEnd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52D49A04" w14:textId="77777777" w:rsidR="00C26B54" w:rsidRPr="00C26B54" w:rsidRDefault="00C26B54" w:rsidP="00C26B54">
      <w:pPr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нужно реализовать и эффективно использовать нейросеть с использованием аппаратной платформы Nvidia, то нужно использовать ПО: </w:t>
      </w:r>
      <w:proofErr w:type="spellStart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TensorRT</w:t>
      </w:r>
      <w:proofErr w:type="spellEnd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412576AD" w14:textId="77777777" w:rsidR="00C26B54" w:rsidRPr="00C26B54" w:rsidRDefault="00C26B54" w:rsidP="00C26B54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нужно реализовать и эффективно использовать нейросеть с использованием аппаратной платформы Intel, то нужно использовать ПО: </w:t>
      </w:r>
      <w:proofErr w:type="spellStart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OpenVino</w:t>
      </w:r>
      <w:proofErr w:type="spellEnd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5546A1EA" w14:textId="77777777" w:rsidR="00C26B54" w:rsidRPr="00C26B54" w:rsidRDefault="00C26B54" w:rsidP="00C26B54">
      <w:pPr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нужно реализовать и эффективно использовать нейросеть с использованием различных аппаратных платформ, то нужно использовать ПО: </w:t>
      </w:r>
      <w:proofErr w:type="spellStart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OpenCV</w:t>
      </w:r>
      <w:proofErr w:type="spellEnd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Tensorflow</w:t>
      </w:r>
      <w:proofErr w:type="spellEnd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lite</w:t>
      </w:r>
      <w:proofErr w:type="spellEnd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Tensorflow</w:t>
      </w:r>
      <w:proofErr w:type="spellEnd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PyTorch</w:t>
      </w:r>
      <w:proofErr w:type="spellEnd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ONNX </w:t>
      </w:r>
      <w:proofErr w:type="spellStart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runtime</w:t>
      </w:r>
      <w:proofErr w:type="spellEnd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MNN, Tensorflow.js, ONNX.js.</w:t>
      </w:r>
    </w:p>
    <w:p w14:paraId="11BE6A66" w14:textId="77777777" w:rsidR="00C26B54" w:rsidRPr="00C26B54" w:rsidRDefault="00C26B54" w:rsidP="00C26B54">
      <w:pPr>
        <w:numPr>
          <w:ilvl w:val="0"/>
          <w:numId w:val="2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нужно реализовать веб-приложение для работы с нейросетью, то нужно использовать </w:t>
      </w:r>
      <w:proofErr w:type="spellStart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ReactJS</w:t>
      </w:r>
      <w:proofErr w:type="spellEnd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</w:t>
      </w:r>
      <w:proofErr w:type="spellStart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Django</w:t>
      </w:r>
      <w:proofErr w:type="spellEnd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51047D1B" w14:textId="77777777" w:rsidR="00C26B54" w:rsidRPr="00C26B54" w:rsidRDefault="00C26B54" w:rsidP="00C26B54">
      <w:pPr>
        <w:numPr>
          <w:ilvl w:val="0"/>
          <w:numId w:val="2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нужно сделать </w:t>
      </w:r>
      <w:proofErr w:type="spellStart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инференс</w:t>
      </w:r>
      <w:proofErr w:type="spellEnd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нейросети, то нужно экспортировать модель в </w:t>
      </w:r>
      <w:proofErr w:type="gramStart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формат .</w:t>
      </w:r>
      <w:proofErr w:type="spellStart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onnx</w:t>
      </w:r>
      <w:proofErr w:type="spellEnd"/>
      <w:proofErr w:type="gramEnd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34405B89" w14:textId="77777777" w:rsidR="00C26B54" w:rsidRPr="00C26B54" w:rsidRDefault="00C26B54" w:rsidP="00C26B54">
      <w:pPr>
        <w:numPr>
          <w:ilvl w:val="0"/>
          <w:numId w:val="2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нужно конвертировать модель нейросети, написанной на </w:t>
      </w:r>
      <w:proofErr w:type="spellStart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keras</w:t>
      </w:r>
      <w:proofErr w:type="spellEnd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</w:t>
      </w:r>
      <w:proofErr w:type="spellStart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tensorflow</w:t>
      </w:r>
      <w:proofErr w:type="spellEnd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то необходимо использовать пакет tf2onnx;</w:t>
      </w:r>
    </w:p>
    <w:p w14:paraId="240471BC" w14:textId="77777777" w:rsidR="00C26B54" w:rsidRPr="00C26B54" w:rsidRDefault="00C26B54" w:rsidP="00C26B54">
      <w:pPr>
        <w:numPr>
          <w:ilvl w:val="0"/>
          <w:numId w:val="2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нужно передать в </w:t>
      </w:r>
      <w:proofErr w:type="spellStart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onnx</w:t>
      </w:r>
      <w:proofErr w:type="spellEnd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модель нейросети входные данные и получить результат в </w:t>
      </w:r>
      <w:proofErr w:type="spellStart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Django</w:t>
      </w:r>
      <w:proofErr w:type="spellEnd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нужно использовать фреймворки </w:t>
      </w:r>
      <w:proofErr w:type="spellStart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ONNXruntime</w:t>
      </w:r>
      <w:proofErr w:type="spellEnd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ONNX;</w:t>
      </w:r>
    </w:p>
    <w:p w14:paraId="598C0067" w14:textId="77777777" w:rsidR="00C26B54" w:rsidRPr="00C26B54" w:rsidRDefault="00C26B54" w:rsidP="00C26B54">
      <w:pPr>
        <w:numPr>
          <w:ilvl w:val="0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нужно передать в </w:t>
      </w:r>
      <w:proofErr w:type="spellStart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onnx</w:t>
      </w:r>
      <w:proofErr w:type="spellEnd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модель нейросети входные данные и получить результат в React.js, нужно использовать фреймворки ONNXruntime.js и ONNX.js;</w:t>
      </w:r>
    </w:p>
    <w:p w14:paraId="6AF857B7" w14:textId="77777777" w:rsidR="00C26B54" w:rsidRPr="00C26B54" w:rsidRDefault="00C26B54">
      <w:pPr>
        <w:rPr>
          <w:rFonts w:ascii="Times New Roman" w:hAnsi="Times New Roman" w:cs="Times New Roman"/>
          <w:sz w:val="28"/>
          <w:szCs w:val="28"/>
        </w:rPr>
      </w:pPr>
    </w:p>
    <w:p w14:paraId="544A01B0" w14:textId="77777777" w:rsidR="00C26B54" w:rsidRPr="00C26B54" w:rsidRDefault="00C26B54">
      <w:pPr>
        <w:rPr>
          <w:rFonts w:ascii="Times New Roman" w:hAnsi="Times New Roman" w:cs="Times New Roman"/>
          <w:sz w:val="28"/>
          <w:szCs w:val="28"/>
        </w:rPr>
      </w:pPr>
      <w:r w:rsidRPr="00C26B54">
        <w:rPr>
          <w:rFonts w:ascii="Times New Roman" w:hAnsi="Times New Roman" w:cs="Times New Roman"/>
          <w:sz w:val="28"/>
          <w:szCs w:val="28"/>
        </w:rPr>
        <w:t>Описания, по которым составлены правила:</w:t>
      </w:r>
    </w:p>
    <w:p w14:paraId="362FA0AB" w14:textId="77777777" w:rsidR="00C26B54" w:rsidRPr="00C26B54" w:rsidRDefault="00C26B54" w:rsidP="00C26B54">
      <w:pPr>
        <w:numPr>
          <w:ilvl w:val="0"/>
          <w:numId w:val="31"/>
        </w:num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Разработать структуру данных реляционной, </w:t>
      </w:r>
      <w:proofErr w:type="spellStart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графовой</w:t>
      </w:r>
      <w:proofErr w:type="spellEnd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многомерной модели данных Microsoft </w:t>
      </w:r>
      <w:proofErr w:type="spellStart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Academic</w:t>
      </w:r>
      <w:proofErr w:type="spellEnd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Knowledge</w:t>
      </w:r>
      <w:proofErr w:type="spellEnd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Graph</w:t>
      </w:r>
      <w:proofErr w:type="spellEnd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C3390E4" w14:textId="77777777" w:rsidR="00C26B54" w:rsidRPr="00C26B54" w:rsidRDefault="00C26B54" w:rsidP="00C26B54">
      <w:pPr>
        <w:numPr>
          <w:ilvl w:val="0"/>
          <w:numId w:val="3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Реализовать разработанную реляционную, </w:t>
      </w:r>
      <w:proofErr w:type="spellStart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графовую</w:t>
      </w:r>
      <w:proofErr w:type="spellEnd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многомерную структуру данных.</w:t>
      </w:r>
    </w:p>
    <w:p w14:paraId="414A73B0" w14:textId="77777777" w:rsidR="00C26B54" w:rsidRPr="00C26B54" w:rsidRDefault="00C26B54" w:rsidP="00C26B54">
      <w:pPr>
        <w:numPr>
          <w:ilvl w:val="0"/>
          <w:numId w:val="3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Загрузить данные в построенную реляционную, </w:t>
      </w:r>
      <w:proofErr w:type="spellStart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графовую</w:t>
      </w:r>
      <w:proofErr w:type="spellEnd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многомерную структуру.</w:t>
      </w:r>
    </w:p>
    <w:p w14:paraId="60450040" w14:textId="77777777" w:rsidR="00C26B54" w:rsidRPr="00C26B54" w:rsidRDefault="00C26B54" w:rsidP="00C26B54">
      <w:pPr>
        <w:numPr>
          <w:ilvl w:val="0"/>
          <w:numId w:val="3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Разработать запросы, с помощью которых будет тестироваться скорость обработки реляционных, </w:t>
      </w:r>
      <w:proofErr w:type="spellStart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графовых</w:t>
      </w:r>
      <w:proofErr w:type="spellEnd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многомерных данных. </w:t>
      </w:r>
    </w:p>
    <w:p w14:paraId="522784DF" w14:textId="77777777" w:rsidR="00C26B54" w:rsidRPr="00C26B54" w:rsidRDefault="00C26B54" w:rsidP="00C26B54">
      <w:pPr>
        <w:numPr>
          <w:ilvl w:val="0"/>
          <w:numId w:val="3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Разработать модуль обработки реляционных, </w:t>
      </w:r>
      <w:proofErr w:type="spellStart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графовых</w:t>
      </w:r>
      <w:proofErr w:type="spellEnd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многомерных данных, который будет вызывать разработанные запросы и фиксировать время их выполнения.</w:t>
      </w:r>
    </w:p>
    <w:p w14:paraId="51212EE2" w14:textId="77777777" w:rsidR="00C26B54" w:rsidRPr="00C26B54" w:rsidRDefault="00C26B54" w:rsidP="00C26B54">
      <w:pPr>
        <w:numPr>
          <w:ilvl w:val="0"/>
          <w:numId w:val="31"/>
        </w:numPr>
        <w:pBdr>
          <w:bottom w:val="single" w:sz="12" w:space="1" w:color="auto"/>
        </w:pBd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Провести тестирование, в ходе которого будет получено время выполнения запросов на обработку реляционных, </w:t>
      </w:r>
      <w:proofErr w:type="spellStart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графовых</w:t>
      </w:r>
      <w:proofErr w:type="spellEnd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многомерных данных.</w:t>
      </w:r>
    </w:p>
    <w:p w14:paraId="01108612" w14:textId="77777777" w:rsidR="00C26B54" w:rsidRPr="00C26B54" w:rsidRDefault="00C26B54" w:rsidP="00C26B54">
      <w:pPr>
        <w:spacing w:before="200"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Сначала нужно выбрать фреймворк для реализации самой нейросети. В зависимости от того, с использованием чего она будет создаваться, будет зависеть выбор фреймворка. Если используется какое-то специальное аппаратное оборудование определённых производителей, то для достижение наибольшей эффективности и быстродействия лучше выбрать их ПО для разработки, так же и с крупными производителями. Но для лучшей универсализации используются </w:t>
      </w:r>
      <w:proofErr w:type="spellStart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OpenCV</w:t>
      </w:r>
      <w:proofErr w:type="spellEnd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Tensorflow</w:t>
      </w:r>
      <w:proofErr w:type="spellEnd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lite</w:t>
      </w:r>
      <w:proofErr w:type="spellEnd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Tensorflow</w:t>
      </w:r>
      <w:proofErr w:type="spellEnd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PyTorch</w:t>
      </w:r>
      <w:proofErr w:type="spellEnd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ONNX </w:t>
      </w:r>
      <w:proofErr w:type="spellStart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runtime</w:t>
      </w:r>
      <w:proofErr w:type="spellEnd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MNN.</w:t>
      </w:r>
    </w:p>
    <w:p w14:paraId="71F41E94" w14:textId="77777777" w:rsidR="00C26B54" w:rsidRPr="00C26B54" w:rsidRDefault="00C26B54" w:rsidP="00C26B54">
      <w:pPr>
        <w:spacing w:before="200"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 выбора фреймворка для разработки и обучения нейронной сети, для последующей работы с моделью, лучше всего конвертировать её в </w:t>
      </w:r>
      <w:proofErr w:type="gramStart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формат .</w:t>
      </w:r>
      <w:proofErr w:type="spellStart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onnx</w:t>
      </w:r>
      <w:proofErr w:type="spellEnd"/>
      <w:proofErr w:type="gramEnd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Поскольку не все фреймворки легко конвертируются в этот формат, то могут понадобиться дополнительные библиотеки, такие как tf2onnx и keras2onnx.</w:t>
      </w:r>
    </w:p>
    <w:p w14:paraId="3D45FCE4" w14:textId="77777777" w:rsidR="00C26B54" w:rsidRPr="00C26B54" w:rsidRDefault="00C26B54" w:rsidP="00C26B54">
      <w:pPr>
        <w:spacing w:before="200"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написания веб-приложений для нейронных сетей, лучше всего подойдут фреймворки </w:t>
      </w:r>
      <w:proofErr w:type="spellStart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Django</w:t>
      </w:r>
      <w:proofErr w:type="spellEnd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ReactJS</w:t>
      </w:r>
      <w:proofErr w:type="spellEnd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</w:p>
    <w:p w14:paraId="41039636" w14:textId="77777777" w:rsidR="00C26B54" w:rsidRPr="00C26B54" w:rsidRDefault="00C26B54" w:rsidP="00C26B54">
      <w:pPr>
        <w:spacing w:before="200"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 того, как была получена модель </w:t>
      </w:r>
      <w:proofErr w:type="gramStart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.</w:t>
      </w:r>
      <w:proofErr w:type="spellStart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onnx</w:t>
      </w:r>
      <w:proofErr w:type="spellEnd"/>
      <w:proofErr w:type="gramEnd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формате и написано веб-приложение, необходимо получить возможность взаимодействовать с моделью, передавать в неё входные данные и получать выходные, для чего необходимы пакеты </w:t>
      </w:r>
      <w:proofErr w:type="spellStart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onnx</w:t>
      </w:r>
      <w:proofErr w:type="spellEnd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(.</w:t>
      </w:r>
      <w:proofErr w:type="spellStart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js</w:t>
      </w:r>
      <w:proofErr w:type="spellEnd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и </w:t>
      </w:r>
      <w:proofErr w:type="spellStart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onnxruntime</w:t>
      </w:r>
      <w:proofErr w:type="spellEnd"/>
      <w:r w:rsidRPr="00C26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1A67839" w14:textId="77777777" w:rsidR="00C26B54" w:rsidRDefault="00C26B54"/>
    <w:sectPr w:rsidR="00C26B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3A5A"/>
    <w:multiLevelType w:val="multilevel"/>
    <w:tmpl w:val="AF0E4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A268A"/>
    <w:multiLevelType w:val="multilevel"/>
    <w:tmpl w:val="4BCE827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D912A5"/>
    <w:multiLevelType w:val="multilevel"/>
    <w:tmpl w:val="05B0AA8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1F13F6"/>
    <w:multiLevelType w:val="multilevel"/>
    <w:tmpl w:val="0480096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AC4217"/>
    <w:multiLevelType w:val="multilevel"/>
    <w:tmpl w:val="3F840F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482902"/>
    <w:multiLevelType w:val="multilevel"/>
    <w:tmpl w:val="BC00C2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906912965">
    <w:abstractNumId w:val="5"/>
  </w:num>
  <w:num w:numId="2" w16cid:durableId="1477915762">
    <w:abstractNumId w:val="4"/>
    <w:lvlOverride w:ilvl="0">
      <w:lvl w:ilvl="0">
        <w:numFmt w:val="decimal"/>
        <w:lvlText w:val="%1."/>
        <w:lvlJc w:val="left"/>
      </w:lvl>
    </w:lvlOverride>
  </w:num>
  <w:num w:numId="3" w16cid:durableId="643395723">
    <w:abstractNumId w:val="4"/>
    <w:lvlOverride w:ilvl="0">
      <w:lvl w:ilvl="0">
        <w:numFmt w:val="decimal"/>
        <w:lvlText w:val="%1."/>
        <w:lvlJc w:val="left"/>
      </w:lvl>
    </w:lvlOverride>
  </w:num>
  <w:num w:numId="4" w16cid:durableId="703552891">
    <w:abstractNumId w:val="4"/>
    <w:lvlOverride w:ilvl="0">
      <w:lvl w:ilvl="0">
        <w:numFmt w:val="decimal"/>
        <w:lvlText w:val="%1."/>
        <w:lvlJc w:val="left"/>
      </w:lvl>
    </w:lvlOverride>
  </w:num>
  <w:num w:numId="5" w16cid:durableId="357854056">
    <w:abstractNumId w:val="4"/>
    <w:lvlOverride w:ilvl="0">
      <w:lvl w:ilvl="0">
        <w:numFmt w:val="decimal"/>
        <w:lvlText w:val="%1."/>
        <w:lvlJc w:val="left"/>
      </w:lvl>
    </w:lvlOverride>
  </w:num>
  <w:num w:numId="6" w16cid:durableId="956179034">
    <w:abstractNumId w:val="4"/>
    <w:lvlOverride w:ilvl="0">
      <w:lvl w:ilvl="0">
        <w:numFmt w:val="decimal"/>
        <w:lvlText w:val="%1."/>
        <w:lvlJc w:val="left"/>
      </w:lvl>
    </w:lvlOverride>
  </w:num>
  <w:num w:numId="7" w16cid:durableId="1620335746">
    <w:abstractNumId w:val="4"/>
    <w:lvlOverride w:ilvl="0">
      <w:lvl w:ilvl="0">
        <w:numFmt w:val="decimal"/>
        <w:lvlText w:val="%1."/>
        <w:lvlJc w:val="left"/>
      </w:lvl>
    </w:lvlOverride>
  </w:num>
  <w:num w:numId="8" w16cid:durableId="1677423410">
    <w:abstractNumId w:val="2"/>
    <w:lvlOverride w:ilvl="0">
      <w:lvl w:ilvl="0">
        <w:numFmt w:val="decimal"/>
        <w:lvlText w:val="%1."/>
        <w:lvlJc w:val="left"/>
      </w:lvl>
    </w:lvlOverride>
  </w:num>
  <w:num w:numId="9" w16cid:durableId="153685552">
    <w:abstractNumId w:val="2"/>
    <w:lvlOverride w:ilvl="0">
      <w:lvl w:ilvl="0">
        <w:numFmt w:val="decimal"/>
        <w:lvlText w:val="%1."/>
        <w:lvlJc w:val="left"/>
      </w:lvl>
    </w:lvlOverride>
  </w:num>
  <w:num w:numId="10" w16cid:durableId="1410077430">
    <w:abstractNumId w:val="2"/>
    <w:lvlOverride w:ilvl="0">
      <w:lvl w:ilvl="0">
        <w:numFmt w:val="decimal"/>
        <w:lvlText w:val="%1."/>
        <w:lvlJc w:val="left"/>
      </w:lvl>
    </w:lvlOverride>
  </w:num>
  <w:num w:numId="11" w16cid:durableId="616565751">
    <w:abstractNumId w:val="2"/>
    <w:lvlOverride w:ilvl="0">
      <w:lvl w:ilvl="0">
        <w:numFmt w:val="decimal"/>
        <w:lvlText w:val="%1."/>
        <w:lvlJc w:val="left"/>
      </w:lvl>
    </w:lvlOverride>
  </w:num>
  <w:num w:numId="12" w16cid:durableId="374355788">
    <w:abstractNumId w:val="2"/>
    <w:lvlOverride w:ilvl="0">
      <w:lvl w:ilvl="0">
        <w:numFmt w:val="decimal"/>
        <w:lvlText w:val="%1."/>
        <w:lvlJc w:val="left"/>
      </w:lvl>
    </w:lvlOverride>
  </w:num>
  <w:num w:numId="13" w16cid:durableId="376588339">
    <w:abstractNumId w:val="2"/>
    <w:lvlOverride w:ilvl="0">
      <w:lvl w:ilvl="0">
        <w:numFmt w:val="decimal"/>
        <w:lvlText w:val="%1."/>
        <w:lvlJc w:val="left"/>
      </w:lvl>
    </w:lvlOverride>
  </w:num>
  <w:num w:numId="14" w16cid:durableId="735712985">
    <w:abstractNumId w:val="3"/>
    <w:lvlOverride w:ilvl="0">
      <w:lvl w:ilvl="0">
        <w:numFmt w:val="decimal"/>
        <w:lvlText w:val="%1."/>
        <w:lvlJc w:val="left"/>
      </w:lvl>
    </w:lvlOverride>
  </w:num>
  <w:num w:numId="15" w16cid:durableId="162009246">
    <w:abstractNumId w:val="3"/>
    <w:lvlOverride w:ilvl="0">
      <w:lvl w:ilvl="0">
        <w:numFmt w:val="decimal"/>
        <w:lvlText w:val="%1."/>
        <w:lvlJc w:val="left"/>
      </w:lvl>
    </w:lvlOverride>
  </w:num>
  <w:num w:numId="16" w16cid:durableId="843276050">
    <w:abstractNumId w:val="3"/>
    <w:lvlOverride w:ilvl="0">
      <w:lvl w:ilvl="0">
        <w:numFmt w:val="decimal"/>
        <w:lvlText w:val="%1."/>
        <w:lvlJc w:val="left"/>
      </w:lvl>
    </w:lvlOverride>
  </w:num>
  <w:num w:numId="17" w16cid:durableId="46536406">
    <w:abstractNumId w:val="3"/>
    <w:lvlOverride w:ilvl="0">
      <w:lvl w:ilvl="0">
        <w:numFmt w:val="decimal"/>
        <w:lvlText w:val="%1."/>
        <w:lvlJc w:val="left"/>
      </w:lvl>
    </w:lvlOverride>
  </w:num>
  <w:num w:numId="18" w16cid:durableId="809325886">
    <w:abstractNumId w:val="3"/>
    <w:lvlOverride w:ilvl="0">
      <w:lvl w:ilvl="0">
        <w:numFmt w:val="decimal"/>
        <w:lvlText w:val="%1."/>
        <w:lvlJc w:val="left"/>
      </w:lvl>
    </w:lvlOverride>
  </w:num>
  <w:num w:numId="19" w16cid:durableId="358774800">
    <w:abstractNumId w:val="3"/>
    <w:lvlOverride w:ilvl="0">
      <w:lvl w:ilvl="0">
        <w:numFmt w:val="decimal"/>
        <w:lvlText w:val="%1."/>
        <w:lvlJc w:val="left"/>
      </w:lvl>
    </w:lvlOverride>
  </w:num>
  <w:num w:numId="20" w16cid:durableId="190143436">
    <w:abstractNumId w:val="1"/>
    <w:lvlOverride w:ilvl="0">
      <w:lvl w:ilvl="0">
        <w:numFmt w:val="decimal"/>
        <w:lvlText w:val="%1."/>
        <w:lvlJc w:val="left"/>
      </w:lvl>
    </w:lvlOverride>
  </w:num>
  <w:num w:numId="21" w16cid:durableId="757143597">
    <w:abstractNumId w:val="1"/>
    <w:lvlOverride w:ilvl="0">
      <w:lvl w:ilvl="0">
        <w:numFmt w:val="decimal"/>
        <w:lvlText w:val="%1."/>
        <w:lvlJc w:val="left"/>
      </w:lvl>
    </w:lvlOverride>
  </w:num>
  <w:num w:numId="22" w16cid:durableId="252323548">
    <w:abstractNumId w:val="1"/>
    <w:lvlOverride w:ilvl="0">
      <w:lvl w:ilvl="0">
        <w:numFmt w:val="decimal"/>
        <w:lvlText w:val="%1."/>
        <w:lvlJc w:val="left"/>
      </w:lvl>
    </w:lvlOverride>
  </w:num>
  <w:num w:numId="23" w16cid:durableId="242688032">
    <w:abstractNumId w:val="1"/>
    <w:lvlOverride w:ilvl="0">
      <w:lvl w:ilvl="0">
        <w:numFmt w:val="decimal"/>
        <w:lvlText w:val="%1."/>
        <w:lvlJc w:val="left"/>
      </w:lvl>
    </w:lvlOverride>
  </w:num>
  <w:num w:numId="24" w16cid:durableId="1445223033">
    <w:abstractNumId w:val="1"/>
    <w:lvlOverride w:ilvl="0">
      <w:lvl w:ilvl="0">
        <w:numFmt w:val="decimal"/>
        <w:lvlText w:val="%1."/>
        <w:lvlJc w:val="left"/>
      </w:lvl>
    </w:lvlOverride>
  </w:num>
  <w:num w:numId="25" w16cid:durableId="644701610">
    <w:abstractNumId w:val="1"/>
    <w:lvlOverride w:ilvl="0">
      <w:lvl w:ilvl="0">
        <w:numFmt w:val="decimal"/>
        <w:lvlText w:val="%1."/>
        <w:lvlJc w:val="left"/>
      </w:lvl>
    </w:lvlOverride>
  </w:num>
  <w:num w:numId="26" w16cid:durableId="1304700811">
    <w:abstractNumId w:val="1"/>
    <w:lvlOverride w:ilvl="0">
      <w:lvl w:ilvl="0">
        <w:numFmt w:val="decimal"/>
        <w:lvlText w:val="%1."/>
        <w:lvlJc w:val="left"/>
      </w:lvl>
    </w:lvlOverride>
  </w:num>
  <w:num w:numId="27" w16cid:durableId="1713770736">
    <w:abstractNumId w:val="1"/>
    <w:lvlOverride w:ilvl="0">
      <w:lvl w:ilvl="0">
        <w:numFmt w:val="decimal"/>
        <w:lvlText w:val="%1."/>
        <w:lvlJc w:val="left"/>
      </w:lvl>
    </w:lvlOverride>
  </w:num>
  <w:num w:numId="28" w16cid:durableId="885416054">
    <w:abstractNumId w:val="1"/>
    <w:lvlOverride w:ilvl="0">
      <w:lvl w:ilvl="0">
        <w:numFmt w:val="decimal"/>
        <w:lvlText w:val="%1."/>
        <w:lvlJc w:val="left"/>
      </w:lvl>
    </w:lvlOverride>
  </w:num>
  <w:num w:numId="29" w16cid:durableId="1885944102">
    <w:abstractNumId w:val="1"/>
    <w:lvlOverride w:ilvl="0">
      <w:lvl w:ilvl="0">
        <w:numFmt w:val="decimal"/>
        <w:lvlText w:val="%1."/>
        <w:lvlJc w:val="left"/>
      </w:lvl>
    </w:lvlOverride>
  </w:num>
  <w:num w:numId="30" w16cid:durableId="1871720803">
    <w:abstractNumId w:val="1"/>
    <w:lvlOverride w:ilvl="0">
      <w:lvl w:ilvl="0">
        <w:numFmt w:val="decimal"/>
        <w:lvlText w:val="%1."/>
        <w:lvlJc w:val="left"/>
      </w:lvl>
    </w:lvlOverride>
  </w:num>
  <w:num w:numId="31" w16cid:durableId="1879196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1AA"/>
    <w:rsid w:val="0089323D"/>
    <w:rsid w:val="00C26B54"/>
    <w:rsid w:val="00DB198F"/>
    <w:rsid w:val="00FC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4D5F3"/>
  <w15:chartTrackingRefBased/>
  <w15:docId w15:val="{11A74D17-C4F9-47E9-8AAF-ED6D5728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6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910</Words>
  <Characters>5190</Characters>
  <Application>Microsoft Office Word</Application>
  <DocSecurity>0</DocSecurity>
  <Lines>43</Lines>
  <Paragraphs>12</Paragraphs>
  <ScaleCrop>false</ScaleCrop>
  <Company/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Пользователь</cp:lastModifiedBy>
  <cp:revision>2</cp:revision>
  <dcterms:created xsi:type="dcterms:W3CDTF">2023-04-03T15:47:00Z</dcterms:created>
  <dcterms:modified xsi:type="dcterms:W3CDTF">2023-04-03T15:47:00Z</dcterms:modified>
</cp:coreProperties>
</file>