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1F01" w14:textId="77777777" w:rsidR="0086297B" w:rsidRPr="000D3F60" w:rsidRDefault="0086297B" w:rsidP="0086297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D3F60"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Московский государственный технический университет им. Н.Э. Баумана</w:t>
      </w:r>
    </w:p>
    <w:p w14:paraId="368F31E5" w14:textId="77777777" w:rsidR="0086297B" w:rsidRPr="000D3F60" w:rsidRDefault="0086297B" w:rsidP="0086297B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D3F60"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, искусственный интеллект</w:t>
      </w:r>
      <w:r w:rsidRPr="000D3F6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и системы управления»</w:t>
      </w:r>
    </w:p>
    <w:p w14:paraId="2E79F170" w14:textId="77777777" w:rsidR="0086297B" w:rsidRPr="000D3F60" w:rsidRDefault="0086297B" w:rsidP="0086297B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0D3F60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«Системы обработки информации и управления»</w:t>
      </w:r>
    </w:p>
    <w:p w14:paraId="173027F6" w14:textId="77777777" w:rsidR="0086297B" w:rsidRPr="000D3F60" w:rsidRDefault="0086297B" w:rsidP="0086297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2D79CCC7" w14:textId="77777777" w:rsidR="0086297B" w:rsidRPr="000D3F60" w:rsidRDefault="0086297B" w:rsidP="0086297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4B1C1EA" w14:textId="77777777" w:rsidR="0086297B" w:rsidRPr="000D3F60" w:rsidRDefault="0086297B" w:rsidP="0086297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0D3F6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5BA52D" wp14:editId="7CDC9625">
            <wp:extent cx="1619250" cy="19240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68FCC2" w14:textId="77777777" w:rsidR="0086297B" w:rsidRPr="000D3F60" w:rsidRDefault="0086297B" w:rsidP="0086297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0B574A5" w14:textId="77777777" w:rsidR="0086297B" w:rsidRPr="000D3F60" w:rsidRDefault="0086297B" w:rsidP="0086297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C48B36F" w14:textId="77777777" w:rsidR="0086297B" w:rsidRPr="000D3F60" w:rsidRDefault="0086297B" w:rsidP="0086297B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  <w:r w:rsidRPr="000D3F60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Домашнее задание по дисциплине</w:t>
      </w:r>
    </w:p>
    <w:p w14:paraId="4C188CD4" w14:textId="77777777" w:rsidR="0086297B" w:rsidRPr="000D3F60" w:rsidRDefault="0086297B" w:rsidP="0086297B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</w:pPr>
      <w:r w:rsidRPr="000D3F60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«Эксплуатация автоматизированных систем обработки информации и управления»</w:t>
      </w:r>
    </w:p>
    <w:p w14:paraId="64DF833F" w14:textId="77777777" w:rsidR="0086297B" w:rsidRPr="000D3F60" w:rsidRDefault="0086297B" w:rsidP="0086297B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</w:pPr>
      <w:r w:rsidRPr="000D3F60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18</w:t>
      </w:r>
    </w:p>
    <w:p w14:paraId="6DBAE6BE" w14:textId="77777777" w:rsidR="0086297B" w:rsidRPr="000D3F60" w:rsidRDefault="0086297B" w:rsidP="0086297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36330594" w14:textId="77777777" w:rsidR="0086297B" w:rsidRPr="000D3F60" w:rsidRDefault="0086297B" w:rsidP="0086297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5E69D0A9" w14:textId="77777777" w:rsidR="0086297B" w:rsidRPr="000D3F60" w:rsidRDefault="0086297B" w:rsidP="0086297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1C76D1B1" w14:textId="77777777" w:rsidR="0086297B" w:rsidRPr="000D3F60" w:rsidRDefault="0086297B" w:rsidP="0086297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1557352A" w14:textId="77777777" w:rsidR="0086297B" w:rsidRPr="000D3F60" w:rsidRDefault="0086297B" w:rsidP="0086297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4D9F5922" w14:textId="77777777" w:rsidR="0086297B" w:rsidRPr="000D3F60" w:rsidRDefault="0086297B" w:rsidP="0086297B">
      <w:pPr>
        <w:suppressAutoHyphens/>
        <w:spacing w:after="24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0D3F60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ИСПОЛНИТЕЛЬ:</w:t>
      </w:r>
    </w:p>
    <w:p w14:paraId="752B5520" w14:textId="77777777" w:rsidR="0086297B" w:rsidRPr="00BF6A4A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Сергеев М.Ю.</w:t>
      </w:r>
    </w:p>
    <w:p w14:paraId="1A6D9C6C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D3F6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Группа ИУ5-8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 w:rsidRPr="000D3F60">
        <w:rPr>
          <w:rFonts w:ascii="Times New Roman" w:eastAsia="Times New Roman" w:hAnsi="Times New Roman" w:cs="Times New Roman"/>
          <w:sz w:val="24"/>
          <w:szCs w:val="24"/>
          <w:lang w:eastAsia="zh-CN"/>
        </w:rPr>
        <w:t>Б</w:t>
      </w:r>
    </w:p>
    <w:p w14:paraId="7A168F02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D3F60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_____________________</w:t>
      </w:r>
    </w:p>
    <w:p w14:paraId="4E792D45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9CA9F7D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"1</w:t>
      </w:r>
      <w:r w:rsidRPr="000D3F6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"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апреля</w:t>
      </w:r>
      <w:r w:rsidRPr="000D3F6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 w:rsidRPr="000D3F6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г.</w:t>
      </w:r>
    </w:p>
    <w:p w14:paraId="0D5535B6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FA3C8B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2F16787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1D8761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1DF45D8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D872C63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5BE9F4B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CF1C51A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22373E0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52134EA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5F7B4FF" w14:textId="77777777" w:rsidR="0086297B" w:rsidRPr="000D3F60" w:rsidRDefault="0086297B" w:rsidP="0086297B">
      <w:pPr>
        <w:tabs>
          <w:tab w:val="left" w:pos="4020"/>
        </w:tabs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D3F60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6AE7791E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D1E75F9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A0B7E3" w14:textId="77777777" w:rsidR="0086297B" w:rsidRPr="000D3F60" w:rsidRDefault="0086297B" w:rsidP="0086297B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4BB3E8E" w14:textId="77777777" w:rsidR="0086297B" w:rsidRPr="000D3F60" w:rsidRDefault="0086297B" w:rsidP="0086297B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D3F60"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Москва       202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</w:p>
    <w:p w14:paraId="4EDB9BC0" w14:textId="77777777" w:rsidR="0086297B" w:rsidRPr="0086297B" w:rsidRDefault="0086297B" w:rsidP="008629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297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Московский государственный технический университет им. Н.Э. Баумана</w:t>
      </w:r>
    </w:p>
    <w:p w14:paraId="59F2E7FE" w14:textId="77777777" w:rsidR="0086297B" w:rsidRPr="0086297B" w:rsidRDefault="0086297B" w:rsidP="008629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297B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Факультет «Информатика, искусственный интеллект и системы управления»</w:t>
      </w:r>
    </w:p>
    <w:p w14:paraId="56BAF3E8" w14:textId="77777777" w:rsidR="0086297B" w:rsidRPr="0086297B" w:rsidRDefault="0086297B" w:rsidP="008629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6297B">
        <w:rPr>
          <w:rFonts w:ascii="Times New Roman" w:eastAsia="Times New Roman" w:hAnsi="Times New Roman" w:cs="Times New Roman"/>
          <w:sz w:val="20"/>
          <w:szCs w:val="20"/>
          <w:lang w:eastAsia="ru-RU"/>
        </w:rPr>
        <w:t>Кафедра «Системы обработки информации и управления»</w:t>
      </w:r>
    </w:p>
    <w:p w14:paraId="5D2BF60D" w14:textId="77777777" w:rsidR="0086297B" w:rsidRPr="0086297B" w:rsidRDefault="0086297B" w:rsidP="0086297B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A8B4AB4" w14:textId="77777777" w:rsidR="0086297B" w:rsidRPr="0086297B" w:rsidRDefault="0086297B" w:rsidP="008629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CBDD081" w14:textId="77777777" w:rsidR="0086297B" w:rsidRPr="0086297B" w:rsidRDefault="0086297B" w:rsidP="008629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6297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FC0195" wp14:editId="51D56E92">
            <wp:extent cx="1619250" cy="1924050"/>
            <wp:effectExtent l="0" t="0" r="0" b="0"/>
            <wp:docPr id="1" name="Рисунок 1" descr="Изображение выглядит как текст, керамические изделия, фарф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ерамические изделия, фарф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BB1C" w14:textId="77777777" w:rsidR="0086297B" w:rsidRPr="0086297B" w:rsidRDefault="0086297B" w:rsidP="008629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FBAD745" w14:textId="77777777" w:rsidR="0086297B" w:rsidRPr="0086297B" w:rsidRDefault="0086297B" w:rsidP="008629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DE15173" w14:textId="77777777" w:rsidR="0086297B" w:rsidRPr="0086297B" w:rsidRDefault="0086297B" w:rsidP="008629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7FE8B62" w14:textId="77777777" w:rsidR="0086297B" w:rsidRPr="0086297B" w:rsidRDefault="0086297B" w:rsidP="008629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6297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Домашнее задание</w:t>
      </w:r>
    </w:p>
    <w:p w14:paraId="5B3609F0" w14:textId="77777777" w:rsidR="0086297B" w:rsidRPr="0086297B" w:rsidRDefault="0086297B" w:rsidP="008629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6297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курсу</w:t>
      </w:r>
    </w:p>
    <w:p w14:paraId="43282623" w14:textId="77777777" w:rsidR="0086297B" w:rsidRPr="0086297B" w:rsidRDefault="0086297B" w:rsidP="008629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6297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“Эксплуатация АСОИУ”</w:t>
      </w:r>
    </w:p>
    <w:p w14:paraId="764BE068" w14:textId="77777777" w:rsidR="0086297B" w:rsidRPr="0086297B" w:rsidRDefault="0086297B" w:rsidP="008629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57ECF1DD" w14:textId="77777777" w:rsidR="0086297B" w:rsidRPr="0086297B" w:rsidRDefault="0086297B" w:rsidP="008629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6297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Вариант №11</w:t>
      </w:r>
    </w:p>
    <w:p w14:paraId="38077D55" w14:textId="77777777" w:rsidR="0086297B" w:rsidRPr="0086297B" w:rsidRDefault="0086297B" w:rsidP="0086297B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25FFBC0" w14:textId="77777777" w:rsidR="0086297B" w:rsidRPr="0086297B" w:rsidRDefault="0086297B" w:rsidP="0086297B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749AE60" w14:textId="77777777" w:rsidR="0086297B" w:rsidRPr="0086297B" w:rsidRDefault="0086297B" w:rsidP="0086297B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0B34024" w14:textId="77777777" w:rsidR="0086297B" w:rsidRPr="0086297B" w:rsidRDefault="0086297B" w:rsidP="0086297B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7B05F72" w14:textId="77777777" w:rsidR="0086297B" w:rsidRPr="0086297B" w:rsidRDefault="0086297B" w:rsidP="0086297B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44A855B" w14:textId="77777777" w:rsidR="0086297B" w:rsidRPr="0086297B" w:rsidRDefault="0086297B" w:rsidP="0086297B">
      <w:pPr>
        <w:spacing w:after="0" w:line="240" w:lineRule="auto"/>
        <w:ind w:left="2124"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2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ИУ5 - 83  </w:t>
      </w:r>
    </w:p>
    <w:p w14:paraId="69EAF84E" w14:textId="77777777" w:rsidR="0086297B" w:rsidRPr="0086297B" w:rsidRDefault="0086297B" w:rsidP="0086297B">
      <w:pPr>
        <w:spacing w:after="0" w:line="240" w:lineRule="auto"/>
        <w:ind w:left="2124"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2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Алёшин А.Д.</w:t>
      </w:r>
    </w:p>
    <w:p w14:paraId="7644B91A" w14:textId="1FE27F67" w:rsidR="0086297B" w:rsidRPr="0086297B" w:rsidRDefault="0086297B" w:rsidP="0086297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14:paraId="457E0272" w14:textId="77777777" w:rsidR="0086297B" w:rsidRPr="0086297B" w:rsidRDefault="0086297B" w:rsidP="0086297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30ADC1" w14:textId="1888DFD6" w:rsidR="0086297B" w:rsidRPr="0086297B" w:rsidRDefault="0086297B" w:rsidP="0086297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«2» апреля </w:t>
      </w:r>
      <w:r w:rsidRPr="00862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2023 г. </w:t>
      </w:r>
    </w:p>
    <w:p w14:paraId="7C866C86" w14:textId="77777777" w:rsidR="0086297B" w:rsidRPr="0086297B" w:rsidRDefault="0086297B" w:rsidP="0086297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E3F59" w14:textId="77777777" w:rsidR="0086297B" w:rsidRPr="0086297B" w:rsidRDefault="0086297B" w:rsidP="0086297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D11E1C" w14:textId="77777777" w:rsidR="0086297B" w:rsidRPr="0086297B" w:rsidRDefault="0086297B" w:rsidP="0086297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7CFDC7" w14:textId="77777777" w:rsidR="0086297B" w:rsidRPr="0086297B" w:rsidRDefault="0086297B" w:rsidP="0086297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207A75" w14:textId="77777777" w:rsidR="0086297B" w:rsidRPr="0086297B" w:rsidRDefault="0086297B" w:rsidP="0086297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6B911" w14:textId="77777777" w:rsidR="0086297B" w:rsidRPr="0086297B" w:rsidRDefault="0086297B" w:rsidP="008629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F67D7F" w14:textId="77777777" w:rsidR="0086297B" w:rsidRPr="0086297B" w:rsidRDefault="0086297B" w:rsidP="008629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392D15" w14:textId="77777777" w:rsidR="0086297B" w:rsidRPr="0086297B" w:rsidRDefault="0086297B" w:rsidP="008629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29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Москва       </w:t>
      </w:r>
    </w:p>
    <w:p w14:paraId="12833E19" w14:textId="77777777" w:rsidR="0086297B" w:rsidRPr="0086297B" w:rsidRDefault="0086297B" w:rsidP="0086297B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29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2023</w:t>
      </w:r>
    </w:p>
    <w:p w14:paraId="136956B8" w14:textId="0FCE86A2" w:rsidR="00193F38" w:rsidRPr="00446132" w:rsidRDefault="0086297B" w:rsidP="00446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297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</w:t>
      </w:r>
    </w:p>
    <w:sectPr w:rsidR="00193F38" w:rsidRPr="00446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19"/>
    <w:rsid w:val="00193F38"/>
    <w:rsid w:val="002F2119"/>
    <w:rsid w:val="00446132"/>
    <w:rsid w:val="0086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AEC9"/>
  <w15:chartTrackingRefBased/>
  <w15:docId w15:val="{16DDF118-144C-4EEF-8E8E-DBCA5146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3</cp:revision>
  <dcterms:created xsi:type="dcterms:W3CDTF">2023-04-03T09:07:00Z</dcterms:created>
  <dcterms:modified xsi:type="dcterms:W3CDTF">2023-04-03T09:09:00Z</dcterms:modified>
</cp:coreProperties>
</file>