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32617" w14:textId="77777777" w:rsidR="0081587A" w:rsidRPr="00B206C2" w:rsidRDefault="0081587A" w:rsidP="0081587A">
      <w:pPr>
        <w:pStyle w:val="a3"/>
        <w:jc w:val="center"/>
        <w:rPr>
          <w:color w:val="000000" w:themeColor="text1"/>
        </w:rPr>
      </w:pPr>
      <w:r w:rsidRPr="00B206C2">
        <w:rPr>
          <w:noProof/>
          <w:color w:val="000000" w:themeColor="text1"/>
        </w:rPr>
        <w:drawing>
          <wp:anchor distT="0" distB="0" distL="114300" distR="114300" simplePos="0" relativeHeight="251659264" behindDoc="1" locked="0" layoutInCell="1" allowOverlap="1" wp14:anchorId="0F7EA3E7" wp14:editId="08629429">
            <wp:simplePos x="0" y="0"/>
            <wp:positionH relativeFrom="column">
              <wp:posOffset>161925</wp:posOffset>
            </wp:positionH>
            <wp:positionV relativeFrom="paragraph">
              <wp:posOffset>0</wp:posOffset>
            </wp:positionV>
            <wp:extent cx="1266825" cy="1358900"/>
            <wp:effectExtent l="0" t="0" r="9525" b="0"/>
            <wp:wrapTight wrapText="bothSides">
              <wp:wrapPolygon edited="0">
                <wp:start x="0" y="0"/>
                <wp:lineTo x="0" y="21196"/>
                <wp:lineTo x="21438" y="21196"/>
                <wp:lineTo x="21438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35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206C2">
        <w:rPr>
          <w:color w:val="000000" w:themeColor="text1"/>
        </w:rPr>
        <w:t>Московский государственный технический университет им. Н. Э. Баумана</w:t>
      </w:r>
    </w:p>
    <w:p w14:paraId="08293865" w14:textId="77777777" w:rsidR="0081587A" w:rsidRPr="00B206C2" w:rsidRDefault="0081587A" w:rsidP="0081587A">
      <w:pPr>
        <w:pStyle w:val="a3"/>
        <w:jc w:val="center"/>
        <w:rPr>
          <w:color w:val="000000" w:themeColor="text1"/>
        </w:rPr>
      </w:pPr>
      <w:r w:rsidRPr="00B206C2">
        <w:rPr>
          <w:color w:val="000000" w:themeColor="text1"/>
        </w:rPr>
        <w:t>Факультет «Информатика и системы управления»</w:t>
      </w:r>
    </w:p>
    <w:p w14:paraId="30652DB8" w14:textId="77777777" w:rsidR="0081587A" w:rsidRPr="00B206C2" w:rsidRDefault="0081587A" w:rsidP="0081587A">
      <w:pPr>
        <w:pStyle w:val="a3"/>
        <w:jc w:val="center"/>
        <w:rPr>
          <w:color w:val="000000" w:themeColor="text1"/>
        </w:rPr>
      </w:pPr>
      <w:r w:rsidRPr="00B206C2">
        <w:rPr>
          <w:color w:val="000000" w:themeColor="text1"/>
        </w:rPr>
        <w:t>Кафедра «Системы обработки информации и управления»</w:t>
      </w:r>
    </w:p>
    <w:p w14:paraId="3497BA12" w14:textId="77777777" w:rsidR="0081587A" w:rsidRPr="00B206C2" w:rsidRDefault="0081587A" w:rsidP="0081587A">
      <w:pPr>
        <w:pStyle w:val="a3"/>
        <w:jc w:val="center"/>
        <w:rPr>
          <w:color w:val="000000" w:themeColor="text1"/>
        </w:rPr>
      </w:pPr>
    </w:p>
    <w:p w14:paraId="3BCA104B" w14:textId="77777777" w:rsidR="0081587A" w:rsidRPr="00B206C2" w:rsidRDefault="0081587A" w:rsidP="0081587A">
      <w:pPr>
        <w:pStyle w:val="a3"/>
        <w:jc w:val="center"/>
        <w:rPr>
          <w:color w:val="000000" w:themeColor="text1"/>
        </w:rPr>
      </w:pPr>
    </w:p>
    <w:p w14:paraId="51DFD939" w14:textId="77777777" w:rsidR="0081587A" w:rsidRPr="00B206C2" w:rsidRDefault="0081587A" w:rsidP="0081587A">
      <w:pPr>
        <w:pStyle w:val="a3"/>
        <w:jc w:val="center"/>
        <w:rPr>
          <w:color w:val="000000" w:themeColor="text1"/>
        </w:rPr>
      </w:pPr>
    </w:p>
    <w:p w14:paraId="139D4098" w14:textId="77777777" w:rsidR="0081587A" w:rsidRPr="00B206C2" w:rsidRDefault="0081587A" w:rsidP="0081587A">
      <w:pPr>
        <w:pStyle w:val="a3"/>
        <w:jc w:val="center"/>
        <w:rPr>
          <w:color w:val="000000" w:themeColor="text1"/>
        </w:rPr>
      </w:pPr>
    </w:p>
    <w:p w14:paraId="12C3B561" w14:textId="77777777" w:rsidR="0081587A" w:rsidRPr="00B206C2" w:rsidRDefault="0081587A" w:rsidP="0081587A">
      <w:pPr>
        <w:pStyle w:val="a3"/>
        <w:jc w:val="center"/>
        <w:rPr>
          <w:color w:val="000000" w:themeColor="text1"/>
        </w:rPr>
      </w:pPr>
    </w:p>
    <w:p w14:paraId="7911F984" w14:textId="77777777" w:rsidR="0081587A" w:rsidRPr="00B206C2" w:rsidRDefault="0081587A" w:rsidP="0081587A">
      <w:pPr>
        <w:pStyle w:val="a3"/>
        <w:jc w:val="center"/>
        <w:rPr>
          <w:color w:val="000000" w:themeColor="text1"/>
        </w:rPr>
      </w:pPr>
    </w:p>
    <w:p w14:paraId="419E2E65" w14:textId="77777777" w:rsidR="0081587A" w:rsidRPr="00B206C2" w:rsidRDefault="0081587A" w:rsidP="0081587A">
      <w:pPr>
        <w:pStyle w:val="a3"/>
        <w:jc w:val="center"/>
        <w:rPr>
          <w:color w:val="000000" w:themeColor="text1"/>
        </w:rPr>
      </w:pPr>
    </w:p>
    <w:p w14:paraId="6C66B2D4" w14:textId="77777777" w:rsidR="0081587A" w:rsidRPr="00B206C2" w:rsidRDefault="0081587A" w:rsidP="0081587A">
      <w:pPr>
        <w:pStyle w:val="a3"/>
        <w:jc w:val="center"/>
        <w:rPr>
          <w:color w:val="000000" w:themeColor="text1"/>
        </w:rPr>
      </w:pPr>
    </w:p>
    <w:p w14:paraId="3AE75C90" w14:textId="34FD1A0E" w:rsidR="0081587A" w:rsidRPr="00B206C2" w:rsidRDefault="0081587A" w:rsidP="0081587A">
      <w:pPr>
        <w:pStyle w:val="a3"/>
        <w:jc w:val="center"/>
        <w:rPr>
          <w:color w:val="000000" w:themeColor="text1"/>
        </w:rPr>
      </w:pPr>
      <w:r w:rsidRPr="00B206C2">
        <w:rPr>
          <w:color w:val="000000" w:themeColor="text1"/>
        </w:rPr>
        <w:t>Отчет по лабораторной работе №4</w:t>
      </w:r>
    </w:p>
    <w:p w14:paraId="58D6C95E" w14:textId="77777777" w:rsidR="0081587A" w:rsidRPr="00B206C2" w:rsidRDefault="0081587A" w:rsidP="0081587A">
      <w:pPr>
        <w:pStyle w:val="a3"/>
        <w:jc w:val="center"/>
        <w:rPr>
          <w:color w:val="000000" w:themeColor="text1"/>
        </w:rPr>
      </w:pPr>
      <w:r w:rsidRPr="00B206C2">
        <w:rPr>
          <w:color w:val="000000" w:themeColor="text1"/>
        </w:rPr>
        <w:t>по курсу «ЭУ АСОИУ»</w:t>
      </w:r>
    </w:p>
    <w:p w14:paraId="42F7F8CF" w14:textId="71A67660" w:rsidR="0081587A" w:rsidRPr="00B206C2" w:rsidRDefault="0081587A" w:rsidP="0081587A">
      <w:pPr>
        <w:pStyle w:val="a3"/>
        <w:jc w:val="center"/>
        <w:rPr>
          <w:color w:val="000000" w:themeColor="text1"/>
        </w:rPr>
      </w:pPr>
      <w:r w:rsidRPr="00B206C2">
        <w:rPr>
          <w:color w:val="000000" w:themeColor="text1"/>
        </w:rPr>
        <w:t xml:space="preserve">«Формирование </w:t>
      </w:r>
      <w:r w:rsidR="00B206C2" w:rsidRPr="00B206C2">
        <w:rPr>
          <w:color w:val="000000" w:themeColor="text1"/>
        </w:rPr>
        <w:t xml:space="preserve">мелодии </w:t>
      </w:r>
      <w:r w:rsidRPr="00B206C2">
        <w:rPr>
          <w:color w:val="000000" w:themeColor="text1"/>
        </w:rPr>
        <w:t>с помощью микроконтроллер</w:t>
      </w:r>
      <w:r w:rsidR="007B625F">
        <w:rPr>
          <w:color w:val="000000" w:themeColor="text1"/>
        </w:rPr>
        <w:t xml:space="preserve">а </w:t>
      </w:r>
      <w:r w:rsidR="007B625F" w:rsidRPr="00B206C2">
        <w:rPr>
          <w:color w:val="000000" w:themeColor="text1"/>
        </w:rPr>
        <w:t>ATmega16</w:t>
      </w:r>
      <w:r w:rsidRPr="00B206C2">
        <w:rPr>
          <w:color w:val="000000" w:themeColor="text1"/>
        </w:rPr>
        <w:t>»</w:t>
      </w:r>
    </w:p>
    <w:p w14:paraId="3E10F8FD" w14:textId="77777777" w:rsidR="0081587A" w:rsidRPr="00B206C2" w:rsidRDefault="0081587A" w:rsidP="0081587A">
      <w:pPr>
        <w:pStyle w:val="a3"/>
        <w:jc w:val="center"/>
        <w:rPr>
          <w:color w:val="000000" w:themeColor="text1"/>
        </w:rPr>
      </w:pPr>
    </w:p>
    <w:p w14:paraId="2C2CC8F2" w14:textId="77777777" w:rsidR="0081587A" w:rsidRPr="00B206C2" w:rsidRDefault="0081587A" w:rsidP="0081587A">
      <w:pPr>
        <w:pStyle w:val="a3"/>
        <w:jc w:val="center"/>
        <w:rPr>
          <w:color w:val="000000" w:themeColor="text1"/>
        </w:rPr>
      </w:pPr>
    </w:p>
    <w:p w14:paraId="4D25A6E2" w14:textId="77777777" w:rsidR="0081587A" w:rsidRPr="00B206C2" w:rsidRDefault="0081587A" w:rsidP="0081587A">
      <w:pPr>
        <w:pStyle w:val="a3"/>
        <w:jc w:val="center"/>
        <w:rPr>
          <w:color w:val="000000" w:themeColor="text1"/>
        </w:rPr>
      </w:pPr>
    </w:p>
    <w:p w14:paraId="38800411" w14:textId="77777777" w:rsidR="0081587A" w:rsidRPr="00B206C2" w:rsidRDefault="0081587A" w:rsidP="0081587A">
      <w:pPr>
        <w:pStyle w:val="a3"/>
        <w:jc w:val="center"/>
        <w:rPr>
          <w:color w:val="000000" w:themeColor="text1"/>
        </w:rPr>
      </w:pPr>
    </w:p>
    <w:p w14:paraId="6C281739" w14:textId="77777777" w:rsidR="0081587A" w:rsidRPr="00B206C2" w:rsidRDefault="0081587A" w:rsidP="0081587A">
      <w:pPr>
        <w:pStyle w:val="a3"/>
        <w:jc w:val="center"/>
        <w:rPr>
          <w:color w:val="000000" w:themeColor="text1"/>
        </w:rPr>
      </w:pPr>
    </w:p>
    <w:p w14:paraId="590FE875" w14:textId="77777777" w:rsidR="0081587A" w:rsidRPr="00B206C2" w:rsidRDefault="0081587A" w:rsidP="0081587A">
      <w:pPr>
        <w:pStyle w:val="a3"/>
        <w:jc w:val="center"/>
        <w:rPr>
          <w:color w:val="000000" w:themeColor="text1"/>
        </w:rPr>
      </w:pPr>
    </w:p>
    <w:p w14:paraId="5255A8FE" w14:textId="77777777" w:rsidR="0081587A" w:rsidRPr="00B206C2" w:rsidRDefault="0081587A" w:rsidP="0081587A">
      <w:pPr>
        <w:pStyle w:val="a3"/>
        <w:jc w:val="center"/>
        <w:rPr>
          <w:color w:val="000000" w:themeColor="text1"/>
        </w:rPr>
      </w:pPr>
    </w:p>
    <w:p w14:paraId="3B4105F8" w14:textId="77777777" w:rsidR="0081587A" w:rsidRPr="00B206C2" w:rsidRDefault="0081587A" w:rsidP="0081587A">
      <w:pPr>
        <w:pStyle w:val="a3"/>
        <w:jc w:val="center"/>
        <w:rPr>
          <w:color w:val="000000" w:themeColor="text1"/>
        </w:rPr>
      </w:pPr>
    </w:p>
    <w:p w14:paraId="488ED1EF" w14:textId="77777777" w:rsidR="0081587A" w:rsidRPr="00B206C2" w:rsidRDefault="0081587A" w:rsidP="0081587A">
      <w:pPr>
        <w:pStyle w:val="a3"/>
        <w:jc w:val="center"/>
        <w:rPr>
          <w:color w:val="000000" w:themeColor="text1"/>
        </w:rPr>
      </w:pPr>
    </w:p>
    <w:p w14:paraId="2A18ABAC" w14:textId="4CF4B445" w:rsidR="0081587A" w:rsidRPr="00B206C2" w:rsidRDefault="0081587A" w:rsidP="0081587A">
      <w:pPr>
        <w:pStyle w:val="a3"/>
        <w:jc w:val="center"/>
        <w:rPr>
          <w:color w:val="000000" w:themeColor="text1"/>
        </w:rPr>
      </w:pPr>
      <w:r w:rsidRPr="00B206C2">
        <w:rPr>
          <w:color w:val="000000" w:themeColor="text1"/>
        </w:rPr>
        <w:t>Москва, 20</w:t>
      </w:r>
      <w:r w:rsidR="00B206C2" w:rsidRPr="00A54F84">
        <w:rPr>
          <w:color w:val="000000" w:themeColor="text1"/>
        </w:rPr>
        <w:t>20</w:t>
      </w:r>
      <w:r w:rsidRPr="00B206C2">
        <w:rPr>
          <w:color w:val="000000" w:themeColor="text1"/>
        </w:rPr>
        <w:t xml:space="preserve"> г.</w:t>
      </w:r>
    </w:p>
    <w:p w14:paraId="2DFECFE0" w14:textId="77777777" w:rsidR="00B206C2" w:rsidRPr="00B206C2" w:rsidRDefault="00B206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06C2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4031CBB1" w14:textId="3CDE0F54" w:rsidR="0081587A" w:rsidRPr="00B206C2" w:rsidRDefault="0081587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06C2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Цель работы.  </w:t>
      </w:r>
    </w:p>
    <w:p w14:paraId="69F2E7E9" w14:textId="05A06B55" w:rsidR="0081587A" w:rsidRPr="00B206C2" w:rsidRDefault="00A54F8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Изучить основные приёмы  формирования упорядоченных звуковых сигналов в виде простейшей мелодии с помощью ми</w:t>
      </w:r>
      <w:r w:rsidR="0081587A" w:rsidRPr="00B206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кроконтроллера ATmega16.  </w:t>
      </w:r>
    </w:p>
    <w:p w14:paraId="6FA0195C" w14:textId="65EE6435" w:rsidR="0081587A" w:rsidRPr="00B206C2" w:rsidRDefault="0081587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06C2">
        <w:rPr>
          <w:rFonts w:ascii="Times New Roman" w:hAnsi="Times New Roman" w:cs="Times New Roman"/>
          <w:color w:val="000000" w:themeColor="text1"/>
          <w:sz w:val="24"/>
          <w:szCs w:val="24"/>
        </w:rPr>
        <w:t>Освоить методику построения на основе микроконтроллера ATmega16</w:t>
      </w:r>
      <w:r w:rsidR="00A54F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систем формирования упорядоченных звуковых сигналов , работающих как в </w:t>
      </w:r>
      <w:r w:rsidRPr="00B206C2">
        <w:rPr>
          <w:rFonts w:ascii="Times New Roman" w:hAnsi="Times New Roman" w:cs="Times New Roman"/>
          <w:color w:val="000000" w:themeColor="text1"/>
          <w:sz w:val="24"/>
          <w:szCs w:val="24"/>
        </w:rPr>
        <w:t>как автоколебательн</w:t>
      </w:r>
      <w:r w:rsidR="00A54F84">
        <w:rPr>
          <w:rFonts w:ascii="Times New Roman" w:hAnsi="Times New Roman" w:cs="Times New Roman"/>
          <w:color w:val="000000" w:themeColor="text1"/>
          <w:sz w:val="24"/>
          <w:szCs w:val="24"/>
        </w:rPr>
        <w:t>ом</w:t>
      </w:r>
      <w:r w:rsidRPr="00B206C2">
        <w:rPr>
          <w:rFonts w:ascii="Times New Roman" w:hAnsi="Times New Roman" w:cs="Times New Roman"/>
          <w:color w:val="000000" w:themeColor="text1"/>
          <w:sz w:val="24"/>
          <w:szCs w:val="24"/>
        </w:rPr>
        <w:t>, так и</w:t>
      </w:r>
      <w:r w:rsidR="00A54F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</w:t>
      </w:r>
      <w:r w:rsidRPr="00B206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ждущ</w:t>
      </w:r>
      <w:r w:rsidR="00A54F84">
        <w:rPr>
          <w:rFonts w:ascii="Times New Roman" w:hAnsi="Times New Roman" w:cs="Times New Roman"/>
          <w:color w:val="000000" w:themeColor="text1"/>
          <w:sz w:val="24"/>
          <w:szCs w:val="24"/>
        </w:rPr>
        <w:t>ем режимах</w:t>
      </w:r>
      <w:r w:rsidRPr="00B206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 </w:t>
      </w:r>
    </w:p>
    <w:p w14:paraId="4D7A9D60" w14:textId="2FFB76DA" w:rsidR="00413D8C" w:rsidRPr="00B206C2" w:rsidRDefault="0081587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06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Научиться создавать программы на языке ассемблера </w:t>
      </w:r>
      <w:r w:rsidR="00A54F84">
        <w:rPr>
          <w:rFonts w:ascii="Times New Roman" w:hAnsi="Times New Roman" w:cs="Times New Roman"/>
          <w:color w:val="000000" w:themeColor="text1"/>
          <w:sz w:val="24"/>
          <w:szCs w:val="24"/>
        </w:rPr>
        <w:t>и/или С</w:t>
      </w:r>
      <w:r w:rsidR="00A54F84" w:rsidRPr="00A54F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# </w:t>
      </w:r>
      <w:r w:rsidR="00A54F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для  </w:t>
      </w:r>
      <w:r w:rsidRPr="00B206C2">
        <w:rPr>
          <w:rFonts w:ascii="Times New Roman" w:hAnsi="Times New Roman" w:cs="Times New Roman"/>
          <w:color w:val="000000" w:themeColor="text1"/>
          <w:sz w:val="24"/>
          <w:szCs w:val="24"/>
        </w:rPr>
        <w:t>ATmega16 с использованием подпрограмм.</w:t>
      </w:r>
    </w:p>
    <w:p w14:paraId="1ED556B1" w14:textId="0A7C8B20" w:rsidR="0081587A" w:rsidRPr="00B206C2" w:rsidRDefault="0081587A" w:rsidP="0081587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06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1. Задание лабораторной работы – нотная запись мелодии.  </w:t>
      </w:r>
    </w:p>
    <w:p w14:paraId="6F502606" w14:textId="6E9D688C" w:rsidR="0081587A" w:rsidRPr="00B206C2" w:rsidRDefault="00C36ADC" w:rsidP="0081587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36ADC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27C0ACE2" wp14:editId="65F3A208">
            <wp:extent cx="5996940" cy="3262620"/>
            <wp:effectExtent l="0" t="0" r="3810" b="0"/>
            <wp:docPr id="4882547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2547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05715" cy="3267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FA1D0" w14:textId="490F6986" w:rsidR="0081587A" w:rsidRPr="00B206C2" w:rsidRDefault="0081587A" w:rsidP="0081587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06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2. Последовательность частот и длительностей нот в мелодии.  </w:t>
      </w:r>
    </w:p>
    <w:p w14:paraId="6159D241" w14:textId="4E9BF941" w:rsidR="0081587A" w:rsidRDefault="0081587A" w:rsidP="0081587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06C2">
        <w:rPr>
          <w:rFonts w:ascii="Times New Roman" w:hAnsi="Times New Roman" w:cs="Times New Roman"/>
          <w:color w:val="000000" w:themeColor="text1"/>
          <w:sz w:val="24"/>
          <w:szCs w:val="24"/>
        </w:rPr>
        <w:t>7 нот.</w:t>
      </w:r>
    </w:p>
    <w:p w14:paraId="50B5FF1D" w14:textId="10A97C53" w:rsidR="00C36ADC" w:rsidRDefault="00C36ADC" w:rsidP="0081587A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</w:t>
      </w:r>
      <w:r w:rsidRPr="00FE6A4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FE6A4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</w:t>
      </w:r>
      <w:r w:rsidRPr="00FE6A4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FE6A4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|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FE6A4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A D | </w:t>
      </w:r>
      <w:r w:rsidR="00FE6A4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 H A H | C|</w:t>
      </w:r>
    </w:p>
    <w:p w14:paraId="51132896" w14:textId="60460394" w:rsidR="00FE6A49" w:rsidRDefault="00FE6A49" w:rsidP="0081587A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</w:t>
      </w:r>
      <w:r w:rsidRPr="00FE6A4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FE6A4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</w:t>
      </w:r>
      <w:r w:rsidRPr="00FE6A4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|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FE6A4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 D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|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 H A H | C|</w:t>
      </w:r>
    </w:p>
    <w:p w14:paraId="7904268B" w14:textId="7AB37800" w:rsidR="00FE6A49" w:rsidRDefault="00FE6A49" w:rsidP="0081587A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</w:t>
      </w:r>
      <w:r w:rsidRPr="00FE6A4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</w:t>
      </w:r>
      <w:r w:rsidRPr="00FE6A4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</w:t>
      </w:r>
      <w:r w:rsidRPr="00FE6A4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</w:t>
      </w:r>
      <w:r w:rsidRPr="00FE6A4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|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</w:t>
      </w:r>
      <w:r w:rsidRPr="00FE6A4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 E | E D C D | E</w:t>
      </w:r>
    </w:p>
    <w:p w14:paraId="520F810C" w14:textId="7EF4022E" w:rsidR="00FE6A49" w:rsidRPr="00FE6A49" w:rsidRDefault="00FE6A49" w:rsidP="0081587A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E E F E | D A D |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 H A H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| C ||</w:t>
      </w:r>
    </w:p>
    <w:p w14:paraId="137F6024" w14:textId="7331CBAE" w:rsidR="0081587A" w:rsidRPr="00B206C2" w:rsidRDefault="0081587A" w:rsidP="0081587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06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Первой октавы: соль, ми, фа, ля, си. </w:t>
      </w:r>
    </w:p>
    <w:p w14:paraId="63907281" w14:textId="7003B3A6" w:rsidR="0081587A" w:rsidRPr="00B206C2" w:rsidRDefault="0081587A" w:rsidP="0081587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06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Второй октавы: ре, до. </w:t>
      </w:r>
    </w:p>
    <w:p w14:paraId="5C6D620A" w14:textId="4E3734B0" w:rsidR="0081587A" w:rsidRPr="00B206C2" w:rsidRDefault="0081587A" w:rsidP="0081587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06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Мелодия не содержит более 8 нот → дешифратор не используется. </w:t>
      </w:r>
    </w:p>
    <w:p w14:paraId="04ACD944" w14:textId="77777777" w:rsidR="0081587A" w:rsidRPr="00B206C2" w:rsidRDefault="0081587A" w:rsidP="0081587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06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Мелодия в ритме 4 четверти. </w:t>
      </w:r>
    </w:p>
    <w:p w14:paraId="6FFFD0D5" w14:textId="77777777" w:rsidR="0081587A" w:rsidRPr="00B206C2" w:rsidRDefault="0081587A" w:rsidP="0081587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06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Такт первый: соль 1/4, ми 1/8, фа 1/8, соль 1/4, ля 1/8, фа 1/8. </w:t>
      </w:r>
    </w:p>
    <w:p w14:paraId="74FF47A1" w14:textId="32191B2E" w:rsidR="0081587A" w:rsidRPr="00B206C2" w:rsidRDefault="0081587A" w:rsidP="0081587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06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Такт второй: соль 3/4, пауза 1/4. </w:t>
      </w:r>
    </w:p>
    <w:p w14:paraId="3D6FC157" w14:textId="77777777" w:rsidR="0081587A" w:rsidRPr="00B206C2" w:rsidRDefault="0081587A" w:rsidP="0081587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06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Такт третий: си 1/2, си 1/4, ре 2 октавы 1/8, си 1/8. </w:t>
      </w:r>
    </w:p>
    <w:p w14:paraId="05D8284F" w14:textId="60E565E3" w:rsidR="0081587A" w:rsidRPr="00B206C2" w:rsidRDefault="0081587A" w:rsidP="0081587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06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Такт четвертый: до 2 октавы 3/4, пауза 1/4. </w:t>
      </w:r>
    </w:p>
    <w:p w14:paraId="784B869A" w14:textId="77777777" w:rsidR="0081587A" w:rsidRPr="00B206C2" w:rsidRDefault="0081587A" w:rsidP="0081587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06C2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Такт пятый: до 2 октавы 1/4, си 1/8, до 2 октавы 1/8, ре 2 октавы 1/8, до 2 октавы 1/8, си 1/8, ля 1/8. </w:t>
      </w:r>
    </w:p>
    <w:p w14:paraId="2F4C60B4" w14:textId="3E162E99" w:rsidR="0081587A" w:rsidRPr="00B206C2" w:rsidRDefault="0081587A" w:rsidP="0081587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06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Такт шестой: си 1/4, ля 1/4, соль 1/2. </w:t>
      </w:r>
    </w:p>
    <w:p w14:paraId="69C93E06" w14:textId="77777777" w:rsidR="0081587A" w:rsidRPr="00B206C2" w:rsidRDefault="0081587A" w:rsidP="0081587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06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Такт седьмой: ля 1/4, соль 1/4, фа 1/4, соль 1/8, фа 1/8. </w:t>
      </w:r>
    </w:p>
    <w:p w14:paraId="3C555206" w14:textId="38820459" w:rsidR="0081587A" w:rsidRPr="00B206C2" w:rsidRDefault="0081587A" w:rsidP="0081587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06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Такт восьмой: ми 3/4, пауза 1/4. </w:t>
      </w:r>
    </w:p>
    <w:p w14:paraId="3785B806" w14:textId="35297A4D" w:rsidR="0081587A" w:rsidRPr="00B206C2" w:rsidRDefault="0081587A" w:rsidP="0081587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06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Далее - повторение тактов с пятого по восьмой. </w:t>
      </w:r>
    </w:p>
    <w:p w14:paraId="2A22674D" w14:textId="77777777" w:rsidR="0081587A" w:rsidRPr="00B206C2" w:rsidRDefault="0081587A" w:rsidP="0081587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35AEF2B" w14:textId="77777777" w:rsidR="0081587A" w:rsidRPr="00B206C2" w:rsidRDefault="0081587A" w:rsidP="0081587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3519DD" w14:textId="77777777" w:rsidR="0081587A" w:rsidRPr="00B206C2" w:rsidRDefault="0081587A" w:rsidP="0081587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160B7C8" w14:textId="77777777" w:rsidR="0081587A" w:rsidRPr="00B206C2" w:rsidRDefault="0081587A" w:rsidP="0081587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459DB6C" w14:textId="212E1ECF" w:rsidR="0081587A" w:rsidRPr="00B206C2" w:rsidRDefault="0081587A" w:rsidP="0081587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06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3. Программа для микроконтроллера ATMEGA16, реализующая заданную мелодию. </w:t>
      </w:r>
    </w:p>
    <w:p w14:paraId="0CE2F276" w14:textId="77777777" w:rsidR="0081587A" w:rsidRPr="00B206C2" w:rsidRDefault="0081587A" w:rsidP="008158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#include &lt;avr/io.h&gt; </w:t>
      </w:r>
    </w:p>
    <w:p w14:paraId="797C58ED" w14:textId="77777777" w:rsidR="0081587A" w:rsidRPr="00B206C2" w:rsidRDefault="0081587A" w:rsidP="008158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#include &lt;util/delay.h&gt; </w:t>
      </w:r>
    </w:p>
    <w:p w14:paraId="326C87EA" w14:textId="77777777" w:rsidR="0081587A" w:rsidRPr="00B206C2" w:rsidRDefault="0081587A" w:rsidP="008158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08A6F3C1" w14:textId="77777777" w:rsidR="0081587A" w:rsidRPr="00B206C2" w:rsidRDefault="0081587A" w:rsidP="008158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de-DE"/>
        </w:rPr>
      </w:pPr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de-DE"/>
        </w:rPr>
        <w:t xml:space="preserve">#define h0 0b00000000 </w:t>
      </w:r>
    </w:p>
    <w:p w14:paraId="07E1DB21" w14:textId="77777777" w:rsidR="0081587A" w:rsidRPr="00B206C2" w:rsidRDefault="0081587A" w:rsidP="008158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de-DE"/>
        </w:rPr>
      </w:pPr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de-DE"/>
        </w:rPr>
        <w:t xml:space="preserve"> </w:t>
      </w:r>
    </w:p>
    <w:p w14:paraId="7EA03450" w14:textId="77777777" w:rsidR="0081587A" w:rsidRPr="00B206C2" w:rsidRDefault="0081587A" w:rsidP="008158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de-DE"/>
        </w:rPr>
      </w:pPr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de-DE"/>
        </w:rPr>
        <w:t xml:space="preserve">#define n1 0b00000001 </w:t>
      </w:r>
    </w:p>
    <w:p w14:paraId="6303CB29" w14:textId="77777777" w:rsidR="0081587A" w:rsidRPr="00B206C2" w:rsidRDefault="0081587A" w:rsidP="008158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de-DE"/>
        </w:rPr>
      </w:pPr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de-DE"/>
        </w:rPr>
        <w:t xml:space="preserve">#define n2 0b00000010 </w:t>
      </w:r>
    </w:p>
    <w:p w14:paraId="2395C587" w14:textId="77777777" w:rsidR="0081587A" w:rsidRPr="00B206C2" w:rsidRDefault="0081587A" w:rsidP="008158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de-DE"/>
        </w:rPr>
      </w:pPr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de-DE"/>
        </w:rPr>
        <w:t xml:space="preserve">#define n3 0b00000100 </w:t>
      </w:r>
    </w:p>
    <w:p w14:paraId="43C79985" w14:textId="77777777" w:rsidR="0081587A" w:rsidRPr="00B206C2" w:rsidRDefault="0081587A" w:rsidP="008158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de-DE"/>
        </w:rPr>
      </w:pPr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de-DE"/>
        </w:rPr>
        <w:t xml:space="preserve">#define n4 0b00001000 </w:t>
      </w:r>
    </w:p>
    <w:p w14:paraId="5B59561C" w14:textId="77777777" w:rsidR="0081587A" w:rsidRPr="00B206C2" w:rsidRDefault="0081587A" w:rsidP="008158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#define n5 0b00010000 </w:t>
      </w:r>
    </w:p>
    <w:p w14:paraId="0D49655D" w14:textId="77777777" w:rsidR="0081587A" w:rsidRPr="00B206C2" w:rsidRDefault="0081587A" w:rsidP="008158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#define n6 0b00100000 </w:t>
      </w:r>
    </w:p>
    <w:p w14:paraId="53C2578F" w14:textId="77777777" w:rsidR="0081587A" w:rsidRPr="00B206C2" w:rsidRDefault="0081587A" w:rsidP="008158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#define n7 0b01000000 </w:t>
      </w:r>
    </w:p>
    <w:p w14:paraId="61A5DA52" w14:textId="77777777" w:rsidR="0081587A" w:rsidRPr="00B206C2" w:rsidRDefault="0081587A" w:rsidP="008158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32B55FAB" w14:textId="77777777" w:rsidR="0081587A" w:rsidRPr="00B206C2" w:rsidRDefault="0081587A" w:rsidP="008158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732401D4" w14:textId="77777777" w:rsidR="0081587A" w:rsidRPr="00B206C2" w:rsidRDefault="0081587A" w:rsidP="008158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 delay(int duration)</w:t>
      </w:r>
    </w:p>
    <w:p w14:paraId="476712A2" w14:textId="77777777" w:rsidR="0081587A" w:rsidRPr="00B206C2" w:rsidRDefault="0081587A" w:rsidP="008158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{  </w:t>
      </w:r>
    </w:p>
    <w:p w14:paraId="5842AAFD" w14:textId="77777777" w:rsidR="0081587A" w:rsidRPr="00B206C2" w:rsidRDefault="0081587A" w:rsidP="008158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for (int k=0; k&lt;duration; k++)</w:t>
      </w:r>
    </w:p>
    <w:p w14:paraId="10A69975" w14:textId="77777777" w:rsidR="0081587A" w:rsidRPr="00B206C2" w:rsidRDefault="0081587A" w:rsidP="008158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{  </w:t>
      </w:r>
    </w:p>
    <w:p w14:paraId="6259E668" w14:textId="7CC78818" w:rsidR="0081587A" w:rsidRPr="00B206C2" w:rsidRDefault="0081587A" w:rsidP="008158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delay_ms(1);  </w:t>
      </w:r>
    </w:p>
    <w:p w14:paraId="2DE919DF" w14:textId="77777777" w:rsidR="0081587A" w:rsidRPr="00B206C2" w:rsidRDefault="0081587A" w:rsidP="008158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 </w:t>
      </w:r>
    </w:p>
    <w:p w14:paraId="62923DAD" w14:textId="77777777" w:rsidR="0081587A" w:rsidRPr="00B206C2" w:rsidRDefault="0081587A" w:rsidP="008158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} </w:t>
      </w:r>
    </w:p>
    <w:p w14:paraId="1F55027F" w14:textId="77777777" w:rsidR="0081587A" w:rsidRPr="00B206C2" w:rsidRDefault="0081587A" w:rsidP="008158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1B4D8427" w14:textId="77777777" w:rsidR="0081587A" w:rsidRPr="00B206C2" w:rsidRDefault="0081587A" w:rsidP="008158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 play_note(const int note_port, double duration, _Bool flag)</w:t>
      </w:r>
    </w:p>
    <w:p w14:paraId="07D3809F" w14:textId="77777777" w:rsidR="0081587A" w:rsidRPr="00B206C2" w:rsidRDefault="0081587A" w:rsidP="008158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{  </w:t>
      </w:r>
    </w:p>
    <w:p w14:paraId="57FA0CEE" w14:textId="77777777" w:rsidR="0081587A" w:rsidRPr="00B206C2" w:rsidRDefault="0081587A" w:rsidP="008158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PORTB = note_port;  </w:t>
      </w:r>
    </w:p>
    <w:p w14:paraId="2ECEF701" w14:textId="77777777" w:rsidR="0081587A" w:rsidRPr="00B206C2" w:rsidRDefault="0081587A" w:rsidP="008158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delay(duration);  </w:t>
      </w:r>
    </w:p>
    <w:p w14:paraId="54E6B475" w14:textId="77777777" w:rsidR="0081587A" w:rsidRPr="00B206C2" w:rsidRDefault="0081587A" w:rsidP="008158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if(flag)</w:t>
      </w:r>
    </w:p>
    <w:p w14:paraId="31A5D734" w14:textId="77777777" w:rsidR="0081587A" w:rsidRPr="00B206C2" w:rsidRDefault="0081587A" w:rsidP="008158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{   </w:t>
      </w:r>
    </w:p>
    <w:p w14:paraId="423DB28B" w14:textId="77777777" w:rsidR="0081587A" w:rsidRPr="00B206C2" w:rsidRDefault="0081587A" w:rsidP="008158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    PORTB = h0;  </w:t>
      </w:r>
    </w:p>
    <w:p w14:paraId="53F7515E" w14:textId="77777777" w:rsidR="0081587A" w:rsidRPr="00B206C2" w:rsidRDefault="0081587A" w:rsidP="008158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 </w:t>
      </w:r>
    </w:p>
    <w:p w14:paraId="51F958F1" w14:textId="77777777" w:rsidR="0081587A" w:rsidRPr="00B206C2" w:rsidRDefault="0081587A" w:rsidP="008158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} </w:t>
      </w:r>
    </w:p>
    <w:p w14:paraId="65D5EE90" w14:textId="77777777" w:rsidR="0081587A" w:rsidRPr="00B206C2" w:rsidRDefault="0081587A" w:rsidP="008158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5B2E026C" w14:textId="77777777" w:rsidR="0081587A" w:rsidRPr="00B206C2" w:rsidRDefault="0081587A" w:rsidP="008158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 repeat_sequence()</w:t>
      </w:r>
    </w:p>
    <w:p w14:paraId="0F1FC998" w14:textId="77777777" w:rsidR="0081587A" w:rsidRPr="00B206C2" w:rsidRDefault="0081587A" w:rsidP="008158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{  </w:t>
      </w:r>
    </w:p>
    <w:p w14:paraId="51859652" w14:textId="77777777" w:rsidR="0081587A" w:rsidRPr="00B206C2" w:rsidRDefault="0081587A" w:rsidP="008158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play_note(n7, 800, 1);  </w:t>
      </w:r>
    </w:p>
    <w:p w14:paraId="0CE4BA48" w14:textId="77777777" w:rsidR="0081587A" w:rsidRPr="00B206C2" w:rsidRDefault="0081587A" w:rsidP="008158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play_note(n5, 400, 1);  </w:t>
      </w:r>
    </w:p>
    <w:p w14:paraId="3DCB249D" w14:textId="77777777" w:rsidR="0081587A" w:rsidRPr="00B206C2" w:rsidRDefault="0081587A" w:rsidP="008158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play_note(n7, 400, 1);  </w:t>
      </w:r>
    </w:p>
    <w:p w14:paraId="35486750" w14:textId="77777777" w:rsidR="0081587A" w:rsidRPr="00B206C2" w:rsidRDefault="0081587A" w:rsidP="008158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play_note(n6, 400, 1);  </w:t>
      </w:r>
    </w:p>
    <w:p w14:paraId="35B03E75" w14:textId="77777777" w:rsidR="0081587A" w:rsidRPr="00B206C2" w:rsidRDefault="0081587A" w:rsidP="008158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play_note(n7, 400, 1);  </w:t>
      </w:r>
    </w:p>
    <w:p w14:paraId="4558D28A" w14:textId="77777777" w:rsidR="0081587A" w:rsidRPr="00B206C2" w:rsidRDefault="0081587A" w:rsidP="008158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ab/>
        <w:t xml:space="preserve">play_note(n5, 400, 1);  </w:t>
      </w:r>
    </w:p>
    <w:p w14:paraId="7B91CF45" w14:textId="77777777" w:rsidR="0081587A" w:rsidRPr="00B206C2" w:rsidRDefault="0081587A" w:rsidP="008158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play_note(n4, 400, 1);    </w:t>
      </w:r>
    </w:p>
    <w:p w14:paraId="23C993C9" w14:textId="77777777" w:rsidR="0081587A" w:rsidRPr="00B206C2" w:rsidRDefault="0081587A" w:rsidP="008158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play_note(n5, 800, 0);  </w:t>
      </w:r>
    </w:p>
    <w:p w14:paraId="07375A78" w14:textId="77777777" w:rsidR="0081587A" w:rsidRPr="00B206C2" w:rsidRDefault="0081587A" w:rsidP="008158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play_note(n4, 800, 1);  </w:t>
      </w:r>
    </w:p>
    <w:p w14:paraId="719655E7" w14:textId="77777777" w:rsidR="0081587A" w:rsidRPr="00B206C2" w:rsidRDefault="0081587A" w:rsidP="008158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play_note(n1, 1600, 1);    </w:t>
      </w:r>
    </w:p>
    <w:p w14:paraId="2F6A747B" w14:textId="77777777" w:rsidR="0081587A" w:rsidRPr="00B206C2" w:rsidRDefault="0081587A" w:rsidP="008158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play_note(n4, 800, 0);  </w:t>
      </w:r>
    </w:p>
    <w:p w14:paraId="22036C60" w14:textId="77777777" w:rsidR="0081587A" w:rsidRPr="00B206C2" w:rsidRDefault="0081587A" w:rsidP="008158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play_note(n1, 800, 1);  </w:t>
      </w:r>
    </w:p>
    <w:p w14:paraId="7861629B" w14:textId="77777777" w:rsidR="0081587A" w:rsidRPr="00B206C2" w:rsidRDefault="0081587A" w:rsidP="008158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play_note(n3, 800, 1);  </w:t>
      </w:r>
    </w:p>
    <w:p w14:paraId="4B10DC4E" w14:textId="77777777" w:rsidR="0081587A" w:rsidRPr="00B206C2" w:rsidRDefault="0081587A" w:rsidP="008158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play_note(n1, 400, 1);  </w:t>
      </w:r>
    </w:p>
    <w:p w14:paraId="60E069E3" w14:textId="77777777" w:rsidR="0081587A" w:rsidRPr="00B206C2" w:rsidRDefault="0081587A" w:rsidP="008158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play_note(n3, 400, 1);    </w:t>
      </w:r>
    </w:p>
    <w:p w14:paraId="1C4B033B" w14:textId="77777777" w:rsidR="0081587A" w:rsidRPr="00B206C2" w:rsidRDefault="0081587A" w:rsidP="008158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play_note(n2, 2400, 1);  </w:t>
      </w:r>
    </w:p>
    <w:p w14:paraId="04C7B924" w14:textId="77777777" w:rsidR="0081587A" w:rsidRPr="00B206C2" w:rsidRDefault="0081587A" w:rsidP="008158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delay(800); </w:t>
      </w:r>
    </w:p>
    <w:p w14:paraId="7D165139" w14:textId="77777777" w:rsidR="0081587A" w:rsidRPr="00B206C2" w:rsidRDefault="0081587A" w:rsidP="008158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} </w:t>
      </w:r>
    </w:p>
    <w:p w14:paraId="5C36EBEB" w14:textId="77777777" w:rsidR="0081587A" w:rsidRPr="00B206C2" w:rsidRDefault="0081587A" w:rsidP="008158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42058C15" w14:textId="77777777" w:rsidR="0081587A" w:rsidRPr="00B206C2" w:rsidRDefault="0081587A" w:rsidP="008158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int main(void) </w:t>
      </w:r>
    </w:p>
    <w:p w14:paraId="69DBE92D" w14:textId="77777777" w:rsidR="0081587A" w:rsidRPr="00B206C2" w:rsidRDefault="0081587A" w:rsidP="008158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{  </w:t>
      </w:r>
    </w:p>
    <w:p w14:paraId="348D649A" w14:textId="77777777" w:rsidR="0081587A" w:rsidRPr="00B206C2" w:rsidRDefault="0081587A" w:rsidP="008158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DDRB = 0xFF;  </w:t>
      </w:r>
    </w:p>
    <w:p w14:paraId="2F592816" w14:textId="77777777" w:rsidR="0081587A" w:rsidRPr="00B206C2" w:rsidRDefault="0081587A" w:rsidP="008158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PORTD = h0;  </w:t>
      </w:r>
    </w:p>
    <w:p w14:paraId="0A639A0E" w14:textId="77777777" w:rsidR="0081587A" w:rsidRPr="00B206C2" w:rsidRDefault="0081587A" w:rsidP="008158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PORTB = h0;     </w:t>
      </w:r>
    </w:p>
    <w:p w14:paraId="2A19B832" w14:textId="263C925C" w:rsidR="0081587A" w:rsidRPr="00B206C2" w:rsidRDefault="0081587A" w:rsidP="008158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     </w:t>
      </w:r>
    </w:p>
    <w:p w14:paraId="37BC16FA" w14:textId="77777777" w:rsidR="0081587A" w:rsidRPr="00B206C2" w:rsidRDefault="0081587A" w:rsidP="008158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while (1)      </w:t>
      </w:r>
    </w:p>
    <w:p w14:paraId="45CA533B" w14:textId="77777777" w:rsidR="0081587A" w:rsidRPr="00B206C2" w:rsidRDefault="0081587A" w:rsidP="008158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{      </w:t>
      </w:r>
    </w:p>
    <w:p w14:paraId="7DE7D32D" w14:textId="77777777" w:rsidR="0081587A" w:rsidRPr="00B206C2" w:rsidRDefault="0081587A" w:rsidP="008158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    play_note(n1, 800, 0);   </w:t>
      </w:r>
    </w:p>
    <w:p w14:paraId="419D4FE5" w14:textId="77777777" w:rsidR="0081587A" w:rsidRPr="00B206C2" w:rsidRDefault="0081587A" w:rsidP="008158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play_note(n2, 400, 1);   </w:t>
      </w:r>
    </w:p>
    <w:p w14:paraId="4B0EE96B" w14:textId="77777777" w:rsidR="0081587A" w:rsidRPr="00B206C2" w:rsidRDefault="0081587A" w:rsidP="008158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play_note(n3, 400, 1);   </w:t>
      </w:r>
    </w:p>
    <w:p w14:paraId="161D96EC" w14:textId="77777777" w:rsidR="0081587A" w:rsidRPr="00B206C2" w:rsidRDefault="0081587A" w:rsidP="008158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play_note(n1, 800, 1);   </w:t>
      </w:r>
    </w:p>
    <w:p w14:paraId="0833A88A" w14:textId="77777777" w:rsidR="0081587A" w:rsidRPr="00B206C2" w:rsidRDefault="0081587A" w:rsidP="008158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play_note(n4, 400, 1);   </w:t>
      </w:r>
    </w:p>
    <w:p w14:paraId="40D57094" w14:textId="77777777" w:rsidR="0081587A" w:rsidRPr="00B206C2" w:rsidRDefault="0081587A" w:rsidP="008158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play_note(n3, 400, 1);      </w:t>
      </w:r>
    </w:p>
    <w:p w14:paraId="574CAB51" w14:textId="77777777" w:rsidR="0081587A" w:rsidRPr="00B206C2" w:rsidRDefault="0081587A" w:rsidP="008158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play_note(n1, 2400, 1);   </w:t>
      </w:r>
    </w:p>
    <w:p w14:paraId="33551C31" w14:textId="77777777" w:rsidR="0081587A" w:rsidRPr="00B206C2" w:rsidRDefault="0081587A" w:rsidP="008158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delay(800);      </w:t>
      </w:r>
    </w:p>
    <w:p w14:paraId="63274E81" w14:textId="77777777" w:rsidR="0081587A" w:rsidRPr="00B206C2" w:rsidRDefault="0081587A" w:rsidP="008158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play_note(n5, 1600, 0);   </w:t>
      </w:r>
    </w:p>
    <w:p w14:paraId="75FB885F" w14:textId="77777777" w:rsidR="0081587A" w:rsidRPr="00B206C2" w:rsidRDefault="0081587A" w:rsidP="008158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play_note(n5, 800, 1);   </w:t>
      </w:r>
    </w:p>
    <w:p w14:paraId="4DAB98BA" w14:textId="77777777" w:rsidR="0081587A" w:rsidRPr="00B206C2" w:rsidRDefault="0081587A" w:rsidP="008158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play_note(n6, 400, 1);   </w:t>
      </w:r>
    </w:p>
    <w:p w14:paraId="4B0EE6EB" w14:textId="77777777" w:rsidR="0081587A" w:rsidRPr="00B206C2" w:rsidRDefault="0081587A" w:rsidP="008158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play_note(n5, 400, 1);      </w:t>
      </w:r>
    </w:p>
    <w:p w14:paraId="15BDACED" w14:textId="77777777" w:rsidR="0081587A" w:rsidRPr="00B206C2" w:rsidRDefault="0081587A" w:rsidP="008158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play_note(n7, 2400, 1); </w:t>
      </w:r>
    </w:p>
    <w:p w14:paraId="289FB4A0" w14:textId="77777777" w:rsidR="0081587A" w:rsidRPr="00B206C2" w:rsidRDefault="0081587A" w:rsidP="008158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delay(800);      </w:t>
      </w:r>
    </w:p>
    <w:p w14:paraId="11E11E44" w14:textId="77777777" w:rsidR="0081587A" w:rsidRPr="00B206C2" w:rsidRDefault="0081587A" w:rsidP="008158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repeat_sequence();   </w:t>
      </w:r>
    </w:p>
    <w:p w14:paraId="0452DCC4" w14:textId="77777777" w:rsidR="0081587A" w:rsidRPr="00B206C2" w:rsidRDefault="0081587A" w:rsidP="008158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repeat_sequence();     </w:t>
      </w:r>
    </w:p>
    <w:p w14:paraId="79EBF84F" w14:textId="77777777" w:rsidR="0081587A" w:rsidRPr="00B206C2" w:rsidRDefault="0081587A" w:rsidP="008158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B206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} </w:t>
      </w:r>
    </w:p>
    <w:p w14:paraId="0E76FB1F" w14:textId="6CA1D5E0" w:rsidR="0081587A" w:rsidRPr="00B206C2" w:rsidRDefault="0081587A" w:rsidP="0081587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06C2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71E4E1EC" w14:textId="6C01A728" w:rsidR="0081587A" w:rsidRPr="00B206C2" w:rsidRDefault="0081587A" w:rsidP="0081587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06C2">
        <w:rPr>
          <w:rFonts w:ascii="Times New Roman" w:hAnsi="Times New Roman" w:cs="Times New Roman"/>
          <w:color w:val="000000" w:themeColor="text1"/>
          <w:sz w:val="24"/>
          <w:szCs w:val="24"/>
        </w:rPr>
        <w:t>4. Функционирование разработанного генератора продемонстрировано в программе PROTEUS.</w:t>
      </w:r>
    </w:p>
    <w:p w14:paraId="7255F758" w14:textId="396B4CA9" w:rsidR="0081587A" w:rsidRPr="00B206C2" w:rsidRDefault="00056461" w:rsidP="0081587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06C2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w:drawing>
          <wp:inline distT="0" distB="0" distL="0" distR="0" wp14:anchorId="6468D37F" wp14:editId="2486A2C1">
            <wp:extent cx="5153744" cy="3953427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587A" w:rsidRPr="00B206C2" w:rsidSect="0081587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T Sans Caption">
    <w:altName w:val="Trebuchet MS"/>
    <w:charset w:val="CC"/>
    <w:family w:val="swiss"/>
    <w:pitch w:val="variable"/>
    <w:sig w:usb0="A00002EF" w:usb1="5000204B" w:usb2="00000000" w:usb3="00000000" w:csb0="00000097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37EC3"/>
    <w:rsid w:val="00056461"/>
    <w:rsid w:val="002D6CFF"/>
    <w:rsid w:val="00413D8C"/>
    <w:rsid w:val="00741AE8"/>
    <w:rsid w:val="007965B6"/>
    <w:rsid w:val="007B625F"/>
    <w:rsid w:val="0081587A"/>
    <w:rsid w:val="00A54F84"/>
    <w:rsid w:val="00B206C2"/>
    <w:rsid w:val="00C36ADC"/>
    <w:rsid w:val="00C53398"/>
    <w:rsid w:val="00E8022B"/>
    <w:rsid w:val="00F37EC3"/>
    <w:rsid w:val="00FE6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B51BF"/>
  <w15:docId w15:val="{007B0972-FFF6-411D-9761-2D81BE990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T Sans Caption" w:eastAsiaTheme="minorHAnsi" w:hAnsi="PT Sans Caption" w:cstheme="minorBidi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158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206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206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BMSTU</Company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QWERTY TD</dc:creator>
  <cp:lastModifiedBy>Александр Алёшин</cp:lastModifiedBy>
  <cp:revision>4</cp:revision>
  <cp:lastPrinted>2019-12-24T10:50:00Z</cp:lastPrinted>
  <dcterms:created xsi:type="dcterms:W3CDTF">2020-10-29T08:34:00Z</dcterms:created>
  <dcterms:modified xsi:type="dcterms:W3CDTF">2023-04-06T07:28:00Z</dcterms:modified>
</cp:coreProperties>
</file>