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INSERT INTO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phone (manufacturer, model, price, amount, store) 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VALUES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'OnePlus'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'9RT'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400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10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'Eldorado'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);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INSERT INTO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phone (manufacturer, model, price, amount, store) 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VALUES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'Nokia'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'3110'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100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999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'MTS'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);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INSERT INTO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phone (manufacturer, model, price, amount, store) 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VALUES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'Samsung'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'Note 9'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500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2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'MTS'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);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INSERT INTO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phone (manufacturer, model, price, amount, store) 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VALUES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'Philips'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'L20'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500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1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'Beeline'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);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INSERT INTO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phone (manufacturer, model, price, amount, store) 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VALUES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</w:t>
      </w:r>
      <w:proofErr w:type="spellStart"/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Htc</w:t>
      </w:r>
      <w:proofErr w:type="spellEnd"/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'123'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400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0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'DOMO'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);</w:t>
      </w:r>
    </w:p>
    <w:p w:rsidR="00E74240" w:rsidRPr="009E6F6B" w:rsidRDefault="00E74240">
      <w:pPr>
        <w:rPr>
          <w:lang w:val="en-US"/>
        </w:rPr>
      </w:pP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(   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id_phone</w:t>
      </w:r>
      <w:proofErr w:type="spellEnd"/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INT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NOT NULL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AUTO_INCREMENT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PRIMARY KEY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manuffcturer</w:t>
      </w:r>
      <w:proofErr w:type="spellEnd"/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gramStart"/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VARCHAR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9E6F6B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20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)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NOT NULL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model </w:t>
      </w:r>
      <w:proofErr w:type="gramStart"/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VARCHAR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9E6F6B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20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)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NOT NULL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price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INT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NOT NULL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amount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INT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NULL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DEFAULT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0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store </w:t>
      </w:r>
      <w:proofErr w:type="gramStart"/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VARCHAR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9E6F6B">
        <w:rPr>
          <w:rFonts w:ascii="Consolas" w:eastAsia="Times New Roman" w:hAnsi="Consolas" w:cs="Times New Roman"/>
          <w:color w:val="D8FA3C"/>
          <w:sz w:val="21"/>
          <w:szCs w:val="21"/>
          <w:lang w:val="en-US" w:eastAsia="ru-RU"/>
        </w:rPr>
        <w:t>20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)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NOT NULL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UNIQUE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INDEX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id_phone_UNIQUE</w:t>
      </w:r>
      <w:proofErr w:type="spellEnd"/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  <w:proofErr w:type="spellStart"/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id_phone</w:t>
      </w:r>
      <w:proofErr w:type="spellEnd"/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ASC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 VISIBLE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);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</w:p>
    <w:p w:rsidR="009E6F6B" w:rsidRDefault="009E6F6B">
      <w:pPr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SELECT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manuffcturer</w:t>
      </w:r>
      <w:proofErr w:type="spellEnd"/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 model, price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FROM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phone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eastAsia="ru-RU"/>
        </w:rPr>
        <w:t>WHERE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proofErr w:type="spellStart"/>
      <w:proofErr w:type="gramStart"/>
      <w:r w:rsidRPr="009E6F6B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amount</w:t>
      </w:r>
      <w:proofErr w:type="spellEnd"/>
      <w:r w:rsidRPr="009E6F6B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eastAsia="ru-RU"/>
        </w:rPr>
        <w:t>&gt;</w:t>
      </w:r>
      <w:proofErr w:type="gramEnd"/>
      <w:r w:rsidRPr="009E6F6B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D8FA3C"/>
          <w:sz w:val="21"/>
          <w:szCs w:val="21"/>
          <w:lang w:eastAsia="ru-RU"/>
        </w:rPr>
        <w:t>2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;</w:t>
      </w:r>
    </w:p>
    <w:p w:rsidR="009E6F6B" w:rsidRDefault="009E6F6B"/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SELECT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*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FROM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phone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WHERE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manuffcturer</w:t>
      </w:r>
      <w:proofErr w:type="spellEnd"/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=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'Samsung'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;</w:t>
      </w:r>
    </w:p>
    <w:p w:rsidR="009E6F6B" w:rsidRDefault="009E6F6B">
      <w:pPr>
        <w:rPr>
          <w:lang w:val="en-US"/>
        </w:rPr>
      </w:pP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SELECT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*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FROM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phone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WHERE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manuffcturer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=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'Samsung'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;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SELECT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*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FROM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phone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WHERE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model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LIKE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'%Iphone%'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;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SELECT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*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FROM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phone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WHERE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model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NOT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LIKE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</w:t>
      </w:r>
      <w:proofErr w:type="gramStart"/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%[</w:t>
      </w:r>
      <w:proofErr w:type="gramEnd"/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0-9]%'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;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SELECT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*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FROM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phone</w:t>
      </w:r>
    </w:p>
    <w:p w:rsidR="009E6F6B" w:rsidRPr="009E6F6B" w:rsidRDefault="009E6F6B" w:rsidP="009E6F6B">
      <w:pPr>
        <w:shd w:val="clear" w:color="auto" w:fill="272D3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lastRenderedPageBreak/>
        <w:t>WHERE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model </w:t>
      </w:r>
      <w:r w:rsidRPr="009E6F6B">
        <w:rPr>
          <w:rFonts w:ascii="Consolas" w:eastAsia="Times New Roman" w:hAnsi="Consolas" w:cs="Times New Roman"/>
          <w:color w:val="FBDE2D"/>
          <w:sz w:val="21"/>
          <w:szCs w:val="21"/>
          <w:lang w:val="en-US" w:eastAsia="ru-RU"/>
        </w:rPr>
        <w:t>LIKE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9E6F6B">
        <w:rPr>
          <w:rFonts w:ascii="Consolas" w:eastAsia="Times New Roman" w:hAnsi="Consolas" w:cs="Times New Roman"/>
          <w:color w:val="F4DA00"/>
          <w:sz w:val="21"/>
          <w:szCs w:val="21"/>
          <w:lang w:val="en-US" w:eastAsia="ru-RU"/>
        </w:rPr>
        <w:t>'%8%'</w:t>
      </w:r>
      <w:r w:rsidRPr="009E6F6B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;</w:t>
      </w:r>
    </w:p>
    <w:p w:rsidR="009E6F6B" w:rsidRPr="009E6F6B" w:rsidRDefault="009E6F6B">
      <w:pPr>
        <w:rPr>
          <w:lang w:val="en-US"/>
        </w:rPr>
      </w:pPr>
      <w:bookmarkStart w:id="0" w:name="_GoBack"/>
      <w:bookmarkEnd w:id="0"/>
    </w:p>
    <w:sectPr w:rsidR="009E6F6B" w:rsidRPr="009E6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6B"/>
    <w:rsid w:val="00037F1B"/>
    <w:rsid w:val="009E6F6B"/>
    <w:rsid w:val="00E7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574E"/>
  <w15:chartTrackingRefBased/>
  <w15:docId w15:val="{805CC217-243D-4178-A06C-740157DA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Александр</dc:creator>
  <cp:keywords/>
  <dc:description/>
  <cp:lastModifiedBy>Беляев Александр</cp:lastModifiedBy>
  <cp:revision>1</cp:revision>
  <dcterms:created xsi:type="dcterms:W3CDTF">2023-04-17T15:38:00Z</dcterms:created>
  <dcterms:modified xsi:type="dcterms:W3CDTF">2023-04-17T15:52:00Z</dcterms:modified>
</cp:coreProperties>
</file>