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C7D9DFB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Федеральное государственное бюджетное образовательное учреждение высшего образования «Национальный исследовательский университет «МЭИ»</w:t>
      </w:r>
    </w:p>
    <w:p w14:paraId="3A22851E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5959AF0E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Институт информационных и вычислительных технологий</w:t>
      </w:r>
    </w:p>
    <w:p w14:paraId="609DA026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1A15B982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>Кафедра Управления и интеллектуальных технологий</w:t>
      </w:r>
    </w:p>
    <w:p w14:paraId="4E7A72B0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A8EA832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5DD77355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D7076AC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E856273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6E1EB7EE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2B8323B7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60FDFFDE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0B4DC011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0CE0C8A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3BC3E519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6538B730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BD894BD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000000"/>
          <w:sz w:val="21"/>
          <w:szCs w:val="21"/>
          <w:shd w:val="clear" w:color="auto" w:fill="FFFFFF"/>
        </w:rPr>
      </w:pPr>
    </w:p>
    <w:p w14:paraId="4ECEEA81" w14:textId="6DE2F1F5" w:rsidR="0095558B" w:rsidRPr="00764048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color w:val="000000"/>
          <w:sz w:val="36"/>
          <w:szCs w:val="36"/>
          <w:shd w:val="clear" w:color="auto" w:fill="FFFFFF"/>
        </w:rPr>
      </w:pPr>
      <w:r>
        <w:rPr>
          <w:rFonts w:ascii="Arial" w:hAnsi="Arial" w:cs="Arial"/>
          <w:b/>
          <w:color w:val="000000"/>
          <w:sz w:val="36"/>
          <w:szCs w:val="36"/>
          <w:shd w:val="clear" w:color="auto" w:fill="FFFFFF"/>
        </w:rPr>
        <w:t xml:space="preserve">Отчёт по лабораторной работе № </w:t>
      </w:r>
      <w:r w:rsidR="00764048" w:rsidRPr="00764048">
        <w:rPr>
          <w:rFonts w:ascii="Arial" w:hAnsi="Arial" w:cs="Arial"/>
          <w:b/>
          <w:color w:val="000000"/>
          <w:sz w:val="36"/>
          <w:szCs w:val="36"/>
          <w:shd w:val="clear" w:color="auto" w:fill="FFFFFF"/>
        </w:rPr>
        <w:t>4</w:t>
      </w:r>
    </w:p>
    <w:p w14:paraId="73073A84" w14:textId="77777777" w:rsidR="0095558B" w:rsidRPr="0095666C" w:rsidRDefault="0095558B" w:rsidP="0095558B">
      <w:pPr>
        <w:pStyle w:val="1"/>
        <w:jc w:val="center"/>
        <w:rPr>
          <w:rFonts w:ascii="Arial" w:hAnsi="Arial" w:cs="Arial"/>
          <w:color w:val="000000"/>
          <w:sz w:val="36"/>
          <w:szCs w:val="36"/>
        </w:rPr>
      </w:pPr>
      <w:r w:rsidRPr="0095666C">
        <w:rPr>
          <w:rFonts w:ascii="Arial" w:hAnsi="Arial" w:cs="Arial"/>
          <w:color w:val="000000"/>
          <w:sz w:val="36"/>
          <w:szCs w:val="36"/>
          <w:shd w:val="clear" w:color="auto" w:fill="FFFFFF"/>
        </w:rPr>
        <w:t>По курсу «</w:t>
      </w:r>
      <w:r w:rsidRPr="0095666C">
        <w:rPr>
          <w:rFonts w:ascii="Arial" w:hAnsi="Arial" w:cs="Arial"/>
          <w:color w:val="000000"/>
          <w:sz w:val="36"/>
          <w:szCs w:val="36"/>
        </w:rPr>
        <w:t>Разработка ПО систем управления»</w:t>
      </w:r>
    </w:p>
    <w:p w14:paraId="775CCA1E" w14:textId="477584A5" w:rsidR="0095558B" w:rsidRPr="0095666C" w:rsidRDefault="00764048" w:rsidP="00764048">
      <w:pPr>
        <w:pStyle w:val="1"/>
        <w:rPr>
          <w:rFonts w:ascii="Arial" w:hAnsi="Arial" w:cs="Arial"/>
          <w:color w:val="000000"/>
          <w:sz w:val="36"/>
          <w:szCs w:val="36"/>
        </w:rPr>
      </w:pPr>
      <w:r>
        <w:rPr>
          <w:rFonts w:ascii="Arial" w:hAnsi="Arial" w:cs="Arial"/>
          <w:color w:val="000000"/>
          <w:sz w:val="36"/>
          <w:szCs w:val="36"/>
        </w:rPr>
        <w:t xml:space="preserve">                               </w:t>
      </w:r>
      <w:r w:rsidR="0095558B" w:rsidRPr="0095666C">
        <w:rPr>
          <w:rFonts w:ascii="Arial" w:hAnsi="Arial" w:cs="Arial"/>
          <w:color w:val="000000"/>
          <w:sz w:val="36"/>
          <w:szCs w:val="36"/>
        </w:rPr>
        <w:t>«</w:t>
      </w:r>
      <w:r>
        <w:rPr>
          <w:rFonts w:ascii="Arial" w:hAnsi="Arial" w:cs="Arial"/>
          <w:color w:val="000000"/>
          <w:sz w:val="36"/>
          <w:szCs w:val="36"/>
        </w:rPr>
        <w:t>Библиотеки</w:t>
      </w:r>
      <w:r w:rsidR="0095558B" w:rsidRPr="0095666C">
        <w:rPr>
          <w:rFonts w:ascii="Arial" w:hAnsi="Arial" w:cs="Arial"/>
          <w:color w:val="000000"/>
          <w:sz w:val="36"/>
          <w:szCs w:val="36"/>
        </w:rPr>
        <w:t>»</w:t>
      </w:r>
    </w:p>
    <w:p w14:paraId="3DC2DDF4" w14:textId="77777777" w:rsidR="0095558B" w:rsidRDefault="0095558B" w:rsidP="0095558B">
      <w:pPr>
        <w:pStyle w:val="1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77C9B99F" w14:textId="77777777" w:rsidR="0095558B" w:rsidRDefault="0095558B" w:rsidP="0095558B">
      <w:pPr>
        <w:pStyle w:val="1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10E2FCC1" w14:textId="77777777" w:rsidR="0095558B" w:rsidRDefault="0095558B" w:rsidP="0095558B">
      <w:pPr>
        <w:pStyle w:val="1"/>
        <w:rPr>
          <w:rFonts w:ascii="Arial" w:hAnsi="Arial" w:cs="Arial"/>
          <w:b/>
          <w:color w:val="000000"/>
          <w:sz w:val="28"/>
          <w:szCs w:val="28"/>
        </w:rPr>
      </w:pPr>
    </w:p>
    <w:p w14:paraId="6F07327B" w14:textId="77777777" w:rsidR="0095558B" w:rsidRDefault="0095558B" w:rsidP="0095558B">
      <w:pPr>
        <w:pStyle w:val="1"/>
        <w:rPr>
          <w:rFonts w:ascii="Arial" w:hAnsi="Arial" w:cs="Arial"/>
          <w:b/>
          <w:color w:val="000000"/>
          <w:sz w:val="28"/>
          <w:szCs w:val="28"/>
        </w:rPr>
      </w:pPr>
    </w:p>
    <w:p w14:paraId="022885A2" w14:textId="77777777" w:rsidR="0095558B" w:rsidRDefault="0095558B" w:rsidP="0095558B">
      <w:pPr>
        <w:pStyle w:val="1"/>
        <w:jc w:val="center"/>
        <w:rPr>
          <w:rFonts w:ascii="Arial" w:hAnsi="Arial" w:cs="Arial"/>
          <w:b/>
          <w:color w:val="000000"/>
          <w:sz w:val="28"/>
          <w:szCs w:val="28"/>
        </w:rPr>
      </w:pPr>
    </w:p>
    <w:p w14:paraId="679B4F85" w14:textId="77777777" w:rsidR="0095558B" w:rsidRPr="0095666C" w:rsidRDefault="0095558B" w:rsidP="0095558B">
      <w:pPr>
        <w:pStyle w:val="1"/>
        <w:jc w:val="right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Выполнил студент группы А-02</w:t>
      </w:r>
      <w:r w:rsidRPr="0095666C">
        <w:rPr>
          <w:rFonts w:ascii="Arial" w:hAnsi="Arial" w:cs="Arial"/>
          <w:color w:val="000000"/>
          <w:sz w:val="21"/>
          <w:szCs w:val="21"/>
        </w:rPr>
        <w:t>-19</w:t>
      </w:r>
    </w:p>
    <w:p w14:paraId="4C469FF2" w14:textId="77777777" w:rsidR="0095558B" w:rsidRPr="0095666C" w:rsidRDefault="0095558B" w:rsidP="0095558B">
      <w:pPr>
        <w:pStyle w:val="1"/>
        <w:jc w:val="right"/>
        <w:rPr>
          <w:rFonts w:ascii="Arial" w:hAnsi="Arial" w:cs="Arial"/>
          <w:b/>
          <w:color w:val="000000"/>
          <w:sz w:val="21"/>
          <w:szCs w:val="21"/>
        </w:rPr>
      </w:pPr>
      <w:r>
        <w:rPr>
          <w:rFonts w:ascii="Arial" w:hAnsi="Arial" w:cs="Arial"/>
          <w:color w:val="000000"/>
          <w:sz w:val="21"/>
          <w:szCs w:val="21"/>
        </w:rPr>
        <w:t>Фенске А.В.</w:t>
      </w:r>
    </w:p>
    <w:p w14:paraId="4C72F6B5" w14:textId="77777777" w:rsidR="0095558B" w:rsidRPr="0095666C" w:rsidRDefault="0095558B" w:rsidP="0095558B">
      <w:pPr>
        <w:pStyle w:val="1"/>
        <w:jc w:val="right"/>
        <w:rPr>
          <w:rFonts w:ascii="Arial" w:hAnsi="Arial" w:cs="Arial"/>
          <w:b/>
          <w:color w:val="000000"/>
          <w:sz w:val="21"/>
          <w:szCs w:val="21"/>
        </w:rPr>
      </w:pPr>
      <w:r w:rsidRPr="0095666C">
        <w:rPr>
          <w:rFonts w:ascii="Arial" w:hAnsi="Arial" w:cs="Arial"/>
          <w:color w:val="000000"/>
          <w:sz w:val="21"/>
          <w:szCs w:val="21"/>
        </w:rPr>
        <w:t>Проверили</w:t>
      </w:r>
    </w:p>
    <w:p w14:paraId="716F57E4" w14:textId="77777777" w:rsidR="0095558B" w:rsidRPr="0095666C" w:rsidRDefault="0095558B" w:rsidP="0095558B">
      <w:pPr>
        <w:pStyle w:val="1"/>
        <w:jc w:val="right"/>
        <w:rPr>
          <w:rFonts w:ascii="Arial" w:hAnsi="Arial" w:cs="Arial"/>
          <w:b/>
          <w:color w:val="000000"/>
          <w:sz w:val="21"/>
          <w:szCs w:val="21"/>
        </w:rPr>
      </w:pPr>
      <w:r w:rsidRPr="0095666C">
        <w:rPr>
          <w:rFonts w:ascii="Arial" w:hAnsi="Arial" w:cs="Arial"/>
          <w:color w:val="000000"/>
          <w:sz w:val="21"/>
          <w:szCs w:val="21"/>
        </w:rPr>
        <w:t>Мохов А. С</w:t>
      </w:r>
    </w:p>
    <w:p w14:paraId="578BB35F" w14:textId="77777777" w:rsidR="0095558B" w:rsidRPr="0095666C" w:rsidRDefault="0095558B" w:rsidP="0095558B">
      <w:pPr>
        <w:pStyle w:val="1"/>
        <w:jc w:val="right"/>
        <w:rPr>
          <w:rFonts w:ascii="Arial" w:hAnsi="Arial" w:cs="Arial"/>
          <w:b/>
          <w:color w:val="000000"/>
          <w:sz w:val="21"/>
          <w:szCs w:val="21"/>
        </w:rPr>
      </w:pPr>
      <w:r w:rsidRPr="0095666C">
        <w:rPr>
          <w:rFonts w:ascii="Arial" w:hAnsi="Arial" w:cs="Arial"/>
          <w:color w:val="000000"/>
          <w:sz w:val="21"/>
          <w:szCs w:val="21"/>
        </w:rPr>
        <w:t>Козлюк Д. А</w:t>
      </w:r>
    </w:p>
    <w:p w14:paraId="256D32EF" w14:textId="77777777" w:rsidR="0095558B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08080"/>
          <w:sz w:val="28"/>
          <w:szCs w:val="28"/>
        </w:rPr>
      </w:pPr>
    </w:p>
    <w:p w14:paraId="6947B21E" w14:textId="77777777" w:rsidR="0095558B" w:rsidRPr="0095666C" w:rsidRDefault="0095558B" w:rsidP="009555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color w:val="808080"/>
          <w:sz w:val="28"/>
          <w:szCs w:val="28"/>
        </w:rPr>
      </w:pPr>
    </w:p>
    <w:p w14:paraId="7E892B0C" w14:textId="77777777" w:rsidR="0095558B" w:rsidRPr="00A54933" w:rsidRDefault="0095558B" w:rsidP="0095558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14:paraId="6F4558C1" w14:textId="77777777" w:rsidR="0095558B" w:rsidRDefault="0095558B" w:rsidP="0095558B">
      <w:pPr>
        <w:jc w:val="center"/>
        <w:rPr>
          <w:rFonts w:ascii="Arial" w:hAnsi="Arial" w:cs="Arial"/>
          <w:sz w:val="21"/>
          <w:szCs w:val="21"/>
        </w:rPr>
      </w:pPr>
      <w:r w:rsidRPr="0095666C">
        <w:rPr>
          <w:rFonts w:ascii="Arial" w:hAnsi="Arial" w:cs="Arial"/>
          <w:sz w:val="21"/>
          <w:szCs w:val="21"/>
        </w:rPr>
        <w:t>Москва</w:t>
      </w:r>
      <w:r w:rsidRPr="006D06BA">
        <w:rPr>
          <w:rFonts w:ascii="Arial" w:hAnsi="Arial" w:cs="Arial"/>
          <w:sz w:val="21"/>
          <w:szCs w:val="21"/>
        </w:rPr>
        <w:t xml:space="preserve"> </w:t>
      </w:r>
      <w:r w:rsidRPr="0095666C">
        <w:rPr>
          <w:rFonts w:ascii="Arial" w:hAnsi="Arial" w:cs="Arial"/>
          <w:sz w:val="21"/>
          <w:szCs w:val="21"/>
        </w:rPr>
        <w:t>2020</w:t>
      </w:r>
    </w:p>
    <w:p w14:paraId="526AC572" w14:textId="77777777" w:rsidR="0095558B" w:rsidRPr="00764048" w:rsidRDefault="0095558B" w:rsidP="0095558B"/>
    <w:p w14:paraId="65257E74" w14:textId="77777777" w:rsidR="0095558B" w:rsidRPr="00764048" w:rsidRDefault="0095558B" w:rsidP="0095558B"/>
    <w:p w14:paraId="22213460" w14:textId="01E07144" w:rsidR="00764048" w:rsidRDefault="00764048" w:rsidP="00764048">
      <w:pPr>
        <w:pStyle w:val="1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lastRenderedPageBreak/>
        <w:t>Цель работы</w:t>
      </w:r>
    </w:p>
    <w:p w14:paraId="448D5D97" w14:textId="77777777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</w:p>
    <w:p w14:paraId="04C5B526" w14:textId="03F0B646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1.Уметь устанавливать и подключать к программе внешние библиотеки.</w:t>
      </w:r>
    </w:p>
    <w:p w14:paraId="4E107A88" w14:textId="77777777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</w:p>
    <w:p w14:paraId="2FC33378" w14:textId="1698D64D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2.Уметь использовать типовые элементы API: функции обратного вызова, битовые флаги и маски, массивы и строки C.</w:t>
      </w:r>
    </w:p>
    <w:p w14:paraId="32F4F309" w14:textId="77777777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</w:p>
    <w:p w14:paraId="6E9A5310" w14:textId="7A1C626E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  <w:r>
        <w:rPr>
          <w:rFonts w:ascii="Times New Roman" w:hAnsi="Times New Roman"/>
          <w:color w:val="000000"/>
          <w:sz w:val="28"/>
        </w:rPr>
        <w:t>3.Уметь работать с параметрами командной строки программы.</w:t>
      </w:r>
    </w:p>
    <w:p w14:paraId="2DF8FEB6" w14:textId="77777777" w:rsidR="00764048" w:rsidRDefault="00764048" w:rsidP="00764048">
      <w:pPr>
        <w:pStyle w:val="a7"/>
        <w:rPr>
          <w:rFonts w:ascii="Times New Roman" w:hAnsi="Times New Roman"/>
          <w:color w:val="000000"/>
          <w:sz w:val="28"/>
        </w:rPr>
      </w:pPr>
    </w:p>
    <w:p w14:paraId="3171902A" w14:textId="4450638F" w:rsidR="00764048" w:rsidRDefault="00764048" w:rsidP="00764048">
      <w:pPr>
        <w:pStyle w:val="4"/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</w:pPr>
      <w:r>
        <w:rPr>
          <w:rFonts w:ascii="Times New Roman" w:hAnsi="Times New Roman" w:cs="Times New Roman"/>
          <w:i w:val="0"/>
          <w:iCs w:val="0"/>
          <w:color w:val="000000"/>
          <w:sz w:val="28"/>
          <w:szCs w:val="28"/>
        </w:rPr>
        <w:t>Вариант 18</w:t>
      </w:r>
    </w:p>
    <w:p w14:paraId="5B083DD0" w14:textId="77777777" w:rsidR="00764048" w:rsidRPr="00764048" w:rsidRDefault="00764048" w:rsidP="00764048"/>
    <w:p w14:paraId="6CB45EC4" w14:textId="66383EBC" w:rsidR="00764048" w:rsidRDefault="00764048" w:rsidP="00764048">
      <w:pPr>
        <w:pStyle w:val="a7"/>
        <w:rPr>
          <w:rFonts w:ascii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Cs/>
          <w:color w:val="000000"/>
          <w:sz w:val="28"/>
          <w:szCs w:val="28"/>
        </w:rPr>
        <w:t xml:space="preserve">С помощью функции </w:t>
      </w:r>
      <w:r>
        <w:rPr>
          <w:rStyle w:val="a6"/>
          <w:rFonts w:eastAsia="Noto Serif CJK SC"/>
          <w:b/>
          <w:color w:val="000000"/>
          <w:sz w:val="28"/>
          <w:szCs w:val="28"/>
        </w:rPr>
        <w:t xml:space="preserve">curl_easy_getinfo() </w:t>
      </w:r>
      <w:r>
        <w:rPr>
          <w:rFonts w:ascii="Times New Roman" w:hAnsi="Times New Roman" w:cs="Times New Roman"/>
          <w:bCs/>
          <w:color w:val="000000"/>
          <w:sz w:val="28"/>
          <w:szCs w:val="28"/>
        </w:rPr>
        <w:t>печатайте на стандартный вывод ошибок время, затраченное на получение IP-адреса сервера по его имени (name lookup).</w:t>
      </w:r>
    </w:p>
    <w:p w14:paraId="16CB9AE6" w14:textId="77777777" w:rsidR="00764048" w:rsidRDefault="00764048" w:rsidP="00764048">
      <w:pPr>
        <w:pStyle w:val="a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5EA4784B" w14:textId="1C0232E9" w:rsidR="00764048" w:rsidRDefault="00764048" w:rsidP="00764048">
      <w:pPr>
        <w:pStyle w:val="a7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Описание логики решения индивидуального варианта:</w:t>
      </w:r>
    </w:p>
    <w:p w14:paraId="1B67E7D1" w14:textId="77777777" w:rsidR="00764048" w:rsidRDefault="00764048" w:rsidP="00764048">
      <w:pPr>
        <w:pStyle w:val="a7"/>
        <w:rPr>
          <w:rFonts w:ascii="Times New Roman" w:hAnsi="Times New Roman"/>
          <w:b/>
          <w:bCs/>
          <w:color w:val="000000"/>
          <w:sz w:val="28"/>
        </w:rPr>
      </w:pPr>
    </w:p>
    <w:p w14:paraId="4C31E1FA" w14:textId="77777777" w:rsidR="00764048" w:rsidRDefault="00764048" w:rsidP="00764048">
      <w:pPr>
        <w:pStyle w:val="a7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>
        <w:rPr>
          <w:rFonts w:ascii="Times New Roman" w:hAnsi="Times New Roman" w:cs="Times New Roman"/>
          <w:color w:val="000000"/>
          <w:sz w:val="28"/>
          <w:szCs w:val="28"/>
        </w:rPr>
        <w:t>Воспользовался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документацией </w:t>
      </w:r>
    </w:p>
    <w:p w14:paraId="66A7AF15" w14:textId="198987F8" w:rsidR="00764048" w:rsidRDefault="00764048" w:rsidP="00764048">
      <w:pPr>
        <w:pStyle w:val="a7"/>
      </w:pPr>
      <w:r>
        <w:rPr>
          <w:rFonts w:ascii="Times New Roman" w:hAnsi="Times New Roman" w:cs="Times New Roman"/>
          <w:color w:val="000000"/>
          <w:sz w:val="28"/>
          <w:szCs w:val="28"/>
        </w:rPr>
        <w:tab/>
      </w:r>
      <w:hyperlink r:id="rId4">
        <w:r>
          <w:rPr>
            <w:rFonts w:ascii="Times New Roman" w:hAnsi="Times New Roman" w:cs="Times New Roman"/>
            <w:szCs w:val="28"/>
          </w:rPr>
          <w:t>https://curl.haxx.se/libcurl/c/CURLINFO_NAMELOOKUP_TIME.html</w:t>
        </w:r>
      </w:hyperlink>
    </w:p>
    <w:p w14:paraId="49F4B0AA" w14:textId="77777777" w:rsidR="00764048" w:rsidRDefault="00764048" w:rsidP="00764048">
      <w:pPr>
        <w:pStyle w:val="a7"/>
        <w:rPr>
          <w:rFonts w:ascii="Times New Roman" w:hAnsi="Times New Roman"/>
          <w:b/>
          <w:bCs/>
          <w:color w:val="000000"/>
          <w:sz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</w:p>
    <w:p w14:paraId="4B2A4326" w14:textId="77777777" w:rsidR="00764048" w:rsidRDefault="00764048" w:rsidP="00764048">
      <w:pPr>
        <w:pStyle w:val="a7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Исходный код всех модулей</w:t>
      </w:r>
    </w:p>
    <w:p w14:paraId="65EE6EBB" w14:textId="77777777" w:rsidR="00764048" w:rsidRDefault="00764048" w:rsidP="00360784">
      <w:pPr>
        <w:rPr>
          <w:rFonts w:ascii="Times New Roman" w:hAnsi="Times New Roman" w:cs="Times New Roman"/>
          <w:b/>
          <w:sz w:val="28"/>
          <w:szCs w:val="28"/>
        </w:rPr>
      </w:pPr>
    </w:p>
    <w:p w14:paraId="78718B20" w14:textId="77777777" w:rsidR="00764048" w:rsidRDefault="00764048" w:rsidP="0095558B">
      <w:pPr>
        <w:rPr>
          <w:rFonts w:ascii="Times New Roman" w:hAnsi="Times New Roman" w:cs="Times New Roman"/>
          <w:b/>
          <w:sz w:val="28"/>
          <w:szCs w:val="28"/>
        </w:rPr>
      </w:pPr>
    </w:p>
    <w:p w14:paraId="6192C6A8" w14:textId="30B70618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main.cpp</w:t>
      </w:r>
    </w:p>
    <w:p w14:paraId="56DBFE7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&lt;iostream&gt;</w:t>
      </w:r>
    </w:p>
    <w:p w14:paraId="50BDD02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&lt;vector&gt;</w:t>
      </w:r>
    </w:p>
    <w:p w14:paraId="1CE664F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"histogram.h"</w:t>
      </w:r>
    </w:p>
    <w:p w14:paraId="4DBC55E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"svg.h"</w:t>
      </w:r>
    </w:p>
    <w:p w14:paraId="4D38A0F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&lt;curl/curl.h&gt;</w:t>
      </w:r>
    </w:p>
    <w:p w14:paraId="1084DF7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47E35C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&lt;sys/utsname.h&gt;</w:t>
      </w:r>
    </w:p>
    <w:p w14:paraId="08E28AD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5F5D2C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using namespace std;</w:t>
      </w:r>
    </w:p>
    <w:p w14:paraId="72A48A6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D5EE83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int main(int argc, char* argv[]){</w:t>
      </w:r>
    </w:p>
    <w:p w14:paraId="2D003D0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D314F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input;</w:t>
      </w:r>
    </w:p>
    <w:p w14:paraId="67B7DFF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419015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(argc &gt; 1) {</w:t>
      </w:r>
    </w:p>
    <w:p w14:paraId="1E55604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= download(argv[1]);</w:t>
      </w:r>
    </w:p>
    <w:p w14:paraId="4C5BD01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 else {</w:t>
      </w:r>
    </w:p>
    <w:p w14:paraId="794C1BE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= read_input(cin, true);</w:t>
      </w:r>
    </w:p>
    <w:p w14:paraId="77D7B40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292155A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EE049B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(check_text_parametr(input.text_decoration) == false){</w:t>
      </w:r>
    </w:p>
    <w:p w14:paraId="7D793EC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cerr &lt;&lt; "Text parametr is incorrect. Please rewrite it and restart the program";</w:t>
      </w:r>
    </w:p>
    <w:p w14:paraId="2F6A732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svg_begin(1000,500);</w:t>
      </w:r>
    </w:p>
    <w:p w14:paraId="21D123D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svg_text(20, 20, "Text parametr is incorrect. Please rewrite it and restart the program");</w:t>
      </w:r>
    </w:p>
    <w:p w14:paraId="6F58EC8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svg_end();</w:t>
      </w:r>
    </w:p>
    <w:p w14:paraId="4177202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1;</w:t>
      </w:r>
    </w:p>
    <w:p w14:paraId="1219770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75F7E88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//MAKE HISTOGRAM</w:t>
      </w:r>
    </w:p>
    <w:p w14:paraId="429FC06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bins = make_histogram(input);</w:t>
      </w:r>
    </w:p>
    <w:p w14:paraId="05A629E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2A1887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show_histogram_svg(bins,input.text_decoration);</w:t>
      </w:r>
    </w:p>
    <w:p w14:paraId="19FDDE8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3B4EC6F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return 0;</w:t>
      </w:r>
    </w:p>
    <w:p w14:paraId="58330CF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3984BAB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histogram.cpp</w:t>
      </w:r>
    </w:p>
    <w:p w14:paraId="33FBE2A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"histogram.h"</w:t>
      </w:r>
    </w:p>
    <w:p w14:paraId="6133419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&lt;iostream&gt;</w:t>
      </w:r>
    </w:p>
    <w:p w14:paraId="0669042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&lt;vector&gt;</w:t>
      </w:r>
    </w:p>
    <w:p w14:paraId="05D1C1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&lt;sstream&gt;</w:t>
      </w:r>
    </w:p>
    <w:p w14:paraId="5AED009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&lt;string&gt;</w:t>
      </w:r>
    </w:p>
    <w:p w14:paraId="513B820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2F75D9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&lt;curl/curl.h&gt;</w:t>
      </w:r>
    </w:p>
    <w:p w14:paraId="16CD718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288E03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using namespace std;</w:t>
      </w:r>
    </w:p>
    <w:p w14:paraId="380F9E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A2FA91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/*</w:t>
      </w:r>
    </w:p>
    <w:p w14:paraId="2177036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</w:t>
      </w:r>
    </w:p>
    <w:p w14:paraId="6DC9EEF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input_numbers(size_t count) {</w:t>
      </w:r>
    </w:p>
    <w:p w14:paraId="76E159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 result(count);</w:t>
      </w:r>
    </w:p>
    <w:p w14:paraId="3E27702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 (size_t i = 0; i &lt; count; i++) {</w:t>
      </w:r>
    </w:p>
    <w:p w14:paraId="0A06BA2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cin &gt;&gt; result[i];</w:t>
      </w:r>
    </w:p>
    <w:p w14:paraId="3F1F205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282769D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result;</w:t>
      </w:r>
    </w:p>
    <w:p w14:paraId="0B15241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5167A4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070F015" w14:textId="5D9D62A8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*/</w:t>
      </w:r>
    </w:p>
    <w:p w14:paraId="47B7332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</w:t>
      </w:r>
    </w:p>
    <w:p w14:paraId="5A31B9E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input_numbers(istream&amp; in, size_t count) {</w:t>
      </w:r>
    </w:p>
    <w:p w14:paraId="40B6AEB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 result(count);</w:t>
      </w:r>
    </w:p>
    <w:p w14:paraId="3B5A42E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for (size_t i = 0; i &lt; count; i++) {</w:t>
      </w:r>
    </w:p>
    <w:p w14:paraId="10C490C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 &gt;&gt; result[i];</w:t>
      </w:r>
    </w:p>
    <w:p w14:paraId="5FF1D58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B98F28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result;</w:t>
      </w:r>
    </w:p>
    <w:p w14:paraId="159D337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ACCDAF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FF9E59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</w:t>
      </w:r>
    </w:p>
    <w:p w14:paraId="20E8B45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read_input(istream&amp; in, bool prompt) {</w:t>
      </w:r>
    </w:p>
    <w:p w14:paraId="1A5BE83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data;</w:t>
      </w:r>
    </w:p>
    <w:p w14:paraId="52E95C8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D9078B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(prompt) cerr &lt;&lt; "Enter number count: ";</w:t>
      </w:r>
    </w:p>
    <w:p w14:paraId="0A7503F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number_count;</w:t>
      </w:r>
    </w:p>
    <w:p w14:paraId="4625E6A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 &gt;&gt; number_count;</w:t>
      </w:r>
    </w:p>
    <w:p w14:paraId="370DAEC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2F66DD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(prompt) cerr &lt;&lt; "Enter numbers: ";</w:t>
      </w:r>
    </w:p>
    <w:p w14:paraId="62E0CCB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data.numbers = input_numbers(in, number_count);</w:t>
      </w:r>
    </w:p>
    <w:p w14:paraId="651B3D4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109FB9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(prompt) cerr &lt;&lt; "Enter bin count ";</w:t>
      </w:r>
    </w:p>
    <w:p w14:paraId="5704EDC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 &gt;&gt; data.bin_count;</w:t>
      </w:r>
    </w:p>
    <w:p w14:paraId="7322A7A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387CDD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(prompt) cerr &lt;&lt; "Enter text decoration parametr";</w:t>
      </w:r>
    </w:p>
    <w:p w14:paraId="5BF0DF9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 text_decoration;</w:t>
      </w:r>
    </w:p>
    <w:p w14:paraId="42BF657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 &gt;&gt; data.text_decoration;</w:t>
      </w:r>
    </w:p>
    <w:p w14:paraId="43A3B75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ABD077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data;</w:t>
      </w:r>
    </w:p>
    <w:p w14:paraId="40D3C33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6F5A36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88A484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size_t</w:t>
      </w:r>
    </w:p>
    <w:p w14:paraId="1C03F64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write_data(void* items, size_t item_size, size_t item_count, void* ctx) {</w:t>
      </w:r>
    </w:p>
    <w:p w14:paraId="5F0AFE5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data_size = item_size * item_count;</w:t>
      </w:r>
    </w:p>
    <w:p w14:paraId="43CD456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stringstream* buffer = reinterpret_cast&lt;stringstream*&gt;(ctx);</w:t>
      </w:r>
    </w:p>
    <w:p w14:paraId="34ED21F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(*buffer).write(reinterpret_cast&lt;const char*&gt;(items), data_size);</w:t>
      </w:r>
    </w:p>
    <w:p w14:paraId="083BEF0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data_size;</w:t>
      </w:r>
    </w:p>
    <w:p w14:paraId="7E4C7B4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7237B4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73C930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</w:t>
      </w:r>
    </w:p>
    <w:p w14:paraId="39E15DA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download(const string&amp; address) {</w:t>
      </w:r>
    </w:p>
    <w:p w14:paraId="15D23E3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stringstream buffer;</w:t>
      </w:r>
    </w:p>
    <w:p w14:paraId="3DA96B1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double namelookup;</w:t>
      </w:r>
    </w:p>
    <w:p w14:paraId="277E4A8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32FD78C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curl_global_init(CURL_GLOBAL_ALL);</w:t>
      </w:r>
    </w:p>
    <w:p w14:paraId="410F476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CURL* curl = curl_easy_init();</w:t>
      </w:r>
    </w:p>
    <w:p w14:paraId="0234185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if(curl) {</w:t>
      </w:r>
    </w:p>
    <w:p w14:paraId="239658C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CURLcode res;</w:t>
      </w:r>
    </w:p>
    <w:p w14:paraId="59D7E9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curl_easy_setopt(curl, CURLOPT_URL, address.c_str());</w:t>
      </w:r>
    </w:p>
    <w:p w14:paraId="4B19B7B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curl_easy_setopt(curl, CURLOPT_WRITEFUNCTION, write_data);</w:t>
      </w:r>
    </w:p>
    <w:p w14:paraId="34A8F8A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curl_easy_setopt(curl, CURLOPT_WRITEDATA, &amp;buffer);</w:t>
      </w:r>
    </w:p>
    <w:p w14:paraId="515852C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46D29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res = curl_easy_perform(curl);</w:t>
      </w:r>
    </w:p>
    <w:p w14:paraId="2ACD133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(res) {</w:t>
      </w:r>
    </w:p>
    <w:p w14:paraId="18662A7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cerr &lt;&lt; curl_easy_strerror(res) &lt;&lt; endl;</w:t>
      </w:r>
    </w:p>
    <w:p w14:paraId="22783E7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exit(1);</w:t>
      </w:r>
    </w:p>
    <w:p w14:paraId="7A016B9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238A67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FA0A29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if(CURLE_OK == res) {</w:t>
      </w:r>
    </w:p>
    <w:p w14:paraId="2089284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res = curl_easy_getinfo(curl, CURLINFO_NAMELOOKUP_TIME, &amp;namelookup);</w:t>
      </w:r>
    </w:p>
    <w:p w14:paraId="48DC28C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if(CURLE_OK == res) {</w:t>
      </w:r>
    </w:p>
    <w:p w14:paraId="411632F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cerr &lt;&lt; "time lookup = " &lt;&lt; namelookup &lt;&lt; endl;</w:t>
      </w:r>
    </w:p>
    <w:p w14:paraId="0BADF63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BCA5BB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0D2D51E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EAAC26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7F10D4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5978CE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curl_easy_cleanup(curl);</w:t>
      </w:r>
    </w:p>
    <w:p w14:paraId="720441A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read_input(buffer, false);</w:t>
      </w:r>
    </w:p>
    <w:p w14:paraId="2858243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872762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3A2B68A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E5B524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bool check_text_parametr(string text_decoration){</w:t>
      </w:r>
    </w:p>
    <w:p w14:paraId="0070EFD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7AE213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if((text_decoration != "none") &amp;&amp; (text_decoration != "underline") &amp;&amp; (text_decoration != "overline") &amp;&amp; (text_decoration != "line-through") &amp;&amp; (text_decoration != "")){</w:t>
      </w:r>
    </w:p>
    <w:p w14:paraId="3E3C019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false;</w:t>
      </w:r>
    </w:p>
    <w:p w14:paraId="1F16947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04AE38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407E91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true;</w:t>
      </w:r>
    </w:p>
    <w:p w14:paraId="0E860DE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7CFCB4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9B7434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569BFF3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find_minmax(const vector&lt;double&gt;&amp; numbers, double&amp; min, double&amp; max){</w:t>
      </w:r>
    </w:p>
    <w:p w14:paraId="399B8CD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F77117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if (numbers.size() == 0){</w:t>
      </w:r>
    </w:p>
    <w:p w14:paraId="35E5B14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return;</w:t>
      </w:r>
    </w:p>
    <w:p w14:paraId="47CF1A0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6F27716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737B42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min = numbers[0];</w:t>
      </w:r>
    </w:p>
    <w:p w14:paraId="0F07D7C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max = numbers[0];</w:t>
      </w:r>
    </w:p>
    <w:p w14:paraId="3AED8DF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 (double x : numbers) {</w:t>
      </w:r>
    </w:p>
    <w:p w14:paraId="466BF7B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(x &lt; min) {</w:t>
      </w:r>
    </w:p>
    <w:p w14:paraId="370A65F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min = x;</w:t>
      </w:r>
    </w:p>
    <w:p w14:paraId="24F7A48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B70A8E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else if (x &gt; max) {</w:t>
      </w:r>
    </w:p>
    <w:p w14:paraId="3C0CDDD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max = x;</w:t>
      </w:r>
    </w:p>
    <w:p w14:paraId="54A864B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B2C9CD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98AC9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return;</w:t>
      </w:r>
    </w:p>
    <w:p w14:paraId="3C50518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7054F61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671E43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vector&lt;size_t&gt;</w:t>
      </w:r>
    </w:p>
    <w:p w14:paraId="5A4BEDD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make_histogram(const Input input){</w:t>
      </w:r>
    </w:p>
    <w:p w14:paraId="2DEF1F6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vector&lt;size_t&gt; bins(input.bin_count, 0);</w:t>
      </w:r>
    </w:p>
    <w:p w14:paraId="4993856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double min, max;</w:t>
      </w:r>
    </w:p>
    <w:p w14:paraId="3B71D75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find_minmax(input.numbers, min, max);</w:t>
      </w:r>
    </w:p>
    <w:p w14:paraId="195E5E4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 (double x : input.numbers){</w:t>
      </w:r>
    </w:p>
    <w:p w14:paraId="5452819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bin_index = (size_t)((x - min)/(max - min) * input.bin_count);</w:t>
      </w:r>
    </w:p>
    <w:p w14:paraId="7C42242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(bin_index == input.bin_count){</w:t>
      </w:r>
    </w:p>
    <w:p w14:paraId="1071725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bin_index--;</w:t>
      </w:r>
    </w:p>
    <w:p w14:paraId="6B3B3D0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AA0365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bins[bin_index]++;</w:t>
      </w:r>
    </w:p>
    <w:p w14:paraId="4F508B1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FF46D4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3F1250E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bins;</w:t>
      </w:r>
    </w:p>
    <w:p w14:paraId="3CB5B82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2265B58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32F12F2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69AB508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show_histogram_text(const vector&lt;size_t&gt;&amp; bins){</w:t>
      </w:r>
    </w:p>
    <w:p w14:paraId="6C3CFE9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AFFE5D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for(size_t bin : bins){</w:t>
      </w:r>
    </w:p>
    <w:p w14:paraId="4621FE4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1244C5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(bin &lt; 100) {</w:t>
      </w:r>
    </w:p>
    <w:p w14:paraId="0891BD6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' ';</w:t>
      </w:r>
    </w:p>
    <w:p w14:paraId="5A1C3F2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08AEDAF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(bin &lt; 10) {</w:t>
      </w:r>
    </w:p>
    <w:p w14:paraId="3712E08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' ';</w:t>
      </w:r>
    </w:p>
    <w:p w14:paraId="6A3BF6E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97CCD2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bin &lt;&lt; "|";</w:t>
      </w:r>
    </w:p>
    <w:p w14:paraId="63D7DA1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AD76F2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for(size_t i = 0; i &lt; bin; i++){</w:t>
      </w:r>
    </w:p>
    <w:p w14:paraId="65D075E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"*";}</w:t>
      </w:r>
    </w:p>
    <w:p w14:paraId="0948CCA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endl;</w:t>
      </w:r>
    </w:p>
    <w:p w14:paraId="48E00E6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695D9F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4DD8A4D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return;</w:t>
      </w:r>
    </w:p>
    <w:p w14:paraId="0B379A9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6F32D40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BFCA80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6C5B5E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histogram.h</w:t>
      </w:r>
    </w:p>
    <w:p w14:paraId="19E1529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#ifndef HISTOGRAM_H_INCLUDED</w:t>
      </w:r>
    </w:p>
    <w:p w14:paraId="742935C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#define HISTOGRAM_H_INCLUDED</w:t>
      </w:r>
    </w:p>
    <w:p w14:paraId="6C0005F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7F2322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&lt;iostream&gt;</w:t>
      </w:r>
    </w:p>
    <w:p w14:paraId="017A85B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&lt;vector&gt;</w:t>
      </w:r>
    </w:p>
    <w:p w14:paraId="54679F6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&lt;sstream&gt;</w:t>
      </w:r>
    </w:p>
    <w:p w14:paraId="265A426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&lt;string&gt;</w:t>
      </w:r>
    </w:p>
    <w:p w14:paraId="6FB2398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3555D7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using namespace std;</w:t>
      </w:r>
    </w:p>
    <w:p w14:paraId="1CEF4FE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3D9618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struct Input {</w:t>
      </w:r>
    </w:p>
    <w:p w14:paraId="657F679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 numbers;</w:t>
      </w:r>
    </w:p>
    <w:p w14:paraId="63B6B74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bin_count;</w:t>
      </w:r>
    </w:p>
    <w:p w14:paraId="73A1A59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 text_decoration;</w:t>
      </w:r>
    </w:p>
    <w:p w14:paraId="1B5B3FD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};</w:t>
      </w:r>
    </w:p>
    <w:p w14:paraId="16AC0F5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1D645D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find_minmax(const vector&lt;double&gt;&amp; numbers, double&amp; min, double&amp; max);</w:t>
      </w:r>
    </w:p>
    <w:p w14:paraId="744227E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vector&lt;double&gt; input_numbers(istream&amp; in, size_t count);</w:t>
      </w:r>
    </w:p>
    <w:p w14:paraId="2901270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read_input(istream&amp; in, bool prompt);</w:t>
      </w:r>
    </w:p>
    <w:p w14:paraId="2C43F3A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write_data(void* items, size_t item_size, size_t item_count, void* ctx);</w:t>
      </w:r>
    </w:p>
    <w:p w14:paraId="45E7A7B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Input download(const string&amp; address);</w:t>
      </w:r>
    </w:p>
    <w:p w14:paraId="6319BA9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bool check_text_parametr(string text_decoration);</w:t>
      </w:r>
    </w:p>
    <w:p w14:paraId="6D1946D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find_minmax(const vector&lt;double&gt;&amp; numbers, double&amp; min, double&amp; max);</w:t>
      </w:r>
    </w:p>
    <w:p w14:paraId="7DC09C1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vector&lt;size_t&gt; make_histogram(const Input input);</w:t>
      </w:r>
    </w:p>
    <w:p w14:paraId="1D6F0298" w14:textId="3D7C1E26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show_histogram_text(const vector&lt;size_t&gt;&amp; bins);</w:t>
      </w:r>
    </w:p>
    <w:p w14:paraId="1513835B" w14:textId="28FAEDA8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#endif // HISTOGRAM_H_INCLUDED</w:t>
      </w:r>
    </w:p>
    <w:p w14:paraId="28A2F07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svg.cpp</w:t>
      </w:r>
    </w:p>
    <w:p w14:paraId="0DEF8D6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"histogram.h"</w:t>
      </w:r>
    </w:p>
    <w:p w14:paraId="3A10542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&lt;iostream&gt;</w:t>
      </w:r>
    </w:p>
    <w:p w14:paraId="1F7A1F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&lt;vector&gt;</w:t>
      </w:r>
    </w:p>
    <w:p w14:paraId="2B0B29F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&lt;sstream&gt;</w:t>
      </w:r>
    </w:p>
    <w:p w14:paraId="5911D0A6" w14:textId="6AD71E8F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&lt;string&gt;</w:t>
      </w:r>
    </w:p>
    <w:p w14:paraId="1B7E48A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&lt;sys/utsname.h&gt;</w:t>
      </w:r>
    </w:p>
    <w:p w14:paraId="56B5C1B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01A5245" w14:textId="59BC544D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using namespace std;</w:t>
      </w:r>
    </w:p>
    <w:p w14:paraId="2CD2E68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31E28B2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svg_text(double left, double baseline, string text, string text_decoration) {</w:t>
      </w:r>
    </w:p>
    <w:p w14:paraId="5B0052C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"&lt;text x='" &lt;&lt; left &lt;&lt; "' y='" &lt;&lt; baseline &lt;&lt; "' text-decoration='" &lt;&lt; text_decoration &lt;&lt; "' &gt;" &lt;&lt; text &lt;&lt;"&lt;/text&gt;";</w:t>
      </w:r>
    </w:p>
    <w:p w14:paraId="36742AF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21A1A9B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1F9873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6CC5DEE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svg_rect(double x, double y, double width, double height,</w:t>
      </w:r>
    </w:p>
    <w:p w14:paraId="7E049F5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 stroke , string fil){</w:t>
      </w:r>
    </w:p>
    <w:p w14:paraId="1262275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"&lt;rect x='" &lt;&lt; x &lt;&lt;"' y='" &lt;&lt; y &lt;&lt; "' width='" &lt;&lt; width &lt;&lt; "' height='" &lt;&lt; height</w:t>
      </w:r>
    </w:p>
    <w:p w14:paraId="5A8B56B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&lt;&lt; "' stroke='" &lt;&lt; stroke &lt;&lt; "' fill='" &lt;&lt; fil &lt;&lt; "' /&gt;";</w:t>
      </w:r>
    </w:p>
    <w:p w14:paraId="2E8ABA3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B15D27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2F3862A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212D22F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svg_begin(double width, double height) {</w:t>
      </w:r>
    </w:p>
    <w:p w14:paraId="5BA435F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"&lt;?xml version='1.0' encoding='UTF-8'?&gt;\n";</w:t>
      </w:r>
    </w:p>
    <w:p w14:paraId="45B696A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"&lt;svg ";</w:t>
      </w:r>
    </w:p>
    <w:p w14:paraId="08BE435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cout &lt;&lt; "width='" &lt;&lt; width &lt;&lt; "' ";</w:t>
      </w:r>
    </w:p>
    <w:p w14:paraId="062901D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"height='" &lt;&lt; height &lt;&lt; "' ";</w:t>
      </w:r>
    </w:p>
    <w:p w14:paraId="6E3894A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"viewBox='0 0 " &lt;&lt; width &lt;&lt; " " &lt;&lt; height &lt;&lt; "' ";</w:t>
      </w:r>
    </w:p>
    <w:p w14:paraId="0BAAEA8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"xmlns='http://www.w3.org/2000/svg'&gt;\n";</w:t>
      </w:r>
    </w:p>
    <w:p w14:paraId="36F461F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85EEC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C97D4C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77CA292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svg_end() {</w:t>
      </w:r>
    </w:p>
    <w:p w14:paraId="219AE2F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cout &lt;&lt; "&lt;/svg&gt;\n";</w:t>
      </w:r>
    </w:p>
    <w:p w14:paraId="4E00FC8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16E5DEF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0BA70AC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</w:t>
      </w:r>
    </w:p>
    <w:p w14:paraId="22559A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make_info_text() {</w:t>
      </w:r>
    </w:p>
    <w:p w14:paraId="4908DCC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409D69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//Windows v5.1 (build 1234)</w:t>
      </w:r>
    </w:p>
    <w:p w14:paraId="387A501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//Computer name: My-Comp</w:t>
      </w:r>
    </w:p>
    <w:p w14:paraId="475EAE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1648686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stringstream buffer;</w:t>
      </w:r>
    </w:p>
    <w:p w14:paraId="72D9903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struct utsname namesys;</w:t>
      </w:r>
    </w:p>
    <w:p w14:paraId="1F7F015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uname(&amp;namesys);</w:t>
      </w:r>
    </w:p>
    <w:p w14:paraId="66638BF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buffer &lt;&lt; namesys.sysname &lt;&lt; " ( " &lt;&lt; namesys.version &lt;&lt; " ) | ";</w:t>
      </w:r>
    </w:p>
    <w:p w14:paraId="13FDA4B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buffer &lt;&lt; "Computer name: " &lt;&lt; namesys.nodename;</w:t>
      </w:r>
    </w:p>
    <w:p w14:paraId="04A5422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2E85A3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return buffer.str();</w:t>
      </w:r>
    </w:p>
    <w:p w14:paraId="36D9CDB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5CB5C83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4CF8F1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</w:t>
      </w:r>
    </w:p>
    <w:p w14:paraId="69B0873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show_histogram_svg(const vector&lt;size_t&gt;&amp; bins,string text_decoration) {</w:t>
      </w:r>
    </w:p>
    <w:p w14:paraId="3441505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8B39B8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IMAGE_WIDTH = 1000;</w:t>
      </w:r>
    </w:p>
    <w:p w14:paraId="2D6365C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IMAGE_HEIGHT = 300;</w:t>
      </w:r>
    </w:p>
    <w:p w14:paraId="5944A9A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TEXT_LEFT = 20;</w:t>
      </w:r>
    </w:p>
    <w:p w14:paraId="3A2C8EF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TEXT_BASELINE = 20;</w:t>
      </w:r>
    </w:p>
    <w:p w14:paraId="5A7618E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TEXT_WIDTH = 50;</w:t>
      </w:r>
    </w:p>
    <w:p w14:paraId="7FA77C4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BIN_HEIGHT = 30;</w:t>
      </w:r>
    </w:p>
    <w:p w14:paraId="5757F93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auto BLOCK_WIDTH = 10;</w:t>
      </w:r>
    </w:p>
    <w:p w14:paraId="64FFFCF5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4B981E4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svg_begin(IMAGE_WIDTH, IMAGE_HEIGHT);</w:t>
      </w:r>
    </w:p>
    <w:p w14:paraId="25CDF9A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9F0866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double top = 20;</w:t>
      </w:r>
    </w:p>
    <w:p w14:paraId="4B607FA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00EBF0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size_t max_count = bins[0];</w:t>
      </w:r>
    </w:p>
    <w:p w14:paraId="60C4403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for(size_t bin : bins){</w:t>
      </w:r>
    </w:p>
    <w:p w14:paraId="63DF9C4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(bin &gt; max_count) {</w:t>
      </w:r>
    </w:p>
    <w:p w14:paraId="147B08A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max_count = bin;</w:t>
      </w:r>
    </w:p>
    <w:p w14:paraId="4F08366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091CD72E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3277C28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size_t SCREEN_WIDTH = 100;</w:t>
      </w:r>
    </w:p>
    <w:p w14:paraId="376F4F9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size_t MAX_ASTERISK = SCREEN_WIDTH - 50 - 20;</w:t>
      </w:r>
    </w:p>
    <w:p w14:paraId="444D792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B2D751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for (size_t bin : bins) {</w:t>
      </w:r>
    </w:p>
    <w:p w14:paraId="49F25F8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247AC4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bool scaling_needed = max_count &lt; MAX_ASTERISK;</w:t>
      </w:r>
    </w:p>
    <w:p w14:paraId="42A86799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19B29B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size_t binkoeff = bin;</w:t>
      </w:r>
    </w:p>
    <w:p w14:paraId="489CB9E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3F94E45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if (scaling_needed) {</w:t>
      </w:r>
    </w:p>
    <w:p w14:paraId="4E09403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double koeff = (double)MAX_ASTERISK / max_count;</w:t>
      </w:r>
    </w:p>
    <w:p w14:paraId="53F0561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binkoeff= (size_t)(bin * koeff);</w:t>
      </w:r>
    </w:p>
    <w:p w14:paraId="4622A1D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39A7A2E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6F20492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const double bin_width = BLOCK_WIDTH * binkoeff;</w:t>
      </w:r>
    </w:p>
    <w:p w14:paraId="44A479C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svg_text(TEXT_LEFT, top + TEXT_BASELINE, to_string(bin), text_decoration);</w:t>
      </w:r>
    </w:p>
    <w:p w14:paraId="74E16C56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svg_rect(TEXT_WIDTH, top, bin_width, BIN_HEIGHT, "green", "#ffeeee");</w:t>
      </w:r>
    </w:p>
    <w:p w14:paraId="0706084C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top += BIN_HEIGHT;</w:t>
      </w:r>
    </w:p>
    <w:p w14:paraId="0D78F233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73F056E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6642EDF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svg_text(TEXT_LEFT, top + TEXT_BASELINE, make_info_text(), text_decoration);</w:t>
      </w:r>
    </w:p>
    <w:p w14:paraId="30AF843B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</w:p>
    <w:p w14:paraId="5870961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// svg_text(TEXT_LEFT, TEXT_BASELINE, to_string(bins[0]));</w:t>
      </w:r>
    </w:p>
    <w:p w14:paraId="7239BA5A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// svg_rect(TEXT_WIDTH, 0, bins[0] * BLOCK_WIDTH, BIN_HEIGHT);</w:t>
      </w:r>
    </w:p>
    <w:p w14:paraId="2BAF0708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svg_end();</w:t>
      </w:r>
    </w:p>
    <w:p w14:paraId="41055EAF" w14:textId="1AAFF1AC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}</w:t>
      </w:r>
    </w:p>
    <w:p w14:paraId="060E24BD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svg.h</w:t>
      </w:r>
    </w:p>
    <w:p w14:paraId="67A40CDF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#ifndef SVG_H_INCLUDED</w:t>
      </w:r>
    </w:p>
    <w:p w14:paraId="4D66B2B5" w14:textId="5D72DDB3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#define SVG_H_INCLUDED</w:t>
      </w:r>
    </w:p>
    <w:p w14:paraId="77E2A264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&lt;iostream&gt;</w:t>
      </w:r>
    </w:p>
    <w:p w14:paraId="7EF1EA10" w14:textId="1D017F06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#include &lt;vector&gt;</w:t>
      </w:r>
    </w:p>
    <w:p w14:paraId="21AD63D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svg_text(double left, double baseline, string text, string text_decoration = "none");</w:t>
      </w:r>
    </w:p>
    <w:p w14:paraId="13DB3A7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svg_rect(double x, double y, double width, double height,</w:t>
      </w:r>
    </w:p>
    <w:p w14:paraId="5C5DE202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string stroke = "black", string fil = "black");</w:t>
      </w:r>
    </w:p>
    <w:p w14:paraId="18B44237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lastRenderedPageBreak/>
        <w:t>void svg_begin(double width, double height);</w:t>
      </w:r>
    </w:p>
    <w:p w14:paraId="565D0980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svg_end();</w:t>
      </w:r>
    </w:p>
    <w:p w14:paraId="4A426551" w14:textId="77777777" w:rsidR="0095558B" w:rsidRPr="00764048" w:rsidRDefault="0095558B" w:rsidP="0095558B">
      <w:pPr>
        <w:rPr>
          <w:b/>
          <w:sz w:val="24"/>
          <w:szCs w:val="24"/>
          <w:lang w:val="en-US"/>
        </w:rPr>
      </w:pPr>
      <w:r w:rsidRPr="00764048">
        <w:rPr>
          <w:b/>
          <w:sz w:val="24"/>
          <w:szCs w:val="24"/>
          <w:lang w:val="en-US"/>
        </w:rPr>
        <w:t>void show_histogram_svg(const vector&lt;size_t&gt;&amp; bins,string text_decoration);</w:t>
      </w:r>
    </w:p>
    <w:p w14:paraId="55E9DE32" w14:textId="601A33C8" w:rsidR="0095558B" w:rsidRPr="00764048" w:rsidRDefault="0095558B" w:rsidP="0095558B">
      <w:pPr>
        <w:rPr>
          <w:b/>
          <w:sz w:val="24"/>
          <w:szCs w:val="24"/>
        </w:rPr>
      </w:pPr>
    </w:p>
    <w:p w14:paraId="07FDF743" w14:textId="77777777" w:rsidR="0095558B" w:rsidRPr="00764048" w:rsidRDefault="0095558B" w:rsidP="0095558B">
      <w:pPr>
        <w:rPr>
          <w:b/>
          <w:sz w:val="24"/>
          <w:szCs w:val="24"/>
        </w:rPr>
      </w:pPr>
      <w:r w:rsidRPr="00764048">
        <w:rPr>
          <w:b/>
          <w:sz w:val="24"/>
          <w:szCs w:val="24"/>
        </w:rPr>
        <w:t>#</w:t>
      </w:r>
      <w:r w:rsidRPr="00764048">
        <w:rPr>
          <w:b/>
          <w:sz w:val="24"/>
          <w:szCs w:val="24"/>
          <w:lang w:val="en-US"/>
        </w:rPr>
        <w:t>endif</w:t>
      </w:r>
    </w:p>
    <w:p w14:paraId="350389AD" w14:textId="77777777" w:rsidR="0095558B" w:rsidRPr="00764048" w:rsidRDefault="0095558B" w:rsidP="0095558B">
      <w:pPr>
        <w:rPr>
          <w:b/>
          <w:sz w:val="24"/>
          <w:szCs w:val="24"/>
        </w:rPr>
      </w:pPr>
    </w:p>
    <w:p w14:paraId="63C57E7F" w14:textId="0A2B036B" w:rsidR="0095558B" w:rsidRPr="00764048" w:rsidRDefault="0095558B" w:rsidP="0095558B">
      <w:pPr>
        <w:rPr>
          <w:b/>
          <w:sz w:val="24"/>
          <w:szCs w:val="24"/>
        </w:rPr>
      </w:pPr>
      <w:r w:rsidRPr="00764048">
        <w:rPr>
          <w:b/>
          <w:sz w:val="24"/>
          <w:szCs w:val="24"/>
        </w:rPr>
        <w:t xml:space="preserve">Ссылка на репозитарий: </w:t>
      </w:r>
      <w:hyperlink r:id="rId5" w:history="1">
        <w:r w:rsidR="00764048">
          <w:rPr>
            <w:rStyle w:val="a9"/>
          </w:rPr>
          <w:t>https://github.com/Alexandr-Fenske/lab3</w:t>
        </w:r>
      </w:hyperlink>
    </w:p>
    <w:p w14:paraId="4F8ACF5C" w14:textId="4D7F143C" w:rsidR="00E57098" w:rsidRPr="00764048" w:rsidRDefault="00E57098" w:rsidP="0095558B">
      <w:pPr>
        <w:rPr>
          <w:bCs/>
          <w:sz w:val="24"/>
          <w:szCs w:val="24"/>
        </w:rPr>
      </w:pPr>
    </w:p>
    <w:sectPr w:rsidR="00E57098" w:rsidRPr="00764048" w:rsidSect="00A5093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Mono">
    <w:altName w:val="Courier New"/>
    <w:charset w:val="01"/>
    <w:family w:val="modern"/>
    <w:pitch w:val="fixed"/>
  </w:font>
  <w:font w:name="Noto Sans Mono CJK SC"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196"/>
    <w:rsid w:val="001118E5"/>
    <w:rsid w:val="00164840"/>
    <w:rsid w:val="00360784"/>
    <w:rsid w:val="00370196"/>
    <w:rsid w:val="003C5B6D"/>
    <w:rsid w:val="005F3D95"/>
    <w:rsid w:val="006650F1"/>
    <w:rsid w:val="00710BEA"/>
    <w:rsid w:val="00764048"/>
    <w:rsid w:val="0095558B"/>
    <w:rsid w:val="00997E3B"/>
    <w:rsid w:val="00A50938"/>
    <w:rsid w:val="00A52FBA"/>
    <w:rsid w:val="00BD3A1A"/>
    <w:rsid w:val="00DB7099"/>
    <w:rsid w:val="00E5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DF337C"/>
  <w15:docId w15:val="{79F22375-9821-4548-88A8-C787B8585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70196"/>
  </w:style>
  <w:style w:type="paragraph" w:styleId="1">
    <w:name w:val="heading 1"/>
    <w:basedOn w:val="a"/>
    <w:next w:val="a"/>
    <w:link w:val="10"/>
    <w:uiPriority w:val="9"/>
    <w:qFormat/>
    <w:rsid w:val="009555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link w:val="20"/>
    <w:uiPriority w:val="9"/>
    <w:qFormat/>
    <w:rsid w:val="001118E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18E5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3701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1118E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header-section-number">
    <w:name w:val="header-section-number"/>
    <w:basedOn w:val="a0"/>
    <w:rsid w:val="001118E5"/>
  </w:style>
  <w:style w:type="character" w:styleId="HTML">
    <w:name w:val="HTML Code"/>
    <w:basedOn w:val="a0"/>
    <w:uiPriority w:val="99"/>
    <w:semiHidden/>
    <w:unhideWhenUsed/>
    <w:rsid w:val="001118E5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1118E5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a4">
    <w:name w:val="Balloon Text"/>
    <w:basedOn w:val="a"/>
    <w:link w:val="a5"/>
    <w:uiPriority w:val="99"/>
    <w:semiHidden/>
    <w:unhideWhenUsed/>
    <w:rsid w:val="006650F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650F1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5558B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a6">
    <w:name w:val="Исходный текст"/>
    <w:qFormat/>
    <w:rsid w:val="00764048"/>
    <w:rPr>
      <w:rFonts w:ascii="Liberation Mono" w:eastAsia="Noto Sans Mono CJK SC" w:hAnsi="Liberation Mono" w:cs="Liberation Mono"/>
    </w:rPr>
  </w:style>
  <w:style w:type="paragraph" w:styleId="a7">
    <w:name w:val="Body Text"/>
    <w:basedOn w:val="a"/>
    <w:link w:val="a8"/>
    <w:rsid w:val="00764048"/>
    <w:pPr>
      <w:suppressAutoHyphens/>
      <w:spacing w:after="140"/>
    </w:pPr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customStyle="1" w:styleId="a8">
    <w:name w:val="Основной текст Знак"/>
    <w:basedOn w:val="a0"/>
    <w:link w:val="a7"/>
    <w:rsid w:val="00764048"/>
    <w:rPr>
      <w:rFonts w:ascii="Liberation Serif" w:eastAsia="Noto Serif CJK SC" w:hAnsi="Liberation Serif" w:cs="Lohit Devanagari"/>
      <w:kern w:val="2"/>
      <w:sz w:val="24"/>
      <w:szCs w:val="24"/>
      <w:lang w:eastAsia="zh-CN" w:bidi="hi-IN"/>
    </w:rPr>
  </w:style>
  <w:style w:type="character" w:styleId="a9">
    <w:name w:val="Hyperlink"/>
    <w:basedOn w:val="a0"/>
    <w:uiPriority w:val="99"/>
    <w:semiHidden/>
    <w:unhideWhenUsed/>
    <w:rsid w:val="0076404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753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7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49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Alexandr-Fenske/lab3" TargetMode="External"/><Relationship Id="rId4" Type="http://schemas.openxmlformats.org/officeDocument/2006/relationships/hyperlink" Target="https://curl.haxx.se/libcurl/c/CURLINFO_NAMELOOKUP_TIME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2888</TotalTime>
  <Pages>15</Pages>
  <Words>1270</Words>
  <Characters>7240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Александра</dc:creator>
  <cp:keywords/>
  <dc:description/>
  <cp:lastModifiedBy>Александр Фенске</cp:lastModifiedBy>
  <cp:revision>4</cp:revision>
  <dcterms:created xsi:type="dcterms:W3CDTF">2020-05-24T10:37:00Z</dcterms:created>
  <dcterms:modified xsi:type="dcterms:W3CDTF">2020-06-29T19:59:00Z</dcterms:modified>
</cp:coreProperties>
</file>