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1A" w:rsidRDefault="00EE01C7" w:rsidP="00EE01C7">
      <w:pPr>
        <w:ind w:left="0"/>
        <w:jc w:val="both"/>
        <w:rPr>
          <w:b/>
          <w:sz w:val="28"/>
          <w:szCs w:val="28"/>
        </w:rPr>
      </w:pPr>
      <w:r w:rsidRPr="00EE01C7">
        <w:rPr>
          <w:b/>
          <w:sz w:val="28"/>
          <w:szCs w:val="28"/>
        </w:rPr>
        <w:t>Жилищный кодекс Республики Беларусь 28 августа 2012 г. № 428-З Статья 188. Исключительная компетенция общего собрания (собрания уполномоченных) членов организации застройщиков и порядок принятия им решений 1. К исключительной компетенции общего собрания членов организации застройщиков относятся: внесение изменений и (или) дополнений в устав организации застройщиков; определение основных направлений деятельности этой организации;</w:t>
      </w:r>
    </w:p>
    <w:p w:rsidR="00EE01C7" w:rsidRDefault="00EE01C7" w:rsidP="00EE01C7">
      <w:pPr>
        <w:ind w:left="0"/>
        <w:jc w:val="both"/>
        <w:rPr>
          <w:b/>
          <w:sz w:val="28"/>
          <w:szCs w:val="28"/>
        </w:rPr>
      </w:pPr>
    </w:p>
    <w:p w:rsidR="00EE01C7" w:rsidRPr="00EE01C7" w:rsidRDefault="00EE01C7" w:rsidP="00EE01C7">
      <w:pPr>
        <w:ind w:left="0"/>
        <w:jc w:val="both"/>
        <w:rPr>
          <w:b/>
          <w:i/>
          <w:sz w:val="40"/>
          <w:szCs w:val="40"/>
          <w:u w:val="single"/>
        </w:rPr>
      </w:pPr>
      <w:r w:rsidRPr="00EE01C7">
        <w:rPr>
          <w:i/>
          <w:sz w:val="40"/>
          <w:szCs w:val="40"/>
          <w:u w:val="single"/>
        </w:rPr>
        <w:t>избрание уполномоченных, досрочное прекращение их полномочий; определение количественного состава правления этой организации; избрание членов правления и председателя правления организации застройщиков, досрочное прекращение их полномочий; избрание членов ревизионной комиссии (ревизора) организации застройщиков, досрочное прекращение их полномочий, утверждение положения о ревизионной комиссии (ревизоре) организации застройщиков; предоставление полномочий председателю общего собрания (собрания уполномоченных) членов организации застройщиков по заключению трудового</w:t>
      </w:r>
      <w:bookmarkStart w:id="0" w:name="_GoBack"/>
      <w:bookmarkEnd w:id="0"/>
    </w:p>
    <w:sectPr w:rsidR="00EE01C7" w:rsidRPr="00EE01C7" w:rsidSect="005800D0">
      <w:pgSz w:w="11907" w:h="16840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F77A9"/>
    <w:multiLevelType w:val="hybridMultilevel"/>
    <w:tmpl w:val="D0A621A0"/>
    <w:lvl w:ilvl="0" w:tplc="8E2254B4">
      <w:start w:val="1"/>
      <w:numFmt w:val="decimal"/>
      <w:lvlText w:val="%1."/>
      <w:lvlJc w:val="left"/>
      <w:pPr>
        <w:ind w:left="1068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633A50"/>
    <w:multiLevelType w:val="hybridMultilevel"/>
    <w:tmpl w:val="00007C7A"/>
    <w:lvl w:ilvl="0" w:tplc="F19CAF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5533"/>
    <w:rsid w:val="00000F82"/>
    <w:rsid w:val="000010F1"/>
    <w:rsid w:val="00001815"/>
    <w:rsid w:val="00001AAE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DB8"/>
    <w:rsid w:val="00090686"/>
    <w:rsid w:val="00092F7D"/>
    <w:rsid w:val="000932D8"/>
    <w:rsid w:val="00093493"/>
    <w:rsid w:val="00093826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CF7"/>
    <w:rsid w:val="000C3E2B"/>
    <w:rsid w:val="000C5050"/>
    <w:rsid w:val="000C5EE1"/>
    <w:rsid w:val="000C6369"/>
    <w:rsid w:val="000D0C39"/>
    <w:rsid w:val="000D103D"/>
    <w:rsid w:val="000D12D5"/>
    <w:rsid w:val="000D1698"/>
    <w:rsid w:val="000D2414"/>
    <w:rsid w:val="000D3A57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936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1C3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823"/>
    <w:rsid w:val="001242C5"/>
    <w:rsid w:val="00124752"/>
    <w:rsid w:val="00125728"/>
    <w:rsid w:val="001259B4"/>
    <w:rsid w:val="00125F2F"/>
    <w:rsid w:val="0012618F"/>
    <w:rsid w:val="00126670"/>
    <w:rsid w:val="00127CF4"/>
    <w:rsid w:val="0013052A"/>
    <w:rsid w:val="001316CB"/>
    <w:rsid w:val="00131BBB"/>
    <w:rsid w:val="00133C99"/>
    <w:rsid w:val="00135636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9F6"/>
    <w:rsid w:val="0014372A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7D79"/>
    <w:rsid w:val="0018179D"/>
    <w:rsid w:val="001824B3"/>
    <w:rsid w:val="00183574"/>
    <w:rsid w:val="00183B09"/>
    <w:rsid w:val="00183B35"/>
    <w:rsid w:val="0018401E"/>
    <w:rsid w:val="0018440E"/>
    <w:rsid w:val="0018485B"/>
    <w:rsid w:val="001850EB"/>
    <w:rsid w:val="00186104"/>
    <w:rsid w:val="00186B79"/>
    <w:rsid w:val="00186C73"/>
    <w:rsid w:val="00191CE4"/>
    <w:rsid w:val="00191FED"/>
    <w:rsid w:val="00192533"/>
    <w:rsid w:val="00193DEC"/>
    <w:rsid w:val="00193E03"/>
    <w:rsid w:val="00194C5E"/>
    <w:rsid w:val="001A01F5"/>
    <w:rsid w:val="001A0477"/>
    <w:rsid w:val="001A1E28"/>
    <w:rsid w:val="001A2B5A"/>
    <w:rsid w:val="001A37D0"/>
    <w:rsid w:val="001A3FC8"/>
    <w:rsid w:val="001A447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744D"/>
    <w:rsid w:val="001C2713"/>
    <w:rsid w:val="001C27A4"/>
    <w:rsid w:val="001C2EBE"/>
    <w:rsid w:val="001C5965"/>
    <w:rsid w:val="001C6496"/>
    <w:rsid w:val="001C6BFB"/>
    <w:rsid w:val="001D0094"/>
    <w:rsid w:val="001D0C59"/>
    <w:rsid w:val="001D1725"/>
    <w:rsid w:val="001D51C8"/>
    <w:rsid w:val="001D65EC"/>
    <w:rsid w:val="001D6AF5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17D87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634E"/>
    <w:rsid w:val="00266874"/>
    <w:rsid w:val="00267A26"/>
    <w:rsid w:val="0027286D"/>
    <w:rsid w:val="002735A4"/>
    <w:rsid w:val="00273F05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45F"/>
    <w:rsid w:val="0029796A"/>
    <w:rsid w:val="002A34A7"/>
    <w:rsid w:val="002A4B26"/>
    <w:rsid w:val="002A4C5A"/>
    <w:rsid w:val="002A5046"/>
    <w:rsid w:val="002B0514"/>
    <w:rsid w:val="002B0952"/>
    <w:rsid w:val="002B128A"/>
    <w:rsid w:val="002B15C9"/>
    <w:rsid w:val="002B2840"/>
    <w:rsid w:val="002B3744"/>
    <w:rsid w:val="002B3E68"/>
    <w:rsid w:val="002B496C"/>
    <w:rsid w:val="002B4E41"/>
    <w:rsid w:val="002B6174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3E1E"/>
    <w:rsid w:val="002D5C97"/>
    <w:rsid w:val="002D6EC4"/>
    <w:rsid w:val="002D7446"/>
    <w:rsid w:val="002E134C"/>
    <w:rsid w:val="002E20EF"/>
    <w:rsid w:val="002E2D5A"/>
    <w:rsid w:val="002E4260"/>
    <w:rsid w:val="002E45D0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66B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4E47"/>
    <w:rsid w:val="00325BC6"/>
    <w:rsid w:val="003261FF"/>
    <w:rsid w:val="003271A5"/>
    <w:rsid w:val="003302BA"/>
    <w:rsid w:val="00330503"/>
    <w:rsid w:val="00330EA1"/>
    <w:rsid w:val="003316E7"/>
    <w:rsid w:val="0033214E"/>
    <w:rsid w:val="00335037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67CA6"/>
    <w:rsid w:val="0037066E"/>
    <w:rsid w:val="003714CD"/>
    <w:rsid w:val="00372E55"/>
    <w:rsid w:val="00373EA9"/>
    <w:rsid w:val="00373FB1"/>
    <w:rsid w:val="003757DC"/>
    <w:rsid w:val="0037665B"/>
    <w:rsid w:val="0037674A"/>
    <w:rsid w:val="00376E95"/>
    <w:rsid w:val="0037751F"/>
    <w:rsid w:val="00380CEE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97416"/>
    <w:rsid w:val="003A0AF3"/>
    <w:rsid w:val="003A5003"/>
    <w:rsid w:val="003A72CD"/>
    <w:rsid w:val="003A77ED"/>
    <w:rsid w:val="003B57A9"/>
    <w:rsid w:val="003B6CC1"/>
    <w:rsid w:val="003B6E77"/>
    <w:rsid w:val="003C12F0"/>
    <w:rsid w:val="003C17F0"/>
    <w:rsid w:val="003C1B66"/>
    <w:rsid w:val="003C350B"/>
    <w:rsid w:val="003C493C"/>
    <w:rsid w:val="003C4E23"/>
    <w:rsid w:val="003C6AD9"/>
    <w:rsid w:val="003C7312"/>
    <w:rsid w:val="003C7F84"/>
    <w:rsid w:val="003D0FE1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36F2"/>
    <w:rsid w:val="003E485D"/>
    <w:rsid w:val="003E6714"/>
    <w:rsid w:val="003E6C94"/>
    <w:rsid w:val="003F0C86"/>
    <w:rsid w:val="003F24BF"/>
    <w:rsid w:val="003F2E27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0744"/>
    <w:rsid w:val="00421704"/>
    <w:rsid w:val="004224DA"/>
    <w:rsid w:val="00423604"/>
    <w:rsid w:val="004242E2"/>
    <w:rsid w:val="00424D92"/>
    <w:rsid w:val="004253FD"/>
    <w:rsid w:val="004275FF"/>
    <w:rsid w:val="00430459"/>
    <w:rsid w:val="00430633"/>
    <w:rsid w:val="00430FF5"/>
    <w:rsid w:val="004312A4"/>
    <w:rsid w:val="0043149C"/>
    <w:rsid w:val="00432F90"/>
    <w:rsid w:val="00434F50"/>
    <w:rsid w:val="00442341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182B"/>
    <w:rsid w:val="004722EF"/>
    <w:rsid w:val="00473138"/>
    <w:rsid w:val="00473709"/>
    <w:rsid w:val="00473BC2"/>
    <w:rsid w:val="00475A43"/>
    <w:rsid w:val="004766A5"/>
    <w:rsid w:val="00476D4A"/>
    <w:rsid w:val="00481C87"/>
    <w:rsid w:val="004823F9"/>
    <w:rsid w:val="0048441B"/>
    <w:rsid w:val="0048445D"/>
    <w:rsid w:val="00484592"/>
    <w:rsid w:val="00484D63"/>
    <w:rsid w:val="00485E2F"/>
    <w:rsid w:val="00486316"/>
    <w:rsid w:val="00486503"/>
    <w:rsid w:val="00486AB7"/>
    <w:rsid w:val="0048748F"/>
    <w:rsid w:val="00490C11"/>
    <w:rsid w:val="004913D7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5E44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407E"/>
    <w:rsid w:val="00555654"/>
    <w:rsid w:val="00555AF6"/>
    <w:rsid w:val="00555D05"/>
    <w:rsid w:val="00555E43"/>
    <w:rsid w:val="00555E94"/>
    <w:rsid w:val="00556FE0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25A"/>
    <w:rsid w:val="00577D1D"/>
    <w:rsid w:val="00577D58"/>
    <w:rsid w:val="005800D0"/>
    <w:rsid w:val="00580517"/>
    <w:rsid w:val="00581A2A"/>
    <w:rsid w:val="0058407D"/>
    <w:rsid w:val="005843B5"/>
    <w:rsid w:val="0058478B"/>
    <w:rsid w:val="00585017"/>
    <w:rsid w:val="005851F8"/>
    <w:rsid w:val="00585452"/>
    <w:rsid w:val="00585843"/>
    <w:rsid w:val="00585E97"/>
    <w:rsid w:val="005867D2"/>
    <w:rsid w:val="005920BA"/>
    <w:rsid w:val="0059231D"/>
    <w:rsid w:val="0059306A"/>
    <w:rsid w:val="00593C43"/>
    <w:rsid w:val="00595972"/>
    <w:rsid w:val="005961FA"/>
    <w:rsid w:val="00596BEC"/>
    <w:rsid w:val="005A0BD4"/>
    <w:rsid w:val="005A18C6"/>
    <w:rsid w:val="005A245D"/>
    <w:rsid w:val="005A2B7B"/>
    <w:rsid w:val="005A498F"/>
    <w:rsid w:val="005A5E25"/>
    <w:rsid w:val="005A5FA2"/>
    <w:rsid w:val="005A65BB"/>
    <w:rsid w:val="005A7E93"/>
    <w:rsid w:val="005B1F9F"/>
    <w:rsid w:val="005B2FE2"/>
    <w:rsid w:val="005B58D4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2AD6"/>
    <w:rsid w:val="006031AD"/>
    <w:rsid w:val="006038AF"/>
    <w:rsid w:val="0060673A"/>
    <w:rsid w:val="00607A86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30FE8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4396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189E"/>
    <w:rsid w:val="00652BF6"/>
    <w:rsid w:val="00655FC2"/>
    <w:rsid w:val="00656041"/>
    <w:rsid w:val="00656E64"/>
    <w:rsid w:val="0065731C"/>
    <w:rsid w:val="006578B7"/>
    <w:rsid w:val="006578C2"/>
    <w:rsid w:val="00657B1B"/>
    <w:rsid w:val="00660A15"/>
    <w:rsid w:val="00660BB3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6C7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4FC2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57A7"/>
    <w:rsid w:val="0071653A"/>
    <w:rsid w:val="00716BD4"/>
    <w:rsid w:val="00717278"/>
    <w:rsid w:val="00717E8D"/>
    <w:rsid w:val="0072051E"/>
    <w:rsid w:val="00720676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850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6EFE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0F4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D0F"/>
    <w:rsid w:val="007D2FD5"/>
    <w:rsid w:val="007D33A0"/>
    <w:rsid w:val="007D3F47"/>
    <w:rsid w:val="007D5D14"/>
    <w:rsid w:val="007D60D6"/>
    <w:rsid w:val="007D60F3"/>
    <w:rsid w:val="007D78DE"/>
    <w:rsid w:val="007D7AFE"/>
    <w:rsid w:val="007D7F68"/>
    <w:rsid w:val="007E01BA"/>
    <w:rsid w:val="007E23F7"/>
    <w:rsid w:val="007E2A00"/>
    <w:rsid w:val="007E443A"/>
    <w:rsid w:val="007E454A"/>
    <w:rsid w:val="007E560A"/>
    <w:rsid w:val="007E744F"/>
    <w:rsid w:val="007F0E29"/>
    <w:rsid w:val="007F1523"/>
    <w:rsid w:val="007F1A7D"/>
    <w:rsid w:val="007F214A"/>
    <w:rsid w:val="007F261E"/>
    <w:rsid w:val="007F46B6"/>
    <w:rsid w:val="007F46F8"/>
    <w:rsid w:val="007F4A8F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570F"/>
    <w:rsid w:val="008271AC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88D"/>
    <w:rsid w:val="00861778"/>
    <w:rsid w:val="00863414"/>
    <w:rsid w:val="00863427"/>
    <w:rsid w:val="00864382"/>
    <w:rsid w:val="0086476F"/>
    <w:rsid w:val="0086635E"/>
    <w:rsid w:val="008664B1"/>
    <w:rsid w:val="00866585"/>
    <w:rsid w:val="00870058"/>
    <w:rsid w:val="008705CC"/>
    <w:rsid w:val="0087070D"/>
    <w:rsid w:val="00871964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3FAE"/>
    <w:rsid w:val="00886238"/>
    <w:rsid w:val="00886264"/>
    <w:rsid w:val="00886C17"/>
    <w:rsid w:val="00890A51"/>
    <w:rsid w:val="00890C1E"/>
    <w:rsid w:val="0089171F"/>
    <w:rsid w:val="0089243E"/>
    <w:rsid w:val="00892F9F"/>
    <w:rsid w:val="00893A00"/>
    <w:rsid w:val="00893BD4"/>
    <w:rsid w:val="00894B11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38AF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2A70"/>
    <w:rsid w:val="008D3390"/>
    <w:rsid w:val="008D33EC"/>
    <w:rsid w:val="008D34BF"/>
    <w:rsid w:val="008D372C"/>
    <w:rsid w:val="008D5201"/>
    <w:rsid w:val="008D627D"/>
    <w:rsid w:val="008D67E1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316"/>
    <w:rsid w:val="00902E77"/>
    <w:rsid w:val="00903944"/>
    <w:rsid w:val="009047F4"/>
    <w:rsid w:val="00905655"/>
    <w:rsid w:val="00906D1D"/>
    <w:rsid w:val="00906EC2"/>
    <w:rsid w:val="0090706F"/>
    <w:rsid w:val="00907878"/>
    <w:rsid w:val="00911602"/>
    <w:rsid w:val="00911AF8"/>
    <w:rsid w:val="00913977"/>
    <w:rsid w:val="00913AFB"/>
    <w:rsid w:val="00913DA2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4E11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7674"/>
    <w:rsid w:val="009476B7"/>
    <w:rsid w:val="00950C71"/>
    <w:rsid w:val="00951669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F0C"/>
    <w:rsid w:val="00973D01"/>
    <w:rsid w:val="00975702"/>
    <w:rsid w:val="00976A7D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7941"/>
    <w:rsid w:val="009A0574"/>
    <w:rsid w:val="009A0980"/>
    <w:rsid w:val="009A0A0D"/>
    <w:rsid w:val="009A270E"/>
    <w:rsid w:val="009A4B30"/>
    <w:rsid w:val="009A57E8"/>
    <w:rsid w:val="009A642C"/>
    <w:rsid w:val="009A6826"/>
    <w:rsid w:val="009B0AA1"/>
    <w:rsid w:val="009B0BAD"/>
    <w:rsid w:val="009B10F6"/>
    <w:rsid w:val="009B1142"/>
    <w:rsid w:val="009B31D7"/>
    <w:rsid w:val="009B4F1C"/>
    <w:rsid w:val="009B5533"/>
    <w:rsid w:val="009B554C"/>
    <w:rsid w:val="009B6283"/>
    <w:rsid w:val="009B677A"/>
    <w:rsid w:val="009B7D47"/>
    <w:rsid w:val="009C0C9F"/>
    <w:rsid w:val="009C1509"/>
    <w:rsid w:val="009C21A3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2672"/>
    <w:rsid w:val="009E3F1F"/>
    <w:rsid w:val="009E4E9E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41C1"/>
    <w:rsid w:val="00A15D37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3F37"/>
    <w:rsid w:val="00A34401"/>
    <w:rsid w:val="00A3488B"/>
    <w:rsid w:val="00A356A2"/>
    <w:rsid w:val="00A35DA5"/>
    <w:rsid w:val="00A36A6B"/>
    <w:rsid w:val="00A371B7"/>
    <w:rsid w:val="00A372EA"/>
    <w:rsid w:val="00A37656"/>
    <w:rsid w:val="00A42A91"/>
    <w:rsid w:val="00A43423"/>
    <w:rsid w:val="00A436B0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505A"/>
    <w:rsid w:val="00A6640A"/>
    <w:rsid w:val="00A66843"/>
    <w:rsid w:val="00A67B8D"/>
    <w:rsid w:val="00A70DAA"/>
    <w:rsid w:val="00A712EC"/>
    <w:rsid w:val="00A73453"/>
    <w:rsid w:val="00A736DE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E1E"/>
    <w:rsid w:val="00A90A95"/>
    <w:rsid w:val="00A90E27"/>
    <w:rsid w:val="00A91034"/>
    <w:rsid w:val="00A9148D"/>
    <w:rsid w:val="00A917D9"/>
    <w:rsid w:val="00A93DD1"/>
    <w:rsid w:val="00A9489F"/>
    <w:rsid w:val="00A96192"/>
    <w:rsid w:val="00AA0EE9"/>
    <w:rsid w:val="00AA2D97"/>
    <w:rsid w:val="00AA3F6D"/>
    <w:rsid w:val="00AA5FF3"/>
    <w:rsid w:val="00AA633C"/>
    <w:rsid w:val="00AB3A43"/>
    <w:rsid w:val="00AB5929"/>
    <w:rsid w:val="00AB5A32"/>
    <w:rsid w:val="00AC01F5"/>
    <w:rsid w:val="00AC0D41"/>
    <w:rsid w:val="00AC3EC6"/>
    <w:rsid w:val="00AC41EC"/>
    <w:rsid w:val="00AC4D33"/>
    <w:rsid w:val="00AC52F9"/>
    <w:rsid w:val="00AC6738"/>
    <w:rsid w:val="00AD0130"/>
    <w:rsid w:val="00AD130A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E61"/>
    <w:rsid w:val="00B2080A"/>
    <w:rsid w:val="00B20EA5"/>
    <w:rsid w:val="00B20FE9"/>
    <w:rsid w:val="00B23402"/>
    <w:rsid w:val="00B23D49"/>
    <w:rsid w:val="00B26119"/>
    <w:rsid w:val="00B275BD"/>
    <w:rsid w:val="00B30813"/>
    <w:rsid w:val="00B30DD8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7176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9057C"/>
    <w:rsid w:val="00B91AEB"/>
    <w:rsid w:val="00B92742"/>
    <w:rsid w:val="00B92B72"/>
    <w:rsid w:val="00B93E37"/>
    <w:rsid w:val="00B94B64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567A"/>
    <w:rsid w:val="00BA5B94"/>
    <w:rsid w:val="00BA6D95"/>
    <w:rsid w:val="00BA7615"/>
    <w:rsid w:val="00BA782C"/>
    <w:rsid w:val="00BB09FE"/>
    <w:rsid w:val="00BB1C67"/>
    <w:rsid w:val="00BB25B0"/>
    <w:rsid w:val="00BB265C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116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2EC5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F2A"/>
    <w:rsid w:val="00C1143C"/>
    <w:rsid w:val="00C11762"/>
    <w:rsid w:val="00C12E7A"/>
    <w:rsid w:val="00C14EE9"/>
    <w:rsid w:val="00C154E3"/>
    <w:rsid w:val="00C15A99"/>
    <w:rsid w:val="00C162AE"/>
    <w:rsid w:val="00C21BA3"/>
    <w:rsid w:val="00C224C4"/>
    <w:rsid w:val="00C224F6"/>
    <w:rsid w:val="00C2361F"/>
    <w:rsid w:val="00C24945"/>
    <w:rsid w:val="00C24D62"/>
    <w:rsid w:val="00C25418"/>
    <w:rsid w:val="00C25E91"/>
    <w:rsid w:val="00C268CD"/>
    <w:rsid w:val="00C31693"/>
    <w:rsid w:val="00C31896"/>
    <w:rsid w:val="00C322A8"/>
    <w:rsid w:val="00C32D2E"/>
    <w:rsid w:val="00C3315A"/>
    <w:rsid w:val="00C3329E"/>
    <w:rsid w:val="00C33EAF"/>
    <w:rsid w:val="00C34A21"/>
    <w:rsid w:val="00C35ED5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3A74"/>
    <w:rsid w:val="00C75EC9"/>
    <w:rsid w:val="00C7752B"/>
    <w:rsid w:val="00C77DFC"/>
    <w:rsid w:val="00C800C8"/>
    <w:rsid w:val="00C80886"/>
    <w:rsid w:val="00C80CB1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DB"/>
    <w:rsid w:val="00CA1386"/>
    <w:rsid w:val="00CA1E28"/>
    <w:rsid w:val="00CA2CD0"/>
    <w:rsid w:val="00CA4531"/>
    <w:rsid w:val="00CA4A28"/>
    <w:rsid w:val="00CA4E75"/>
    <w:rsid w:val="00CA5151"/>
    <w:rsid w:val="00CA5A3F"/>
    <w:rsid w:val="00CA68A8"/>
    <w:rsid w:val="00CA7A24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07EA1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0E6E"/>
    <w:rsid w:val="00D31D5B"/>
    <w:rsid w:val="00D3455F"/>
    <w:rsid w:val="00D3531E"/>
    <w:rsid w:val="00D35909"/>
    <w:rsid w:val="00D370B8"/>
    <w:rsid w:val="00D37BE5"/>
    <w:rsid w:val="00D41264"/>
    <w:rsid w:val="00D417AC"/>
    <w:rsid w:val="00D42D18"/>
    <w:rsid w:val="00D440F1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D33"/>
    <w:rsid w:val="00D65651"/>
    <w:rsid w:val="00D65CD2"/>
    <w:rsid w:val="00D66758"/>
    <w:rsid w:val="00D66F06"/>
    <w:rsid w:val="00D67A04"/>
    <w:rsid w:val="00D70BBA"/>
    <w:rsid w:val="00D70D6A"/>
    <w:rsid w:val="00D70F40"/>
    <w:rsid w:val="00D71AA0"/>
    <w:rsid w:val="00D73258"/>
    <w:rsid w:val="00D73775"/>
    <w:rsid w:val="00D74E8D"/>
    <w:rsid w:val="00D7513D"/>
    <w:rsid w:val="00D7581D"/>
    <w:rsid w:val="00D8059E"/>
    <w:rsid w:val="00D80655"/>
    <w:rsid w:val="00D80711"/>
    <w:rsid w:val="00D80F1A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4CD4"/>
    <w:rsid w:val="00D9622B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5BF"/>
    <w:rsid w:val="00DD79B6"/>
    <w:rsid w:val="00DD7C5A"/>
    <w:rsid w:val="00DE3ACC"/>
    <w:rsid w:val="00DE4C9D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922"/>
    <w:rsid w:val="00E018C2"/>
    <w:rsid w:val="00E01952"/>
    <w:rsid w:val="00E03DB5"/>
    <w:rsid w:val="00E0522C"/>
    <w:rsid w:val="00E0571F"/>
    <w:rsid w:val="00E061C4"/>
    <w:rsid w:val="00E10373"/>
    <w:rsid w:val="00E10653"/>
    <w:rsid w:val="00E10A9F"/>
    <w:rsid w:val="00E117B0"/>
    <w:rsid w:val="00E11833"/>
    <w:rsid w:val="00E12121"/>
    <w:rsid w:val="00E1261E"/>
    <w:rsid w:val="00E126FB"/>
    <w:rsid w:val="00E12E17"/>
    <w:rsid w:val="00E133D4"/>
    <w:rsid w:val="00E14234"/>
    <w:rsid w:val="00E1468C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55F0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9AA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B7F"/>
    <w:rsid w:val="00EE01C7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1C9F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6AE8"/>
    <w:rsid w:val="00F507F1"/>
    <w:rsid w:val="00F52A97"/>
    <w:rsid w:val="00F5386C"/>
    <w:rsid w:val="00F53FA9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692E"/>
    <w:rsid w:val="00F8732A"/>
    <w:rsid w:val="00F8738E"/>
    <w:rsid w:val="00F8792E"/>
    <w:rsid w:val="00F9025C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701C"/>
    <w:rsid w:val="00FB749C"/>
    <w:rsid w:val="00FB749D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601"/>
    <w:rsid w:val="00FD4AC5"/>
    <w:rsid w:val="00FD631B"/>
    <w:rsid w:val="00FD6A53"/>
    <w:rsid w:val="00FD6E0F"/>
    <w:rsid w:val="00FD779D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53D4"/>
  <w15:chartTrackingRefBased/>
  <w15:docId w15:val="{10692D34-28DB-4C79-A006-1DC85E3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33"/>
    <w:pPr>
      <w:ind w:left="720"/>
      <w:contextualSpacing/>
    </w:pPr>
  </w:style>
  <w:style w:type="table" w:styleId="a4">
    <w:name w:val="Table Grid"/>
    <w:basedOn w:val="a1"/>
    <w:uiPriority w:val="59"/>
    <w:rsid w:val="00A6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A20F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7A20F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5800D0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5800D0"/>
    <w:pPr>
      <w:widowControl w:val="0"/>
      <w:autoSpaceDE w:val="0"/>
      <w:autoSpaceDN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5</cp:revision>
  <dcterms:created xsi:type="dcterms:W3CDTF">2018-04-26T15:06:00Z</dcterms:created>
  <dcterms:modified xsi:type="dcterms:W3CDTF">2018-04-27T12:23:00Z</dcterms:modified>
</cp:coreProperties>
</file>