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3E78B5" w14:textId="01164BE9" w:rsidR="00596651" w:rsidRDefault="0007094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алгоритма быстрого возведения в степень</w:t>
      </w:r>
    </w:p>
    <w:p w14:paraId="76A97677" w14:textId="77777777" w:rsidR="00596651" w:rsidRDefault="000709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</w:p>
    <w:p w14:paraId="5A4B58CC" w14:textId="7F4A4151" w:rsidR="00596651" w:rsidRPr="00582127" w:rsidRDefault="0005404B" w:rsidP="0058212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a1 =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</w:rPr>
        <w:t>, z = 11, n = 15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1531"/>
        <w:gridCol w:w="2863"/>
        <w:gridCol w:w="1244"/>
      </w:tblGrid>
      <w:tr w:rsidR="00596651" w14:paraId="699C80C9" w14:textId="77777777" w:rsidTr="00C768E5">
        <w:tc>
          <w:tcPr>
            <w:tcW w:w="2235" w:type="dxa"/>
          </w:tcPr>
          <w:p w14:paraId="179A6A2C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а1(основание степени)</w:t>
            </w:r>
          </w:p>
        </w:tc>
        <w:tc>
          <w:tcPr>
            <w:tcW w:w="1531" w:type="dxa"/>
          </w:tcPr>
          <w:p w14:paraId="19E7C838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Z(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степень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863" w:type="dxa"/>
          </w:tcPr>
          <w:p w14:paraId="6BF8C297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х(результат)</w:t>
            </w:r>
          </w:p>
        </w:tc>
        <w:tc>
          <w:tcPr>
            <w:tcW w:w="1244" w:type="dxa"/>
          </w:tcPr>
          <w:p w14:paraId="414E082D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Шаги выполнения</w:t>
            </w:r>
          </w:p>
        </w:tc>
      </w:tr>
      <w:tr w:rsidR="00596651" w14:paraId="2533F8B2" w14:textId="77777777" w:rsidTr="00C768E5">
        <w:tc>
          <w:tcPr>
            <w:tcW w:w="2235" w:type="dxa"/>
          </w:tcPr>
          <w:p w14:paraId="34058213" w14:textId="0673E850" w:rsidR="0005404B" w:rsidRPr="0005404B" w:rsidRDefault="00054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31" w:type="dxa"/>
          </w:tcPr>
          <w:p w14:paraId="525BF1B0" w14:textId="1185362A" w:rsidR="00596651" w:rsidRPr="0005404B" w:rsidRDefault="000540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863" w:type="dxa"/>
          </w:tcPr>
          <w:p w14:paraId="2C53BE29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244" w:type="dxa"/>
          </w:tcPr>
          <w:p w14:paraId="23B300D7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</w:tr>
      <w:tr w:rsidR="00596651" w14:paraId="619F1671" w14:textId="77777777" w:rsidTr="00C768E5">
        <w:tc>
          <w:tcPr>
            <w:tcW w:w="2235" w:type="dxa"/>
          </w:tcPr>
          <w:p w14:paraId="55D88E2B" w14:textId="050CDEB4" w:rsidR="00596651" w:rsidRPr="0005404B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540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531" w:type="dxa"/>
          </w:tcPr>
          <w:p w14:paraId="6FD2E8BA" w14:textId="7CDAA613" w:rsidR="00596651" w:rsidRPr="0005404B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863" w:type="dxa"/>
          </w:tcPr>
          <w:p w14:paraId="09371100" w14:textId="561D0503" w:rsidR="00596651" w:rsidRPr="0005404B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05404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244" w:type="dxa"/>
          </w:tcPr>
          <w:p w14:paraId="2093CFFE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</w:tr>
      <w:tr w:rsidR="00596651" w14:paraId="1233F22F" w14:textId="77777777" w:rsidTr="00C768E5">
        <w:tc>
          <w:tcPr>
            <w:tcW w:w="2235" w:type="dxa"/>
          </w:tcPr>
          <w:p w14:paraId="2F2CDEB8" w14:textId="0693515F" w:rsidR="00596651" w:rsidRPr="0005404B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(3*3) mod 15 = 9</w:t>
            </w:r>
          </w:p>
        </w:tc>
        <w:tc>
          <w:tcPr>
            <w:tcW w:w="1531" w:type="dxa"/>
          </w:tcPr>
          <w:p w14:paraId="6769015F" w14:textId="30FA14C4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863" w:type="dxa"/>
          </w:tcPr>
          <w:p w14:paraId="4266931F" w14:textId="4C43E63B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244" w:type="dxa"/>
          </w:tcPr>
          <w:p w14:paraId="7426DE88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</w:tr>
      <w:tr w:rsidR="00596651" w14:paraId="5987A88D" w14:textId="77777777" w:rsidTr="00C768E5">
        <w:tc>
          <w:tcPr>
            <w:tcW w:w="2235" w:type="dxa"/>
          </w:tcPr>
          <w:p w14:paraId="6DDEA267" w14:textId="377BA194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9 </w:t>
            </w:r>
          </w:p>
        </w:tc>
        <w:tc>
          <w:tcPr>
            <w:tcW w:w="1531" w:type="dxa"/>
          </w:tcPr>
          <w:p w14:paraId="11094581" w14:textId="48EE747C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63" w:type="dxa"/>
          </w:tcPr>
          <w:p w14:paraId="2BBC118C" w14:textId="76645413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(3*9) mod 15 = 12</w:t>
            </w:r>
          </w:p>
        </w:tc>
        <w:tc>
          <w:tcPr>
            <w:tcW w:w="1244" w:type="dxa"/>
          </w:tcPr>
          <w:p w14:paraId="68F9FDBA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596651" w14:paraId="1851DA8B" w14:textId="77777777" w:rsidTr="00C768E5">
        <w:tc>
          <w:tcPr>
            <w:tcW w:w="2235" w:type="dxa"/>
          </w:tcPr>
          <w:p w14:paraId="445A1D36" w14:textId="0A934323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(9*9) mod 15 = 6</w:t>
            </w:r>
          </w:p>
        </w:tc>
        <w:tc>
          <w:tcPr>
            <w:tcW w:w="1531" w:type="dxa"/>
          </w:tcPr>
          <w:p w14:paraId="501F8159" w14:textId="792990B6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863" w:type="dxa"/>
          </w:tcPr>
          <w:p w14:paraId="63B22047" w14:textId="33E30CBD" w:rsidR="00596651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44" w:type="dxa"/>
          </w:tcPr>
          <w:p w14:paraId="438D21AE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C768E5" w14:paraId="1CAD69FD" w14:textId="77777777" w:rsidTr="00C768E5">
        <w:tc>
          <w:tcPr>
            <w:tcW w:w="2235" w:type="dxa"/>
          </w:tcPr>
          <w:p w14:paraId="18080D9B" w14:textId="617940A2" w:rsid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(6*6) mod 15 = 6</w:t>
            </w:r>
          </w:p>
        </w:tc>
        <w:tc>
          <w:tcPr>
            <w:tcW w:w="1531" w:type="dxa"/>
          </w:tcPr>
          <w:p w14:paraId="07FEA870" w14:textId="650578C5" w:rsid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863" w:type="dxa"/>
          </w:tcPr>
          <w:p w14:paraId="4F907BD8" w14:textId="4721F49C" w:rsid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244" w:type="dxa"/>
          </w:tcPr>
          <w:p w14:paraId="74EBFF48" w14:textId="43C7DA10" w:rsidR="00C768E5" w:rsidRP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C768E5" w14:paraId="20A4810E" w14:textId="77777777" w:rsidTr="00C768E5">
        <w:tc>
          <w:tcPr>
            <w:tcW w:w="2235" w:type="dxa"/>
          </w:tcPr>
          <w:p w14:paraId="4B52A154" w14:textId="77EB4B8E" w:rsid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31" w:type="dxa"/>
          </w:tcPr>
          <w:p w14:paraId="3C03EB55" w14:textId="61F7BBC4" w:rsid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863" w:type="dxa"/>
          </w:tcPr>
          <w:p w14:paraId="7D67F138" w14:textId="7673FFD5" w:rsid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(12*6) mod 15 = 12</w:t>
            </w:r>
          </w:p>
        </w:tc>
        <w:tc>
          <w:tcPr>
            <w:tcW w:w="1244" w:type="dxa"/>
          </w:tcPr>
          <w:p w14:paraId="179DED47" w14:textId="5664D238" w:rsidR="00C768E5" w:rsidRDefault="00C768E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14:paraId="10442339" w14:textId="31FDEC6B" w:rsidR="00C768E5" w:rsidRDefault="00C768E5" w:rsidP="00C768E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sz w:val="28"/>
          <w:szCs w:val="28"/>
        </w:rPr>
        <w:t>: 3</w:t>
      </w:r>
      <w:r>
        <w:rPr>
          <w:rFonts w:ascii="Times New Roman" w:hAnsi="Times New Roman" w:cs="Times New Roman"/>
          <w:sz w:val="28"/>
          <w:szCs w:val="28"/>
          <w:vertAlign w:val="superscript"/>
        </w:rPr>
        <w:t>11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mod </w:t>
      </w:r>
      <w:r>
        <w:rPr>
          <w:rFonts w:ascii="Times New Roman" w:hAnsi="Times New Roman" w:cs="Times New Roman"/>
          <w:sz w:val="28"/>
          <w:szCs w:val="28"/>
        </w:rPr>
        <w:t>15</w:t>
      </w:r>
      <w:r>
        <w:rPr>
          <w:rFonts w:ascii="Times New Roman" w:hAnsi="Times New Roman" w:cs="Times New Roman"/>
          <w:sz w:val="28"/>
          <w:szCs w:val="28"/>
        </w:rPr>
        <w:t xml:space="preserve"> = </w:t>
      </w:r>
      <w:r>
        <w:rPr>
          <w:rFonts w:ascii="Times New Roman" w:hAnsi="Times New Roman" w:cs="Times New Roman"/>
          <w:sz w:val="28"/>
          <w:szCs w:val="28"/>
        </w:rPr>
        <w:t>12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563A2D4" w14:textId="77777777" w:rsidR="00846643" w:rsidRPr="00C768E5" w:rsidRDefault="00846643" w:rsidP="00C768E5">
      <w:pPr>
        <w:rPr>
          <w:rFonts w:ascii="Times New Roman" w:hAnsi="Times New Roman" w:cs="Times New Roman"/>
          <w:sz w:val="28"/>
          <w:szCs w:val="28"/>
          <w:lang w:eastAsia="en-US"/>
        </w:rPr>
      </w:pPr>
    </w:p>
    <w:p w14:paraId="1DB44AB7" w14:textId="412338E3" w:rsidR="00596651" w:rsidRDefault="00070945">
      <w:pPr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поиска случайного первообразного корня</w:t>
      </w:r>
    </w:p>
    <w:p w14:paraId="28A31BE2" w14:textId="5EE9A267" w:rsidR="00596651" w:rsidRDefault="00596651">
      <w:pPr>
        <w:jc w:val="both"/>
        <w:rPr>
          <w:sz w:val="28"/>
          <w:szCs w:val="28"/>
          <w:lang w:val="ru-RU"/>
        </w:rPr>
      </w:pPr>
    </w:p>
    <w:p w14:paraId="7182ABE2" w14:textId="531BB7A1" w:rsidR="00872818" w:rsidRPr="00872818" w:rsidRDefault="0087281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 = </w:t>
      </w:r>
      <w:r>
        <w:rPr>
          <w:rFonts w:ascii="Times New Roman" w:hAnsi="Times New Roman" w:cs="Times New Roman"/>
          <w:sz w:val="28"/>
          <w:szCs w:val="28"/>
          <w:lang w:val="ru-RU"/>
        </w:rPr>
        <w:t>11</w:t>
      </w:r>
      <w:r>
        <w:rPr>
          <w:rFonts w:ascii="Times New Roman" w:hAnsi="Times New Roman" w:cs="Times New Roman"/>
          <w:sz w:val="28"/>
          <w:szCs w:val="28"/>
        </w:rPr>
        <w:t xml:space="preserve">, p – 1 = </w:t>
      </w:r>
      <w:r>
        <w:rPr>
          <w:rFonts w:ascii="Times New Roman" w:hAnsi="Times New Roman" w:cs="Times New Roman"/>
          <w:sz w:val="28"/>
          <w:szCs w:val="28"/>
          <w:lang w:val="ru-RU"/>
        </w:rPr>
        <w:t>10</w:t>
      </w:r>
      <w:r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r>
        <w:rPr>
          <w:rFonts w:ascii="Times New Roman" w:hAnsi="Times New Roman" w:cs="Times New Roman"/>
          <w:sz w:val="28"/>
          <w:szCs w:val="28"/>
        </w:rPr>
        <w:t xml:space="preserve">* </w:t>
      </w:r>
      <w:r>
        <w:rPr>
          <w:rFonts w:ascii="Times New Roman" w:hAnsi="Times New Roman" w:cs="Times New Roman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872818" w14:paraId="0AADF2A7" w14:textId="77777777" w:rsidTr="00671D4D">
        <w:tc>
          <w:tcPr>
            <w:tcW w:w="2336" w:type="dxa"/>
          </w:tcPr>
          <w:p w14:paraId="550665DD" w14:textId="77777777" w:rsidR="00872818" w:rsidRPr="00065061" w:rsidRDefault="00872818" w:rsidP="00671D4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2336" w:type="dxa"/>
          </w:tcPr>
          <w:p w14:paraId="717EB45D" w14:textId="16E11F5E" w:rsidR="00872818" w:rsidRPr="00065061" w:rsidRDefault="00872818" w:rsidP="00671D4D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g^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0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/2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)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mod 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1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</w:tc>
        <w:tc>
          <w:tcPr>
            <w:tcW w:w="2336" w:type="dxa"/>
          </w:tcPr>
          <w:p w14:paraId="24DA3D49" w14:textId="7D122771" w:rsidR="00872818" w:rsidRPr="00872818" w:rsidRDefault="00872818" w:rsidP="00671D4D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g^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(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0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5)</w:t>
            </w:r>
            <w:r w:rsidRPr="00065061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mod 1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14:paraId="636DE9C4" w14:textId="77777777" w:rsidR="00872818" w:rsidRPr="00065061" w:rsidRDefault="00872818" w:rsidP="00671D4D">
            <w:pPr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</w:pPr>
            <w:r w:rsidRPr="00065061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Первообразный</w:t>
            </w:r>
          </w:p>
        </w:tc>
      </w:tr>
      <w:tr w:rsidR="00872818" w14:paraId="6BB95867" w14:textId="77777777" w:rsidTr="00671D4D">
        <w:tc>
          <w:tcPr>
            <w:tcW w:w="2336" w:type="dxa"/>
          </w:tcPr>
          <w:p w14:paraId="4E429A1A" w14:textId="77777777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2336" w:type="dxa"/>
          </w:tcPr>
          <w:p w14:paraId="6C1EC271" w14:textId="39E141B8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14:paraId="73165193" w14:textId="678112ED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7" w:type="dxa"/>
          </w:tcPr>
          <w:p w14:paraId="3A445D3A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72818" w14:paraId="617C0E80" w14:textId="77777777" w:rsidTr="00671D4D">
        <w:tc>
          <w:tcPr>
            <w:tcW w:w="2336" w:type="dxa"/>
          </w:tcPr>
          <w:p w14:paraId="40815B8F" w14:textId="77777777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6" w:type="dxa"/>
          </w:tcPr>
          <w:p w14:paraId="3DA24568" w14:textId="77777777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154D7310" w14:textId="3345B96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5743DCD7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872818" w14:paraId="14F45C27" w14:textId="77777777" w:rsidTr="00671D4D">
        <w:tc>
          <w:tcPr>
            <w:tcW w:w="2336" w:type="dxa"/>
          </w:tcPr>
          <w:p w14:paraId="6F454201" w14:textId="77777777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6" w:type="dxa"/>
          </w:tcPr>
          <w:p w14:paraId="4F0203B8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1B557E4A" w14:textId="63C09456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7" w:type="dxa"/>
          </w:tcPr>
          <w:p w14:paraId="39DAAB8F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872818" w14:paraId="2BF4C331" w14:textId="77777777" w:rsidTr="00671D4D">
        <w:tc>
          <w:tcPr>
            <w:tcW w:w="2336" w:type="dxa"/>
          </w:tcPr>
          <w:p w14:paraId="7D7FF76A" w14:textId="77777777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6" w:type="dxa"/>
          </w:tcPr>
          <w:p w14:paraId="3143A701" w14:textId="11A3075D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0B6A90D5" w14:textId="3C95E56E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</w:tcPr>
          <w:p w14:paraId="1242E917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872818" w14:paraId="6CF77FBD" w14:textId="77777777" w:rsidTr="00671D4D">
        <w:tc>
          <w:tcPr>
            <w:tcW w:w="2336" w:type="dxa"/>
          </w:tcPr>
          <w:p w14:paraId="67F0EC3D" w14:textId="77777777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6</w:t>
            </w:r>
          </w:p>
        </w:tc>
        <w:tc>
          <w:tcPr>
            <w:tcW w:w="2336" w:type="dxa"/>
          </w:tcPr>
          <w:p w14:paraId="20A3DE44" w14:textId="570787AA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14:paraId="4992A514" w14:textId="168E658F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2337" w:type="dxa"/>
          </w:tcPr>
          <w:p w14:paraId="19D3C9F5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72818" w14:paraId="4527EEAB" w14:textId="77777777" w:rsidTr="00671D4D">
        <w:tc>
          <w:tcPr>
            <w:tcW w:w="2336" w:type="dxa"/>
          </w:tcPr>
          <w:p w14:paraId="6DEC574A" w14:textId="77777777" w:rsidR="00872818" w:rsidRPr="00792DCB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7</w:t>
            </w:r>
          </w:p>
        </w:tc>
        <w:tc>
          <w:tcPr>
            <w:tcW w:w="2336" w:type="dxa"/>
          </w:tcPr>
          <w:p w14:paraId="1EDDA5CD" w14:textId="473A8B21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14:paraId="382E5CF3" w14:textId="272B5504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2337" w:type="dxa"/>
          </w:tcPr>
          <w:p w14:paraId="65B0A7F2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72818" w14:paraId="28ECCA57" w14:textId="77777777" w:rsidTr="00671D4D">
        <w:tc>
          <w:tcPr>
            <w:tcW w:w="2336" w:type="dxa"/>
          </w:tcPr>
          <w:p w14:paraId="27FBE459" w14:textId="77777777" w:rsidR="00872818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2336" w:type="dxa"/>
          </w:tcPr>
          <w:p w14:paraId="0573F617" w14:textId="7104E58B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14:paraId="4CB475F8" w14:textId="2223D0BD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7" w:type="dxa"/>
          </w:tcPr>
          <w:p w14:paraId="421E8BFA" w14:textId="280EDE65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+</w:t>
            </w:r>
          </w:p>
        </w:tc>
      </w:tr>
      <w:tr w:rsidR="00872818" w14:paraId="229CA1FA" w14:textId="77777777" w:rsidTr="00671D4D">
        <w:tc>
          <w:tcPr>
            <w:tcW w:w="2336" w:type="dxa"/>
          </w:tcPr>
          <w:p w14:paraId="1F1B4140" w14:textId="77777777" w:rsidR="00872818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9</w:t>
            </w:r>
          </w:p>
        </w:tc>
        <w:tc>
          <w:tcPr>
            <w:tcW w:w="2336" w:type="dxa"/>
          </w:tcPr>
          <w:p w14:paraId="73A2FF53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6" w:type="dxa"/>
          </w:tcPr>
          <w:p w14:paraId="4F2A1381" w14:textId="2F4DFE03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  <w:tc>
          <w:tcPr>
            <w:tcW w:w="2337" w:type="dxa"/>
          </w:tcPr>
          <w:p w14:paraId="1C3B1B8D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  <w:tr w:rsidR="00872818" w14:paraId="029DC6A8" w14:textId="77777777" w:rsidTr="00671D4D">
        <w:tc>
          <w:tcPr>
            <w:tcW w:w="2336" w:type="dxa"/>
          </w:tcPr>
          <w:p w14:paraId="6DFEBEAC" w14:textId="77777777" w:rsidR="00872818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10</w:t>
            </w:r>
          </w:p>
        </w:tc>
        <w:tc>
          <w:tcPr>
            <w:tcW w:w="2336" w:type="dxa"/>
          </w:tcPr>
          <w:p w14:paraId="60E5B7EE" w14:textId="63E70925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2336" w:type="dxa"/>
          </w:tcPr>
          <w:p w14:paraId="67CE1195" w14:textId="65A41442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2337" w:type="dxa"/>
          </w:tcPr>
          <w:p w14:paraId="67855F16" w14:textId="77777777" w:rsidR="00872818" w:rsidRPr="005763CD" w:rsidRDefault="00872818" w:rsidP="00671D4D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</w:p>
        </w:tc>
      </w:tr>
    </w:tbl>
    <w:p w14:paraId="3690B065" w14:textId="2DFA49E9" w:rsidR="009D1DC9" w:rsidRPr="00582127" w:rsidRDefault="009D1DC9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Ответ</w:t>
      </w:r>
      <w:r>
        <w:rPr>
          <w:rFonts w:ascii="Times New Roman" w:hAnsi="Times New Roman" w:cs="Times New Roman"/>
          <w:sz w:val="28"/>
          <w:szCs w:val="28"/>
        </w:rPr>
        <w:t>: 2, 6, 7, 8.</w:t>
      </w:r>
    </w:p>
    <w:p w14:paraId="0EFD92C6" w14:textId="77777777" w:rsidR="009D1DC9" w:rsidRPr="007F72CF" w:rsidRDefault="009D1DC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99A8E6" w14:textId="305B90FE" w:rsidR="00596651" w:rsidRDefault="00070945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Пример работы расширенного алгоритма Евклида</w:t>
      </w:r>
      <w:r w:rsidRPr="0005404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05404B">
        <w:rPr>
          <w:rFonts w:ascii="Times New Roman" w:hAnsi="Times New Roman" w:cs="Times New Roman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sz w:val="28"/>
          <w:szCs w:val="28"/>
          <w:lang w:val="ru-RU"/>
        </w:rPr>
        <w:t>числа не взаимно простые, студент должен привести пример с взаимно простыми числами</w:t>
      </w:r>
      <w:r w:rsidRPr="0005404B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4CF14D8E" w14:textId="77777777" w:rsidR="00596651" w:rsidRDefault="00070945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</w:p>
    <w:p w14:paraId="60391DCC" w14:textId="18631D93" w:rsidR="00596651" w:rsidRPr="00582127" w:rsidRDefault="00522BB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="00070945" w:rsidRPr="0005404B">
        <w:rPr>
          <w:rFonts w:ascii="Times New Roman" w:hAnsi="Times New Roman" w:cs="Times New Roman"/>
          <w:b/>
          <w:bCs/>
          <w:sz w:val="28"/>
          <w:szCs w:val="28"/>
        </w:rPr>
        <w:t>*</w:t>
      </w:r>
      <w:r w:rsidR="00070945">
        <w:rPr>
          <w:rFonts w:ascii="Times New Roman" w:hAnsi="Times New Roman" w:cs="Times New Roman"/>
          <w:b/>
          <w:bCs/>
          <w:sz w:val="28"/>
          <w:szCs w:val="28"/>
        </w:rPr>
        <w:t>a + y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="00070945">
        <w:rPr>
          <w:rFonts w:ascii="Times New Roman" w:hAnsi="Times New Roman" w:cs="Times New Roman"/>
          <w:b/>
          <w:bCs/>
          <w:sz w:val="28"/>
          <w:szCs w:val="28"/>
        </w:rPr>
        <w:t xml:space="preserve">*b = 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>нод</w:t>
      </w:r>
      <w:r w:rsidR="00070945" w:rsidRPr="0005404B">
        <w:rPr>
          <w:rFonts w:ascii="Times New Roman" w:hAnsi="Times New Roman" w:cs="Times New Roman"/>
          <w:b/>
          <w:bCs/>
          <w:sz w:val="28"/>
          <w:szCs w:val="28"/>
        </w:rPr>
        <w:t>(</w:t>
      </w:r>
      <w:r w:rsidR="00070945">
        <w:rPr>
          <w:rFonts w:ascii="Times New Roman" w:hAnsi="Times New Roman" w:cs="Times New Roman"/>
          <w:b/>
          <w:bCs/>
          <w:sz w:val="28"/>
          <w:szCs w:val="28"/>
        </w:rPr>
        <w:t>a,b</w:t>
      </w:r>
      <w:r w:rsidR="00070945" w:rsidRPr="0005404B">
        <w:rPr>
          <w:rFonts w:ascii="Times New Roman" w:hAnsi="Times New Roman" w:cs="Times New Roman"/>
          <w:b/>
          <w:bCs/>
          <w:sz w:val="28"/>
          <w:szCs w:val="28"/>
        </w:rPr>
        <w:t>),</w:t>
      </w:r>
      <w:r w:rsidR="00070945">
        <w:rPr>
          <w:rFonts w:ascii="Times New Roman" w:hAnsi="Times New Roman" w:cs="Times New Roman"/>
          <w:b/>
          <w:bCs/>
          <w:sz w:val="28"/>
          <w:szCs w:val="28"/>
        </w:rPr>
        <w:t xml:space="preserve">   a = </w:t>
      </w:r>
      <w:r w:rsidR="00582127" w:rsidRPr="00582127">
        <w:rPr>
          <w:rFonts w:ascii="Times New Roman" w:hAnsi="Times New Roman" w:cs="Times New Roman"/>
          <w:b/>
          <w:bCs/>
          <w:sz w:val="28"/>
          <w:szCs w:val="28"/>
        </w:rPr>
        <w:t>43</w:t>
      </w:r>
      <w:r w:rsidR="00070945">
        <w:rPr>
          <w:rFonts w:ascii="Times New Roman" w:hAnsi="Times New Roman" w:cs="Times New Roman"/>
          <w:b/>
          <w:bCs/>
          <w:sz w:val="28"/>
          <w:szCs w:val="28"/>
        </w:rPr>
        <w:t xml:space="preserve">,  b = </w:t>
      </w:r>
      <w:r w:rsidR="00582127" w:rsidRPr="00582127">
        <w:rPr>
          <w:rFonts w:ascii="Times New Roman" w:hAnsi="Times New Roman" w:cs="Times New Roman"/>
          <w:b/>
          <w:bCs/>
          <w:sz w:val="28"/>
          <w:szCs w:val="28"/>
        </w:rPr>
        <w:t>59</w:t>
      </w:r>
      <w:r w:rsidR="00070945">
        <w:rPr>
          <w:rFonts w:ascii="Times New Roman" w:hAnsi="Times New Roman" w:cs="Times New Roman"/>
          <w:b/>
          <w:bCs/>
          <w:sz w:val="28"/>
          <w:szCs w:val="28"/>
        </w:rPr>
        <w:t xml:space="preserve">, (a,b) = </w:t>
      </w:r>
      <w:r w:rsidR="00582127" w:rsidRPr="00582127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0A38F374" w14:textId="77777777" w:rsidR="00596651" w:rsidRDefault="0059665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67"/>
        <w:gridCol w:w="1130"/>
        <w:gridCol w:w="1137"/>
        <w:gridCol w:w="1137"/>
        <w:gridCol w:w="1134"/>
        <w:gridCol w:w="1137"/>
        <w:gridCol w:w="1137"/>
        <w:gridCol w:w="1137"/>
      </w:tblGrid>
      <w:tr w:rsidR="00582127" w14:paraId="07E33DD3" w14:textId="77777777" w:rsidTr="00582127">
        <w:tc>
          <w:tcPr>
            <w:tcW w:w="1467" w:type="dxa"/>
          </w:tcPr>
          <w:p w14:paraId="45E06289" w14:textId="1B3D61F3" w:rsidR="00596651" w:rsidRDefault="0058212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И</w:t>
            </w:r>
            <w:r w:rsidR="000709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ru-RU"/>
              </w:rPr>
              <w:t>терация</w:t>
            </w:r>
          </w:p>
        </w:tc>
        <w:tc>
          <w:tcPr>
            <w:tcW w:w="1130" w:type="dxa"/>
          </w:tcPr>
          <w:p w14:paraId="4C3100DA" w14:textId="77777777" w:rsidR="00596651" w:rsidRDefault="000709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q</w:t>
            </w:r>
          </w:p>
        </w:tc>
        <w:tc>
          <w:tcPr>
            <w:tcW w:w="1137" w:type="dxa"/>
          </w:tcPr>
          <w:p w14:paraId="0EFA984B" w14:textId="77777777" w:rsidR="00596651" w:rsidRDefault="000709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7" w:type="dxa"/>
          </w:tcPr>
          <w:p w14:paraId="3EB13AB4" w14:textId="77777777" w:rsidR="00596651" w:rsidRDefault="000709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4" w:type="dxa"/>
          </w:tcPr>
          <w:p w14:paraId="3025F3D8" w14:textId="77777777" w:rsidR="00596651" w:rsidRDefault="000709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7" w:type="dxa"/>
          </w:tcPr>
          <w:p w14:paraId="3B0860E3" w14:textId="77777777" w:rsidR="00596651" w:rsidRDefault="000709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  <w:tc>
          <w:tcPr>
            <w:tcW w:w="1137" w:type="dxa"/>
          </w:tcPr>
          <w:p w14:paraId="4B79BFE1" w14:textId="77777777" w:rsidR="00596651" w:rsidRDefault="000709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0</w:t>
            </w:r>
          </w:p>
        </w:tc>
        <w:tc>
          <w:tcPr>
            <w:tcW w:w="1137" w:type="dxa"/>
          </w:tcPr>
          <w:p w14:paraId="18C2E54B" w14:textId="77777777" w:rsidR="00596651" w:rsidRDefault="0007094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y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vertAlign w:val="subscript"/>
              </w:rPr>
              <w:t>1</w:t>
            </w:r>
          </w:p>
        </w:tc>
      </w:tr>
      <w:tr w:rsidR="00582127" w14:paraId="59B72A49" w14:textId="77777777" w:rsidTr="00582127">
        <w:tc>
          <w:tcPr>
            <w:tcW w:w="1467" w:type="dxa"/>
          </w:tcPr>
          <w:p w14:paraId="33C77762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0" w:type="dxa"/>
          </w:tcPr>
          <w:p w14:paraId="063BB921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1137" w:type="dxa"/>
          </w:tcPr>
          <w:p w14:paraId="3C39E840" w14:textId="1F293E1F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59</w:t>
            </w:r>
          </w:p>
        </w:tc>
        <w:tc>
          <w:tcPr>
            <w:tcW w:w="1137" w:type="dxa"/>
          </w:tcPr>
          <w:p w14:paraId="148FC11C" w14:textId="24771DDC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34" w:type="dxa"/>
          </w:tcPr>
          <w:p w14:paraId="69F00B30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14:paraId="38EA1D3C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7" w:type="dxa"/>
          </w:tcPr>
          <w:p w14:paraId="087056C0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7" w:type="dxa"/>
          </w:tcPr>
          <w:p w14:paraId="58BCAFF5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582127" w14:paraId="52F1DD4E" w14:textId="77777777" w:rsidTr="00582127">
        <w:tc>
          <w:tcPr>
            <w:tcW w:w="1467" w:type="dxa"/>
          </w:tcPr>
          <w:p w14:paraId="62DE1C04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0" w:type="dxa"/>
          </w:tcPr>
          <w:p w14:paraId="7DE5BC10" w14:textId="77B636B5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7" w:type="dxa"/>
          </w:tcPr>
          <w:p w14:paraId="716CA041" w14:textId="6CDC28B8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37" w:type="dxa"/>
          </w:tcPr>
          <w:p w14:paraId="6F4CD3EC" w14:textId="1C101064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134" w:type="dxa"/>
          </w:tcPr>
          <w:p w14:paraId="716AFDBE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137" w:type="dxa"/>
          </w:tcPr>
          <w:p w14:paraId="3095495A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14:paraId="6A2BC7C0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137" w:type="dxa"/>
          </w:tcPr>
          <w:p w14:paraId="2C9B0A96" w14:textId="241B060C" w:rsidR="00596651" w:rsidRPr="00582127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-1</w:t>
            </w:r>
          </w:p>
        </w:tc>
      </w:tr>
      <w:tr w:rsidR="00582127" w14:paraId="522E0D22" w14:textId="77777777" w:rsidTr="00582127">
        <w:tc>
          <w:tcPr>
            <w:tcW w:w="1467" w:type="dxa"/>
          </w:tcPr>
          <w:p w14:paraId="23C3D7BF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130" w:type="dxa"/>
          </w:tcPr>
          <w:p w14:paraId="2B388F22" w14:textId="5F801EED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37" w:type="dxa"/>
          </w:tcPr>
          <w:p w14:paraId="33D7CF8A" w14:textId="75D6055B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16</w:t>
            </w:r>
          </w:p>
        </w:tc>
        <w:tc>
          <w:tcPr>
            <w:tcW w:w="1137" w:type="dxa"/>
          </w:tcPr>
          <w:p w14:paraId="79419FD8" w14:textId="45EDE1B1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134" w:type="dxa"/>
          </w:tcPr>
          <w:p w14:paraId="659E22F1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7" w:type="dxa"/>
          </w:tcPr>
          <w:p w14:paraId="7EAF72F4" w14:textId="38180D84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58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37" w:type="dxa"/>
          </w:tcPr>
          <w:p w14:paraId="2BDA0110" w14:textId="4C4E05EA" w:rsidR="00596651" w:rsidRDefault="00BB7ED4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58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7" w:type="dxa"/>
          </w:tcPr>
          <w:p w14:paraId="6567978E" w14:textId="48403924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</w:tr>
      <w:tr w:rsidR="00582127" w14:paraId="4BA5BC1E" w14:textId="77777777" w:rsidTr="00582127">
        <w:tc>
          <w:tcPr>
            <w:tcW w:w="1467" w:type="dxa"/>
          </w:tcPr>
          <w:p w14:paraId="4BBAB66E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130" w:type="dxa"/>
          </w:tcPr>
          <w:p w14:paraId="54F57513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7" w:type="dxa"/>
          </w:tcPr>
          <w:p w14:paraId="67992EF2" w14:textId="1FB87078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137" w:type="dxa"/>
          </w:tcPr>
          <w:p w14:paraId="7AAAD9F8" w14:textId="00FA5900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34" w:type="dxa"/>
          </w:tcPr>
          <w:p w14:paraId="0778FA0E" w14:textId="44341DDB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58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37" w:type="dxa"/>
          </w:tcPr>
          <w:p w14:paraId="471DA169" w14:textId="6AF04428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37" w:type="dxa"/>
          </w:tcPr>
          <w:p w14:paraId="56C60712" w14:textId="54BCC926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37" w:type="dxa"/>
          </w:tcPr>
          <w:p w14:paraId="060A13C9" w14:textId="14FCCF42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58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</w:t>
            </w:r>
          </w:p>
        </w:tc>
      </w:tr>
      <w:tr w:rsidR="00582127" w14:paraId="49EF4454" w14:textId="77777777" w:rsidTr="00582127">
        <w:tc>
          <w:tcPr>
            <w:tcW w:w="1467" w:type="dxa"/>
          </w:tcPr>
          <w:p w14:paraId="302EAA49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130" w:type="dxa"/>
          </w:tcPr>
          <w:p w14:paraId="09476EC4" w14:textId="5DE06C5F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</w:t>
            </w:r>
          </w:p>
        </w:tc>
        <w:tc>
          <w:tcPr>
            <w:tcW w:w="1137" w:type="dxa"/>
          </w:tcPr>
          <w:p w14:paraId="14710A2E" w14:textId="0922AD57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37" w:type="dxa"/>
          </w:tcPr>
          <w:p w14:paraId="4FA04A4C" w14:textId="39A5E44F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4" w:type="dxa"/>
          </w:tcPr>
          <w:p w14:paraId="534F194E" w14:textId="74EA5E05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3</w:t>
            </w:r>
          </w:p>
        </w:tc>
        <w:tc>
          <w:tcPr>
            <w:tcW w:w="1137" w:type="dxa"/>
          </w:tcPr>
          <w:p w14:paraId="1C8A9B0E" w14:textId="4E1DC852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58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37" w:type="dxa"/>
          </w:tcPr>
          <w:p w14:paraId="0C6B3A23" w14:textId="1E3A509D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-4</w:t>
            </w:r>
          </w:p>
        </w:tc>
        <w:tc>
          <w:tcPr>
            <w:tcW w:w="1137" w:type="dxa"/>
          </w:tcPr>
          <w:p w14:paraId="08A20039" w14:textId="2C8F882D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</w:tr>
      <w:tr w:rsidR="00582127" w14:paraId="129FB8B6" w14:textId="77777777" w:rsidTr="00582127">
        <w:tc>
          <w:tcPr>
            <w:tcW w:w="1467" w:type="dxa"/>
          </w:tcPr>
          <w:p w14:paraId="7B1D1823" w14:textId="77777777" w:rsidR="00596651" w:rsidRDefault="0007094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130" w:type="dxa"/>
          </w:tcPr>
          <w:p w14:paraId="2633FDD0" w14:textId="52134AF4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</w:t>
            </w:r>
          </w:p>
        </w:tc>
        <w:tc>
          <w:tcPr>
            <w:tcW w:w="1137" w:type="dxa"/>
          </w:tcPr>
          <w:p w14:paraId="339CDB39" w14:textId="0A5BB1CE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</w:t>
            </w:r>
          </w:p>
        </w:tc>
        <w:tc>
          <w:tcPr>
            <w:tcW w:w="1137" w:type="dxa"/>
          </w:tcPr>
          <w:p w14:paraId="2392D833" w14:textId="01C127DC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0</w:t>
            </w:r>
          </w:p>
        </w:tc>
        <w:tc>
          <w:tcPr>
            <w:tcW w:w="1134" w:type="dxa"/>
          </w:tcPr>
          <w:p w14:paraId="537CE2BC" w14:textId="17E5F04D" w:rsidR="00596651" w:rsidRDefault="00070945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="00582127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8</w:t>
            </w:r>
          </w:p>
        </w:tc>
        <w:tc>
          <w:tcPr>
            <w:tcW w:w="1137" w:type="dxa"/>
          </w:tcPr>
          <w:p w14:paraId="791327B3" w14:textId="17B2A805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43</w:t>
            </w:r>
          </w:p>
        </w:tc>
        <w:tc>
          <w:tcPr>
            <w:tcW w:w="1137" w:type="dxa"/>
          </w:tcPr>
          <w:p w14:paraId="6EE70352" w14:textId="68ABDC13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11</w:t>
            </w:r>
          </w:p>
        </w:tc>
        <w:tc>
          <w:tcPr>
            <w:tcW w:w="1137" w:type="dxa"/>
          </w:tcPr>
          <w:p w14:paraId="2F776663" w14:textId="7F4A6E32" w:rsidR="00596651" w:rsidRDefault="0058212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-59</w:t>
            </w:r>
          </w:p>
        </w:tc>
      </w:tr>
    </w:tbl>
    <w:p w14:paraId="78CCE9EA" w14:textId="65E549EE" w:rsidR="00596651" w:rsidRDefault="00522BB1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x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="00070945">
        <w:rPr>
          <w:rFonts w:ascii="Times New Roman" w:hAnsi="Times New Roman" w:cs="Times New Roman"/>
          <w:b/>
          <w:bCs/>
          <w:sz w:val="28"/>
          <w:szCs w:val="28"/>
          <w:vertAlign w:val="subscript"/>
          <w:lang w:val="ru-RU"/>
        </w:rPr>
        <w:t xml:space="preserve"> 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= </w:t>
      </w:r>
      <w:r w:rsidR="00582127">
        <w:rPr>
          <w:rFonts w:ascii="Times New Roman" w:hAnsi="Times New Roman" w:cs="Times New Roman"/>
          <w:b/>
          <w:bCs/>
          <w:sz w:val="28"/>
          <w:szCs w:val="28"/>
          <w:lang w:val="ru-RU"/>
        </w:rPr>
        <w:t>-8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</w:t>
      </w:r>
      <w:r w:rsidR="00070945">
        <w:rPr>
          <w:rFonts w:ascii="Times New Roman" w:hAnsi="Times New Roman" w:cs="Times New Roman"/>
          <w:b/>
          <w:bCs/>
          <w:sz w:val="28"/>
          <w:szCs w:val="28"/>
        </w:rPr>
        <w:t>y</w:t>
      </w:r>
      <w:r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0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r w:rsidR="00582127"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</w:p>
    <w:p w14:paraId="6836BEF9" w14:textId="74785700" w:rsidR="00596651" w:rsidRDefault="00582127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(-8)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*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59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+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11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*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43</w:t>
      </w:r>
      <w:r w:rsidR="00070945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(-472) + 473 = 1</w:t>
      </w:r>
    </w:p>
    <w:p w14:paraId="55FBA261" w14:textId="77777777" w:rsidR="00596651" w:rsidRDefault="00596651">
      <w:pPr>
        <w:jc w:val="both"/>
        <w:rPr>
          <w:sz w:val="28"/>
          <w:szCs w:val="28"/>
        </w:rPr>
      </w:pPr>
    </w:p>
    <w:sectPr w:rsidR="00596651">
      <w:pgSz w:w="11906" w:h="16838"/>
      <w:pgMar w:top="640" w:right="1506" w:bottom="798" w:left="12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1E14B49"/>
    <w:multiLevelType w:val="singleLevel"/>
    <w:tmpl w:val="D1E14B49"/>
    <w:lvl w:ilvl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DA645E8"/>
    <w:rsid w:val="0005404B"/>
    <w:rsid w:val="00070945"/>
    <w:rsid w:val="00522BB1"/>
    <w:rsid w:val="00582127"/>
    <w:rsid w:val="00596651"/>
    <w:rsid w:val="007F72CF"/>
    <w:rsid w:val="00846643"/>
    <w:rsid w:val="00872818"/>
    <w:rsid w:val="009D1DC9"/>
    <w:rsid w:val="00BB7ED4"/>
    <w:rsid w:val="00C768E5"/>
    <w:rsid w:val="00CD0574"/>
    <w:rsid w:val="06145E73"/>
    <w:rsid w:val="08706724"/>
    <w:rsid w:val="0ABA3649"/>
    <w:rsid w:val="0E354A1C"/>
    <w:rsid w:val="120A1756"/>
    <w:rsid w:val="130527F9"/>
    <w:rsid w:val="132B3DE9"/>
    <w:rsid w:val="1DA645E8"/>
    <w:rsid w:val="234671BB"/>
    <w:rsid w:val="248B38D2"/>
    <w:rsid w:val="2F151D57"/>
    <w:rsid w:val="339956D7"/>
    <w:rsid w:val="386D0516"/>
    <w:rsid w:val="454E4792"/>
    <w:rsid w:val="4A2A15B0"/>
    <w:rsid w:val="524E4DF5"/>
    <w:rsid w:val="56BA0670"/>
    <w:rsid w:val="583C074E"/>
    <w:rsid w:val="588247C4"/>
    <w:rsid w:val="58C6479A"/>
    <w:rsid w:val="5E406DA2"/>
    <w:rsid w:val="6DCA4079"/>
    <w:rsid w:val="727C7AE6"/>
    <w:rsid w:val="796A3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B45C0EC"/>
  <w15:docId w15:val="{404ACD58-1D5D-448C-BBF5-C9B360333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BY" w:eastAsia="ru-BY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rsid w:val="0087281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64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Svetlana</dc:creator>
  <cp:lastModifiedBy>Сашка X</cp:lastModifiedBy>
  <cp:revision>12</cp:revision>
  <dcterms:created xsi:type="dcterms:W3CDTF">2021-03-25T15:50:00Z</dcterms:created>
  <dcterms:modified xsi:type="dcterms:W3CDTF">2025-04-14T16:43:00Z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1049-11.2.0.10017</vt:lpwstr>
  </property>
</Properties>
</file>