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C5B5BB" w14:textId="77777777" w:rsidR="00506DCA" w:rsidRPr="00105463" w:rsidRDefault="00506DCA" w:rsidP="00506DCA">
      <w:pPr>
        <w:jc w:val="center"/>
        <w:rPr>
          <w:rFonts w:ascii="Times New Roman" w:hAnsi="Times New Roman" w:cs="Times New Roman"/>
          <w:sz w:val="24"/>
        </w:rPr>
      </w:pPr>
      <w:r w:rsidRPr="00105463">
        <w:rPr>
          <w:rFonts w:ascii="Times New Roman" w:hAnsi="Times New Roman" w:cs="Times New Roman"/>
          <w:sz w:val="24"/>
        </w:rPr>
        <w:t>САНКТ-ПЕТЕРБУРГСКИЙ ПОЛИТЕХНИЧЕСКИЙ УНИВЕРСИТЕТ ПЕТРА ВЕЛИКОГО</w:t>
      </w:r>
    </w:p>
    <w:p w14:paraId="32D9ABF0" w14:textId="2DC24652" w:rsidR="00506DCA" w:rsidRPr="008F6273" w:rsidRDefault="00506DCA" w:rsidP="008F6273">
      <w:pPr>
        <w:jc w:val="center"/>
        <w:rPr>
          <w:rFonts w:ascii="Times New Roman" w:hAnsi="Times New Roman" w:cs="Times New Roman"/>
          <w:sz w:val="24"/>
        </w:rPr>
      </w:pPr>
      <w:r w:rsidRPr="008F6273">
        <w:rPr>
          <w:rFonts w:ascii="Times New Roman" w:hAnsi="Times New Roman" w:cs="Times New Roman"/>
          <w:sz w:val="24"/>
        </w:rPr>
        <w:t>Институт компьютерных наук и кибербезопасности</w:t>
      </w:r>
    </w:p>
    <w:p w14:paraId="63A5EA55" w14:textId="1110905C" w:rsidR="00506DCA" w:rsidRPr="008F6273" w:rsidRDefault="00506DCA" w:rsidP="008F6273">
      <w:pPr>
        <w:tabs>
          <w:tab w:val="left" w:pos="4543"/>
        </w:tabs>
        <w:jc w:val="center"/>
        <w:rPr>
          <w:rFonts w:ascii="Times New Roman" w:hAnsi="Times New Roman" w:cs="Times New Roman"/>
          <w:sz w:val="24"/>
        </w:rPr>
      </w:pPr>
      <w:r w:rsidRPr="008F6273">
        <w:rPr>
          <w:rFonts w:ascii="Times New Roman" w:hAnsi="Times New Roman" w:cs="Times New Roman"/>
          <w:sz w:val="24"/>
        </w:rPr>
        <w:t>Высшая школа технологий искусственного интеллекта</w:t>
      </w:r>
    </w:p>
    <w:p w14:paraId="6F1B980B" w14:textId="31E5D9B2" w:rsidR="00506DCA" w:rsidRPr="008F6273" w:rsidRDefault="00506DCA" w:rsidP="008F6273">
      <w:pPr>
        <w:tabs>
          <w:tab w:val="left" w:pos="4543"/>
        </w:tabs>
        <w:jc w:val="center"/>
        <w:rPr>
          <w:rFonts w:ascii="Times New Roman" w:hAnsi="Times New Roman" w:cs="Times New Roman"/>
          <w:sz w:val="24"/>
        </w:rPr>
      </w:pPr>
      <w:r w:rsidRPr="008F6273">
        <w:rPr>
          <w:rFonts w:ascii="Times New Roman" w:hAnsi="Times New Roman" w:cs="Times New Roman"/>
          <w:sz w:val="24"/>
        </w:rPr>
        <w:t xml:space="preserve">Направление: </w:t>
      </w:r>
      <w:r w:rsidRPr="008F6273">
        <w:rPr>
          <w:rFonts w:ascii="Times New Roman" w:hAnsi="Times New Roman" w:cs="Times New Roman"/>
          <w:b/>
          <w:bCs/>
          <w:sz w:val="24"/>
        </w:rPr>
        <w:t>02.03.03</w:t>
      </w:r>
      <w:r w:rsidRPr="008F6273">
        <w:rPr>
          <w:rFonts w:ascii="Times New Roman" w:hAnsi="Times New Roman" w:cs="Times New Roman"/>
          <w:sz w:val="24"/>
        </w:rPr>
        <w:t xml:space="preserve"> Математическое обеспечение и администрирование информационных систем</w:t>
      </w:r>
    </w:p>
    <w:p w14:paraId="10A4BDAF" w14:textId="77777777" w:rsidR="00506DCA" w:rsidRPr="00105463" w:rsidRDefault="00506DCA" w:rsidP="00506DCA">
      <w:pPr>
        <w:rPr>
          <w:rFonts w:ascii="Times New Roman" w:hAnsi="Times New Roman" w:cs="Times New Roman"/>
        </w:rPr>
      </w:pPr>
    </w:p>
    <w:p w14:paraId="1B0D9467" w14:textId="77777777" w:rsidR="00506DCA" w:rsidRPr="00105463" w:rsidRDefault="00506DCA" w:rsidP="00506DCA">
      <w:pPr>
        <w:rPr>
          <w:rFonts w:ascii="Times New Roman" w:hAnsi="Times New Roman" w:cs="Times New Roman"/>
        </w:rPr>
      </w:pPr>
    </w:p>
    <w:p w14:paraId="7303053D" w14:textId="4FFA9F98" w:rsidR="00506DCA" w:rsidRDefault="00506DCA" w:rsidP="00506DCA">
      <w:pPr>
        <w:jc w:val="center"/>
        <w:rPr>
          <w:rFonts w:ascii="Times New Roman" w:hAnsi="Times New Roman" w:cs="Times New Roman"/>
          <w:b/>
          <w:sz w:val="32"/>
        </w:rPr>
      </w:pPr>
      <w:r w:rsidRPr="00105463">
        <w:rPr>
          <w:rFonts w:ascii="Times New Roman" w:hAnsi="Times New Roman" w:cs="Times New Roman"/>
          <w:b/>
          <w:sz w:val="32"/>
        </w:rPr>
        <w:t xml:space="preserve">Отчёт </w:t>
      </w:r>
      <w:r w:rsidR="008F6273">
        <w:rPr>
          <w:rFonts w:ascii="Times New Roman" w:hAnsi="Times New Roman" w:cs="Times New Roman"/>
          <w:b/>
          <w:sz w:val="32"/>
        </w:rPr>
        <w:t>о выполнении</w:t>
      </w:r>
      <w:r w:rsidRPr="00105463">
        <w:rPr>
          <w:rFonts w:ascii="Times New Roman" w:hAnsi="Times New Roman" w:cs="Times New Roman"/>
          <w:b/>
          <w:sz w:val="32"/>
        </w:rPr>
        <w:t xml:space="preserve"> </w:t>
      </w:r>
      <w:r>
        <w:rPr>
          <w:rFonts w:ascii="Times New Roman" w:hAnsi="Times New Roman" w:cs="Times New Roman"/>
          <w:b/>
          <w:sz w:val="32"/>
        </w:rPr>
        <w:t>курсовой работ</w:t>
      </w:r>
      <w:r w:rsidR="008F6273">
        <w:rPr>
          <w:rFonts w:ascii="Times New Roman" w:hAnsi="Times New Roman" w:cs="Times New Roman"/>
          <w:b/>
          <w:sz w:val="32"/>
        </w:rPr>
        <w:t>ы</w:t>
      </w:r>
    </w:p>
    <w:p w14:paraId="5CC95B84" w14:textId="215C83EC" w:rsidR="008F6273" w:rsidRPr="008F6273" w:rsidRDefault="008F6273" w:rsidP="008F6273">
      <w:pPr>
        <w:jc w:val="center"/>
        <w:rPr>
          <w:rFonts w:ascii="Times New Roman" w:hAnsi="Times New Roman" w:cs="Times New Roman"/>
          <w:sz w:val="28"/>
        </w:rPr>
      </w:pPr>
      <w:r w:rsidRPr="008F6273">
        <w:rPr>
          <w:rFonts w:ascii="Times New Roman" w:hAnsi="Times New Roman" w:cs="Times New Roman"/>
          <w:bCs/>
          <w:sz w:val="32"/>
        </w:rPr>
        <w:t>По дисциплине</w:t>
      </w:r>
      <w:r>
        <w:rPr>
          <w:rFonts w:ascii="Times New Roman" w:hAnsi="Times New Roman" w:cs="Times New Roman"/>
          <w:b/>
          <w:sz w:val="32"/>
        </w:rPr>
        <w:t xml:space="preserve"> </w:t>
      </w:r>
      <w:r w:rsidRPr="00105463">
        <w:rPr>
          <w:rFonts w:ascii="Times New Roman" w:hAnsi="Times New Roman" w:cs="Times New Roman"/>
          <w:sz w:val="28"/>
        </w:rPr>
        <w:t>«</w:t>
      </w:r>
      <w:r>
        <w:rPr>
          <w:rFonts w:ascii="Times New Roman" w:hAnsi="Times New Roman" w:cs="Times New Roman"/>
          <w:sz w:val="28"/>
        </w:rPr>
        <w:t>Основы программирования и алгоритмизации</w:t>
      </w:r>
      <w:r w:rsidRPr="00105463">
        <w:rPr>
          <w:rFonts w:ascii="Times New Roman" w:hAnsi="Times New Roman" w:cs="Times New Roman"/>
          <w:sz w:val="28"/>
        </w:rPr>
        <w:t>»</w:t>
      </w:r>
    </w:p>
    <w:p w14:paraId="55ECDC7C" w14:textId="6B1D5724" w:rsidR="00506DCA" w:rsidRPr="00105463" w:rsidRDefault="00506DCA" w:rsidP="00506DCA">
      <w:pPr>
        <w:jc w:val="center"/>
        <w:rPr>
          <w:rFonts w:ascii="Times New Roman" w:hAnsi="Times New Roman" w:cs="Times New Roman"/>
          <w:sz w:val="28"/>
        </w:rPr>
      </w:pPr>
      <w:r w:rsidRPr="00105463">
        <w:rPr>
          <w:rFonts w:ascii="Times New Roman" w:hAnsi="Times New Roman" w:cs="Times New Roman"/>
          <w:sz w:val="28"/>
        </w:rPr>
        <w:t>«</w:t>
      </w:r>
      <w:r w:rsidR="008F6273">
        <w:rPr>
          <w:rFonts w:ascii="Times New Roman" w:hAnsi="Times New Roman" w:cs="Times New Roman"/>
          <w:sz w:val="28"/>
        </w:rPr>
        <w:t xml:space="preserve">Упрощённая симуляция системы </w:t>
      </w:r>
      <w:proofErr w:type="spellStart"/>
      <w:r w:rsidR="008F6273">
        <w:rPr>
          <w:rFonts w:ascii="Times New Roman" w:hAnsi="Times New Roman" w:cs="Times New Roman"/>
          <w:sz w:val="28"/>
        </w:rPr>
        <w:t>блокчейн</w:t>
      </w:r>
      <w:proofErr w:type="spellEnd"/>
      <w:r w:rsidR="008F6273">
        <w:rPr>
          <w:rFonts w:ascii="Times New Roman" w:hAnsi="Times New Roman" w:cs="Times New Roman"/>
          <w:sz w:val="28"/>
        </w:rPr>
        <w:t>-транзакций</w:t>
      </w:r>
      <w:r w:rsidRPr="00105463">
        <w:rPr>
          <w:rFonts w:ascii="Times New Roman" w:hAnsi="Times New Roman" w:cs="Times New Roman"/>
          <w:sz w:val="28"/>
        </w:rPr>
        <w:t>»</w:t>
      </w:r>
    </w:p>
    <w:p w14:paraId="7AD36D77" w14:textId="222CB06C" w:rsidR="00506DCA" w:rsidRDefault="00506DCA" w:rsidP="00506DCA">
      <w:pPr>
        <w:jc w:val="center"/>
        <w:rPr>
          <w:rFonts w:ascii="Times New Roman" w:hAnsi="Times New Roman" w:cs="Times New Roman"/>
          <w:sz w:val="28"/>
        </w:rPr>
      </w:pPr>
    </w:p>
    <w:p w14:paraId="2778D5A2" w14:textId="61A87CBE" w:rsidR="008F6273" w:rsidRDefault="008F6273" w:rsidP="00506DCA">
      <w:pPr>
        <w:jc w:val="center"/>
        <w:rPr>
          <w:rFonts w:ascii="Times New Roman" w:hAnsi="Times New Roman" w:cs="Times New Roman"/>
          <w:sz w:val="28"/>
        </w:rPr>
      </w:pPr>
    </w:p>
    <w:p w14:paraId="17C67D83" w14:textId="34C9C110" w:rsidR="008F6273" w:rsidRDefault="008F6273" w:rsidP="00506DCA">
      <w:pPr>
        <w:jc w:val="center"/>
        <w:rPr>
          <w:rFonts w:ascii="Times New Roman" w:hAnsi="Times New Roman" w:cs="Times New Roman"/>
          <w:sz w:val="28"/>
        </w:rPr>
      </w:pPr>
    </w:p>
    <w:p w14:paraId="3B005EAD" w14:textId="77777777" w:rsidR="008F6273" w:rsidRDefault="008F6273" w:rsidP="00506DCA">
      <w:pPr>
        <w:jc w:val="center"/>
        <w:rPr>
          <w:rFonts w:ascii="Times New Roman" w:hAnsi="Times New Roman" w:cs="Times New Roman"/>
          <w:sz w:val="28"/>
        </w:rPr>
      </w:pPr>
    </w:p>
    <w:p w14:paraId="345DA4A4" w14:textId="5417687E" w:rsidR="008F6273" w:rsidRPr="008F6273" w:rsidRDefault="008F6273" w:rsidP="008F6273">
      <w:pPr>
        <w:spacing w:after="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Студенты</w:t>
      </w:r>
      <w:r w:rsidRPr="008F6273">
        <w:rPr>
          <w:rFonts w:ascii="Times New Roman" w:hAnsi="Times New Roman" w:cs="Times New Roman"/>
          <w:sz w:val="28"/>
        </w:rPr>
        <w:t>,</w:t>
      </w:r>
      <w:r>
        <w:rPr>
          <w:rFonts w:ascii="Times New Roman" w:hAnsi="Times New Roman" w:cs="Times New Roman"/>
          <w:sz w:val="28"/>
        </w:rPr>
        <w:t xml:space="preserve">                                               </w:t>
      </w:r>
    </w:p>
    <w:p w14:paraId="0EF90C29" w14:textId="2DEE9B28" w:rsidR="008F6273" w:rsidRDefault="008F6273" w:rsidP="00394EAA">
      <w:pPr>
        <w:spacing w:after="0" w:line="480" w:lineRule="auto"/>
        <w:jc w:val="center"/>
        <w:rPr>
          <w:rFonts w:ascii="Times New Roman" w:hAnsi="Times New Roman" w:cs="Times New Roman"/>
          <w:sz w:val="28"/>
        </w:rPr>
      </w:pPr>
      <w:r w:rsidRPr="008F6273">
        <w:rPr>
          <w:rFonts w:ascii="Times New Roman" w:hAnsi="Times New Roman" w:cs="Times New Roman"/>
          <w:sz w:val="28"/>
        </w:rPr>
        <w:t>групп</w:t>
      </w:r>
      <w:r>
        <w:rPr>
          <w:rFonts w:ascii="Times New Roman" w:hAnsi="Times New Roman" w:cs="Times New Roman"/>
          <w:sz w:val="28"/>
        </w:rPr>
        <w:t>а</w:t>
      </w:r>
      <w:r w:rsidRPr="008F6273">
        <w:rPr>
          <w:rFonts w:ascii="Times New Roman" w:hAnsi="Times New Roman" w:cs="Times New Roman"/>
          <w:sz w:val="28"/>
        </w:rPr>
        <w:t xml:space="preserve"> 5130203/40002</w:t>
      </w:r>
      <w:r w:rsidRPr="00105463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        </w:t>
      </w:r>
      <w:r>
        <w:rPr>
          <w:rFonts w:ascii="Times New Roman" w:hAnsi="Times New Roman" w:cs="Times New Roman"/>
          <w:sz w:val="28"/>
        </w:rPr>
        <w:tab/>
        <w:t xml:space="preserve"> </w:t>
      </w:r>
      <w:r>
        <w:rPr>
          <w:rFonts w:ascii="Times New Roman" w:hAnsi="Times New Roman" w:cs="Times New Roman"/>
          <w:sz w:val="28"/>
        </w:rPr>
        <w:tab/>
      </w:r>
      <w:r w:rsidR="00394EAA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ab/>
        <w:t xml:space="preserve">     </w:t>
      </w:r>
      <w:r w:rsidRPr="008F6273">
        <w:rPr>
          <w:rFonts w:ascii="Times New Roman" w:hAnsi="Times New Roman" w:cs="Times New Roman"/>
          <w:sz w:val="28"/>
          <w:u w:val="single"/>
        </w:rPr>
        <w:t xml:space="preserve">                        </w:t>
      </w:r>
      <w:r w:rsidRPr="008F6273">
        <w:rPr>
          <w:rFonts w:ascii="Times New Roman" w:hAnsi="Times New Roman" w:cs="Times New Roman"/>
          <w:sz w:val="28"/>
        </w:rPr>
        <w:t xml:space="preserve">  </w:t>
      </w:r>
      <w:r>
        <w:rPr>
          <w:rFonts w:ascii="Times New Roman" w:hAnsi="Times New Roman" w:cs="Times New Roman"/>
          <w:sz w:val="28"/>
        </w:rPr>
        <w:t xml:space="preserve">    Сикорский </w:t>
      </w:r>
      <w:proofErr w:type="gramStart"/>
      <w:r>
        <w:rPr>
          <w:rFonts w:ascii="Times New Roman" w:hAnsi="Times New Roman" w:cs="Times New Roman"/>
          <w:sz w:val="28"/>
        </w:rPr>
        <w:t>А.В.</w:t>
      </w:r>
      <w:proofErr w:type="gramEnd"/>
    </w:p>
    <w:p w14:paraId="5E0AB980" w14:textId="0254C28B" w:rsidR="008F6273" w:rsidRDefault="008F6273" w:rsidP="008F6273">
      <w:pPr>
        <w:spacing w:after="0" w:line="480" w:lineRule="auto"/>
        <w:ind w:left="4956"/>
        <w:jc w:val="right"/>
        <w:rPr>
          <w:rFonts w:ascii="Times New Roman" w:hAnsi="Times New Roman" w:cs="Times New Roman"/>
          <w:sz w:val="28"/>
        </w:rPr>
      </w:pPr>
      <w:r w:rsidRPr="008F6273">
        <w:rPr>
          <w:rFonts w:ascii="Times New Roman" w:hAnsi="Times New Roman" w:cs="Times New Roman"/>
          <w:sz w:val="28"/>
        </w:rPr>
        <w:t xml:space="preserve">  </w:t>
      </w:r>
      <w:r>
        <w:rPr>
          <w:rFonts w:ascii="Times New Roman" w:hAnsi="Times New Roman" w:cs="Times New Roman"/>
          <w:sz w:val="28"/>
        </w:rPr>
        <w:t xml:space="preserve"> </w:t>
      </w:r>
      <w:r w:rsidRPr="008F6273">
        <w:rPr>
          <w:rFonts w:ascii="Times New Roman" w:hAnsi="Times New Roman" w:cs="Times New Roman"/>
          <w:sz w:val="28"/>
          <w:u w:val="single"/>
        </w:rPr>
        <w:t xml:space="preserve">     </w:t>
      </w:r>
      <w:r>
        <w:rPr>
          <w:rFonts w:ascii="Times New Roman" w:hAnsi="Times New Roman" w:cs="Times New Roman"/>
          <w:sz w:val="28"/>
          <w:u w:val="single"/>
        </w:rPr>
        <w:t xml:space="preserve">  </w:t>
      </w:r>
      <w:r w:rsidRPr="008F6273">
        <w:rPr>
          <w:rFonts w:ascii="Times New Roman" w:hAnsi="Times New Roman" w:cs="Times New Roman"/>
          <w:sz w:val="28"/>
          <w:u w:val="single"/>
        </w:rPr>
        <w:t xml:space="preserve">                 </w:t>
      </w:r>
      <w:r w:rsidRPr="008F6273">
        <w:rPr>
          <w:rFonts w:ascii="Times New Roman" w:hAnsi="Times New Roman" w:cs="Times New Roman"/>
          <w:sz w:val="28"/>
        </w:rPr>
        <w:t xml:space="preserve">    </w:t>
      </w:r>
      <w:r>
        <w:rPr>
          <w:rFonts w:ascii="Times New Roman" w:hAnsi="Times New Roman" w:cs="Times New Roman"/>
          <w:sz w:val="28"/>
        </w:rPr>
        <w:t xml:space="preserve">    </w:t>
      </w:r>
      <w:proofErr w:type="spellStart"/>
      <w:r>
        <w:rPr>
          <w:rFonts w:ascii="Times New Roman" w:hAnsi="Times New Roman" w:cs="Times New Roman"/>
          <w:sz w:val="28"/>
        </w:rPr>
        <w:t>Слинкина</w:t>
      </w:r>
      <w:proofErr w:type="spellEnd"/>
      <w:r>
        <w:rPr>
          <w:rFonts w:ascii="Times New Roman" w:hAnsi="Times New Roman" w:cs="Times New Roman"/>
          <w:sz w:val="28"/>
        </w:rPr>
        <w:t xml:space="preserve"> В.Д.</w:t>
      </w:r>
    </w:p>
    <w:p w14:paraId="3DDE4EBA" w14:textId="08B7ECFF" w:rsidR="008F6273" w:rsidRDefault="008F6273" w:rsidP="008F6273">
      <w:pPr>
        <w:spacing w:after="0" w:line="480" w:lineRule="auto"/>
        <w:jc w:val="right"/>
        <w:rPr>
          <w:rFonts w:ascii="Times New Roman" w:hAnsi="Times New Roman" w:cs="Times New Roman"/>
          <w:sz w:val="28"/>
        </w:rPr>
      </w:pPr>
      <w:r w:rsidRPr="008F6273">
        <w:rPr>
          <w:rFonts w:ascii="Times New Roman" w:hAnsi="Times New Roman" w:cs="Times New Roman"/>
          <w:sz w:val="28"/>
          <w:u w:val="single"/>
        </w:rPr>
        <w:t xml:space="preserve">                       </w:t>
      </w:r>
      <w:r>
        <w:rPr>
          <w:rFonts w:ascii="Times New Roman" w:hAnsi="Times New Roman" w:cs="Times New Roman"/>
          <w:sz w:val="28"/>
          <w:u w:val="single"/>
        </w:rPr>
        <w:t xml:space="preserve"> </w:t>
      </w:r>
      <w:r w:rsidRPr="008F6273">
        <w:rPr>
          <w:rFonts w:ascii="Times New Roman" w:hAnsi="Times New Roman" w:cs="Times New Roman"/>
          <w:sz w:val="28"/>
        </w:rPr>
        <w:t xml:space="preserve">  </w:t>
      </w:r>
      <w:r>
        <w:rPr>
          <w:rFonts w:ascii="Times New Roman" w:hAnsi="Times New Roman" w:cs="Times New Roman"/>
          <w:sz w:val="28"/>
        </w:rPr>
        <w:t xml:space="preserve">   </w:t>
      </w:r>
      <w:proofErr w:type="spellStart"/>
      <w:r>
        <w:rPr>
          <w:rFonts w:ascii="Times New Roman" w:hAnsi="Times New Roman" w:cs="Times New Roman"/>
          <w:sz w:val="28"/>
        </w:rPr>
        <w:t>Чигринский</w:t>
      </w:r>
      <w:proofErr w:type="spellEnd"/>
      <w:r>
        <w:rPr>
          <w:rFonts w:ascii="Times New Roman" w:hAnsi="Times New Roman" w:cs="Times New Roman"/>
          <w:sz w:val="28"/>
        </w:rPr>
        <w:t xml:space="preserve"> З.Н.</w:t>
      </w:r>
    </w:p>
    <w:p w14:paraId="69A45F22" w14:textId="7AFC244C" w:rsidR="008F6273" w:rsidRDefault="008F6273" w:rsidP="00506DCA">
      <w:pPr>
        <w:jc w:val="center"/>
        <w:rPr>
          <w:rFonts w:ascii="Times New Roman" w:hAnsi="Times New Roman" w:cs="Times New Roman"/>
          <w:sz w:val="28"/>
        </w:rPr>
      </w:pPr>
    </w:p>
    <w:p w14:paraId="360969CD" w14:textId="77777777" w:rsidR="008F6273" w:rsidRPr="00105463" w:rsidRDefault="008F6273" w:rsidP="00506DCA">
      <w:pPr>
        <w:jc w:val="center"/>
        <w:rPr>
          <w:rFonts w:ascii="Times New Roman" w:hAnsi="Times New Roman" w:cs="Times New Roman"/>
          <w:sz w:val="28"/>
        </w:rPr>
      </w:pPr>
    </w:p>
    <w:p w14:paraId="1C1B6811" w14:textId="591A678E" w:rsidR="00506DCA" w:rsidRPr="008F6273" w:rsidRDefault="008F6273" w:rsidP="008F6273">
      <w:pPr>
        <w:spacing w:after="0"/>
        <w:rPr>
          <w:rFonts w:ascii="Times New Roman" w:hAnsi="Times New Roman" w:cs="Times New Roman"/>
          <w:sz w:val="28"/>
        </w:rPr>
      </w:pPr>
      <w:proofErr w:type="gramStart"/>
      <w:r w:rsidRPr="00105463">
        <w:rPr>
          <w:rFonts w:ascii="Times New Roman" w:hAnsi="Times New Roman" w:cs="Times New Roman"/>
          <w:sz w:val="28"/>
        </w:rPr>
        <w:t xml:space="preserve">Преподаватель: </w:t>
      </w:r>
      <w:r>
        <w:rPr>
          <w:rFonts w:ascii="Times New Roman" w:hAnsi="Times New Roman" w:cs="Times New Roman"/>
          <w:sz w:val="28"/>
        </w:rPr>
        <w:t xml:space="preserve">  </w:t>
      </w:r>
      <w:proofErr w:type="gramEnd"/>
      <w:r>
        <w:rPr>
          <w:rFonts w:ascii="Times New Roman" w:hAnsi="Times New Roman" w:cs="Times New Roman"/>
          <w:sz w:val="28"/>
        </w:rPr>
        <w:t xml:space="preserve">                                              </w:t>
      </w:r>
      <w:r w:rsidRPr="008F6273">
        <w:rPr>
          <w:rFonts w:ascii="Times New Roman" w:hAnsi="Times New Roman" w:cs="Times New Roman"/>
          <w:sz w:val="28"/>
          <w:u w:val="single"/>
        </w:rPr>
        <w:t xml:space="preserve">                    </w:t>
      </w:r>
      <w:r>
        <w:rPr>
          <w:rFonts w:ascii="Times New Roman" w:hAnsi="Times New Roman" w:cs="Times New Roman"/>
          <w:sz w:val="28"/>
          <w:u w:val="single"/>
        </w:rPr>
        <w:t xml:space="preserve"> </w:t>
      </w:r>
      <w:r w:rsidRPr="008F6273">
        <w:rPr>
          <w:rFonts w:ascii="Times New Roman" w:hAnsi="Times New Roman" w:cs="Times New Roman"/>
          <w:sz w:val="28"/>
          <w:u w:val="single"/>
        </w:rPr>
        <w:t xml:space="preserve">   </w:t>
      </w:r>
      <w:r>
        <w:rPr>
          <w:rFonts w:ascii="Times New Roman" w:hAnsi="Times New Roman" w:cs="Times New Roman"/>
          <w:sz w:val="28"/>
        </w:rPr>
        <w:t xml:space="preserve">      </w:t>
      </w:r>
      <w:r w:rsidR="00394EAA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    </w:t>
      </w:r>
      <w:r w:rsidR="00506DCA" w:rsidRPr="008F6273">
        <w:rPr>
          <w:rFonts w:ascii="Times New Roman" w:hAnsi="Times New Roman" w:cs="Times New Roman"/>
          <w:sz w:val="28"/>
        </w:rPr>
        <w:t>Хольгер</w:t>
      </w:r>
      <w:r w:rsidRPr="008F6273">
        <w:rPr>
          <w:rFonts w:ascii="Times New Roman" w:hAnsi="Times New Roman" w:cs="Times New Roman"/>
          <w:sz w:val="28"/>
        </w:rPr>
        <w:t xml:space="preserve"> Э.Р.</w:t>
      </w:r>
    </w:p>
    <w:p w14:paraId="62741523" w14:textId="77777777" w:rsidR="00506DCA" w:rsidRPr="00105463" w:rsidRDefault="00506DCA" w:rsidP="00506DCA">
      <w:pPr>
        <w:jc w:val="center"/>
        <w:rPr>
          <w:rFonts w:ascii="Times New Roman" w:hAnsi="Times New Roman" w:cs="Times New Roman"/>
          <w:sz w:val="28"/>
        </w:rPr>
      </w:pPr>
    </w:p>
    <w:p w14:paraId="1E4755EC" w14:textId="5FA4E155" w:rsidR="00AF71A6" w:rsidRDefault="00AF71A6"/>
    <w:p w14:paraId="53657163" w14:textId="75BBD84D" w:rsidR="008F6273" w:rsidRDefault="008F6273"/>
    <w:p w14:paraId="4265ED0C" w14:textId="5B43AE90" w:rsidR="008F6273" w:rsidRDefault="008F6273"/>
    <w:p w14:paraId="2ABB4295" w14:textId="6CF6286A" w:rsidR="008F6273" w:rsidRDefault="008F6273"/>
    <w:p w14:paraId="3A7965FE" w14:textId="5E4A81EF" w:rsidR="008F6273" w:rsidRDefault="008F6273"/>
    <w:p w14:paraId="6B67A4A8" w14:textId="0224C462" w:rsidR="008F6273" w:rsidRDefault="008F6273"/>
    <w:p w14:paraId="251B8B2F" w14:textId="12015BBE" w:rsidR="008F6273" w:rsidRDefault="008F6273" w:rsidP="008F6273">
      <w:pPr>
        <w:jc w:val="center"/>
        <w:rPr>
          <w:rFonts w:ascii="Times New Roman" w:hAnsi="Times New Roman" w:cs="Times New Roman"/>
          <w:sz w:val="28"/>
          <w:szCs w:val="28"/>
        </w:rPr>
      </w:pPr>
      <w:r w:rsidRPr="008F6273">
        <w:rPr>
          <w:rFonts w:ascii="Times New Roman" w:hAnsi="Times New Roman" w:cs="Times New Roman"/>
          <w:sz w:val="28"/>
          <w:szCs w:val="28"/>
        </w:rPr>
        <w:t>Санкт-Петербург</w:t>
      </w:r>
      <w:r w:rsidRPr="00DF11C7">
        <w:rPr>
          <w:rFonts w:ascii="Times New Roman" w:hAnsi="Times New Roman" w:cs="Times New Roman"/>
          <w:sz w:val="28"/>
          <w:szCs w:val="28"/>
        </w:rPr>
        <w:t>,</w:t>
      </w:r>
      <w:r w:rsidRPr="008F6273">
        <w:rPr>
          <w:rFonts w:ascii="Times New Roman" w:hAnsi="Times New Roman" w:cs="Times New Roman"/>
          <w:sz w:val="28"/>
          <w:szCs w:val="28"/>
        </w:rPr>
        <w:t xml:space="preserve"> 2025</w:t>
      </w:r>
    </w:p>
    <w:sdt>
      <w:sdtPr>
        <w:rPr>
          <w:rFonts w:ascii="Times New Roman" w:eastAsiaTheme="minorEastAsia" w:hAnsi="Times New Roman" w:cs="Times New Roman"/>
          <w:b/>
          <w:bCs/>
          <w:sz w:val="24"/>
          <w:szCs w:val="24"/>
          <w:lang w:eastAsia="ru-RU"/>
        </w:rPr>
        <w:id w:val="1016893471"/>
        <w:docPartObj>
          <w:docPartGallery w:val="Table of Contents"/>
          <w:docPartUnique/>
        </w:docPartObj>
      </w:sdtPr>
      <w:sdtEndPr/>
      <w:sdtContent>
        <w:p w14:paraId="6506BF76" w14:textId="476B610D" w:rsidR="00E40821" w:rsidRPr="00EE6125" w:rsidRDefault="00E40821" w:rsidP="0053002E">
          <w:pPr>
            <w:spacing w:line="240" w:lineRule="auto"/>
            <w:jc w:val="both"/>
            <w:rPr>
              <w:rFonts w:ascii="Times New Roman" w:hAnsi="Times New Roman" w:cs="Times New Roman"/>
              <w:sz w:val="32"/>
              <w:szCs w:val="32"/>
            </w:rPr>
          </w:pPr>
          <w:r w:rsidRPr="003449E9">
            <w:rPr>
              <w:rFonts w:ascii="Times New Roman" w:hAnsi="Times New Roman" w:cs="Times New Roman"/>
              <w:sz w:val="32"/>
              <w:szCs w:val="32"/>
            </w:rPr>
            <w:t>Содержание</w:t>
          </w:r>
        </w:p>
        <w:p w14:paraId="0C458540" w14:textId="4E2667AB" w:rsidR="00E40821" w:rsidRPr="004D4F16" w:rsidRDefault="00E40821" w:rsidP="0053002E">
          <w:pPr>
            <w:pStyle w:val="11"/>
            <w:spacing w:line="240" w:lineRule="auto"/>
          </w:pPr>
          <w:r w:rsidRPr="003449E9">
            <w:t>Введение</w:t>
          </w:r>
          <w:r w:rsidRPr="003449E9">
            <w:ptab w:relativeTo="margin" w:alignment="right" w:leader="dot"/>
          </w:r>
          <w:r w:rsidR="004D4F16" w:rsidRPr="004D4F16">
            <w:t>4</w:t>
          </w:r>
          <w:r w:rsidR="003C2F1D">
            <w:t>-5</w:t>
          </w:r>
        </w:p>
        <w:p w14:paraId="7630F502" w14:textId="71DF171B" w:rsidR="00E40821" w:rsidRPr="0053002E" w:rsidRDefault="003449E9" w:rsidP="0053002E">
          <w:pPr>
            <w:pStyle w:val="11"/>
            <w:spacing w:line="240" w:lineRule="auto"/>
          </w:pPr>
          <w:r w:rsidRPr="003449E9">
            <w:t>Реализация классов и их методов</w:t>
          </w:r>
          <w:r w:rsidR="00E40821" w:rsidRPr="003449E9">
            <w:ptab w:relativeTo="margin" w:alignment="right" w:leader="dot"/>
          </w:r>
          <w:r w:rsidR="003C2F1D">
            <w:t>6</w:t>
          </w:r>
          <w:r w:rsidR="004D4F16" w:rsidRPr="004D4F16">
            <w:t>-</w:t>
          </w:r>
          <w:r w:rsidR="0053002E" w:rsidRPr="0053002E">
            <w:t>29</w:t>
          </w:r>
        </w:p>
        <w:p w14:paraId="46A8BA6B" w14:textId="40358F4D" w:rsidR="003449E9" w:rsidRPr="00F617A4" w:rsidRDefault="003449E9" w:rsidP="0053002E">
          <w:pPr>
            <w:pStyle w:val="2"/>
            <w:spacing w:line="240" w:lineRule="auto"/>
            <w:rPr>
              <w:lang w:val="ru-RU"/>
            </w:rPr>
          </w:pPr>
          <w:r w:rsidRPr="00F617A4">
            <w:rPr>
              <w:lang w:val="ru-RU"/>
            </w:rPr>
            <w:t xml:space="preserve">1) </w:t>
          </w:r>
          <w:r w:rsidRPr="00DF11C7">
            <w:rPr>
              <w:lang w:val="ru-RU"/>
            </w:rPr>
            <w:t>Класс</w:t>
          </w:r>
          <w:r w:rsidRPr="00F617A4">
            <w:rPr>
              <w:lang w:val="ru-RU"/>
            </w:rPr>
            <w:t xml:space="preserve">: </w:t>
          </w:r>
          <w:r w:rsidRPr="00F617A4">
            <w:t>Entity</w:t>
          </w:r>
          <w:r w:rsidRPr="00F617A4">
            <w:ptab w:relativeTo="margin" w:alignment="right" w:leader="dot"/>
          </w:r>
          <w:r w:rsidR="003C2F1D">
            <w:rPr>
              <w:lang w:val="ru-RU"/>
            </w:rPr>
            <w:t>6</w:t>
          </w:r>
        </w:p>
        <w:p w14:paraId="249A1066" w14:textId="3418A0BD" w:rsidR="003449E9" w:rsidRPr="004D4F16" w:rsidRDefault="003449E9" w:rsidP="0053002E">
          <w:pPr>
            <w:pStyle w:val="3"/>
            <w:spacing w:line="240" w:lineRule="auto"/>
            <w:ind w:left="446"/>
            <w:rPr>
              <w:rFonts w:ascii="Times New Roman" w:hAnsi="Times New Roman"/>
              <w:sz w:val="24"/>
              <w:szCs w:val="24"/>
            </w:rPr>
          </w:pPr>
          <w:r w:rsidRPr="004D4F16">
            <w:tab/>
          </w:r>
          <w:r w:rsidR="00E523C3" w:rsidRPr="00E523C3">
            <w:rPr>
              <w:rFonts w:ascii="Times New Roman" w:hAnsi="Times New Roman"/>
              <w:sz w:val="24"/>
              <w:szCs w:val="24"/>
            </w:rPr>
            <w:t>Виртуальный деструктор</w:t>
          </w:r>
          <w:r w:rsidRPr="00E523C3">
            <w:rPr>
              <w:rFonts w:ascii="Times New Roman" w:hAnsi="Times New Roman"/>
              <w:sz w:val="24"/>
              <w:szCs w:val="24"/>
            </w:rPr>
            <w:t>:</w:t>
          </w:r>
          <w:r w:rsidRPr="00E523C3">
            <w:t xml:space="preserve"> </w:t>
          </w:r>
          <w:r w:rsidRPr="003449E9">
            <w:rPr>
              <w:rFonts w:ascii="Times New Roman" w:hAnsi="Times New Roman"/>
              <w:sz w:val="24"/>
              <w:szCs w:val="24"/>
              <w:lang w:val="en-US"/>
            </w:rPr>
            <w:t>Entity</w:t>
          </w:r>
          <w:r w:rsidRPr="003449E9">
            <w:rPr>
              <w:rFonts w:ascii="Times New Roman" w:hAnsi="Times New Roman"/>
              <w:sz w:val="24"/>
              <w:szCs w:val="24"/>
            </w:rPr>
            <w:ptab w:relativeTo="margin" w:alignment="right" w:leader="dot"/>
          </w:r>
          <w:r w:rsidR="003C2F1D">
            <w:rPr>
              <w:rFonts w:ascii="Times New Roman" w:hAnsi="Times New Roman"/>
              <w:sz w:val="24"/>
              <w:szCs w:val="24"/>
            </w:rPr>
            <w:t>6</w:t>
          </w:r>
        </w:p>
        <w:p w14:paraId="7463F957" w14:textId="0BE192DD" w:rsidR="003449E9" w:rsidRPr="004D4F16" w:rsidRDefault="003449E9" w:rsidP="0053002E">
          <w:pPr>
            <w:pStyle w:val="3"/>
            <w:spacing w:line="240" w:lineRule="auto"/>
            <w:ind w:left="446"/>
            <w:rPr>
              <w:rFonts w:ascii="Times New Roman" w:hAnsi="Times New Roman"/>
              <w:sz w:val="24"/>
              <w:szCs w:val="24"/>
            </w:rPr>
          </w:pPr>
          <w:r w:rsidRPr="00E523C3">
            <w:tab/>
          </w:r>
          <w:r w:rsidR="00C41C5D">
            <w:rPr>
              <w:rFonts w:ascii="Times New Roman" w:hAnsi="Times New Roman"/>
              <w:sz w:val="24"/>
              <w:szCs w:val="24"/>
            </w:rPr>
            <w:t>Чисто в</w:t>
          </w:r>
          <w:r w:rsidR="00E523C3">
            <w:rPr>
              <w:rFonts w:ascii="Times New Roman" w:hAnsi="Times New Roman"/>
              <w:sz w:val="24"/>
              <w:szCs w:val="24"/>
            </w:rPr>
            <w:t>иртуальный м</w:t>
          </w:r>
          <w:r w:rsidRPr="003449E9">
            <w:rPr>
              <w:rFonts w:ascii="Times New Roman" w:hAnsi="Times New Roman"/>
              <w:sz w:val="24"/>
              <w:szCs w:val="24"/>
            </w:rPr>
            <w:t>етод</w:t>
          </w:r>
          <w:r w:rsidRPr="00E523C3">
            <w:rPr>
              <w:rFonts w:ascii="Times New Roman" w:hAnsi="Times New Roman"/>
              <w:sz w:val="24"/>
              <w:szCs w:val="24"/>
            </w:rPr>
            <w:t xml:space="preserve">: </w:t>
          </w:r>
          <w:r w:rsidRPr="003449E9">
            <w:rPr>
              <w:rFonts w:ascii="Times New Roman" w:hAnsi="Times New Roman"/>
              <w:sz w:val="24"/>
              <w:szCs w:val="24"/>
              <w:lang w:val="en-US"/>
            </w:rPr>
            <w:t>get</w:t>
          </w:r>
          <w:r w:rsidRPr="00E523C3">
            <w:rPr>
              <w:rFonts w:ascii="Times New Roman" w:hAnsi="Times New Roman"/>
              <w:sz w:val="24"/>
              <w:szCs w:val="24"/>
            </w:rPr>
            <w:t>_</w:t>
          </w:r>
          <w:r w:rsidRPr="003449E9">
            <w:rPr>
              <w:rFonts w:ascii="Times New Roman" w:hAnsi="Times New Roman"/>
              <w:sz w:val="24"/>
              <w:szCs w:val="24"/>
              <w:lang w:val="en-US"/>
            </w:rPr>
            <w:t>id</w:t>
          </w:r>
          <w:r w:rsidRPr="003449E9">
            <w:rPr>
              <w:rFonts w:ascii="Times New Roman" w:hAnsi="Times New Roman"/>
              <w:sz w:val="24"/>
              <w:szCs w:val="24"/>
            </w:rPr>
            <w:ptab w:relativeTo="margin" w:alignment="right" w:leader="dot"/>
          </w:r>
          <w:r w:rsidR="003C2F1D">
            <w:rPr>
              <w:rFonts w:ascii="Times New Roman" w:hAnsi="Times New Roman"/>
              <w:sz w:val="24"/>
              <w:szCs w:val="24"/>
            </w:rPr>
            <w:t>6</w:t>
          </w:r>
        </w:p>
        <w:p w14:paraId="232770A0" w14:textId="17B28834" w:rsidR="003449E9" w:rsidRPr="00F617A4" w:rsidRDefault="003449E9" w:rsidP="0053002E">
          <w:pPr>
            <w:pStyle w:val="2"/>
            <w:spacing w:line="240" w:lineRule="auto"/>
            <w:rPr>
              <w:lang w:val="ru-RU"/>
            </w:rPr>
          </w:pPr>
          <w:r w:rsidRPr="00F617A4">
            <w:rPr>
              <w:lang w:val="ru-RU"/>
            </w:rPr>
            <w:t xml:space="preserve">2) </w:t>
          </w:r>
          <w:r w:rsidRPr="00DF11C7">
            <w:rPr>
              <w:lang w:val="ru-RU"/>
            </w:rPr>
            <w:t>Класс</w:t>
          </w:r>
          <w:r w:rsidRPr="00F617A4">
            <w:rPr>
              <w:lang w:val="ru-RU"/>
            </w:rPr>
            <w:t xml:space="preserve">: </w:t>
          </w:r>
          <w:r w:rsidRPr="00F617A4">
            <w:t>Wallet</w:t>
          </w:r>
          <w:r w:rsidRPr="00F617A4">
            <w:ptab w:relativeTo="margin" w:alignment="right" w:leader="dot"/>
          </w:r>
          <w:r w:rsidR="003C2F1D">
            <w:rPr>
              <w:lang w:val="ru-RU"/>
            </w:rPr>
            <w:t>6</w:t>
          </w:r>
          <w:r w:rsidR="00DA4632">
            <w:rPr>
              <w:lang w:val="ru-RU"/>
            </w:rPr>
            <w:t>-</w:t>
          </w:r>
          <w:r w:rsidR="003C2F1D">
            <w:rPr>
              <w:lang w:val="ru-RU"/>
            </w:rPr>
            <w:t>8</w:t>
          </w:r>
        </w:p>
        <w:p w14:paraId="3B187FC5" w14:textId="4FF1965E" w:rsidR="003449E9" w:rsidRPr="004D4F16" w:rsidRDefault="003449E9" w:rsidP="0053002E">
          <w:pPr>
            <w:pStyle w:val="3"/>
            <w:spacing w:line="240" w:lineRule="auto"/>
            <w:ind w:left="446"/>
            <w:rPr>
              <w:rFonts w:ascii="Times New Roman" w:hAnsi="Times New Roman"/>
              <w:sz w:val="24"/>
              <w:szCs w:val="24"/>
            </w:rPr>
          </w:pPr>
          <w:r w:rsidRPr="004D4F16">
            <w:tab/>
          </w:r>
          <w:r w:rsidR="00E523C3">
            <w:rPr>
              <w:rFonts w:ascii="Times New Roman" w:hAnsi="Times New Roman"/>
              <w:sz w:val="24"/>
              <w:szCs w:val="24"/>
            </w:rPr>
            <w:t>Конструктор</w:t>
          </w:r>
          <w:r w:rsidRPr="004D4F16">
            <w:rPr>
              <w:rFonts w:ascii="Times New Roman" w:hAnsi="Times New Roman"/>
              <w:sz w:val="24"/>
              <w:szCs w:val="24"/>
            </w:rPr>
            <w:t>:</w:t>
          </w:r>
          <w:r w:rsidRPr="004D4F16">
            <w:t xml:space="preserve"> </w:t>
          </w:r>
          <w:r w:rsidR="00E523C3" w:rsidRPr="00E523C3">
            <w:rPr>
              <w:rFonts w:ascii="Times New Roman" w:hAnsi="Times New Roman"/>
              <w:sz w:val="24"/>
              <w:szCs w:val="24"/>
              <w:lang w:val="en-US"/>
            </w:rPr>
            <w:t>Wallet</w:t>
          </w:r>
          <w:r w:rsidRPr="003449E9">
            <w:rPr>
              <w:rFonts w:ascii="Times New Roman" w:hAnsi="Times New Roman"/>
              <w:sz w:val="24"/>
              <w:szCs w:val="24"/>
            </w:rPr>
            <w:ptab w:relativeTo="margin" w:alignment="right" w:leader="dot"/>
          </w:r>
          <w:r w:rsidR="003C2F1D">
            <w:rPr>
              <w:rFonts w:ascii="Times New Roman" w:hAnsi="Times New Roman"/>
              <w:sz w:val="24"/>
              <w:szCs w:val="24"/>
            </w:rPr>
            <w:t>6</w:t>
          </w:r>
        </w:p>
        <w:p w14:paraId="35EA73A5" w14:textId="226A00EA" w:rsidR="003449E9" w:rsidRPr="004D4F16" w:rsidRDefault="003449E9" w:rsidP="0053002E">
          <w:pPr>
            <w:pStyle w:val="3"/>
            <w:spacing w:line="240" w:lineRule="auto"/>
            <w:ind w:left="446"/>
            <w:rPr>
              <w:rFonts w:ascii="Times New Roman" w:hAnsi="Times New Roman"/>
              <w:sz w:val="24"/>
              <w:szCs w:val="24"/>
            </w:rPr>
          </w:pPr>
          <w:r w:rsidRPr="004D4F16">
            <w:tab/>
          </w:r>
          <w:r w:rsidRPr="00E523C3">
            <w:rPr>
              <w:rFonts w:ascii="Times New Roman" w:hAnsi="Times New Roman"/>
              <w:sz w:val="24"/>
              <w:szCs w:val="24"/>
            </w:rPr>
            <w:t>Метод</w:t>
          </w:r>
          <w:r w:rsidRPr="004D4F16">
            <w:rPr>
              <w:rFonts w:ascii="Times New Roman" w:hAnsi="Times New Roman"/>
              <w:sz w:val="24"/>
              <w:szCs w:val="24"/>
            </w:rPr>
            <w:t xml:space="preserve">: </w:t>
          </w:r>
          <w:r w:rsidR="00E523C3" w:rsidRPr="00E523C3">
            <w:rPr>
              <w:rFonts w:ascii="Times New Roman" w:hAnsi="Times New Roman"/>
              <w:sz w:val="24"/>
              <w:szCs w:val="24"/>
              <w:lang w:val="en-US"/>
            </w:rPr>
            <w:t>deposit</w:t>
          </w:r>
          <w:r w:rsidRPr="00E523C3">
            <w:rPr>
              <w:rFonts w:ascii="Times New Roman" w:hAnsi="Times New Roman"/>
              <w:sz w:val="24"/>
              <w:szCs w:val="24"/>
            </w:rPr>
            <w:ptab w:relativeTo="margin" w:alignment="right" w:leader="dot"/>
          </w:r>
          <w:r w:rsidR="008B46FF">
            <w:rPr>
              <w:rFonts w:ascii="Times New Roman" w:hAnsi="Times New Roman"/>
              <w:sz w:val="24"/>
              <w:szCs w:val="24"/>
            </w:rPr>
            <w:t>7</w:t>
          </w:r>
        </w:p>
        <w:p w14:paraId="05E1C5E3" w14:textId="4B6357B1" w:rsidR="00E523C3" w:rsidRPr="003C2F1D" w:rsidRDefault="00E523C3" w:rsidP="0053002E">
          <w:pPr>
            <w:spacing w:line="240" w:lineRule="auto"/>
            <w:ind w:firstLine="708"/>
            <w:rPr>
              <w:rFonts w:ascii="Times New Roman" w:hAnsi="Times New Roman" w:cs="Times New Roman"/>
              <w:sz w:val="24"/>
              <w:szCs w:val="24"/>
              <w:lang w:val="en-US"/>
            </w:rPr>
          </w:pPr>
          <w:r w:rsidRPr="00E523C3">
            <w:rPr>
              <w:rFonts w:ascii="Times New Roman" w:hAnsi="Times New Roman" w:cs="Times New Roman"/>
              <w:sz w:val="24"/>
              <w:szCs w:val="24"/>
            </w:rPr>
            <w:t>Метод</w:t>
          </w:r>
          <w:r w:rsidRPr="00E523C3"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: </w:t>
          </w:r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>withdraw</w:t>
          </w:r>
          <w:r w:rsidRPr="00E523C3">
            <w:rPr>
              <w:rFonts w:ascii="Times New Roman" w:hAnsi="Times New Roman" w:cs="Times New Roman"/>
              <w:sz w:val="24"/>
              <w:szCs w:val="24"/>
            </w:rPr>
            <w:ptab w:relativeTo="margin" w:alignment="right" w:leader="dot"/>
          </w:r>
          <w:r w:rsidR="003C2F1D" w:rsidRPr="003C2F1D">
            <w:rPr>
              <w:rFonts w:ascii="Times New Roman" w:hAnsi="Times New Roman" w:cs="Times New Roman"/>
              <w:sz w:val="24"/>
              <w:szCs w:val="24"/>
              <w:lang w:val="en-US"/>
            </w:rPr>
            <w:t>7</w:t>
          </w:r>
        </w:p>
        <w:p w14:paraId="7F84D093" w14:textId="41723275" w:rsidR="00E523C3" w:rsidRPr="003C2F1D" w:rsidRDefault="00E523C3" w:rsidP="0053002E">
          <w:pPr>
            <w:pStyle w:val="3"/>
            <w:spacing w:line="240" w:lineRule="auto"/>
            <w:ind w:left="446" w:firstLine="262"/>
            <w:rPr>
              <w:rFonts w:ascii="Times New Roman" w:hAnsi="Times New Roman"/>
              <w:sz w:val="24"/>
              <w:szCs w:val="24"/>
              <w:lang w:val="en-US"/>
            </w:rPr>
          </w:pPr>
          <w:r w:rsidRPr="003449E9">
            <w:rPr>
              <w:rFonts w:ascii="Times New Roman" w:hAnsi="Times New Roman"/>
              <w:sz w:val="24"/>
              <w:szCs w:val="24"/>
            </w:rPr>
            <w:t>Метод</w:t>
          </w:r>
          <w:r w:rsidRPr="003449E9">
            <w:rPr>
              <w:rFonts w:ascii="Times New Roman" w:hAnsi="Times New Roman"/>
              <w:sz w:val="24"/>
              <w:szCs w:val="24"/>
              <w:lang w:val="en-US"/>
            </w:rPr>
            <w:t xml:space="preserve">: </w:t>
          </w:r>
          <w:proofErr w:type="spellStart"/>
          <w:r>
            <w:rPr>
              <w:rFonts w:ascii="Times New Roman" w:hAnsi="Times New Roman"/>
              <w:sz w:val="24"/>
              <w:szCs w:val="24"/>
              <w:lang w:val="en-US"/>
            </w:rPr>
            <w:t>get_balance</w:t>
          </w:r>
          <w:proofErr w:type="spellEnd"/>
          <w:r w:rsidRPr="003449E9">
            <w:rPr>
              <w:rFonts w:ascii="Times New Roman" w:hAnsi="Times New Roman"/>
              <w:sz w:val="24"/>
              <w:szCs w:val="24"/>
            </w:rPr>
            <w:ptab w:relativeTo="margin" w:alignment="right" w:leader="dot"/>
          </w:r>
          <w:r w:rsidR="003C2F1D" w:rsidRPr="00814647">
            <w:rPr>
              <w:rFonts w:ascii="Times New Roman" w:hAnsi="Times New Roman"/>
              <w:sz w:val="24"/>
              <w:szCs w:val="24"/>
              <w:lang w:val="en-US"/>
            </w:rPr>
            <w:t>7</w:t>
          </w:r>
        </w:p>
        <w:p w14:paraId="1FFB1C99" w14:textId="204CF77A" w:rsidR="00E523C3" w:rsidRPr="003C2F1D" w:rsidRDefault="00E523C3" w:rsidP="0053002E">
          <w:pPr>
            <w:spacing w:line="240" w:lineRule="auto"/>
            <w:ind w:firstLine="708"/>
            <w:rPr>
              <w:rFonts w:ascii="Times New Roman" w:hAnsi="Times New Roman"/>
              <w:sz w:val="24"/>
              <w:szCs w:val="24"/>
              <w:lang w:val="en-US"/>
            </w:rPr>
          </w:pPr>
          <w:r w:rsidRPr="003449E9">
            <w:rPr>
              <w:rFonts w:ascii="Times New Roman" w:hAnsi="Times New Roman" w:cs="Times New Roman"/>
              <w:sz w:val="24"/>
              <w:szCs w:val="24"/>
            </w:rPr>
            <w:t>Метод</w:t>
          </w:r>
          <w:r w:rsidRPr="003449E9">
            <w:rPr>
              <w:rFonts w:ascii="Times New Roman" w:hAnsi="Times New Roman"/>
              <w:sz w:val="24"/>
              <w:szCs w:val="24"/>
              <w:lang w:val="en-US"/>
            </w:rPr>
            <w:t xml:space="preserve">: </w:t>
          </w:r>
          <w:proofErr w:type="spellStart"/>
          <w:r>
            <w:rPr>
              <w:rFonts w:ascii="Times New Roman" w:hAnsi="Times New Roman"/>
              <w:sz w:val="24"/>
              <w:szCs w:val="24"/>
              <w:lang w:val="en-US"/>
            </w:rPr>
            <w:t>get_id</w:t>
          </w:r>
          <w:proofErr w:type="spellEnd"/>
          <w:r w:rsidRPr="003449E9">
            <w:rPr>
              <w:rFonts w:ascii="Times New Roman" w:hAnsi="Times New Roman" w:cs="Times New Roman"/>
              <w:sz w:val="24"/>
              <w:szCs w:val="24"/>
            </w:rPr>
            <w:ptab w:relativeTo="margin" w:alignment="right" w:leader="dot"/>
          </w:r>
          <w:r w:rsidR="00B728C1" w:rsidRPr="003C2F1D">
            <w:rPr>
              <w:rFonts w:ascii="Times New Roman" w:hAnsi="Times New Roman"/>
              <w:sz w:val="24"/>
              <w:szCs w:val="24"/>
              <w:lang w:val="en-US"/>
            </w:rPr>
            <w:t>8</w:t>
          </w:r>
        </w:p>
        <w:p w14:paraId="1F34A244" w14:textId="2C7F0A05" w:rsidR="00B038AD" w:rsidRPr="00B728C1" w:rsidRDefault="00B038AD" w:rsidP="0053002E">
          <w:pPr>
            <w:spacing w:line="240" w:lineRule="auto"/>
            <w:ind w:firstLine="708"/>
            <w:rPr>
              <w:lang w:val="en-US" w:eastAsia="ru-RU"/>
            </w:rPr>
          </w:pPr>
          <w:r w:rsidRPr="003449E9">
            <w:rPr>
              <w:rFonts w:ascii="Times New Roman" w:hAnsi="Times New Roman" w:cs="Times New Roman"/>
              <w:sz w:val="24"/>
              <w:szCs w:val="24"/>
            </w:rPr>
            <w:t>Метод</w:t>
          </w:r>
          <w:r w:rsidRPr="003449E9">
            <w:rPr>
              <w:rFonts w:ascii="Times New Roman" w:hAnsi="Times New Roman"/>
              <w:sz w:val="24"/>
              <w:szCs w:val="24"/>
              <w:lang w:val="en-US"/>
            </w:rPr>
            <w:t xml:space="preserve">: </w:t>
          </w:r>
          <w:proofErr w:type="spellStart"/>
          <w:r>
            <w:rPr>
              <w:rFonts w:ascii="Times New Roman" w:hAnsi="Times New Roman"/>
              <w:sz w:val="24"/>
              <w:szCs w:val="24"/>
              <w:lang w:val="en-US"/>
            </w:rPr>
            <w:t>set_owner_id</w:t>
          </w:r>
          <w:proofErr w:type="spellEnd"/>
          <w:r w:rsidRPr="003449E9">
            <w:rPr>
              <w:rFonts w:ascii="Times New Roman" w:hAnsi="Times New Roman" w:cs="Times New Roman"/>
              <w:sz w:val="24"/>
              <w:szCs w:val="24"/>
            </w:rPr>
            <w:ptab w:relativeTo="margin" w:alignment="right" w:leader="dot"/>
          </w:r>
          <w:r w:rsidR="00B728C1" w:rsidRPr="00B728C1">
            <w:rPr>
              <w:rFonts w:ascii="Times New Roman" w:hAnsi="Times New Roman"/>
              <w:sz w:val="24"/>
              <w:szCs w:val="24"/>
              <w:lang w:val="en-US"/>
            </w:rPr>
            <w:t>8</w:t>
          </w:r>
        </w:p>
        <w:p w14:paraId="7E635AED" w14:textId="03AFDA4B" w:rsidR="003449E9" w:rsidRPr="00814647" w:rsidRDefault="003449E9" w:rsidP="0053002E">
          <w:pPr>
            <w:pStyle w:val="2"/>
            <w:spacing w:line="240" w:lineRule="auto"/>
          </w:pPr>
          <w:r w:rsidRPr="00F617A4">
            <w:t xml:space="preserve">3) </w:t>
          </w:r>
          <w:proofErr w:type="spellStart"/>
          <w:r w:rsidRPr="00F617A4">
            <w:t>Класс</w:t>
          </w:r>
          <w:proofErr w:type="spellEnd"/>
          <w:r w:rsidRPr="00F617A4">
            <w:t>: Client</w:t>
          </w:r>
          <w:r w:rsidRPr="00F617A4">
            <w:ptab w:relativeTo="margin" w:alignment="right" w:leader="dot"/>
          </w:r>
          <w:r w:rsidR="003C2F1D" w:rsidRPr="003C2F1D">
            <w:t>8</w:t>
          </w:r>
          <w:r w:rsidR="009236F2" w:rsidRPr="003C2F1D">
            <w:t>-1</w:t>
          </w:r>
          <w:r w:rsidR="003C2F1D" w:rsidRPr="00814647">
            <w:t>1</w:t>
          </w:r>
        </w:p>
        <w:p w14:paraId="44A43C12" w14:textId="3A238CB1" w:rsidR="003449E9" w:rsidRPr="003C2F1D" w:rsidRDefault="003449E9" w:rsidP="0053002E">
          <w:pPr>
            <w:pStyle w:val="3"/>
            <w:spacing w:line="240" w:lineRule="auto"/>
            <w:ind w:left="446"/>
            <w:rPr>
              <w:rFonts w:ascii="Times New Roman" w:hAnsi="Times New Roman"/>
              <w:sz w:val="24"/>
              <w:szCs w:val="24"/>
              <w:lang w:val="en-US"/>
            </w:rPr>
          </w:pPr>
          <w:r w:rsidRPr="003449E9">
            <w:rPr>
              <w:lang w:val="en-US"/>
            </w:rPr>
            <w:tab/>
          </w:r>
          <w:r w:rsidR="00E523C3">
            <w:rPr>
              <w:rFonts w:ascii="Times New Roman" w:hAnsi="Times New Roman"/>
              <w:sz w:val="24"/>
              <w:szCs w:val="24"/>
            </w:rPr>
            <w:t>Конструктор</w:t>
          </w:r>
          <w:r w:rsidRPr="003449E9">
            <w:rPr>
              <w:rFonts w:ascii="Times New Roman" w:hAnsi="Times New Roman"/>
              <w:sz w:val="24"/>
              <w:szCs w:val="24"/>
              <w:lang w:val="en-US"/>
            </w:rPr>
            <w:t>:</w:t>
          </w:r>
          <w:r w:rsidRPr="003449E9">
            <w:rPr>
              <w:lang w:val="en-US"/>
            </w:rPr>
            <w:t xml:space="preserve"> </w:t>
          </w:r>
          <w:r w:rsidR="00E523C3">
            <w:rPr>
              <w:rFonts w:ascii="Times New Roman" w:hAnsi="Times New Roman"/>
              <w:sz w:val="24"/>
              <w:szCs w:val="24"/>
              <w:lang w:val="en-US"/>
            </w:rPr>
            <w:t>Client</w:t>
          </w:r>
          <w:r w:rsidRPr="003449E9">
            <w:rPr>
              <w:rFonts w:ascii="Times New Roman" w:hAnsi="Times New Roman"/>
              <w:sz w:val="24"/>
              <w:szCs w:val="24"/>
            </w:rPr>
            <w:ptab w:relativeTo="margin" w:alignment="right" w:leader="dot"/>
          </w:r>
          <w:r w:rsidR="003C2F1D" w:rsidRPr="003C2F1D">
            <w:rPr>
              <w:rFonts w:ascii="Times New Roman" w:hAnsi="Times New Roman"/>
              <w:sz w:val="24"/>
              <w:szCs w:val="24"/>
              <w:lang w:val="en-US"/>
            </w:rPr>
            <w:t>8</w:t>
          </w:r>
        </w:p>
        <w:p w14:paraId="6BA14FAF" w14:textId="26781EB0" w:rsidR="003449E9" w:rsidRPr="003C2F1D" w:rsidRDefault="003449E9" w:rsidP="0053002E">
          <w:pPr>
            <w:pStyle w:val="3"/>
            <w:spacing w:line="240" w:lineRule="auto"/>
            <w:ind w:left="446"/>
            <w:rPr>
              <w:rFonts w:ascii="Times New Roman" w:hAnsi="Times New Roman"/>
              <w:sz w:val="24"/>
              <w:szCs w:val="24"/>
              <w:lang w:val="en-US"/>
            </w:rPr>
          </w:pPr>
          <w:r w:rsidRPr="003449E9">
            <w:rPr>
              <w:lang w:val="en-US"/>
            </w:rPr>
            <w:tab/>
          </w:r>
          <w:r w:rsidRPr="003449E9">
            <w:rPr>
              <w:rFonts w:ascii="Times New Roman" w:hAnsi="Times New Roman"/>
              <w:sz w:val="24"/>
              <w:szCs w:val="24"/>
            </w:rPr>
            <w:t>Метод</w:t>
          </w:r>
          <w:r w:rsidRPr="003449E9">
            <w:rPr>
              <w:rFonts w:ascii="Times New Roman" w:hAnsi="Times New Roman"/>
              <w:sz w:val="24"/>
              <w:szCs w:val="24"/>
              <w:lang w:val="en-US"/>
            </w:rPr>
            <w:t xml:space="preserve">: </w:t>
          </w:r>
          <w:proofErr w:type="spellStart"/>
          <w:r w:rsidR="00E523C3">
            <w:rPr>
              <w:rFonts w:ascii="Times New Roman" w:hAnsi="Times New Roman"/>
              <w:sz w:val="24"/>
              <w:szCs w:val="24"/>
              <w:lang w:val="en-US"/>
            </w:rPr>
            <w:t>addWallet</w:t>
          </w:r>
          <w:proofErr w:type="spellEnd"/>
          <w:r w:rsidRPr="003449E9">
            <w:rPr>
              <w:rFonts w:ascii="Times New Roman" w:hAnsi="Times New Roman"/>
              <w:sz w:val="24"/>
              <w:szCs w:val="24"/>
            </w:rPr>
            <w:ptab w:relativeTo="margin" w:alignment="right" w:leader="dot"/>
          </w:r>
          <w:r w:rsidR="003C2F1D" w:rsidRPr="003C2F1D">
            <w:rPr>
              <w:rFonts w:ascii="Times New Roman" w:hAnsi="Times New Roman"/>
              <w:sz w:val="24"/>
              <w:szCs w:val="24"/>
              <w:lang w:val="en-US"/>
            </w:rPr>
            <w:t>8</w:t>
          </w:r>
        </w:p>
        <w:p w14:paraId="04DFA810" w14:textId="0AAFE803" w:rsidR="00E523C3" w:rsidRPr="003C2F1D" w:rsidRDefault="00E523C3" w:rsidP="0053002E">
          <w:pPr>
            <w:pStyle w:val="3"/>
            <w:spacing w:line="240" w:lineRule="auto"/>
            <w:ind w:left="446" w:firstLine="262"/>
            <w:rPr>
              <w:rFonts w:ascii="Times New Roman" w:hAnsi="Times New Roman"/>
              <w:sz w:val="24"/>
              <w:szCs w:val="24"/>
              <w:lang w:val="en-US"/>
            </w:rPr>
          </w:pPr>
          <w:r w:rsidRPr="003449E9">
            <w:rPr>
              <w:rFonts w:ascii="Times New Roman" w:hAnsi="Times New Roman"/>
              <w:sz w:val="24"/>
              <w:szCs w:val="24"/>
            </w:rPr>
            <w:t>Метод</w:t>
          </w:r>
          <w:r w:rsidRPr="003449E9">
            <w:rPr>
              <w:rFonts w:ascii="Times New Roman" w:hAnsi="Times New Roman"/>
              <w:sz w:val="24"/>
              <w:szCs w:val="24"/>
              <w:lang w:val="en-US"/>
            </w:rPr>
            <w:t>:</w:t>
          </w:r>
          <w:r w:rsidRPr="003449E9">
            <w:rPr>
              <w:lang w:val="en-US"/>
            </w:rPr>
            <w:t xml:space="preserve"> </w:t>
          </w:r>
          <w:proofErr w:type="spellStart"/>
          <w:r>
            <w:rPr>
              <w:rFonts w:ascii="Times New Roman" w:hAnsi="Times New Roman"/>
              <w:sz w:val="24"/>
              <w:szCs w:val="24"/>
              <w:lang w:val="en-US"/>
            </w:rPr>
            <w:t>getTotalBalance</w:t>
          </w:r>
          <w:proofErr w:type="spellEnd"/>
          <w:r w:rsidRPr="003449E9">
            <w:rPr>
              <w:rFonts w:ascii="Times New Roman" w:hAnsi="Times New Roman"/>
              <w:sz w:val="24"/>
              <w:szCs w:val="24"/>
            </w:rPr>
            <w:ptab w:relativeTo="margin" w:alignment="right" w:leader="dot"/>
          </w:r>
          <w:r w:rsidR="003C2F1D" w:rsidRPr="003C2F1D">
            <w:rPr>
              <w:rFonts w:ascii="Times New Roman" w:hAnsi="Times New Roman"/>
              <w:sz w:val="24"/>
              <w:szCs w:val="24"/>
              <w:lang w:val="en-US"/>
            </w:rPr>
            <w:t>8</w:t>
          </w:r>
        </w:p>
        <w:p w14:paraId="133F3380" w14:textId="3C09ACD3" w:rsidR="00E523C3" w:rsidRPr="003C2F1D" w:rsidRDefault="00E523C3" w:rsidP="0053002E">
          <w:pPr>
            <w:pStyle w:val="3"/>
            <w:spacing w:line="240" w:lineRule="auto"/>
            <w:ind w:left="446"/>
            <w:rPr>
              <w:rFonts w:ascii="Times New Roman" w:hAnsi="Times New Roman"/>
              <w:sz w:val="24"/>
              <w:szCs w:val="24"/>
              <w:lang w:val="en-US"/>
            </w:rPr>
          </w:pPr>
          <w:r w:rsidRPr="003449E9">
            <w:rPr>
              <w:lang w:val="en-US"/>
            </w:rPr>
            <w:tab/>
          </w:r>
          <w:r w:rsidR="00C41C5D">
            <w:rPr>
              <w:rFonts w:ascii="Times New Roman" w:hAnsi="Times New Roman"/>
              <w:sz w:val="24"/>
              <w:szCs w:val="24"/>
            </w:rPr>
            <w:t>Чисто</w:t>
          </w:r>
          <w:r w:rsidR="00C41C5D" w:rsidRPr="00C41C5D">
            <w:rPr>
              <w:rFonts w:ascii="Times New Roman" w:hAnsi="Times New Roman"/>
              <w:sz w:val="24"/>
              <w:szCs w:val="24"/>
              <w:lang w:val="en-US"/>
            </w:rPr>
            <w:t xml:space="preserve"> </w:t>
          </w:r>
          <w:r w:rsidR="00C41C5D">
            <w:rPr>
              <w:rFonts w:ascii="Times New Roman" w:hAnsi="Times New Roman"/>
              <w:sz w:val="24"/>
              <w:szCs w:val="24"/>
            </w:rPr>
            <w:t>в</w:t>
          </w:r>
          <w:r>
            <w:rPr>
              <w:rFonts w:ascii="Times New Roman" w:hAnsi="Times New Roman"/>
              <w:sz w:val="24"/>
              <w:szCs w:val="24"/>
            </w:rPr>
            <w:t>иртуальный</w:t>
          </w:r>
          <w:r w:rsidRPr="00E523C3">
            <w:rPr>
              <w:rFonts w:ascii="Times New Roman" w:hAnsi="Times New Roman"/>
              <w:sz w:val="24"/>
              <w:szCs w:val="24"/>
              <w:lang w:val="en-US"/>
            </w:rPr>
            <w:t xml:space="preserve"> </w:t>
          </w:r>
          <w:r>
            <w:rPr>
              <w:rFonts w:ascii="Times New Roman" w:hAnsi="Times New Roman"/>
              <w:sz w:val="24"/>
              <w:szCs w:val="24"/>
            </w:rPr>
            <w:t>м</w:t>
          </w:r>
          <w:r w:rsidRPr="003449E9">
            <w:rPr>
              <w:rFonts w:ascii="Times New Roman" w:hAnsi="Times New Roman"/>
              <w:sz w:val="24"/>
              <w:szCs w:val="24"/>
            </w:rPr>
            <w:t>етод</w:t>
          </w:r>
          <w:r w:rsidRPr="003449E9">
            <w:rPr>
              <w:rFonts w:ascii="Times New Roman" w:hAnsi="Times New Roman"/>
              <w:sz w:val="24"/>
              <w:szCs w:val="24"/>
              <w:lang w:val="en-US"/>
            </w:rPr>
            <w:t xml:space="preserve">: </w:t>
          </w:r>
          <w:proofErr w:type="spellStart"/>
          <w:r>
            <w:rPr>
              <w:rFonts w:ascii="Times New Roman" w:hAnsi="Times New Roman"/>
              <w:sz w:val="24"/>
              <w:szCs w:val="24"/>
              <w:lang w:val="en-US"/>
            </w:rPr>
            <w:t>calculateCommission</w:t>
          </w:r>
          <w:proofErr w:type="spellEnd"/>
          <w:r w:rsidRPr="003449E9">
            <w:rPr>
              <w:rFonts w:ascii="Times New Roman" w:hAnsi="Times New Roman"/>
              <w:sz w:val="24"/>
              <w:szCs w:val="24"/>
            </w:rPr>
            <w:ptab w:relativeTo="margin" w:alignment="right" w:leader="dot"/>
          </w:r>
          <w:r w:rsidR="003C2F1D" w:rsidRPr="003C2F1D">
            <w:rPr>
              <w:rFonts w:ascii="Times New Roman" w:hAnsi="Times New Roman"/>
              <w:sz w:val="24"/>
              <w:szCs w:val="24"/>
              <w:lang w:val="en-US"/>
            </w:rPr>
            <w:t>9</w:t>
          </w:r>
        </w:p>
        <w:p w14:paraId="7AA76620" w14:textId="2DE24C02" w:rsidR="00E523C3" w:rsidRPr="003C2F1D" w:rsidRDefault="00C41C5D" w:rsidP="0053002E">
          <w:pPr>
            <w:pStyle w:val="3"/>
            <w:spacing w:line="240" w:lineRule="auto"/>
            <w:ind w:left="446" w:firstLine="262"/>
            <w:rPr>
              <w:rFonts w:ascii="Times New Roman" w:hAnsi="Times New Roman"/>
              <w:sz w:val="24"/>
              <w:szCs w:val="24"/>
              <w:lang w:val="en-US"/>
            </w:rPr>
          </w:pPr>
          <w:r>
            <w:rPr>
              <w:rFonts w:ascii="Times New Roman" w:hAnsi="Times New Roman"/>
              <w:sz w:val="24"/>
              <w:szCs w:val="24"/>
            </w:rPr>
            <w:t>Чисто</w:t>
          </w:r>
          <w:r w:rsidRPr="00C41C5D">
            <w:rPr>
              <w:rFonts w:ascii="Times New Roman" w:hAnsi="Times New Roman"/>
              <w:sz w:val="24"/>
              <w:szCs w:val="24"/>
              <w:lang w:val="en-US"/>
            </w:rPr>
            <w:t xml:space="preserve"> </w:t>
          </w:r>
          <w:r>
            <w:rPr>
              <w:rFonts w:ascii="Times New Roman" w:hAnsi="Times New Roman"/>
              <w:sz w:val="24"/>
              <w:szCs w:val="24"/>
            </w:rPr>
            <w:t>в</w:t>
          </w:r>
          <w:r w:rsidR="00E523C3">
            <w:rPr>
              <w:rFonts w:ascii="Times New Roman" w:hAnsi="Times New Roman"/>
              <w:sz w:val="24"/>
              <w:szCs w:val="24"/>
            </w:rPr>
            <w:t>иртуальный</w:t>
          </w:r>
          <w:r w:rsidR="00E523C3" w:rsidRPr="00E523C3">
            <w:rPr>
              <w:rFonts w:ascii="Times New Roman" w:hAnsi="Times New Roman"/>
              <w:sz w:val="24"/>
              <w:szCs w:val="24"/>
              <w:lang w:val="en-US"/>
            </w:rPr>
            <w:t xml:space="preserve"> </w:t>
          </w:r>
          <w:r w:rsidR="00E523C3">
            <w:rPr>
              <w:rFonts w:ascii="Times New Roman" w:hAnsi="Times New Roman"/>
              <w:sz w:val="24"/>
              <w:szCs w:val="24"/>
            </w:rPr>
            <w:t>м</w:t>
          </w:r>
          <w:r w:rsidR="00E523C3" w:rsidRPr="003449E9">
            <w:rPr>
              <w:rFonts w:ascii="Times New Roman" w:hAnsi="Times New Roman"/>
              <w:sz w:val="24"/>
              <w:szCs w:val="24"/>
            </w:rPr>
            <w:t>етод</w:t>
          </w:r>
          <w:r w:rsidR="00E523C3" w:rsidRPr="003449E9">
            <w:rPr>
              <w:rFonts w:ascii="Times New Roman" w:hAnsi="Times New Roman"/>
              <w:sz w:val="24"/>
              <w:szCs w:val="24"/>
              <w:lang w:val="en-US"/>
            </w:rPr>
            <w:t>:</w:t>
          </w:r>
          <w:r w:rsidR="00E523C3" w:rsidRPr="003449E9">
            <w:rPr>
              <w:lang w:val="en-US"/>
            </w:rPr>
            <w:t xml:space="preserve"> </w:t>
          </w:r>
          <w:proofErr w:type="spellStart"/>
          <w:r w:rsidR="00E523C3">
            <w:rPr>
              <w:rFonts w:ascii="Times New Roman" w:hAnsi="Times New Roman"/>
              <w:sz w:val="24"/>
              <w:szCs w:val="24"/>
              <w:lang w:val="en-US"/>
            </w:rPr>
            <w:t>getMaxTransactionLimit</w:t>
          </w:r>
          <w:proofErr w:type="spellEnd"/>
          <w:r w:rsidR="00E523C3" w:rsidRPr="003449E9">
            <w:rPr>
              <w:rFonts w:ascii="Times New Roman" w:hAnsi="Times New Roman"/>
              <w:sz w:val="24"/>
              <w:szCs w:val="24"/>
            </w:rPr>
            <w:ptab w:relativeTo="margin" w:alignment="right" w:leader="dot"/>
          </w:r>
          <w:r w:rsidR="003C2F1D" w:rsidRPr="003C2F1D">
            <w:rPr>
              <w:rFonts w:ascii="Times New Roman" w:hAnsi="Times New Roman"/>
              <w:sz w:val="24"/>
              <w:szCs w:val="24"/>
              <w:lang w:val="en-US"/>
            </w:rPr>
            <w:t>9</w:t>
          </w:r>
        </w:p>
        <w:p w14:paraId="0305D569" w14:textId="4C3BD7E5" w:rsidR="00E523C3" w:rsidRPr="003C2F1D" w:rsidRDefault="00E523C3" w:rsidP="0053002E">
          <w:pPr>
            <w:pStyle w:val="3"/>
            <w:spacing w:line="240" w:lineRule="auto"/>
            <w:ind w:left="446"/>
            <w:rPr>
              <w:rFonts w:ascii="Times New Roman" w:hAnsi="Times New Roman"/>
              <w:sz w:val="24"/>
              <w:szCs w:val="24"/>
            </w:rPr>
          </w:pPr>
          <w:r w:rsidRPr="003449E9">
            <w:rPr>
              <w:lang w:val="en-US"/>
            </w:rPr>
            <w:tab/>
          </w:r>
          <w:r w:rsidR="00C41C5D">
            <w:rPr>
              <w:rFonts w:ascii="Times New Roman" w:hAnsi="Times New Roman"/>
              <w:sz w:val="24"/>
              <w:szCs w:val="24"/>
            </w:rPr>
            <w:t>Чисто</w:t>
          </w:r>
          <w:r w:rsidR="00C41C5D" w:rsidRPr="003C2F1D">
            <w:rPr>
              <w:rFonts w:ascii="Times New Roman" w:hAnsi="Times New Roman"/>
              <w:sz w:val="24"/>
              <w:szCs w:val="24"/>
            </w:rPr>
            <w:t xml:space="preserve"> </w:t>
          </w:r>
          <w:r w:rsidR="00C41C5D">
            <w:rPr>
              <w:rFonts w:ascii="Times New Roman" w:hAnsi="Times New Roman"/>
              <w:sz w:val="24"/>
              <w:szCs w:val="24"/>
            </w:rPr>
            <w:t>в</w:t>
          </w:r>
          <w:r>
            <w:rPr>
              <w:rFonts w:ascii="Times New Roman" w:hAnsi="Times New Roman"/>
              <w:sz w:val="24"/>
              <w:szCs w:val="24"/>
            </w:rPr>
            <w:t>иртуальный</w:t>
          </w:r>
          <w:r w:rsidRPr="003C2F1D">
            <w:rPr>
              <w:rFonts w:ascii="Times New Roman" w:hAnsi="Times New Roman"/>
              <w:sz w:val="24"/>
              <w:szCs w:val="24"/>
            </w:rPr>
            <w:t xml:space="preserve"> </w:t>
          </w:r>
          <w:r>
            <w:rPr>
              <w:rFonts w:ascii="Times New Roman" w:hAnsi="Times New Roman"/>
              <w:sz w:val="24"/>
              <w:szCs w:val="24"/>
            </w:rPr>
            <w:t>м</w:t>
          </w:r>
          <w:r w:rsidRPr="003449E9">
            <w:rPr>
              <w:rFonts w:ascii="Times New Roman" w:hAnsi="Times New Roman"/>
              <w:sz w:val="24"/>
              <w:szCs w:val="24"/>
            </w:rPr>
            <w:t>етод</w:t>
          </w:r>
          <w:r w:rsidRPr="003C2F1D">
            <w:rPr>
              <w:rFonts w:ascii="Times New Roman" w:hAnsi="Times New Roman"/>
              <w:sz w:val="24"/>
              <w:szCs w:val="24"/>
            </w:rPr>
            <w:t xml:space="preserve">: </w:t>
          </w:r>
          <w:proofErr w:type="spellStart"/>
          <w:r>
            <w:rPr>
              <w:rFonts w:ascii="Times New Roman" w:hAnsi="Times New Roman"/>
              <w:sz w:val="24"/>
              <w:szCs w:val="24"/>
              <w:lang w:val="en-US"/>
            </w:rPr>
            <w:t>getBenefits</w:t>
          </w:r>
          <w:proofErr w:type="spellEnd"/>
          <w:r w:rsidRPr="003449E9">
            <w:rPr>
              <w:rFonts w:ascii="Times New Roman" w:hAnsi="Times New Roman"/>
              <w:sz w:val="24"/>
              <w:szCs w:val="24"/>
            </w:rPr>
            <w:ptab w:relativeTo="margin" w:alignment="right" w:leader="dot"/>
          </w:r>
          <w:r w:rsidR="003C2F1D" w:rsidRPr="003C2F1D">
            <w:rPr>
              <w:rFonts w:ascii="Times New Roman" w:hAnsi="Times New Roman"/>
              <w:sz w:val="24"/>
              <w:szCs w:val="24"/>
            </w:rPr>
            <w:t>1</w:t>
          </w:r>
          <w:r w:rsidR="003C2F1D">
            <w:rPr>
              <w:rFonts w:ascii="Times New Roman" w:hAnsi="Times New Roman"/>
              <w:sz w:val="24"/>
              <w:szCs w:val="24"/>
            </w:rPr>
            <w:t>0</w:t>
          </w:r>
        </w:p>
        <w:p w14:paraId="11D8D352" w14:textId="533DB6F8" w:rsidR="00E523C3" w:rsidRPr="00814647" w:rsidRDefault="00E523C3" w:rsidP="0053002E">
          <w:pPr>
            <w:pStyle w:val="3"/>
            <w:spacing w:line="240" w:lineRule="auto"/>
            <w:ind w:left="446" w:firstLine="262"/>
            <w:rPr>
              <w:rFonts w:ascii="Times New Roman" w:hAnsi="Times New Roman"/>
              <w:sz w:val="24"/>
              <w:szCs w:val="24"/>
            </w:rPr>
          </w:pPr>
          <w:r w:rsidRPr="003449E9">
            <w:rPr>
              <w:rFonts w:ascii="Times New Roman" w:hAnsi="Times New Roman"/>
              <w:sz w:val="24"/>
              <w:szCs w:val="24"/>
            </w:rPr>
            <w:t>Метод</w:t>
          </w:r>
          <w:r w:rsidRPr="00814647">
            <w:rPr>
              <w:rFonts w:ascii="Times New Roman" w:hAnsi="Times New Roman"/>
              <w:sz w:val="24"/>
              <w:szCs w:val="24"/>
            </w:rPr>
            <w:t xml:space="preserve">: </w:t>
          </w:r>
          <w:r>
            <w:rPr>
              <w:rFonts w:ascii="Times New Roman" w:hAnsi="Times New Roman"/>
              <w:sz w:val="24"/>
              <w:szCs w:val="24"/>
              <w:lang w:val="en-US"/>
            </w:rPr>
            <w:t>get</w:t>
          </w:r>
          <w:r w:rsidRPr="00814647">
            <w:rPr>
              <w:rFonts w:ascii="Times New Roman" w:hAnsi="Times New Roman"/>
              <w:sz w:val="24"/>
              <w:szCs w:val="24"/>
            </w:rPr>
            <w:t>_</w:t>
          </w:r>
          <w:r w:rsidR="00B728C1">
            <w:rPr>
              <w:rFonts w:ascii="Times New Roman" w:hAnsi="Times New Roman"/>
              <w:sz w:val="24"/>
              <w:szCs w:val="24"/>
              <w:lang w:val="en-US"/>
            </w:rPr>
            <w:t>name</w:t>
          </w:r>
          <w:r w:rsidRPr="003449E9">
            <w:rPr>
              <w:rFonts w:ascii="Times New Roman" w:hAnsi="Times New Roman"/>
              <w:sz w:val="24"/>
              <w:szCs w:val="24"/>
            </w:rPr>
            <w:ptab w:relativeTo="margin" w:alignment="right" w:leader="dot"/>
          </w:r>
          <w:r w:rsidR="003C2F1D" w:rsidRPr="00814647">
            <w:rPr>
              <w:rFonts w:ascii="Times New Roman" w:hAnsi="Times New Roman"/>
              <w:sz w:val="24"/>
              <w:szCs w:val="24"/>
            </w:rPr>
            <w:t>10</w:t>
          </w:r>
        </w:p>
        <w:p w14:paraId="1B82EDC3" w14:textId="4CDC4E6E" w:rsidR="00B728C1" w:rsidRPr="003C2F1D" w:rsidRDefault="00B728C1" w:rsidP="0053002E">
          <w:pPr>
            <w:pStyle w:val="3"/>
            <w:spacing w:line="240" w:lineRule="auto"/>
            <w:ind w:left="446" w:firstLine="262"/>
            <w:rPr>
              <w:rFonts w:ascii="Times New Roman" w:hAnsi="Times New Roman"/>
              <w:sz w:val="24"/>
              <w:szCs w:val="24"/>
              <w:lang w:val="en-US"/>
            </w:rPr>
          </w:pPr>
          <w:r w:rsidRPr="003449E9">
            <w:rPr>
              <w:rFonts w:ascii="Times New Roman" w:hAnsi="Times New Roman"/>
              <w:sz w:val="24"/>
              <w:szCs w:val="24"/>
            </w:rPr>
            <w:t>Метод</w:t>
          </w:r>
          <w:r w:rsidRPr="00B728C1">
            <w:rPr>
              <w:rFonts w:ascii="Times New Roman" w:hAnsi="Times New Roman"/>
              <w:sz w:val="24"/>
              <w:szCs w:val="24"/>
              <w:lang w:val="en-US"/>
            </w:rPr>
            <w:t xml:space="preserve">: </w:t>
          </w:r>
          <w:proofErr w:type="spellStart"/>
          <w:r>
            <w:rPr>
              <w:rFonts w:ascii="Times New Roman" w:hAnsi="Times New Roman"/>
              <w:sz w:val="24"/>
              <w:szCs w:val="24"/>
              <w:lang w:val="en-US"/>
            </w:rPr>
            <w:t>get</w:t>
          </w:r>
          <w:r w:rsidRPr="00B728C1">
            <w:rPr>
              <w:rFonts w:ascii="Times New Roman" w:hAnsi="Times New Roman"/>
              <w:sz w:val="24"/>
              <w:szCs w:val="24"/>
              <w:lang w:val="en-US"/>
            </w:rPr>
            <w:t>_</w:t>
          </w:r>
          <w:r>
            <w:rPr>
              <w:rFonts w:ascii="Times New Roman" w:hAnsi="Times New Roman"/>
              <w:sz w:val="24"/>
              <w:szCs w:val="24"/>
              <w:lang w:val="en-US"/>
            </w:rPr>
            <w:t>type</w:t>
          </w:r>
          <w:proofErr w:type="spellEnd"/>
          <w:r w:rsidRPr="003449E9">
            <w:rPr>
              <w:rFonts w:ascii="Times New Roman" w:hAnsi="Times New Roman"/>
              <w:sz w:val="24"/>
              <w:szCs w:val="24"/>
            </w:rPr>
            <w:ptab w:relativeTo="margin" w:alignment="right" w:leader="dot"/>
          </w:r>
          <w:r w:rsidR="003C2F1D" w:rsidRPr="003C2F1D">
            <w:rPr>
              <w:rFonts w:ascii="Times New Roman" w:hAnsi="Times New Roman"/>
              <w:sz w:val="24"/>
              <w:szCs w:val="24"/>
              <w:lang w:val="en-US"/>
            </w:rPr>
            <w:t>10</w:t>
          </w:r>
        </w:p>
        <w:p w14:paraId="08E81128" w14:textId="4D8AD499" w:rsidR="00B728C1" w:rsidRPr="003C2F1D" w:rsidRDefault="00B728C1" w:rsidP="0053002E">
          <w:pPr>
            <w:pStyle w:val="3"/>
            <w:spacing w:line="240" w:lineRule="auto"/>
            <w:ind w:left="446" w:firstLine="262"/>
            <w:rPr>
              <w:rFonts w:ascii="Times New Roman" w:hAnsi="Times New Roman"/>
              <w:sz w:val="24"/>
              <w:szCs w:val="24"/>
              <w:lang w:val="en-US"/>
            </w:rPr>
          </w:pPr>
          <w:r w:rsidRPr="003449E9">
            <w:rPr>
              <w:rFonts w:ascii="Times New Roman" w:hAnsi="Times New Roman"/>
              <w:sz w:val="24"/>
              <w:szCs w:val="24"/>
            </w:rPr>
            <w:t>Метод</w:t>
          </w:r>
          <w:r w:rsidRPr="00B728C1">
            <w:rPr>
              <w:rFonts w:ascii="Times New Roman" w:hAnsi="Times New Roman"/>
              <w:sz w:val="24"/>
              <w:szCs w:val="24"/>
              <w:lang w:val="en-US"/>
            </w:rPr>
            <w:t xml:space="preserve">: </w:t>
          </w:r>
          <w:proofErr w:type="spellStart"/>
          <w:r>
            <w:rPr>
              <w:rFonts w:ascii="Times New Roman" w:hAnsi="Times New Roman"/>
              <w:sz w:val="24"/>
              <w:szCs w:val="24"/>
              <w:lang w:val="en-US"/>
            </w:rPr>
            <w:t>get</w:t>
          </w:r>
          <w:r w:rsidRPr="00B728C1">
            <w:rPr>
              <w:rFonts w:ascii="Times New Roman" w:hAnsi="Times New Roman"/>
              <w:sz w:val="24"/>
              <w:szCs w:val="24"/>
              <w:lang w:val="en-US"/>
            </w:rPr>
            <w:t>_</w:t>
          </w:r>
          <w:r>
            <w:rPr>
              <w:rFonts w:ascii="Times New Roman" w:hAnsi="Times New Roman"/>
              <w:sz w:val="24"/>
              <w:szCs w:val="24"/>
              <w:lang w:val="en-US"/>
            </w:rPr>
            <w:t>wallet_at</w:t>
          </w:r>
          <w:proofErr w:type="spellEnd"/>
          <w:r w:rsidRPr="003449E9">
            <w:rPr>
              <w:rFonts w:ascii="Times New Roman" w:hAnsi="Times New Roman"/>
              <w:sz w:val="24"/>
              <w:szCs w:val="24"/>
            </w:rPr>
            <w:ptab w:relativeTo="margin" w:alignment="right" w:leader="dot"/>
          </w:r>
          <w:r w:rsidR="003C2F1D" w:rsidRPr="003C2F1D">
            <w:rPr>
              <w:rFonts w:ascii="Times New Roman" w:hAnsi="Times New Roman"/>
              <w:sz w:val="24"/>
              <w:szCs w:val="24"/>
              <w:lang w:val="en-US"/>
            </w:rPr>
            <w:t>10</w:t>
          </w:r>
        </w:p>
        <w:p w14:paraId="3F7C3826" w14:textId="569D4F35" w:rsidR="00B728C1" w:rsidRPr="003C2F1D" w:rsidRDefault="00B728C1" w:rsidP="0053002E">
          <w:pPr>
            <w:pStyle w:val="3"/>
            <w:spacing w:line="240" w:lineRule="auto"/>
            <w:ind w:left="446" w:firstLine="262"/>
            <w:rPr>
              <w:rFonts w:ascii="Times New Roman" w:hAnsi="Times New Roman"/>
              <w:sz w:val="24"/>
              <w:szCs w:val="24"/>
              <w:lang w:val="en-US"/>
            </w:rPr>
          </w:pPr>
          <w:r w:rsidRPr="003449E9">
            <w:rPr>
              <w:rFonts w:ascii="Times New Roman" w:hAnsi="Times New Roman"/>
              <w:sz w:val="24"/>
              <w:szCs w:val="24"/>
            </w:rPr>
            <w:t>Метод</w:t>
          </w:r>
          <w:r w:rsidRPr="00B728C1">
            <w:rPr>
              <w:rFonts w:ascii="Times New Roman" w:hAnsi="Times New Roman"/>
              <w:sz w:val="24"/>
              <w:szCs w:val="24"/>
              <w:lang w:val="en-US"/>
            </w:rPr>
            <w:t xml:space="preserve">: </w:t>
          </w:r>
          <w:proofErr w:type="spellStart"/>
          <w:r>
            <w:rPr>
              <w:rFonts w:ascii="Times New Roman" w:hAnsi="Times New Roman"/>
              <w:sz w:val="24"/>
              <w:szCs w:val="24"/>
              <w:lang w:val="en-US"/>
            </w:rPr>
            <w:t>get</w:t>
          </w:r>
          <w:r w:rsidRPr="00B728C1">
            <w:rPr>
              <w:rFonts w:ascii="Times New Roman" w:hAnsi="Times New Roman"/>
              <w:sz w:val="24"/>
              <w:szCs w:val="24"/>
              <w:lang w:val="en-US"/>
            </w:rPr>
            <w:t>_</w:t>
          </w:r>
          <w:r>
            <w:rPr>
              <w:rFonts w:ascii="Times New Roman" w:hAnsi="Times New Roman"/>
              <w:sz w:val="24"/>
              <w:szCs w:val="24"/>
              <w:lang w:val="en-US"/>
            </w:rPr>
            <w:t>max_n_wallets</w:t>
          </w:r>
          <w:proofErr w:type="spellEnd"/>
          <w:r w:rsidRPr="003449E9">
            <w:rPr>
              <w:rFonts w:ascii="Times New Roman" w:hAnsi="Times New Roman"/>
              <w:sz w:val="24"/>
              <w:szCs w:val="24"/>
            </w:rPr>
            <w:ptab w:relativeTo="margin" w:alignment="right" w:leader="dot"/>
          </w:r>
          <w:r w:rsidR="009236F2" w:rsidRPr="009236F2">
            <w:rPr>
              <w:rFonts w:ascii="Times New Roman" w:hAnsi="Times New Roman"/>
              <w:sz w:val="24"/>
              <w:szCs w:val="24"/>
              <w:lang w:val="en-US"/>
            </w:rPr>
            <w:t>1</w:t>
          </w:r>
          <w:r w:rsidR="003C2F1D" w:rsidRPr="003C2F1D">
            <w:rPr>
              <w:rFonts w:ascii="Times New Roman" w:hAnsi="Times New Roman"/>
              <w:sz w:val="24"/>
              <w:szCs w:val="24"/>
              <w:lang w:val="en-US"/>
            </w:rPr>
            <w:t>1</w:t>
          </w:r>
        </w:p>
        <w:p w14:paraId="03A8FC31" w14:textId="1C48BF65" w:rsidR="00E523C3" w:rsidRPr="00814647" w:rsidRDefault="00E523C3" w:rsidP="0053002E">
          <w:pPr>
            <w:pStyle w:val="3"/>
            <w:spacing w:line="240" w:lineRule="auto"/>
            <w:ind w:left="446"/>
            <w:rPr>
              <w:rFonts w:ascii="Times New Roman" w:hAnsi="Times New Roman"/>
              <w:sz w:val="24"/>
              <w:szCs w:val="24"/>
              <w:lang w:val="en-US"/>
            </w:rPr>
          </w:pPr>
          <w:r w:rsidRPr="00B728C1">
            <w:rPr>
              <w:lang w:val="en-US"/>
            </w:rPr>
            <w:tab/>
          </w:r>
          <w:r>
            <w:rPr>
              <w:rFonts w:ascii="Times New Roman" w:hAnsi="Times New Roman"/>
              <w:sz w:val="24"/>
              <w:szCs w:val="24"/>
            </w:rPr>
            <w:t>Деструктор</w:t>
          </w:r>
          <w:r w:rsidRPr="00814647">
            <w:rPr>
              <w:rFonts w:ascii="Times New Roman" w:hAnsi="Times New Roman"/>
              <w:sz w:val="24"/>
              <w:szCs w:val="24"/>
              <w:lang w:val="en-US"/>
            </w:rPr>
            <w:t xml:space="preserve">: </w:t>
          </w:r>
          <w:r>
            <w:rPr>
              <w:rFonts w:ascii="Times New Roman" w:hAnsi="Times New Roman"/>
              <w:sz w:val="24"/>
              <w:szCs w:val="24"/>
              <w:lang w:val="en-US"/>
            </w:rPr>
            <w:t>Client</w:t>
          </w:r>
          <w:r w:rsidRPr="003449E9">
            <w:rPr>
              <w:rFonts w:ascii="Times New Roman" w:hAnsi="Times New Roman"/>
              <w:sz w:val="24"/>
              <w:szCs w:val="24"/>
            </w:rPr>
            <w:ptab w:relativeTo="margin" w:alignment="right" w:leader="dot"/>
          </w:r>
          <w:r w:rsidR="009236F2" w:rsidRPr="00814647">
            <w:rPr>
              <w:rFonts w:ascii="Times New Roman" w:hAnsi="Times New Roman"/>
              <w:sz w:val="24"/>
              <w:szCs w:val="24"/>
              <w:lang w:val="en-US"/>
            </w:rPr>
            <w:t>1</w:t>
          </w:r>
          <w:r w:rsidR="003C2F1D" w:rsidRPr="00814647">
            <w:rPr>
              <w:rFonts w:ascii="Times New Roman" w:hAnsi="Times New Roman"/>
              <w:sz w:val="24"/>
              <w:szCs w:val="24"/>
              <w:lang w:val="en-US"/>
            </w:rPr>
            <w:t>1</w:t>
          </w:r>
        </w:p>
        <w:p w14:paraId="267AE1EA" w14:textId="0C1B521A" w:rsidR="003449E9" w:rsidRPr="00653F32" w:rsidRDefault="003449E9" w:rsidP="0053002E">
          <w:pPr>
            <w:pStyle w:val="2"/>
            <w:spacing w:line="240" w:lineRule="auto"/>
            <w:rPr>
              <w:lang w:val="ru-RU"/>
            </w:rPr>
          </w:pPr>
          <w:r w:rsidRPr="00653F32">
            <w:rPr>
              <w:lang w:val="ru-RU"/>
            </w:rPr>
            <w:t xml:space="preserve">4) </w:t>
          </w:r>
          <w:r w:rsidRPr="00DF11C7">
            <w:rPr>
              <w:lang w:val="ru-RU"/>
            </w:rPr>
            <w:t>Дочерние</w:t>
          </w:r>
          <w:r w:rsidRPr="00653F32">
            <w:rPr>
              <w:lang w:val="ru-RU"/>
            </w:rPr>
            <w:t xml:space="preserve"> </w:t>
          </w:r>
          <w:r w:rsidRPr="00DF11C7">
            <w:rPr>
              <w:lang w:val="ru-RU"/>
            </w:rPr>
            <w:t>классы</w:t>
          </w:r>
          <w:r w:rsidRPr="00653F32">
            <w:rPr>
              <w:lang w:val="ru-RU"/>
            </w:rPr>
            <w:t xml:space="preserve"> </w:t>
          </w:r>
          <w:r w:rsidRPr="00F617A4">
            <w:t>Client</w:t>
          </w:r>
          <w:r w:rsidRPr="00F617A4">
            <w:ptab w:relativeTo="margin" w:alignment="right" w:leader="dot"/>
          </w:r>
          <w:r w:rsidR="009236F2" w:rsidRPr="00653F32">
            <w:rPr>
              <w:lang w:val="ru-RU"/>
            </w:rPr>
            <w:t>1</w:t>
          </w:r>
          <w:r w:rsidR="005112B6" w:rsidRPr="00653F32">
            <w:rPr>
              <w:lang w:val="ru-RU"/>
            </w:rPr>
            <w:t>2</w:t>
          </w:r>
        </w:p>
        <w:p w14:paraId="702501AE" w14:textId="3DFBD352" w:rsidR="00C41C5D" w:rsidRDefault="003449E9" w:rsidP="0053002E">
          <w:pPr>
            <w:pStyle w:val="3"/>
            <w:spacing w:line="240" w:lineRule="auto"/>
            <w:ind w:left="446"/>
            <w:rPr>
              <w:rFonts w:ascii="Times New Roman" w:hAnsi="Times New Roman"/>
              <w:sz w:val="24"/>
              <w:szCs w:val="24"/>
            </w:rPr>
          </w:pPr>
          <w:r w:rsidRPr="00653F32">
            <w:tab/>
          </w:r>
          <w:r w:rsidRPr="00CE5ABF">
            <w:rPr>
              <w:rFonts w:ascii="Times New Roman" w:hAnsi="Times New Roman"/>
              <w:sz w:val="24"/>
              <w:szCs w:val="24"/>
            </w:rPr>
            <w:t>4.1)</w:t>
          </w:r>
          <w:r w:rsidR="00E523C3" w:rsidRPr="00CE5ABF">
            <w:rPr>
              <w:rFonts w:ascii="Times New Roman" w:hAnsi="Times New Roman"/>
              <w:sz w:val="24"/>
              <w:szCs w:val="24"/>
            </w:rPr>
            <w:t xml:space="preserve"> </w:t>
          </w:r>
          <w:r w:rsidR="00E523C3">
            <w:rPr>
              <w:rFonts w:ascii="Times New Roman" w:hAnsi="Times New Roman"/>
              <w:sz w:val="24"/>
              <w:szCs w:val="24"/>
            </w:rPr>
            <w:t>Класс</w:t>
          </w:r>
          <w:r w:rsidR="00E523C3" w:rsidRPr="00CE5ABF">
            <w:rPr>
              <w:rFonts w:ascii="Times New Roman" w:hAnsi="Times New Roman"/>
              <w:sz w:val="24"/>
              <w:szCs w:val="24"/>
            </w:rPr>
            <w:t xml:space="preserve">: </w:t>
          </w:r>
          <w:proofErr w:type="spellStart"/>
          <w:r w:rsidR="00E523C3">
            <w:rPr>
              <w:rFonts w:ascii="Times New Roman" w:hAnsi="Times New Roman"/>
              <w:sz w:val="24"/>
              <w:szCs w:val="24"/>
              <w:lang w:val="en-US"/>
            </w:rPr>
            <w:t>StandartClient</w:t>
          </w:r>
          <w:proofErr w:type="spellEnd"/>
          <w:r w:rsidR="00CE5ABF">
            <w:rPr>
              <w:rFonts w:ascii="Times New Roman" w:hAnsi="Times New Roman"/>
              <w:sz w:val="24"/>
              <w:szCs w:val="24"/>
            </w:rPr>
            <w:t xml:space="preserve"> и его методы</w:t>
          </w:r>
          <w:r w:rsidRPr="003449E9">
            <w:rPr>
              <w:rFonts w:ascii="Times New Roman" w:hAnsi="Times New Roman"/>
              <w:sz w:val="24"/>
              <w:szCs w:val="24"/>
            </w:rPr>
            <w:ptab w:relativeTo="margin" w:alignment="right" w:leader="dot"/>
          </w:r>
          <w:r w:rsidR="005112B6" w:rsidRPr="00CE5ABF">
            <w:rPr>
              <w:rFonts w:ascii="Times New Roman" w:hAnsi="Times New Roman"/>
              <w:sz w:val="24"/>
              <w:szCs w:val="24"/>
            </w:rPr>
            <w:t>12</w:t>
          </w:r>
        </w:p>
        <w:p w14:paraId="00E6D173" w14:textId="74C92655" w:rsidR="00CE5ABF" w:rsidRPr="00CE5ABF" w:rsidRDefault="00CE5ABF" w:rsidP="0053002E">
          <w:pPr>
            <w:pStyle w:val="3"/>
            <w:spacing w:line="240" w:lineRule="auto"/>
            <w:ind w:left="446" w:firstLine="262"/>
            <w:rPr>
              <w:rFonts w:ascii="Times New Roman" w:hAnsi="Times New Roman"/>
              <w:sz w:val="24"/>
              <w:szCs w:val="24"/>
            </w:rPr>
          </w:pPr>
          <w:r w:rsidRPr="00CE5ABF">
            <w:rPr>
              <w:rFonts w:ascii="Times New Roman" w:hAnsi="Times New Roman"/>
              <w:sz w:val="24"/>
              <w:szCs w:val="24"/>
            </w:rPr>
            <w:t>4.</w:t>
          </w:r>
          <w:r>
            <w:rPr>
              <w:rFonts w:ascii="Times New Roman" w:hAnsi="Times New Roman"/>
              <w:sz w:val="24"/>
              <w:szCs w:val="24"/>
            </w:rPr>
            <w:t>2</w:t>
          </w:r>
          <w:r w:rsidRPr="00CE5ABF">
            <w:rPr>
              <w:rFonts w:ascii="Times New Roman" w:hAnsi="Times New Roman"/>
              <w:sz w:val="24"/>
              <w:szCs w:val="24"/>
            </w:rPr>
            <w:t xml:space="preserve">) </w:t>
          </w:r>
          <w:r>
            <w:rPr>
              <w:rFonts w:ascii="Times New Roman" w:hAnsi="Times New Roman"/>
              <w:sz w:val="24"/>
              <w:szCs w:val="24"/>
            </w:rPr>
            <w:t>Класс</w:t>
          </w:r>
          <w:r w:rsidRPr="00CE5ABF">
            <w:rPr>
              <w:rFonts w:ascii="Times New Roman" w:hAnsi="Times New Roman"/>
              <w:sz w:val="24"/>
              <w:szCs w:val="24"/>
            </w:rPr>
            <w:t xml:space="preserve">: </w:t>
          </w:r>
          <w:proofErr w:type="spellStart"/>
          <w:r>
            <w:rPr>
              <w:rFonts w:ascii="Times New Roman" w:hAnsi="Times New Roman"/>
              <w:sz w:val="24"/>
              <w:szCs w:val="24"/>
              <w:lang w:val="en-US"/>
            </w:rPr>
            <w:t>PlatinumClient</w:t>
          </w:r>
          <w:proofErr w:type="spellEnd"/>
          <w:r>
            <w:rPr>
              <w:rFonts w:ascii="Times New Roman" w:hAnsi="Times New Roman"/>
              <w:sz w:val="24"/>
              <w:szCs w:val="24"/>
            </w:rPr>
            <w:t xml:space="preserve"> и его методы</w:t>
          </w:r>
          <w:r w:rsidRPr="003449E9">
            <w:rPr>
              <w:rFonts w:ascii="Times New Roman" w:hAnsi="Times New Roman"/>
              <w:sz w:val="24"/>
              <w:szCs w:val="24"/>
            </w:rPr>
            <w:ptab w:relativeTo="margin" w:alignment="right" w:leader="dot"/>
          </w:r>
          <w:r w:rsidRPr="00CE5ABF">
            <w:rPr>
              <w:rFonts w:ascii="Times New Roman" w:hAnsi="Times New Roman"/>
              <w:sz w:val="24"/>
              <w:szCs w:val="24"/>
            </w:rPr>
            <w:t>12</w:t>
          </w:r>
        </w:p>
        <w:p w14:paraId="62C425B7" w14:textId="71B1BA63" w:rsidR="003449E9" w:rsidRPr="00CE5ABF" w:rsidRDefault="003449E9" w:rsidP="0053002E">
          <w:pPr>
            <w:pStyle w:val="3"/>
            <w:spacing w:line="240" w:lineRule="auto"/>
            <w:ind w:left="446"/>
            <w:rPr>
              <w:rFonts w:ascii="Times New Roman" w:hAnsi="Times New Roman"/>
              <w:sz w:val="24"/>
              <w:szCs w:val="24"/>
            </w:rPr>
          </w:pPr>
          <w:r w:rsidRPr="00CE5ABF">
            <w:rPr>
              <w:rFonts w:ascii="Times New Roman" w:hAnsi="Times New Roman"/>
            </w:rPr>
            <w:tab/>
          </w:r>
          <w:r w:rsidRPr="00CE5ABF">
            <w:rPr>
              <w:rFonts w:ascii="Times New Roman" w:hAnsi="Times New Roman"/>
              <w:sz w:val="24"/>
              <w:szCs w:val="24"/>
            </w:rPr>
            <w:t>4.</w:t>
          </w:r>
          <w:r w:rsidR="00CE5ABF">
            <w:rPr>
              <w:rFonts w:ascii="Times New Roman" w:hAnsi="Times New Roman"/>
              <w:sz w:val="24"/>
              <w:szCs w:val="24"/>
            </w:rPr>
            <w:t>3</w:t>
          </w:r>
          <w:r w:rsidRPr="00CE5ABF">
            <w:rPr>
              <w:rFonts w:ascii="Times New Roman" w:hAnsi="Times New Roman"/>
              <w:sz w:val="24"/>
              <w:szCs w:val="24"/>
            </w:rPr>
            <w:t>)</w:t>
          </w:r>
          <w:r w:rsidR="00E523C3" w:rsidRPr="00CE5ABF">
            <w:rPr>
              <w:rFonts w:ascii="Times New Roman" w:hAnsi="Times New Roman"/>
              <w:sz w:val="24"/>
              <w:szCs w:val="24"/>
            </w:rPr>
            <w:t xml:space="preserve"> </w:t>
          </w:r>
          <w:r w:rsidR="00E523C3">
            <w:rPr>
              <w:rFonts w:ascii="Times New Roman" w:hAnsi="Times New Roman"/>
              <w:sz w:val="24"/>
              <w:szCs w:val="24"/>
            </w:rPr>
            <w:t>Класс</w:t>
          </w:r>
          <w:r w:rsidR="00E523C3" w:rsidRPr="00CE5ABF">
            <w:rPr>
              <w:rFonts w:ascii="Times New Roman" w:hAnsi="Times New Roman"/>
              <w:sz w:val="24"/>
              <w:szCs w:val="24"/>
            </w:rPr>
            <w:t xml:space="preserve">: </w:t>
          </w:r>
          <w:proofErr w:type="spellStart"/>
          <w:r w:rsidR="00E523C3">
            <w:rPr>
              <w:rFonts w:ascii="Times New Roman" w:hAnsi="Times New Roman"/>
              <w:sz w:val="24"/>
              <w:szCs w:val="24"/>
              <w:lang w:val="en-US"/>
            </w:rPr>
            <w:t>GoldClient</w:t>
          </w:r>
          <w:proofErr w:type="spellEnd"/>
          <w:r w:rsidR="00CE5ABF">
            <w:rPr>
              <w:rFonts w:ascii="Times New Roman" w:hAnsi="Times New Roman"/>
              <w:sz w:val="24"/>
              <w:szCs w:val="24"/>
            </w:rPr>
            <w:t xml:space="preserve"> и его методы</w:t>
          </w:r>
          <w:r w:rsidRPr="003449E9">
            <w:rPr>
              <w:rFonts w:ascii="Times New Roman" w:hAnsi="Times New Roman"/>
              <w:sz w:val="24"/>
              <w:szCs w:val="24"/>
            </w:rPr>
            <w:ptab w:relativeTo="margin" w:alignment="right" w:leader="dot"/>
          </w:r>
          <w:r w:rsidR="009236F2" w:rsidRPr="00CE5ABF">
            <w:rPr>
              <w:rFonts w:ascii="Times New Roman" w:hAnsi="Times New Roman"/>
              <w:sz w:val="24"/>
              <w:szCs w:val="24"/>
            </w:rPr>
            <w:t>1</w:t>
          </w:r>
          <w:r w:rsidR="003C2F1D" w:rsidRPr="00CE5ABF">
            <w:rPr>
              <w:rFonts w:ascii="Times New Roman" w:hAnsi="Times New Roman"/>
              <w:sz w:val="24"/>
              <w:szCs w:val="24"/>
            </w:rPr>
            <w:t>2</w:t>
          </w:r>
        </w:p>
        <w:p w14:paraId="5F004657" w14:textId="78E2C829" w:rsidR="00C41C5D" w:rsidRPr="003C2F1D" w:rsidRDefault="003449E9" w:rsidP="0053002E">
          <w:pPr>
            <w:pStyle w:val="2"/>
            <w:spacing w:line="240" w:lineRule="auto"/>
          </w:pPr>
          <w:r w:rsidRPr="00AC046B">
            <w:t xml:space="preserve">5) </w:t>
          </w:r>
          <w:r w:rsidRPr="00AC046B">
            <w:rPr>
              <w:lang w:val="ru-RU"/>
            </w:rPr>
            <w:t>Класс</w:t>
          </w:r>
          <w:r w:rsidRPr="00AC046B">
            <w:t xml:space="preserve">: </w:t>
          </w:r>
          <w:r w:rsidR="00E523C3" w:rsidRPr="00F617A4">
            <w:t>Transaction</w:t>
          </w:r>
          <w:r w:rsidRPr="00F617A4">
            <w:ptab w:relativeTo="margin" w:alignment="right" w:leader="dot"/>
          </w:r>
          <w:r w:rsidR="00AC046B" w:rsidRPr="00AC046B">
            <w:t>1</w:t>
          </w:r>
          <w:r w:rsidR="005112B6">
            <w:t>3</w:t>
          </w:r>
          <w:r w:rsidR="00AC046B">
            <w:t>-1</w:t>
          </w:r>
          <w:r w:rsidR="003C2F1D" w:rsidRPr="003C2F1D">
            <w:t>4</w:t>
          </w:r>
        </w:p>
        <w:p w14:paraId="2EB3D59A" w14:textId="1CAEA058" w:rsidR="00EE6125" w:rsidRPr="003C2F1D" w:rsidRDefault="00F617A4" w:rsidP="0053002E">
          <w:pPr>
            <w:pStyle w:val="3"/>
            <w:spacing w:line="240" w:lineRule="auto"/>
            <w:ind w:left="446" w:firstLine="262"/>
            <w:rPr>
              <w:lang w:val="en-US"/>
            </w:rPr>
          </w:pPr>
          <w:r>
            <w:rPr>
              <w:rFonts w:ascii="Times New Roman" w:hAnsi="Times New Roman"/>
              <w:sz w:val="24"/>
              <w:szCs w:val="24"/>
            </w:rPr>
            <w:t>Конструктор</w:t>
          </w:r>
          <w:r w:rsidR="003449E9" w:rsidRPr="003449E9">
            <w:rPr>
              <w:rFonts w:ascii="Times New Roman" w:hAnsi="Times New Roman"/>
              <w:sz w:val="24"/>
              <w:szCs w:val="24"/>
              <w:lang w:val="en-US"/>
            </w:rPr>
            <w:t>:</w:t>
          </w:r>
          <w:r w:rsidR="003449E9" w:rsidRPr="003449E9">
            <w:rPr>
              <w:lang w:val="en-US"/>
            </w:rPr>
            <w:t xml:space="preserve"> </w:t>
          </w:r>
          <w:r>
            <w:rPr>
              <w:rFonts w:ascii="Times New Roman" w:hAnsi="Times New Roman"/>
              <w:sz w:val="24"/>
              <w:szCs w:val="24"/>
              <w:lang w:val="en-US"/>
            </w:rPr>
            <w:t>Transaction</w:t>
          </w:r>
          <w:r w:rsidR="003449E9" w:rsidRPr="003449E9">
            <w:rPr>
              <w:rFonts w:ascii="Times New Roman" w:hAnsi="Times New Roman"/>
              <w:sz w:val="24"/>
              <w:szCs w:val="24"/>
            </w:rPr>
            <w:ptab w:relativeTo="margin" w:alignment="right" w:leader="dot"/>
          </w:r>
          <w:r w:rsidR="00AC046B">
            <w:rPr>
              <w:rFonts w:ascii="Times New Roman" w:hAnsi="Times New Roman"/>
              <w:sz w:val="24"/>
              <w:szCs w:val="24"/>
              <w:lang w:val="en-US"/>
            </w:rPr>
            <w:t>1</w:t>
          </w:r>
          <w:r w:rsidR="003C2F1D" w:rsidRPr="003C2F1D">
            <w:rPr>
              <w:rFonts w:ascii="Times New Roman" w:hAnsi="Times New Roman"/>
              <w:sz w:val="24"/>
              <w:szCs w:val="24"/>
              <w:lang w:val="en-US"/>
            </w:rPr>
            <w:t>3</w:t>
          </w:r>
        </w:p>
        <w:p w14:paraId="44A3168A" w14:textId="1D6D12D6" w:rsidR="003449E9" w:rsidRPr="003C2F1D" w:rsidRDefault="003449E9" w:rsidP="0053002E">
          <w:pPr>
            <w:pStyle w:val="3"/>
            <w:spacing w:line="240" w:lineRule="auto"/>
            <w:ind w:left="446" w:firstLine="262"/>
            <w:rPr>
              <w:rFonts w:ascii="Times New Roman" w:hAnsi="Times New Roman"/>
              <w:sz w:val="24"/>
              <w:szCs w:val="24"/>
              <w:lang w:val="en-US"/>
            </w:rPr>
          </w:pPr>
          <w:r w:rsidRPr="003449E9">
            <w:rPr>
              <w:rFonts w:ascii="Times New Roman" w:hAnsi="Times New Roman"/>
              <w:sz w:val="24"/>
              <w:szCs w:val="24"/>
            </w:rPr>
            <w:t>Метод</w:t>
          </w:r>
          <w:r w:rsidRPr="003449E9">
            <w:rPr>
              <w:rFonts w:ascii="Times New Roman" w:hAnsi="Times New Roman"/>
              <w:sz w:val="24"/>
              <w:szCs w:val="24"/>
              <w:lang w:val="en-US"/>
            </w:rPr>
            <w:t xml:space="preserve">: </w:t>
          </w:r>
          <w:proofErr w:type="spellStart"/>
          <w:r w:rsidRPr="003449E9">
            <w:rPr>
              <w:rFonts w:ascii="Times New Roman" w:hAnsi="Times New Roman"/>
              <w:sz w:val="24"/>
              <w:szCs w:val="24"/>
              <w:lang w:val="en-US"/>
            </w:rPr>
            <w:t>get_id</w:t>
          </w:r>
          <w:proofErr w:type="spellEnd"/>
          <w:r w:rsidRPr="003449E9">
            <w:rPr>
              <w:rFonts w:ascii="Times New Roman" w:hAnsi="Times New Roman"/>
              <w:sz w:val="24"/>
              <w:szCs w:val="24"/>
            </w:rPr>
            <w:ptab w:relativeTo="margin" w:alignment="right" w:leader="dot"/>
          </w:r>
          <w:r w:rsidR="00AC046B">
            <w:rPr>
              <w:rFonts w:ascii="Times New Roman" w:hAnsi="Times New Roman"/>
              <w:sz w:val="24"/>
              <w:szCs w:val="24"/>
              <w:lang w:val="en-US"/>
            </w:rPr>
            <w:t>1</w:t>
          </w:r>
          <w:r w:rsidR="003C2F1D" w:rsidRPr="003C2F1D">
            <w:rPr>
              <w:rFonts w:ascii="Times New Roman" w:hAnsi="Times New Roman"/>
              <w:sz w:val="24"/>
              <w:szCs w:val="24"/>
              <w:lang w:val="en-US"/>
            </w:rPr>
            <w:t>3</w:t>
          </w:r>
        </w:p>
        <w:p w14:paraId="2E9F9DEF" w14:textId="4478C4F2" w:rsidR="00EE6125" w:rsidRDefault="00EE6125" w:rsidP="0053002E">
          <w:pPr>
            <w:pStyle w:val="3"/>
            <w:spacing w:line="240" w:lineRule="auto"/>
            <w:ind w:left="446" w:firstLine="262"/>
            <w:rPr>
              <w:rFonts w:ascii="Times New Roman" w:hAnsi="Times New Roman"/>
              <w:sz w:val="24"/>
              <w:szCs w:val="24"/>
              <w:lang w:val="en-US"/>
            </w:rPr>
          </w:pPr>
          <w:r w:rsidRPr="003449E9">
            <w:rPr>
              <w:rFonts w:ascii="Times New Roman" w:hAnsi="Times New Roman"/>
              <w:sz w:val="24"/>
              <w:szCs w:val="24"/>
            </w:rPr>
            <w:t>Метод</w:t>
          </w:r>
          <w:r w:rsidRPr="003449E9">
            <w:rPr>
              <w:rFonts w:ascii="Times New Roman" w:hAnsi="Times New Roman"/>
              <w:sz w:val="24"/>
              <w:szCs w:val="24"/>
              <w:lang w:val="en-US"/>
            </w:rPr>
            <w:t xml:space="preserve">: </w:t>
          </w:r>
          <w:proofErr w:type="spellStart"/>
          <w:r w:rsidRPr="003449E9">
            <w:rPr>
              <w:rFonts w:ascii="Times New Roman" w:hAnsi="Times New Roman"/>
              <w:sz w:val="24"/>
              <w:szCs w:val="24"/>
              <w:lang w:val="en-US"/>
            </w:rPr>
            <w:t>get_</w:t>
          </w:r>
          <w:r>
            <w:rPr>
              <w:rFonts w:ascii="Times New Roman" w:hAnsi="Times New Roman"/>
              <w:sz w:val="24"/>
              <w:szCs w:val="24"/>
              <w:lang w:val="en-US"/>
            </w:rPr>
            <w:t>details</w:t>
          </w:r>
          <w:proofErr w:type="spellEnd"/>
          <w:r w:rsidRPr="003449E9">
            <w:rPr>
              <w:rFonts w:ascii="Times New Roman" w:hAnsi="Times New Roman"/>
              <w:sz w:val="24"/>
              <w:szCs w:val="24"/>
            </w:rPr>
            <w:ptab w:relativeTo="margin" w:alignment="right" w:leader="dot"/>
          </w:r>
          <w:r w:rsidR="00AC046B">
            <w:rPr>
              <w:rFonts w:ascii="Times New Roman" w:hAnsi="Times New Roman"/>
              <w:sz w:val="24"/>
              <w:szCs w:val="24"/>
              <w:lang w:val="en-US"/>
            </w:rPr>
            <w:t>1</w:t>
          </w:r>
          <w:r w:rsidR="003C2F1D" w:rsidRPr="003C2F1D">
            <w:rPr>
              <w:rFonts w:ascii="Times New Roman" w:hAnsi="Times New Roman"/>
              <w:sz w:val="24"/>
              <w:szCs w:val="24"/>
              <w:lang w:val="en-US"/>
            </w:rPr>
            <w:t>3</w:t>
          </w:r>
        </w:p>
        <w:p w14:paraId="3A3943F9" w14:textId="165B9893" w:rsidR="00A44A44" w:rsidRPr="00A44A44" w:rsidRDefault="00A44A44" w:rsidP="0053002E">
          <w:pPr>
            <w:pStyle w:val="3"/>
            <w:spacing w:line="240" w:lineRule="auto"/>
            <w:ind w:left="446" w:firstLine="262"/>
            <w:rPr>
              <w:rFonts w:ascii="Times New Roman" w:hAnsi="Times New Roman"/>
              <w:sz w:val="24"/>
              <w:szCs w:val="24"/>
              <w:lang w:val="en-US"/>
            </w:rPr>
          </w:pPr>
          <w:r w:rsidRPr="00316746">
            <w:rPr>
              <w:rFonts w:ascii="Times New Roman" w:hAnsi="Times New Roman"/>
              <w:sz w:val="24"/>
              <w:szCs w:val="24"/>
            </w:rPr>
            <w:t>Метод</w:t>
          </w:r>
          <w:r w:rsidRPr="003449E9">
            <w:rPr>
              <w:rFonts w:ascii="Times New Roman" w:hAnsi="Times New Roman"/>
              <w:sz w:val="24"/>
              <w:szCs w:val="24"/>
              <w:lang w:val="en-US"/>
            </w:rPr>
            <w:t xml:space="preserve">: </w:t>
          </w:r>
          <w:proofErr w:type="spellStart"/>
          <w:r w:rsidRPr="003449E9">
            <w:rPr>
              <w:rFonts w:ascii="Times New Roman" w:hAnsi="Times New Roman"/>
              <w:sz w:val="24"/>
              <w:szCs w:val="24"/>
              <w:lang w:val="en-US"/>
            </w:rPr>
            <w:t>get_</w:t>
          </w:r>
          <w:r>
            <w:rPr>
              <w:rFonts w:ascii="Times New Roman" w:hAnsi="Times New Roman"/>
              <w:sz w:val="24"/>
              <w:szCs w:val="24"/>
              <w:lang w:val="en-US"/>
            </w:rPr>
            <w:t>type</w:t>
          </w:r>
          <w:proofErr w:type="spellEnd"/>
          <w:r w:rsidRPr="003449E9">
            <w:rPr>
              <w:rFonts w:ascii="Times New Roman" w:hAnsi="Times New Roman"/>
              <w:sz w:val="24"/>
              <w:szCs w:val="24"/>
            </w:rPr>
            <w:ptab w:relativeTo="margin" w:alignment="right" w:leader="dot"/>
          </w:r>
          <w:r w:rsidRPr="003C2F1D">
            <w:rPr>
              <w:rFonts w:ascii="Times New Roman" w:hAnsi="Times New Roman"/>
              <w:sz w:val="24"/>
              <w:szCs w:val="24"/>
              <w:lang w:val="en-US"/>
            </w:rPr>
            <w:t>14</w:t>
          </w:r>
        </w:p>
        <w:p w14:paraId="3FA48719" w14:textId="46365BC7" w:rsidR="003449E9" w:rsidRPr="003C2F1D" w:rsidRDefault="004D4F16" w:rsidP="0053002E">
          <w:pPr>
            <w:pStyle w:val="2"/>
            <w:spacing w:line="240" w:lineRule="auto"/>
          </w:pPr>
          <w:r>
            <w:t>6</w:t>
          </w:r>
          <w:r w:rsidR="003449E9" w:rsidRPr="003449E9">
            <w:t xml:space="preserve">) </w:t>
          </w:r>
          <w:proofErr w:type="spellStart"/>
          <w:r w:rsidR="003449E9" w:rsidRPr="003449E9">
            <w:t>Класс</w:t>
          </w:r>
          <w:proofErr w:type="spellEnd"/>
          <w:r w:rsidR="003449E9" w:rsidRPr="003449E9">
            <w:t xml:space="preserve">: </w:t>
          </w:r>
          <w:proofErr w:type="spellStart"/>
          <w:r>
            <w:t>ClientNode</w:t>
          </w:r>
          <w:proofErr w:type="spellEnd"/>
          <w:r w:rsidR="003449E9" w:rsidRPr="003449E9">
            <w:ptab w:relativeTo="margin" w:alignment="right" w:leader="dot"/>
          </w:r>
          <w:r w:rsidR="00AC046B">
            <w:t>1</w:t>
          </w:r>
          <w:r w:rsidR="003C2F1D" w:rsidRPr="003C2F1D">
            <w:t>4</w:t>
          </w:r>
          <w:r w:rsidR="005112B6">
            <w:t>-15</w:t>
          </w:r>
        </w:p>
        <w:p w14:paraId="25DF9131" w14:textId="6456CA05" w:rsidR="003449E9" w:rsidRPr="003C2F1D" w:rsidRDefault="003449E9" w:rsidP="0053002E">
          <w:pPr>
            <w:pStyle w:val="3"/>
            <w:spacing w:line="240" w:lineRule="auto"/>
            <w:ind w:left="446"/>
            <w:rPr>
              <w:rFonts w:ascii="Times New Roman" w:hAnsi="Times New Roman"/>
              <w:sz w:val="24"/>
              <w:szCs w:val="24"/>
              <w:lang w:val="en-US"/>
            </w:rPr>
          </w:pPr>
          <w:r w:rsidRPr="003449E9">
            <w:rPr>
              <w:lang w:val="en-US"/>
            </w:rPr>
            <w:tab/>
          </w:r>
          <w:r w:rsidR="004D4F16">
            <w:rPr>
              <w:rFonts w:ascii="Times New Roman" w:hAnsi="Times New Roman"/>
              <w:sz w:val="24"/>
              <w:szCs w:val="24"/>
            </w:rPr>
            <w:t>Конструктор</w:t>
          </w:r>
          <w:r w:rsidRPr="003449E9">
            <w:rPr>
              <w:rFonts w:ascii="Times New Roman" w:hAnsi="Times New Roman"/>
              <w:sz w:val="24"/>
              <w:szCs w:val="24"/>
              <w:lang w:val="en-US"/>
            </w:rPr>
            <w:t>:</w:t>
          </w:r>
          <w:r w:rsidRPr="003449E9">
            <w:rPr>
              <w:lang w:val="en-US"/>
            </w:rPr>
            <w:t xml:space="preserve"> </w:t>
          </w:r>
          <w:proofErr w:type="spellStart"/>
          <w:r w:rsidR="004D4F16">
            <w:rPr>
              <w:rFonts w:ascii="Times New Roman" w:hAnsi="Times New Roman"/>
              <w:sz w:val="24"/>
              <w:szCs w:val="24"/>
              <w:lang w:val="en-US"/>
            </w:rPr>
            <w:t>ClientNode</w:t>
          </w:r>
          <w:proofErr w:type="spellEnd"/>
          <w:r w:rsidRPr="003449E9">
            <w:rPr>
              <w:rFonts w:ascii="Times New Roman" w:hAnsi="Times New Roman"/>
              <w:sz w:val="24"/>
              <w:szCs w:val="24"/>
            </w:rPr>
            <w:ptab w:relativeTo="margin" w:alignment="right" w:leader="dot"/>
          </w:r>
          <w:r w:rsidR="00AC046B">
            <w:rPr>
              <w:rFonts w:ascii="Times New Roman" w:hAnsi="Times New Roman"/>
              <w:sz w:val="24"/>
              <w:szCs w:val="24"/>
              <w:lang w:val="en-US"/>
            </w:rPr>
            <w:t>1</w:t>
          </w:r>
          <w:r w:rsidR="003C2F1D" w:rsidRPr="003C2F1D">
            <w:rPr>
              <w:rFonts w:ascii="Times New Roman" w:hAnsi="Times New Roman"/>
              <w:sz w:val="24"/>
              <w:szCs w:val="24"/>
              <w:lang w:val="en-US"/>
            </w:rPr>
            <w:t>4</w:t>
          </w:r>
        </w:p>
        <w:p w14:paraId="0CD1C6BE" w14:textId="77BD0496" w:rsidR="003449E9" w:rsidRPr="005112B6" w:rsidRDefault="003449E9" w:rsidP="0053002E">
          <w:pPr>
            <w:pStyle w:val="3"/>
            <w:spacing w:line="240" w:lineRule="auto"/>
            <w:ind w:left="446"/>
            <w:rPr>
              <w:rFonts w:ascii="Times New Roman" w:hAnsi="Times New Roman"/>
              <w:sz w:val="24"/>
              <w:szCs w:val="24"/>
              <w:lang w:val="en-US"/>
            </w:rPr>
          </w:pPr>
          <w:r w:rsidRPr="003449E9">
            <w:rPr>
              <w:lang w:val="en-US"/>
            </w:rPr>
            <w:tab/>
          </w:r>
          <w:r w:rsidR="004D4F16">
            <w:rPr>
              <w:rFonts w:ascii="Times New Roman" w:hAnsi="Times New Roman"/>
              <w:sz w:val="24"/>
              <w:szCs w:val="24"/>
            </w:rPr>
            <w:t>Деструктор</w:t>
          </w:r>
          <w:r w:rsidRPr="003449E9">
            <w:rPr>
              <w:rFonts w:ascii="Times New Roman" w:hAnsi="Times New Roman"/>
              <w:sz w:val="24"/>
              <w:szCs w:val="24"/>
              <w:lang w:val="en-US"/>
            </w:rPr>
            <w:t xml:space="preserve">: </w:t>
          </w:r>
          <w:proofErr w:type="spellStart"/>
          <w:r w:rsidR="004D4F16">
            <w:rPr>
              <w:rFonts w:ascii="Times New Roman" w:hAnsi="Times New Roman"/>
              <w:sz w:val="24"/>
              <w:szCs w:val="24"/>
              <w:lang w:val="en-US"/>
            </w:rPr>
            <w:t>ClientNode</w:t>
          </w:r>
          <w:proofErr w:type="spellEnd"/>
          <w:r w:rsidRPr="003449E9">
            <w:rPr>
              <w:rFonts w:ascii="Times New Roman" w:hAnsi="Times New Roman"/>
              <w:sz w:val="24"/>
              <w:szCs w:val="24"/>
            </w:rPr>
            <w:ptab w:relativeTo="margin" w:alignment="right" w:leader="dot"/>
          </w:r>
          <w:r w:rsidR="00AC046B">
            <w:rPr>
              <w:rFonts w:ascii="Times New Roman" w:hAnsi="Times New Roman"/>
              <w:sz w:val="24"/>
              <w:szCs w:val="24"/>
              <w:lang w:val="en-US"/>
            </w:rPr>
            <w:t>1</w:t>
          </w:r>
          <w:r w:rsidR="005112B6">
            <w:rPr>
              <w:rFonts w:ascii="Times New Roman" w:hAnsi="Times New Roman"/>
              <w:sz w:val="24"/>
              <w:szCs w:val="24"/>
              <w:lang w:val="en-US"/>
            </w:rPr>
            <w:t>5</w:t>
          </w:r>
        </w:p>
        <w:p w14:paraId="3D22196D" w14:textId="44D3966A" w:rsidR="004D4F16" w:rsidRPr="003449E9" w:rsidRDefault="004D4F16" w:rsidP="0053002E">
          <w:pPr>
            <w:pStyle w:val="2"/>
            <w:spacing w:line="240" w:lineRule="auto"/>
          </w:pPr>
          <w:r>
            <w:lastRenderedPageBreak/>
            <w:t>7</w:t>
          </w:r>
          <w:r w:rsidRPr="003449E9">
            <w:t xml:space="preserve">) </w:t>
          </w:r>
          <w:proofErr w:type="spellStart"/>
          <w:r w:rsidRPr="003449E9">
            <w:t>Класс</w:t>
          </w:r>
          <w:proofErr w:type="spellEnd"/>
          <w:r w:rsidRPr="003449E9">
            <w:t xml:space="preserve">: </w:t>
          </w:r>
          <w:proofErr w:type="spellStart"/>
          <w:r>
            <w:t>СleintBST</w:t>
          </w:r>
          <w:proofErr w:type="spellEnd"/>
          <w:r w:rsidRPr="003449E9">
            <w:ptab w:relativeTo="margin" w:alignment="right" w:leader="dot"/>
          </w:r>
          <w:r w:rsidR="005112B6">
            <w:t>15-19</w:t>
          </w:r>
        </w:p>
        <w:p w14:paraId="60364256" w14:textId="67850672" w:rsidR="004D4F16" w:rsidRPr="003449E9" w:rsidRDefault="004D4F16" w:rsidP="0053002E">
          <w:pPr>
            <w:pStyle w:val="3"/>
            <w:spacing w:line="240" w:lineRule="auto"/>
            <w:ind w:left="446"/>
            <w:rPr>
              <w:rFonts w:ascii="Times New Roman" w:hAnsi="Times New Roman"/>
              <w:sz w:val="24"/>
              <w:szCs w:val="24"/>
              <w:lang w:val="en-US"/>
            </w:rPr>
          </w:pPr>
          <w:r w:rsidRPr="003449E9">
            <w:rPr>
              <w:lang w:val="en-US"/>
            </w:rPr>
            <w:tab/>
          </w:r>
          <w:r w:rsidRPr="003449E9">
            <w:rPr>
              <w:rFonts w:ascii="Times New Roman" w:hAnsi="Times New Roman"/>
              <w:sz w:val="24"/>
              <w:szCs w:val="24"/>
            </w:rPr>
            <w:t>Метод</w:t>
          </w:r>
          <w:r w:rsidRPr="003449E9">
            <w:rPr>
              <w:rFonts w:ascii="Times New Roman" w:hAnsi="Times New Roman"/>
              <w:sz w:val="24"/>
              <w:szCs w:val="24"/>
              <w:lang w:val="en-US"/>
            </w:rPr>
            <w:t>:</w:t>
          </w:r>
          <w:r w:rsidRPr="003449E9">
            <w:rPr>
              <w:lang w:val="en-US"/>
            </w:rPr>
            <w:t xml:space="preserve"> </w:t>
          </w:r>
          <w:proofErr w:type="spellStart"/>
          <w:r w:rsidR="00F617A4">
            <w:rPr>
              <w:rFonts w:ascii="Times New Roman" w:hAnsi="Times New Roman"/>
              <w:sz w:val="24"/>
              <w:szCs w:val="24"/>
              <w:lang w:val="en-US"/>
            </w:rPr>
            <w:t>insertNode</w:t>
          </w:r>
          <w:proofErr w:type="spellEnd"/>
          <w:r w:rsidRPr="003449E9">
            <w:rPr>
              <w:rFonts w:ascii="Times New Roman" w:hAnsi="Times New Roman"/>
              <w:sz w:val="24"/>
              <w:szCs w:val="24"/>
            </w:rPr>
            <w:ptab w:relativeTo="margin" w:alignment="right" w:leader="dot"/>
          </w:r>
          <w:r w:rsidR="005112B6">
            <w:rPr>
              <w:rFonts w:ascii="Times New Roman" w:hAnsi="Times New Roman"/>
              <w:sz w:val="24"/>
              <w:szCs w:val="24"/>
              <w:lang w:val="en-US"/>
            </w:rPr>
            <w:t>15</w:t>
          </w:r>
        </w:p>
        <w:p w14:paraId="1C9BD1FC" w14:textId="0BE2593A" w:rsidR="004D4F16" w:rsidRDefault="004D4F16" w:rsidP="0053002E">
          <w:pPr>
            <w:pStyle w:val="3"/>
            <w:spacing w:line="240" w:lineRule="auto"/>
            <w:ind w:left="446"/>
            <w:rPr>
              <w:rFonts w:ascii="Times New Roman" w:hAnsi="Times New Roman"/>
              <w:sz w:val="24"/>
              <w:szCs w:val="24"/>
              <w:lang w:val="en-US"/>
            </w:rPr>
          </w:pPr>
          <w:r w:rsidRPr="003449E9">
            <w:rPr>
              <w:lang w:val="en-US"/>
            </w:rPr>
            <w:tab/>
          </w:r>
          <w:r w:rsidRPr="003449E9">
            <w:rPr>
              <w:rFonts w:ascii="Times New Roman" w:hAnsi="Times New Roman"/>
              <w:sz w:val="24"/>
              <w:szCs w:val="24"/>
            </w:rPr>
            <w:t>Метод</w:t>
          </w:r>
          <w:r w:rsidRPr="003449E9">
            <w:rPr>
              <w:rFonts w:ascii="Times New Roman" w:hAnsi="Times New Roman"/>
              <w:sz w:val="24"/>
              <w:szCs w:val="24"/>
              <w:lang w:val="en-US"/>
            </w:rPr>
            <w:t xml:space="preserve">: </w:t>
          </w:r>
          <w:proofErr w:type="spellStart"/>
          <w:r w:rsidR="00F617A4">
            <w:rPr>
              <w:rFonts w:ascii="Times New Roman" w:hAnsi="Times New Roman"/>
              <w:sz w:val="24"/>
              <w:szCs w:val="24"/>
              <w:lang w:val="en-US"/>
            </w:rPr>
            <w:t>removeNode</w:t>
          </w:r>
          <w:proofErr w:type="spellEnd"/>
          <w:r w:rsidRPr="003449E9">
            <w:rPr>
              <w:rFonts w:ascii="Times New Roman" w:hAnsi="Times New Roman"/>
              <w:sz w:val="24"/>
              <w:szCs w:val="24"/>
            </w:rPr>
            <w:ptab w:relativeTo="margin" w:alignment="right" w:leader="dot"/>
          </w:r>
          <w:r w:rsidR="005112B6">
            <w:rPr>
              <w:rFonts w:ascii="Times New Roman" w:hAnsi="Times New Roman"/>
              <w:sz w:val="24"/>
              <w:szCs w:val="24"/>
              <w:lang w:val="en-US"/>
            </w:rPr>
            <w:t>15</w:t>
          </w:r>
        </w:p>
        <w:p w14:paraId="1475D340" w14:textId="59043D01" w:rsidR="00F617A4" w:rsidRPr="003449E9" w:rsidRDefault="00F617A4" w:rsidP="0053002E">
          <w:pPr>
            <w:pStyle w:val="3"/>
            <w:spacing w:line="240" w:lineRule="auto"/>
            <w:ind w:left="446" w:firstLine="262"/>
            <w:rPr>
              <w:rFonts w:ascii="Times New Roman" w:hAnsi="Times New Roman"/>
              <w:sz w:val="24"/>
              <w:szCs w:val="24"/>
              <w:lang w:val="en-US"/>
            </w:rPr>
          </w:pPr>
          <w:r w:rsidRPr="003449E9">
            <w:rPr>
              <w:rFonts w:ascii="Times New Roman" w:hAnsi="Times New Roman"/>
              <w:sz w:val="24"/>
              <w:szCs w:val="24"/>
            </w:rPr>
            <w:t>Метод</w:t>
          </w:r>
          <w:r w:rsidRPr="003449E9">
            <w:rPr>
              <w:rFonts w:ascii="Times New Roman" w:hAnsi="Times New Roman"/>
              <w:sz w:val="24"/>
              <w:szCs w:val="24"/>
              <w:lang w:val="en-US"/>
            </w:rPr>
            <w:t>:</w:t>
          </w:r>
          <w:r w:rsidRPr="003449E9">
            <w:rPr>
              <w:lang w:val="en-US"/>
            </w:rPr>
            <w:t xml:space="preserve"> </w:t>
          </w:r>
          <w:proofErr w:type="spellStart"/>
          <w:r>
            <w:rPr>
              <w:rFonts w:ascii="Times New Roman" w:hAnsi="Times New Roman"/>
              <w:sz w:val="24"/>
              <w:szCs w:val="24"/>
              <w:lang w:val="en-US"/>
            </w:rPr>
            <w:t>findNode</w:t>
          </w:r>
          <w:proofErr w:type="spellEnd"/>
          <w:r w:rsidRPr="003449E9">
            <w:rPr>
              <w:rFonts w:ascii="Times New Roman" w:hAnsi="Times New Roman"/>
              <w:sz w:val="24"/>
              <w:szCs w:val="24"/>
            </w:rPr>
            <w:ptab w:relativeTo="margin" w:alignment="right" w:leader="dot"/>
          </w:r>
          <w:r w:rsidR="005112B6">
            <w:rPr>
              <w:rFonts w:ascii="Times New Roman" w:hAnsi="Times New Roman"/>
              <w:sz w:val="24"/>
              <w:szCs w:val="24"/>
              <w:lang w:val="en-US"/>
            </w:rPr>
            <w:t>17</w:t>
          </w:r>
        </w:p>
        <w:p w14:paraId="07360A88" w14:textId="61507CAA" w:rsidR="00F617A4" w:rsidRPr="003449E9" w:rsidRDefault="00F617A4" w:rsidP="0053002E">
          <w:pPr>
            <w:pStyle w:val="3"/>
            <w:spacing w:line="240" w:lineRule="auto"/>
            <w:ind w:left="446"/>
            <w:rPr>
              <w:rFonts w:ascii="Times New Roman" w:hAnsi="Times New Roman"/>
              <w:sz w:val="24"/>
              <w:szCs w:val="24"/>
              <w:lang w:val="en-US"/>
            </w:rPr>
          </w:pPr>
          <w:r w:rsidRPr="003449E9">
            <w:rPr>
              <w:lang w:val="en-US"/>
            </w:rPr>
            <w:tab/>
          </w:r>
          <w:r w:rsidRPr="003449E9">
            <w:rPr>
              <w:rFonts w:ascii="Times New Roman" w:hAnsi="Times New Roman"/>
              <w:sz w:val="24"/>
              <w:szCs w:val="24"/>
            </w:rPr>
            <w:t>Метод</w:t>
          </w:r>
          <w:r w:rsidRPr="003449E9">
            <w:rPr>
              <w:rFonts w:ascii="Times New Roman" w:hAnsi="Times New Roman"/>
              <w:sz w:val="24"/>
              <w:szCs w:val="24"/>
              <w:lang w:val="en-US"/>
            </w:rPr>
            <w:t xml:space="preserve">: </w:t>
          </w:r>
          <w:proofErr w:type="spellStart"/>
          <w:r>
            <w:rPr>
              <w:rFonts w:ascii="Times New Roman" w:hAnsi="Times New Roman"/>
              <w:sz w:val="24"/>
              <w:szCs w:val="24"/>
              <w:lang w:val="en-US"/>
            </w:rPr>
            <w:t>showTree</w:t>
          </w:r>
          <w:proofErr w:type="spellEnd"/>
          <w:r w:rsidRPr="003449E9">
            <w:rPr>
              <w:rFonts w:ascii="Times New Roman" w:hAnsi="Times New Roman"/>
              <w:sz w:val="24"/>
              <w:szCs w:val="24"/>
            </w:rPr>
            <w:ptab w:relativeTo="margin" w:alignment="right" w:leader="dot"/>
          </w:r>
          <w:r w:rsidR="005112B6">
            <w:rPr>
              <w:rFonts w:ascii="Times New Roman" w:hAnsi="Times New Roman"/>
              <w:sz w:val="24"/>
              <w:szCs w:val="24"/>
              <w:lang w:val="en-US"/>
            </w:rPr>
            <w:t>17</w:t>
          </w:r>
        </w:p>
        <w:p w14:paraId="3F3EB370" w14:textId="5EC4D484" w:rsidR="00F617A4" w:rsidRPr="003449E9" w:rsidRDefault="00F617A4" w:rsidP="0053002E">
          <w:pPr>
            <w:pStyle w:val="3"/>
            <w:spacing w:line="240" w:lineRule="auto"/>
            <w:ind w:left="446" w:firstLine="262"/>
            <w:rPr>
              <w:rFonts w:ascii="Times New Roman" w:hAnsi="Times New Roman"/>
              <w:sz w:val="24"/>
              <w:szCs w:val="24"/>
              <w:lang w:val="en-US"/>
            </w:rPr>
          </w:pPr>
          <w:r>
            <w:rPr>
              <w:rFonts w:ascii="Times New Roman" w:hAnsi="Times New Roman"/>
              <w:sz w:val="24"/>
              <w:szCs w:val="24"/>
            </w:rPr>
            <w:t>Конструктор</w:t>
          </w:r>
          <w:r w:rsidRPr="003449E9">
            <w:rPr>
              <w:rFonts w:ascii="Times New Roman" w:hAnsi="Times New Roman"/>
              <w:sz w:val="24"/>
              <w:szCs w:val="24"/>
              <w:lang w:val="en-US"/>
            </w:rPr>
            <w:t>:</w:t>
          </w:r>
          <w:r w:rsidRPr="003449E9">
            <w:rPr>
              <w:lang w:val="en-US"/>
            </w:rPr>
            <w:t xml:space="preserve"> </w:t>
          </w:r>
          <w:proofErr w:type="spellStart"/>
          <w:r>
            <w:rPr>
              <w:rFonts w:ascii="Times New Roman" w:hAnsi="Times New Roman"/>
              <w:sz w:val="24"/>
              <w:szCs w:val="24"/>
              <w:lang w:val="en-US"/>
            </w:rPr>
            <w:t>ClientBST</w:t>
          </w:r>
          <w:proofErr w:type="spellEnd"/>
          <w:r w:rsidRPr="003449E9">
            <w:rPr>
              <w:rFonts w:ascii="Times New Roman" w:hAnsi="Times New Roman"/>
              <w:sz w:val="24"/>
              <w:szCs w:val="24"/>
            </w:rPr>
            <w:ptab w:relativeTo="margin" w:alignment="right" w:leader="dot"/>
          </w:r>
          <w:r w:rsidR="005112B6">
            <w:rPr>
              <w:rFonts w:ascii="Times New Roman" w:hAnsi="Times New Roman"/>
              <w:sz w:val="24"/>
              <w:szCs w:val="24"/>
              <w:lang w:val="en-US"/>
            </w:rPr>
            <w:t>18</w:t>
          </w:r>
        </w:p>
        <w:p w14:paraId="637693B8" w14:textId="4217D37A" w:rsidR="00F617A4" w:rsidRPr="003449E9" w:rsidRDefault="00F617A4" w:rsidP="0053002E">
          <w:pPr>
            <w:pStyle w:val="3"/>
            <w:spacing w:line="240" w:lineRule="auto"/>
            <w:ind w:left="446"/>
            <w:rPr>
              <w:rFonts w:ascii="Times New Roman" w:hAnsi="Times New Roman"/>
              <w:sz w:val="24"/>
              <w:szCs w:val="24"/>
              <w:lang w:val="en-US"/>
            </w:rPr>
          </w:pPr>
          <w:r w:rsidRPr="003449E9">
            <w:rPr>
              <w:lang w:val="en-US"/>
            </w:rPr>
            <w:tab/>
          </w:r>
          <w:r w:rsidRPr="003449E9">
            <w:rPr>
              <w:rFonts w:ascii="Times New Roman" w:hAnsi="Times New Roman"/>
              <w:sz w:val="24"/>
              <w:szCs w:val="24"/>
            </w:rPr>
            <w:t>Метод</w:t>
          </w:r>
          <w:r w:rsidRPr="003449E9">
            <w:rPr>
              <w:rFonts w:ascii="Times New Roman" w:hAnsi="Times New Roman"/>
              <w:sz w:val="24"/>
              <w:szCs w:val="24"/>
              <w:lang w:val="en-US"/>
            </w:rPr>
            <w:t xml:space="preserve">: </w:t>
          </w:r>
          <w:r>
            <w:rPr>
              <w:rFonts w:ascii="Times New Roman" w:hAnsi="Times New Roman"/>
              <w:sz w:val="24"/>
              <w:szCs w:val="24"/>
              <w:lang w:val="en-US"/>
            </w:rPr>
            <w:t>insert</w:t>
          </w:r>
          <w:r w:rsidRPr="003449E9">
            <w:rPr>
              <w:rFonts w:ascii="Times New Roman" w:hAnsi="Times New Roman"/>
              <w:sz w:val="24"/>
              <w:szCs w:val="24"/>
            </w:rPr>
            <w:ptab w:relativeTo="margin" w:alignment="right" w:leader="dot"/>
          </w:r>
          <w:r w:rsidR="005112B6">
            <w:rPr>
              <w:rFonts w:ascii="Times New Roman" w:hAnsi="Times New Roman"/>
              <w:sz w:val="24"/>
              <w:szCs w:val="24"/>
              <w:lang w:val="en-US"/>
            </w:rPr>
            <w:t>18</w:t>
          </w:r>
        </w:p>
        <w:p w14:paraId="570DF759" w14:textId="0789E910" w:rsidR="00F617A4" w:rsidRPr="003449E9" w:rsidRDefault="00F617A4" w:rsidP="0053002E">
          <w:pPr>
            <w:pStyle w:val="3"/>
            <w:spacing w:line="240" w:lineRule="auto"/>
            <w:ind w:left="446" w:firstLine="262"/>
            <w:rPr>
              <w:rFonts w:ascii="Times New Roman" w:hAnsi="Times New Roman"/>
              <w:sz w:val="24"/>
              <w:szCs w:val="24"/>
              <w:lang w:val="en-US"/>
            </w:rPr>
          </w:pPr>
          <w:r w:rsidRPr="003449E9">
            <w:rPr>
              <w:rFonts w:ascii="Times New Roman" w:hAnsi="Times New Roman"/>
              <w:sz w:val="24"/>
              <w:szCs w:val="24"/>
            </w:rPr>
            <w:t>Метод</w:t>
          </w:r>
          <w:r w:rsidRPr="003449E9">
            <w:rPr>
              <w:rFonts w:ascii="Times New Roman" w:hAnsi="Times New Roman"/>
              <w:sz w:val="24"/>
              <w:szCs w:val="24"/>
              <w:lang w:val="en-US"/>
            </w:rPr>
            <w:t>:</w:t>
          </w:r>
          <w:r w:rsidRPr="003449E9">
            <w:rPr>
              <w:lang w:val="en-US"/>
            </w:rPr>
            <w:t xml:space="preserve"> </w:t>
          </w:r>
          <w:r>
            <w:rPr>
              <w:rFonts w:ascii="Times New Roman" w:hAnsi="Times New Roman"/>
              <w:sz w:val="24"/>
              <w:szCs w:val="24"/>
              <w:lang w:val="en-US"/>
            </w:rPr>
            <w:t>remove</w:t>
          </w:r>
          <w:r w:rsidRPr="003449E9">
            <w:rPr>
              <w:rFonts w:ascii="Times New Roman" w:hAnsi="Times New Roman"/>
              <w:sz w:val="24"/>
              <w:szCs w:val="24"/>
            </w:rPr>
            <w:ptab w:relativeTo="margin" w:alignment="right" w:leader="dot"/>
          </w:r>
          <w:r w:rsidR="005112B6">
            <w:rPr>
              <w:rFonts w:ascii="Times New Roman" w:hAnsi="Times New Roman"/>
              <w:sz w:val="24"/>
              <w:szCs w:val="24"/>
              <w:lang w:val="en-US"/>
            </w:rPr>
            <w:t>18</w:t>
          </w:r>
        </w:p>
        <w:p w14:paraId="2D439347" w14:textId="7CE7DDBB" w:rsidR="00F617A4" w:rsidRDefault="00F617A4" w:rsidP="0053002E">
          <w:pPr>
            <w:pStyle w:val="3"/>
            <w:spacing w:line="240" w:lineRule="auto"/>
            <w:ind w:left="446"/>
            <w:rPr>
              <w:rFonts w:ascii="Times New Roman" w:hAnsi="Times New Roman"/>
              <w:sz w:val="24"/>
              <w:szCs w:val="24"/>
              <w:lang w:val="en-US"/>
            </w:rPr>
          </w:pPr>
          <w:r w:rsidRPr="003449E9">
            <w:rPr>
              <w:lang w:val="en-US"/>
            </w:rPr>
            <w:tab/>
          </w:r>
          <w:r w:rsidRPr="003449E9">
            <w:rPr>
              <w:rFonts w:ascii="Times New Roman" w:hAnsi="Times New Roman"/>
              <w:sz w:val="24"/>
              <w:szCs w:val="24"/>
            </w:rPr>
            <w:t>Метод</w:t>
          </w:r>
          <w:r w:rsidRPr="003449E9">
            <w:rPr>
              <w:rFonts w:ascii="Times New Roman" w:hAnsi="Times New Roman"/>
              <w:sz w:val="24"/>
              <w:szCs w:val="24"/>
              <w:lang w:val="en-US"/>
            </w:rPr>
            <w:t xml:space="preserve">: </w:t>
          </w:r>
          <w:r>
            <w:rPr>
              <w:rFonts w:ascii="Times New Roman" w:hAnsi="Times New Roman"/>
              <w:sz w:val="24"/>
              <w:szCs w:val="24"/>
              <w:lang w:val="en-US"/>
            </w:rPr>
            <w:t>find</w:t>
          </w:r>
          <w:r w:rsidRPr="003449E9">
            <w:rPr>
              <w:rFonts w:ascii="Times New Roman" w:hAnsi="Times New Roman"/>
              <w:sz w:val="24"/>
              <w:szCs w:val="24"/>
            </w:rPr>
            <w:ptab w:relativeTo="margin" w:alignment="right" w:leader="dot"/>
          </w:r>
          <w:r w:rsidR="005112B6">
            <w:rPr>
              <w:rFonts w:ascii="Times New Roman" w:hAnsi="Times New Roman"/>
              <w:sz w:val="24"/>
              <w:szCs w:val="24"/>
              <w:lang w:val="en-US"/>
            </w:rPr>
            <w:t>19</w:t>
          </w:r>
        </w:p>
        <w:p w14:paraId="3B22680E" w14:textId="1EE64CA0" w:rsidR="00F617A4" w:rsidRPr="003449E9" w:rsidRDefault="00F617A4" w:rsidP="0053002E">
          <w:pPr>
            <w:pStyle w:val="3"/>
            <w:spacing w:line="240" w:lineRule="auto"/>
            <w:ind w:left="446" w:firstLine="262"/>
            <w:rPr>
              <w:rFonts w:ascii="Times New Roman" w:hAnsi="Times New Roman"/>
              <w:sz w:val="24"/>
              <w:szCs w:val="24"/>
              <w:lang w:val="en-US"/>
            </w:rPr>
          </w:pPr>
          <w:r w:rsidRPr="003449E9">
            <w:rPr>
              <w:rFonts w:ascii="Times New Roman" w:hAnsi="Times New Roman"/>
              <w:sz w:val="24"/>
              <w:szCs w:val="24"/>
            </w:rPr>
            <w:t>Метод</w:t>
          </w:r>
          <w:r w:rsidRPr="003449E9">
            <w:rPr>
              <w:rFonts w:ascii="Times New Roman" w:hAnsi="Times New Roman"/>
              <w:sz w:val="24"/>
              <w:szCs w:val="24"/>
              <w:lang w:val="en-US"/>
            </w:rPr>
            <w:t>:</w:t>
          </w:r>
          <w:r w:rsidRPr="003449E9">
            <w:rPr>
              <w:lang w:val="en-US"/>
            </w:rPr>
            <w:t xml:space="preserve"> </w:t>
          </w:r>
          <w:proofErr w:type="spellStart"/>
          <w:r>
            <w:rPr>
              <w:rFonts w:ascii="Times New Roman" w:hAnsi="Times New Roman"/>
              <w:sz w:val="24"/>
              <w:szCs w:val="24"/>
              <w:lang w:val="en-US"/>
            </w:rPr>
            <w:t>displayInOrder</w:t>
          </w:r>
          <w:proofErr w:type="spellEnd"/>
          <w:r w:rsidRPr="003449E9">
            <w:rPr>
              <w:rFonts w:ascii="Times New Roman" w:hAnsi="Times New Roman"/>
              <w:sz w:val="24"/>
              <w:szCs w:val="24"/>
            </w:rPr>
            <w:ptab w:relativeTo="margin" w:alignment="right" w:leader="dot"/>
          </w:r>
          <w:r w:rsidR="005112B6">
            <w:rPr>
              <w:rFonts w:ascii="Times New Roman" w:hAnsi="Times New Roman"/>
              <w:sz w:val="24"/>
              <w:szCs w:val="24"/>
              <w:lang w:val="en-US"/>
            </w:rPr>
            <w:t>19</w:t>
          </w:r>
        </w:p>
        <w:p w14:paraId="04A4A389" w14:textId="1064EDAE" w:rsidR="00F617A4" w:rsidRPr="00F617A4" w:rsidRDefault="00F617A4" w:rsidP="0053002E">
          <w:pPr>
            <w:pStyle w:val="3"/>
            <w:spacing w:line="240" w:lineRule="auto"/>
            <w:ind w:left="446"/>
            <w:rPr>
              <w:rFonts w:ascii="Times New Roman" w:hAnsi="Times New Roman"/>
              <w:sz w:val="24"/>
              <w:szCs w:val="24"/>
              <w:lang w:val="en-US"/>
            </w:rPr>
          </w:pPr>
          <w:r w:rsidRPr="003449E9">
            <w:rPr>
              <w:lang w:val="en-US"/>
            </w:rPr>
            <w:tab/>
          </w:r>
          <w:r>
            <w:rPr>
              <w:rFonts w:ascii="Times New Roman" w:hAnsi="Times New Roman"/>
              <w:sz w:val="24"/>
              <w:szCs w:val="24"/>
            </w:rPr>
            <w:t>Деструктор</w:t>
          </w:r>
          <w:r w:rsidRPr="003449E9">
            <w:rPr>
              <w:rFonts w:ascii="Times New Roman" w:hAnsi="Times New Roman"/>
              <w:sz w:val="24"/>
              <w:szCs w:val="24"/>
              <w:lang w:val="en-US"/>
            </w:rPr>
            <w:t xml:space="preserve">: </w:t>
          </w:r>
          <w:proofErr w:type="spellStart"/>
          <w:r>
            <w:rPr>
              <w:rFonts w:ascii="Times New Roman" w:hAnsi="Times New Roman"/>
              <w:sz w:val="24"/>
              <w:szCs w:val="24"/>
              <w:lang w:val="en-US"/>
            </w:rPr>
            <w:t>ClientBST</w:t>
          </w:r>
          <w:proofErr w:type="spellEnd"/>
          <w:r w:rsidRPr="003449E9">
            <w:rPr>
              <w:rFonts w:ascii="Times New Roman" w:hAnsi="Times New Roman"/>
              <w:sz w:val="24"/>
              <w:szCs w:val="24"/>
            </w:rPr>
            <w:ptab w:relativeTo="margin" w:alignment="right" w:leader="dot"/>
          </w:r>
          <w:r w:rsidR="005112B6">
            <w:rPr>
              <w:rFonts w:ascii="Times New Roman" w:hAnsi="Times New Roman"/>
              <w:sz w:val="24"/>
              <w:szCs w:val="24"/>
              <w:lang w:val="en-US"/>
            </w:rPr>
            <w:t>19</w:t>
          </w:r>
        </w:p>
        <w:p w14:paraId="20D363E0" w14:textId="5F39E203" w:rsidR="004D4F16" w:rsidRPr="003449E9" w:rsidRDefault="004D4F16" w:rsidP="0053002E">
          <w:pPr>
            <w:pStyle w:val="2"/>
            <w:spacing w:line="240" w:lineRule="auto"/>
          </w:pPr>
          <w:r>
            <w:t>8</w:t>
          </w:r>
          <w:r w:rsidRPr="003449E9">
            <w:t xml:space="preserve">) </w:t>
          </w:r>
          <w:proofErr w:type="spellStart"/>
          <w:r w:rsidRPr="003449E9">
            <w:t>Класс</w:t>
          </w:r>
          <w:proofErr w:type="spellEnd"/>
          <w:r w:rsidRPr="003449E9">
            <w:t xml:space="preserve">: </w:t>
          </w:r>
          <w:proofErr w:type="spellStart"/>
          <w:r>
            <w:t>TransactionNode</w:t>
          </w:r>
          <w:proofErr w:type="spellEnd"/>
          <w:r w:rsidRPr="003449E9">
            <w:ptab w:relativeTo="margin" w:alignment="right" w:leader="dot"/>
          </w:r>
          <w:r w:rsidR="005112B6">
            <w:t>19-20</w:t>
          </w:r>
        </w:p>
        <w:p w14:paraId="11747BEB" w14:textId="25FB0376" w:rsidR="004D4F16" w:rsidRPr="003449E9" w:rsidRDefault="004D4F16" w:rsidP="0053002E">
          <w:pPr>
            <w:pStyle w:val="3"/>
            <w:spacing w:line="240" w:lineRule="auto"/>
            <w:ind w:left="446"/>
            <w:rPr>
              <w:rFonts w:ascii="Times New Roman" w:hAnsi="Times New Roman"/>
              <w:sz w:val="24"/>
              <w:szCs w:val="24"/>
              <w:lang w:val="en-US"/>
            </w:rPr>
          </w:pPr>
          <w:r w:rsidRPr="003449E9">
            <w:rPr>
              <w:lang w:val="en-US"/>
            </w:rPr>
            <w:tab/>
          </w:r>
          <w:r>
            <w:rPr>
              <w:rFonts w:ascii="Times New Roman" w:hAnsi="Times New Roman"/>
              <w:sz w:val="24"/>
              <w:szCs w:val="24"/>
            </w:rPr>
            <w:t>Конструктор</w:t>
          </w:r>
          <w:r w:rsidRPr="003449E9">
            <w:rPr>
              <w:rFonts w:ascii="Times New Roman" w:hAnsi="Times New Roman"/>
              <w:sz w:val="24"/>
              <w:szCs w:val="24"/>
              <w:lang w:val="en-US"/>
            </w:rPr>
            <w:t>:</w:t>
          </w:r>
          <w:r w:rsidRPr="003449E9">
            <w:rPr>
              <w:lang w:val="en-US"/>
            </w:rPr>
            <w:t xml:space="preserve"> </w:t>
          </w:r>
          <w:proofErr w:type="spellStart"/>
          <w:r>
            <w:rPr>
              <w:rFonts w:ascii="Times New Roman" w:hAnsi="Times New Roman"/>
              <w:sz w:val="24"/>
              <w:szCs w:val="24"/>
              <w:lang w:val="en-US"/>
            </w:rPr>
            <w:t>TransactionNode</w:t>
          </w:r>
          <w:proofErr w:type="spellEnd"/>
          <w:r w:rsidRPr="003449E9">
            <w:rPr>
              <w:rFonts w:ascii="Times New Roman" w:hAnsi="Times New Roman"/>
              <w:sz w:val="24"/>
              <w:szCs w:val="24"/>
            </w:rPr>
            <w:ptab w:relativeTo="margin" w:alignment="right" w:leader="dot"/>
          </w:r>
          <w:r w:rsidR="005112B6">
            <w:rPr>
              <w:rFonts w:ascii="Times New Roman" w:hAnsi="Times New Roman"/>
              <w:sz w:val="24"/>
              <w:szCs w:val="24"/>
              <w:lang w:val="en-US"/>
            </w:rPr>
            <w:t>20</w:t>
          </w:r>
        </w:p>
        <w:p w14:paraId="3CC2949A" w14:textId="05A12487" w:rsidR="004D4F16" w:rsidRDefault="004D4F16" w:rsidP="0053002E">
          <w:pPr>
            <w:pStyle w:val="3"/>
            <w:spacing w:line="240" w:lineRule="auto"/>
            <w:ind w:left="446"/>
            <w:rPr>
              <w:rFonts w:ascii="Times New Roman" w:hAnsi="Times New Roman"/>
              <w:sz w:val="24"/>
              <w:szCs w:val="24"/>
              <w:lang w:val="en-US"/>
            </w:rPr>
          </w:pPr>
          <w:r w:rsidRPr="003449E9">
            <w:rPr>
              <w:lang w:val="en-US"/>
            </w:rPr>
            <w:tab/>
          </w:r>
          <w:r>
            <w:rPr>
              <w:rFonts w:ascii="Times New Roman" w:hAnsi="Times New Roman"/>
              <w:sz w:val="24"/>
              <w:szCs w:val="24"/>
            </w:rPr>
            <w:t>Деструктор</w:t>
          </w:r>
          <w:r w:rsidRPr="003449E9">
            <w:rPr>
              <w:rFonts w:ascii="Times New Roman" w:hAnsi="Times New Roman"/>
              <w:sz w:val="24"/>
              <w:szCs w:val="24"/>
              <w:lang w:val="en-US"/>
            </w:rPr>
            <w:t xml:space="preserve">: </w:t>
          </w:r>
          <w:proofErr w:type="spellStart"/>
          <w:r w:rsidR="00F617A4">
            <w:rPr>
              <w:rFonts w:ascii="Times New Roman" w:hAnsi="Times New Roman"/>
              <w:sz w:val="24"/>
              <w:szCs w:val="24"/>
              <w:lang w:val="en-US"/>
            </w:rPr>
            <w:t>Transaction</w:t>
          </w:r>
          <w:r>
            <w:rPr>
              <w:rFonts w:ascii="Times New Roman" w:hAnsi="Times New Roman"/>
              <w:sz w:val="24"/>
              <w:szCs w:val="24"/>
              <w:lang w:val="en-US"/>
            </w:rPr>
            <w:t>Node</w:t>
          </w:r>
          <w:proofErr w:type="spellEnd"/>
          <w:r w:rsidRPr="003449E9">
            <w:rPr>
              <w:rFonts w:ascii="Times New Roman" w:hAnsi="Times New Roman"/>
              <w:sz w:val="24"/>
              <w:szCs w:val="24"/>
            </w:rPr>
            <w:ptab w:relativeTo="margin" w:alignment="right" w:leader="dot"/>
          </w:r>
          <w:r w:rsidR="005112B6">
            <w:rPr>
              <w:rFonts w:ascii="Times New Roman" w:hAnsi="Times New Roman"/>
              <w:sz w:val="24"/>
              <w:szCs w:val="24"/>
              <w:lang w:val="en-US"/>
            </w:rPr>
            <w:t>20</w:t>
          </w:r>
        </w:p>
        <w:p w14:paraId="6DEAD53F" w14:textId="39ED30F6" w:rsidR="00F617A4" w:rsidRPr="003449E9" w:rsidRDefault="00F617A4" w:rsidP="0053002E">
          <w:pPr>
            <w:pStyle w:val="2"/>
            <w:spacing w:line="240" w:lineRule="auto"/>
          </w:pPr>
          <w:r>
            <w:t>9</w:t>
          </w:r>
          <w:r w:rsidRPr="003449E9">
            <w:t xml:space="preserve">) </w:t>
          </w:r>
          <w:proofErr w:type="spellStart"/>
          <w:r w:rsidRPr="003449E9">
            <w:t>Класс</w:t>
          </w:r>
          <w:proofErr w:type="spellEnd"/>
          <w:r w:rsidRPr="003449E9">
            <w:t xml:space="preserve">: </w:t>
          </w:r>
          <w:proofErr w:type="spellStart"/>
          <w:r>
            <w:t>TransactionList</w:t>
          </w:r>
          <w:proofErr w:type="spellEnd"/>
          <w:r w:rsidRPr="003449E9">
            <w:ptab w:relativeTo="margin" w:alignment="right" w:leader="dot"/>
          </w:r>
          <w:r w:rsidR="005112B6">
            <w:t>20-22</w:t>
          </w:r>
        </w:p>
        <w:p w14:paraId="6503CB6B" w14:textId="0EC18B67" w:rsidR="00F617A4" w:rsidRPr="003449E9" w:rsidRDefault="00F617A4" w:rsidP="0053002E">
          <w:pPr>
            <w:pStyle w:val="3"/>
            <w:spacing w:line="240" w:lineRule="auto"/>
            <w:ind w:left="446"/>
            <w:rPr>
              <w:rFonts w:ascii="Times New Roman" w:hAnsi="Times New Roman"/>
              <w:sz w:val="24"/>
              <w:szCs w:val="24"/>
              <w:lang w:val="en-US"/>
            </w:rPr>
          </w:pPr>
          <w:r w:rsidRPr="003449E9">
            <w:rPr>
              <w:lang w:val="en-US"/>
            </w:rPr>
            <w:tab/>
          </w:r>
          <w:r>
            <w:rPr>
              <w:rFonts w:ascii="Times New Roman" w:hAnsi="Times New Roman"/>
              <w:sz w:val="24"/>
              <w:szCs w:val="24"/>
            </w:rPr>
            <w:t>Конструктор</w:t>
          </w:r>
          <w:r w:rsidRPr="003449E9">
            <w:rPr>
              <w:rFonts w:ascii="Times New Roman" w:hAnsi="Times New Roman"/>
              <w:sz w:val="24"/>
              <w:szCs w:val="24"/>
              <w:lang w:val="en-US"/>
            </w:rPr>
            <w:t>:</w:t>
          </w:r>
          <w:r w:rsidRPr="003449E9">
            <w:rPr>
              <w:lang w:val="en-US"/>
            </w:rPr>
            <w:t xml:space="preserve"> </w:t>
          </w:r>
          <w:proofErr w:type="spellStart"/>
          <w:r>
            <w:rPr>
              <w:rFonts w:ascii="Times New Roman" w:hAnsi="Times New Roman"/>
              <w:sz w:val="24"/>
              <w:szCs w:val="24"/>
              <w:lang w:val="en-US"/>
            </w:rPr>
            <w:t>TransactionList</w:t>
          </w:r>
          <w:proofErr w:type="spellEnd"/>
          <w:r w:rsidRPr="003449E9">
            <w:rPr>
              <w:rFonts w:ascii="Times New Roman" w:hAnsi="Times New Roman"/>
              <w:sz w:val="24"/>
              <w:szCs w:val="24"/>
            </w:rPr>
            <w:ptab w:relativeTo="margin" w:alignment="right" w:leader="dot"/>
          </w:r>
          <w:r w:rsidR="005112B6">
            <w:rPr>
              <w:rFonts w:ascii="Times New Roman" w:hAnsi="Times New Roman"/>
              <w:sz w:val="24"/>
              <w:szCs w:val="24"/>
              <w:lang w:val="en-US"/>
            </w:rPr>
            <w:t>20</w:t>
          </w:r>
        </w:p>
        <w:p w14:paraId="5D9FB9B0" w14:textId="5E3D3E29" w:rsidR="00F617A4" w:rsidRDefault="00F617A4" w:rsidP="0053002E">
          <w:pPr>
            <w:pStyle w:val="3"/>
            <w:spacing w:line="240" w:lineRule="auto"/>
            <w:ind w:left="446"/>
            <w:rPr>
              <w:rFonts w:ascii="Times New Roman" w:hAnsi="Times New Roman"/>
              <w:sz w:val="24"/>
              <w:szCs w:val="24"/>
              <w:lang w:val="en-US"/>
            </w:rPr>
          </w:pPr>
          <w:r w:rsidRPr="003449E9">
            <w:rPr>
              <w:lang w:val="en-US"/>
            </w:rPr>
            <w:tab/>
          </w:r>
          <w:r>
            <w:rPr>
              <w:rFonts w:ascii="Times New Roman" w:hAnsi="Times New Roman"/>
              <w:sz w:val="24"/>
              <w:szCs w:val="24"/>
            </w:rPr>
            <w:t>Деструктор</w:t>
          </w:r>
          <w:r w:rsidRPr="003449E9">
            <w:rPr>
              <w:rFonts w:ascii="Times New Roman" w:hAnsi="Times New Roman"/>
              <w:sz w:val="24"/>
              <w:szCs w:val="24"/>
              <w:lang w:val="en-US"/>
            </w:rPr>
            <w:t xml:space="preserve">: </w:t>
          </w:r>
          <w:proofErr w:type="spellStart"/>
          <w:r>
            <w:rPr>
              <w:rFonts w:ascii="Times New Roman" w:hAnsi="Times New Roman"/>
              <w:sz w:val="24"/>
              <w:szCs w:val="24"/>
              <w:lang w:val="en-US"/>
            </w:rPr>
            <w:t>TransactionList</w:t>
          </w:r>
          <w:proofErr w:type="spellEnd"/>
          <w:r w:rsidRPr="003449E9">
            <w:rPr>
              <w:rFonts w:ascii="Times New Roman" w:hAnsi="Times New Roman"/>
              <w:sz w:val="24"/>
              <w:szCs w:val="24"/>
            </w:rPr>
            <w:ptab w:relativeTo="margin" w:alignment="right" w:leader="dot"/>
          </w:r>
          <w:r w:rsidR="005112B6">
            <w:rPr>
              <w:rFonts w:ascii="Times New Roman" w:hAnsi="Times New Roman"/>
              <w:sz w:val="24"/>
              <w:szCs w:val="24"/>
              <w:lang w:val="en-US"/>
            </w:rPr>
            <w:t>20</w:t>
          </w:r>
        </w:p>
        <w:p w14:paraId="76CD4CC9" w14:textId="66B50501" w:rsidR="00F617A4" w:rsidRPr="003449E9" w:rsidRDefault="00F617A4" w:rsidP="0053002E">
          <w:pPr>
            <w:pStyle w:val="3"/>
            <w:spacing w:line="240" w:lineRule="auto"/>
            <w:ind w:left="446" w:firstLine="262"/>
            <w:rPr>
              <w:rFonts w:ascii="Times New Roman" w:hAnsi="Times New Roman"/>
              <w:sz w:val="24"/>
              <w:szCs w:val="24"/>
              <w:lang w:val="en-US"/>
            </w:rPr>
          </w:pPr>
          <w:r w:rsidRPr="003449E9">
            <w:rPr>
              <w:rFonts w:ascii="Times New Roman" w:hAnsi="Times New Roman"/>
              <w:sz w:val="24"/>
              <w:szCs w:val="24"/>
            </w:rPr>
            <w:t>Метод</w:t>
          </w:r>
          <w:r w:rsidRPr="003449E9">
            <w:rPr>
              <w:rFonts w:ascii="Times New Roman" w:hAnsi="Times New Roman"/>
              <w:sz w:val="24"/>
              <w:szCs w:val="24"/>
              <w:lang w:val="en-US"/>
            </w:rPr>
            <w:t>:</w:t>
          </w:r>
          <w:r w:rsidRPr="003449E9">
            <w:rPr>
              <w:lang w:val="en-US"/>
            </w:rPr>
            <w:t xml:space="preserve"> </w:t>
          </w:r>
          <w:proofErr w:type="spellStart"/>
          <w:r>
            <w:rPr>
              <w:rFonts w:ascii="Times New Roman" w:hAnsi="Times New Roman"/>
              <w:sz w:val="24"/>
              <w:szCs w:val="24"/>
              <w:lang w:val="en-US"/>
            </w:rPr>
            <w:t>addTransaction</w:t>
          </w:r>
          <w:proofErr w:type="spellEnd"/>
          <w:r w:rsidRPr="003449E9">
            <w:rPr>
              <w:rFonts w:ascii="Times New Roman" w:hAnsi="Times New Roman"/>
              <w:sz w:val="24"/>
              <w:szCs w:val="24"/>
            </w:rPr>
            <w:ptab w:relativeTo="margin" w:alignment="right" w:leader="dot"/>
          </w:r>
          <w:r w:rsidR="005112B6">
            <w:rPr>
              <w:rFonts w:ascii="Times New Roman" w:hAnsi="Times New Roman"/>
              <w:sz w:val="24"/>
              <w:szCs w:val="24"/>
              <w:lang w:val="en-US"/>
            </w:rPr>
            <w:t>21</w:t>
          </w:r>
        </w:p>
        <w:p w14:paraId="3D07B261" w14:textId="23C51334" w:rsidR="00F617A4" w:rsidRDefault="00F617A4" w:rsidP="0053002E">
          <w:pPr>
            <w:pStyle w:val="3"/>
            <w:spacing w:line="240" w:lineRule="auto"/>
            <w:ind w:left="446"/>
            <w:rPr>
              <w:rFonts w:ascii="Times New Roman" w:hAnsi="Times New Roman"/>
              <w:sz w:val="24"/>
              <w:szCs w:val="24"/>
              <w:lang w:val="en-US"/>
            </w:rPr>
          </w:pPr>
          <w:r w:rsidRPr="003449E9">
            <w:rPr>
              <w:lang w:val="en-US"/>
            </w:rPr>
            <w:tab/>
          </w:r>
          <w:r w:rsidRPr="003449E9">
            <w:rPr>
              <w:rFonts w:ascii="Times New Roman" w:hAnsi="Times New Roman"/>
              <w:sz w:val="24"/>
              <w:szCs w:val="24"/>
            </w:rPr>
            <w:t>Метод</w:t>
          </w:r>
          <w:r w:rsidRPr="003449E9">
            <w:rPr>
              <w:rFonts w:ascii="Times New Roman" w:hAnsi="Times New Roman"/>
              <w:sz w:val="24"/>
              <w:szCs w:val="24"/>
              <w:lang w:val="en-US"/>
            </w:rPr>
            <w:t xml:space="preserve">: </w:t>
          </w:r>
          <w:proofErr w:type="spellStart"/>
          <w:r>
            <w:rPr>
              <w:rFonts w:ascii="Times New Roman" w:hAnsi="Times New Roman"/>
              <w:sz w:val="24"/>
              <w:szCs w:val="24"/>
              <w:lang w:val="en-US"/>
            </w:rPr>
            <w:t>removeTransaction</w:t>
          </w:r>
          <w:proofErr w:type="spellEnd"/>
          <w:r w:rsidRPr="003449E9">
            <w:rPr>
              <w:rFonts w:ascii="Times New Roman" w:hAnsi="Times New Roman"/>
              <w:sz w:val="24"/>
              <w:szCs w:val="24"/>
            </w:rPr>
            <w:ptab w:relativeTo="margin" w:alignment="right" w:leader="dot"/>
          </w:r>
          <w:r w:rsidR="005112B6">
            <w:rPr>
              <w:rFonts w:ascii="Times New Roman" w:hAnsi="Times New Roman"/>
              <w:sz w:val="24"/>
              <w:szCs w:val="24"/>
              <w:lang w:val="en-US"/>
            </w:rPr>
            <w:t>21</w:t>
          </w:r>
        </w:p>
        <w:p w14:paraId="6B531AB6" w14:textId="01A4770F" w:rsidR="00F617A4" w:rsidRPr="003449E9" w:rsidRDefault="00F617A4" w:rsidP="0053002E">
          <w:pPr>
            <w:pStyle w:val="3"/>
            <w:spacing w:line="240" w:lineRule="auto"/>
            <w:ind w:left="446" w:firstLine="262"/>
            <w:rPr>
              <w:rFonts w:ascii="Times New Roman" w:hAnsi="Times New Roman"/>
              <w:sz w:val="24"/>
              <w:szCs w:val="24"/>
              <w:lang w:val="en-US"/>
            </w:rPr>
          </w:pPr>
          <w:r w:rsidRPr="003449E9">
            <w:rPr>
              <w:rFonts w:ascii="Times New Roman" w:hAnsi="Times New Roman"/>
              <w:sz w:val="24"/>
              <w:szCs w:val="24"/>
            </w:rPr>
            <w:t>Метод</w:t>
          </w:r>
          <w:r w:rsidRPr="003449E9">
            <w:rPr>
              <w:rFonts w:ascii="Times New Roman" w:hAnsi="Times New Roman"/>
              <w:sz w:val="24"/>
              <w:szCs w:val="24"/>
              <w:lang w:val="en-US"/>
            </w:rPr>
            <w:t>:</w:t>
          </w:r>
          <w:r w:rsidRPr="003449E9">
            <w:rPr>
              <w:lang w:val="en-US"/>
            </w:rPr>
            <w:t xml:space="preserve"> </w:t>
          </w:r>
          <w:proofErr w:type="spellStart"/>
          <w:r>
            <w:rPr>
              <w:rFonts w:ascii="Times New Roman" w:hAnsi="Times New Roman"/>
              <w:sz w:val="24"/>
              <w:szCs w:val="24"/>
              <w:lang w:val="en-US"/>
            </w:rPr>
            <w:t>getTransaction</w:t>
          </w:r>
          <w:proofErr w:type="spellEnd"/>
          <w:r w:rsidRPr="003449E9">
            <w:rPr>
              <w:rFonts w:ascii="Times New Roman" w:hAnsi="Times New Roman"/>
              <w:sz w:val="24"/>
              <w:szCs w:val="24"/>
            </w:rPr>
            <w:ptab w:relativeTo="margin" w:alignment="right" w:leader="dot"/>
          </w:r>
          <w:r w:rsidR="005112B6">
            <w:rPr>
              <w:rFonts w:ascii="Times New Roman" w:hAnsi="Times New Roman"/>
              <w:sz w:val="24"/>
              <w:szCs w:val="24"/>
              <w:lang w:val="en-US"/>
            </w:rPr>
            <w:t>22</w:t>
          </w:r>
        </w:p>
        <w:p w14:paraId="46D830F0" w14:textId="044B264A" w:rsidR="00E40821" w:rsidRDefault="00F617A4" w:rsidP="0053002E">
          <w:pPr>
            <w:pStyle w:val="3"/>
            <w:spacing w:line="240" w:lineRule="auto"/>
            <w:ind w:left="446"/>
            <w:rPr>
              <w:rFonts w:ascii="Times New Roman" w:hAnsi="Times New Roman"/>
              <w:sz w:val="24"/>
              <w:szCs w:val="24"/>
              <w:lang w:val="en-US"/>
            </w:rPr>
          </w:pPr>
          <w:r w:rsidRPr="003449E9">
            <w:rPr>
              <w:lang w:val="en-US"/>
            </w:rPr>
            <w:tab/>
          </w:r>
          <w:r w:rsidRPr="003449E9">
            <w:rPr>
              <w:rFonts w:ascii="Times New Roman" w:hAnsi="Times New Roman"/>
              <w:sz w:val="24"/>
              <w:szCs w:val="24"/>
            </w:rPr>
            <w:t>Метод</w:t>
          </w:r>
          <w:r w:rsidRPr="003449E9">
            <w:rPr>
              <w:rFonts w:ascii="Times New Roman" w:hAnsi="Times New Roman"/>
              <w:sz w:val="24"/>
              <w:szCs w:val="24"/>
              <w:lang w:val="en-US"/>
            </w:rPr>
            <w:t xml:space="preserve">: </w:t>
          </w:r>
          <w:proofErr w:type="spellStart"/>
          <w:r>
            <w:rPr>
              <w:rFonts w:ascii="Times New Roman" w:hAnsi="Times New Roman"/>
              <w:sz w:val="24"/>
              <w:szCs w:val="24"/>
              <w:lang w:val="en-US"/>
            </w:rPr>
            <w:t>displayTransactions</w:t>
          </w:r>
          <w:proofErr w:type="spellEnd"/>
          <w:r w:rsidRPr="003449E9">
            <w:rPr>
              <w:rFonts w:ascii="Times New Roman" w:hAnsi="Times New Roman"/>
              <w:sz w:val="24"/>
              <w:szCs w:val="24"/>
            </w:rPr>
            <w:ptab w:relativeTo="margin" w:alignment="right" w:leader="dot"/>
          </w:r>
          <w:r w:rsidR="005112B6">
            <w:rPr>
              <w:rFonts w:ascii="Times New Roman" w:hAnsi="Times New Roman"/>
              <w:sz w:val="24"/>
              <w:szCs w:val="24"/>
              <w:lang w:val="en-US"/>
            </w:rPr>
            <w:t>22</w:t>
          </w:r>
        </w:p>
        <w:p w14:paraId="3B589969" w14:textId="30BEBCEA" w:rsidR="00F617A4" w:rsidRPr="00653F32" w:rsidRDefault="00F617A4" w:rsidP="0053002E">
          <w:pPr>
            <w:pStyle w:val="2"/>
            <w:spacing w:line="240" w:lineRule="auto"/>
          </w:pPr>
          <w:r w:rsidRPr="00F617A4">
            <w:t>10</w:t>
          </w:r>
          <w:r w:rsidRPr="003449E9">
            <w:t xml:space="preserve">) </w:t>
          </w:r>
          <w:proofErr w:type="spellStart"/>
          <w:r w:rsidRPr="003449E9">
            <w:t>Класс</w:t>
          </w:r>
          <w:proofErr w:type="spellEnd"/>
          <w:r w:rsidRPr="003449E9">
            <w:t xml:space="preserve">: </w:t>
          </w:r>
          <w:r>
            <w:t>Blockchain</w:t>
          </w:r>
          <w:r w:rsidRPr="003449E9">
            <w:ptab w:relativeTo="margin" w:alignment="right" w:leader="dot"/>
          </w:r>
          <w:r w:rsidR="005112B6">
            <w:t>22-</w:t>
          </w:r>
          <w:r w:rsidR="00D878AF" w:rsidRPr="00653F32">
            <w:t>29</w:t>
          </w:r>
        </w:p>
        <w:p w14:paraId="556F2315" w14:textId="726A2461" w:rsidR="0047464B" w:rsidRDefault="00F617A4" w:rsidP="0053002E">
          <w:pPr>
            <w:pStyle w:val="3"/>
            <w:spacing w:line="240" w:lineRule="auto"/>
            <w:ind w:left="446"/>
            <w:rPr>
              <w:rFonts w:ascii="Times New Roman" w:hAnsi="Times New Roman"/>
              <w:sz w:val="24"/>
              <w:szCs w:val="24"/>
              <w:lang w:val="en-US"/>
            </w:rPr>
          </w:pPr>
          <w:r w:rsidRPr="003449E9">
            <w:rPr>
              <w:lang w:val="en-US"/>
            </w:rPr>
            <w:tab/>
          </w:r>
          <w:r w:rsidR="0047464B">
            <w:rPr>
              <w:rFonts w:ascii="Times New Roman" w:hAnsi="Times New Roman"/>
              <w:sz w:val="24"/>
              <w:szCs w:val="24"/>
            </w:rPr>
            <w:t>Метод</w:t>
          </w:r>
          <w:r w:rsidR="0047464B" w:rsidRPr="003449E9">
            <w:rPr>
              <w:rFonts w:ascii="Times New Roman" w:hAnsi="Times New Roman"/>
              <w:sz w:val="24"/>
              <w:szCs w:val="24"/>
              <w:lang w:val="en-US"/>
            </w:rPr>
            <w:t>:</w:t>
          </w:r>
          <w:r w:rsidR="0047464B" w:rsidRPr="003449E9">
            <w:rPr>
              <w:lang w:val="en-US"/>
            </w:rPr>
            <w:t xml:space="preserve"> </w:t>
          </w:r>
          <w:proofErr w:type="spellStart"/>
          <w:r w:rsidR="0047464B">
            <w:rPr>
              <w:rFonts w:ascii="Times New Roman" w:hAnsi="Times New Roman"/>
              <w:sz w:val="24"/>
              <w:szCs w:val="24"/>
              <w:lang w:val="en-US"/>
            </w:rPr>
            <w:t>writeClientNode</w:t>
          </w:r>
          <w:proofErr w:type="spellEnd"/>
          <w:r w:rsidR="0047464B" w:rsidRPr="003449E9">
            <w:rPr>
              <w:rFonts w:ascii="Times New Roman" w:hAnsi="Times New Roman"/>
              <w:sz w:val="24"/>
              <w:szCs w:val="24"/>
            </w:rPr>
            <w:ptab w:relativeTo="margin" w:alignment="right" w:leader="dot"/>
          </w:r>
          <w:r w:rsidR="005112B6">
            <w:rPr>
              <w:rFonts w:ascii="Times New Roman" w:hAnsi="Times New Roman"/>
              <w:sz w:val="24"/>
              <w:szCs w:val="24"/>
              <w:lang w:val="en-US"/>
            </w:rPr>
            <w:t>23</w:t>
          </w:r>
        </w:p>
        <w:p w14:paraId="0770E117" w14:textId="7811E3B5" w:rsidR="00814647" w:rsidRPr="0053002E" w:rsidRDefault="00814647" w:rsidP="0053002E">
          <w:pPr>
            <w:spacing w:line="240" w:lineRule="auto"/>
            <w:ind w:firstLine="708"/>
            <w:rPr>
              <w:rFonts w:ascii="Times New Roman" w:hAnsi="Times New Roman"/>
              <w:sz w:val="24"/>
              <w:szCs w:val="24"/>
              <w:lang w:val="en-US"/>
            </w:rPr>
          </w:pPr>
          <w:r>
            <w:rPr>
              <w:rFonts w:ascii="Times New Roman" w:hAnsi="Times New Roman"/>
              <w:sz w:val="24"/>
              <w:szCs w:val="24"/>
            </w:rPr>
            <w:t>Метод</w:t>
          </w:r>
          <w:r w:rsidRPr="003449E9">
            <w:rPr>
              <w:rFonts w:ascii="Times New Roman" w:hAnsi="Times New Roman"/>
              <w:sz w:val="24"/>
              <w:szCs w:val="24"/>
              <w:lang w:val="en-US"/>
            </w:rPr>
            <w:t>:</w:t>
          </w:r>
          <w:r w:rsidRPr="003449E9">
            <w:rPr>
              <w:lang w:val="en-US"/>
            </w:rPr>
            <w:t xml:space="preserve"> </w:t>
          </w:r>
          <w:proofErr w:type="spellStart"/>
          <w:r w:rsidRPr="00814647">
            <w:rPr>
              <w:rFonts w:ascii="Times New Roman" w:hAnsi="Times New Roman"/>
              <w:sz w:val="24"/>
              <w:szCs w:val="24"/>
              <w:lang w:val="en-US"/>
            </w:rPr>
            <w:t>writeTransactionList</w:t>
          </w:r>
          <w:proofErr w:type="spellEnd"/>
          <w:r w:rsidRPr="003449E9">
            <w:rPr>
              <w:rFonts w:ascii="Times New Roman" w:hAnsi="Times New Roman"/>
              <w:sz w:val="24"/>
              <w:szCs w:val="24"/>
            </w:rPr>
            <w:ptab w:relativeTo="margin" w:alignment="right" w:leader="dot"/>
          </w:r>
          <w:r w:rsidR="0053002E" w:rsidRPr="0053002E">
            <w:rPr>
              <w:rFonts w:ascii="Times New Roman" w:hAnsi="Times New Roman"/>
              <w:sz w:val="24"/>
              <w:szCs w:val="24"/>
              <w:lang w:val="en-US"/>
            </w:rPr>
            <w:t>2</w:t>
          </w:r>
          <w:r w:rsidR="0053002E">
            <w:rPr>
              <w:rFonts w:ascii="Times New Roman" w:hAnsi="Times New Roman"/>
              <w:sz w:val="24"/>
              <w:szCs w:val="24"/>
              <w:lang w:val="en-US"/>
            </w:rPr>
            <w:t>3</w:t>
          </w:r>
        </w:p>
        <w:p w14:paraId="31D07D6B" w14:textId="441B1119" w:rsidR="0053002E" w:rsidRPr="0053002E" w:rsidRDefault="0053002E" w:rsidP="0053002E">
          <w:pPr>
            <w:pStyle w:val="3"/>
            <w:spacing w:line="240" w:lineRule="auto"/>
            <w:ind w:left="0" w:firstLine="708"/>
            <w:rPr>
              <w:rFonts w:ascii="Times New Roman" w:hAnsi="Times New Roman"/>
              <w:sz w:val="24"/>
              <w:szCs w:val="24"/>
              <w:lang w:val="en-US"/>
            </w:rPr>
          </w:pPr>
          <w:r>
            <w:rPr>
              <w:rFonts w:ascii="Times New Roman" w:hAnsi="Times New Roman"/>
              <w:sz w:val="24"/>
              <w:szCs w:val="24"/>
            </w:rPr>
            <w:t>Конструктор</w:t>
          </w:r>
          <w:r w:rsidRPr="003449E9">
            <w:rPr>
              <w:rFonts w:ascii="Times New Roman" w:hAnsi="Times New Roman"/>
              <w:sz w:val="24"/>
              <w:szCs w:val="24"/>
              <w:lang w:val="en-US"/>
            </w:rPr>
            <w:t>:</w:t>
          </w:r>
          <w:r w:rsidRPr="003449E9">
            <w:rPr>
              <w:lang w:val="en-US"/>
            </w:rPr>
            <w:t xml:space="preserve"> </w:t>
          </w:r>
          <w:r>
            <w:rPr>
              <w:rFonts w:ascii="Times New Roman" w:hAnsi="Times New Roman"/>
              <w:sz w:val="24"/>
              <w:szCs w:val="24"/>
              <w:lang w:val="en-US"/>
            </w:rPr>
            <w:t>Blockchain</w:t>
          </w:r>
          <w:r w:rsidRPr="003449E9">
            <w:rPr>
              <w:rFonts w:ascii="Times New Roman" w:hAnsi="Times New Roman"/>
              <w:sz w:val="24"/>
              <w:szCs w:val="24"/>
            </w:rPr>
            <w:ptab w:relativeTo="margin" w:alignment="right" w:leader="dot"/>
          </w:r>
          <w:r>
            <w:rPr>
              <w:rFonts w:ascii="Times New Roman" w:hAnsi="Times New Roman"/>
              <w:sz w:val="24"/>
              <w:szCs w:val="24"/>
              <w:lang w:val="en-US"/>
            </w:rPr>
            <w:t>24</w:t>
          </w:r>
        </w:p>
        <w:p w14:paraId="519209A9" w14:textId="0938F00F" w:rsidR="00F617A4" w:rsidRPr="003449E9" w:rsidRDefault="00F617A4" w:rsidP="0053002E">
          <w:pPr>
            <w:pStyle w:val="3"/>
            <w:spacing w:line="240" w:lineRule="auto"/>
            <w:ind w:left="0"/>
            <w:rPr>
              <w:rFonts w:ascii="Times New Roman" w:hAnsi="Times New Roman"/>
              <w:sz w:val="24"/>
              <w:szCs w:val="24"/>
              <w:lang w:val="en-US"/>
            </w:rPr>
          </w:pPr>
          <w:r w:rsidRPr="003449E9">
            <w:rPr>
              <w:lang w:val="en-US"/>
            </w:rPr>
            <w:tab/>
          </w:r>
          <w:r w:rsidRPr="003449E9">
            <w:rPr>
              <w:rFonts w:ascii="Times New Roman" w:hAnsi="Times New Roman"/>
              <w:sz w:val="24"/>
              <w:szCs w:val="24"/>
            </w:rPr>
            <w:t>Метод</w:t>
          </w:r>
          <w:r w:rsidRPr="003449E9">
            <w:rPr>
              <w:rFonts w:ascii="Times New Roman" w:hAnsi="Times New Roman"/>
              <w:sz w:val="24"/>
              <w:szCs w:val="24"/>
              <w:lang w:val="en-US"/>
            </w:rPr>
            <w:t>:</w:t>
          </w:r>
          <w:r w:rsidRPr="003449E9">
            <w:rPr>
              <w:lang w:val="en-US"/>
            </w:rPr>
            <w:t xml:space="preserve"> </w:t>
          </w:r>
          <w:proofErr w:type="spellStart"/>
          <w:r>
            <w:rPr>
              <w:rFonts w:ascii="Times New Roman" w:hAnsi="Times New Roman"/>
              <w:sz w:val="24"/>
              <w:szCs w:val="24"/>
              <w:lang w:val="en-US"/>
            </w:rPr>
            <w:t>addClient</w:t>
          </w:r>
          <w:proofErr w:type="spellEnd"/>
          <w:r w:rsidRPr="003449E9">
            <w:rPr>
              <w:rFonts w:ascii="Times New Roman" w:hAnsi="Times New Roman"/>
              <w:sz w:val="24"/>
              <w:szCs w:val="24"/>
            </w:rPr>
            <w:ptab w:relativeTo="margin" w:alignment="right" w:leader="dot"/>
          </w:r>
          <w:r w:rsidR="005112B6">
            <w:rPr>
              <w:rFonts w:ascii="Times New Roman" w:hAnsi="Times New Roman"/>
              <w:sz w:val="24"/>
              <w:szCs w:val="24"/>
              <w:lang w:val="en-US"/>
            </w:rPr>
            <w:t>2</w:t>
          </w:r>
          <w:r w:rsidR="0053002E">
            <w:rPr>
              <w:rFonts w:ascii="Times New Roman" w:hAnsi="Times New Roman"/>
              <w:sz w:val="24"/>
              <w:szCs w:val="24"/>
              <w:lang w:val="en-US"/>
            </w:rPr>
            <w:t>7</w:t>
          </w:r>
        </w:p>
        <w:p w14:paraId="6A89844A" w14:textId="7E5A90AC" w:rsidR="00F617A4" w:rsidRDefault="00F617A4" w:rsidP="0053002E">
          <w:pPr>
            <w:pStyle w:val="3"/>
            <w:spacing w:line="240" w:lineRule="auto"/>
            <w:ind w:left="446"/>
            <w:rPr>
              <w:rFonts w:ascii="Times New Roman" w:hAnsi="Times New Roman"/>
              <w:sz w:val="24"/>
              <w:szCs w:val="24"/>
              <w:lang w:val="en-US"/>
            </w:rPr>
          </w:pPr>
          <w:r w:rsidRPr="003449E9">
            <w:rPr>
              <w:lang w:val="en-US"/>
            </w:rPr>
            <w:tab/>
          </w:r>
          <w:r w:rsidRPr="003449E9">
            <w:rPr>
              <w:rFonts w:ascii="Times New Roman" w:hAnsi="Times New Roman"/>
              <w:sz w:val="24"/>
              <w:szCs w:val="24"/>
            </w:rPr>
            <w:t>Метод</w:t>
          </w:r>
          <w:r w:rsidRPr="003449E9">
            <w:rPr>
              <w:rFonts w:ascii="Times New Roman" w:hAnsi="Times New Roman"/>
              <w:sz w:val="24"/>
              <w:szCs w:val="24"/>
              <w:lang w:val="en-US"/>
            </w:rPr>
            <w:t xml:space="preserve">: </w:t>
          </w:r>
          <w:proofErr w:type="spellStart"/>
          <w:r>
            <w:rPr>
              <w:rFonts w:ascii="Times New Roman" w:hAnsi="Times New Roman"/>
              <w:sz w:val="24"/>
              <w:szCs w:val="24"/>
              <w:lang w:val="en-US"/>
            </w:rPr>
            <w:t>processTransaction</w:t>
          </w:r>
          <w:proofErr w:type="spellEnd"/>
          <w:r w:rsidRPr="003449E9">
            <w:rPr>
              <w:rFonts w:ascii="Times New Roman" w:hAnsi="Times New Roman"/>
              <w:sz w:val="24"/>
              <w:szCs w:val="24"/>
            </w:rPr>
            <w:ptab w:relativeTo="margin" w:alignment="right" w:leader="dot"/>
          </w:r>
          <w:r w:rsidR="005112B6">
            <w:rPr>
              <w:rFonts w:ascii="Times New Roman" w:hAnsi="Times New Roman"/>
              <w:sz w:val="24"/>
              <w:szCs w:val="24"/>
              <w:lang w:val="en-US"/>
            </w:rPr>
            <w:t>2</w:t>
          </w:r>
          <w:r w:rsidR="0053002E">
            <w:rPr>
              <w:rFonts w:ascii="Times New Roman" w:hAnsi="Times New Roman"/>
              <w:sz w:val="24"/>
              <w:szCs w:val="24"/>
              <w:lang w:val="en-US"/>
            </w:rPr>
            <w:t>7</w:t>
          </w:r>
        </w:p>
        <w:p w14:paraId="38A4FA4D" w14:textId="076A4DD3" w:rsidR="00F617A4" w:rsidRPr="003449E9" w:rsidRDefault="00F617A4" w:rsidP="0053002E">
          <w:pPr>
            <w:pStyle w:val="3"/>
            <w:spacing w:line="240" w:lineRule="auto"/>
            <w:ind w:left="446" w:firstLine="262"/>
            <w:rPr>
              <w:rFonts w:ascii="Times New Roman" w:hAnsi="Times New Roman"/>
              <w:sz w:val="24"/>
              <w:szCs w:val="24"/>
              <w:lang w:val="en-US"/>
            </w:rPr>
          </w:pPr>
          <w:r w:rsidRPr="003449E9">
            <w:rPr>
              <w:rFonts w:ascii="Times New Roman" w:hAnsi="Times New Roman"/>
              <w:sz w:val="24"/>
              <w:szCs w:val="24"/>
            </w:rPr>
            <w:t>Метод</w:t>
          </w:r>
          <w:r w:rsidRPr="003449E9">
            <w:rPr>
              <w:rFonts w:ascii="Times New Roman" w:hAnsi="Times New Roman"/>
              <w:sz w:val="24"/>
              <w:szCs w:val="24"/>
              <w:lang w:val="en-US"/>
            </w:rPr>
            <w:t>:</w:t>
          </w:r>
          <w:r w:rsidRPr="003449E9">
            <w:rPr>
              <w:lang w:val="en-US"/>
            </w:rPr>
            <w:t xml:space="preserve"> </w:t>
          </w:r>
          <w:proofErr w:type="spellStart"/>
          <w:r>
            <w:rPr>
              <w:rFonts w:ascii="Times New Roman" w:hAnsi="Times New Roman"/>
              <w:sz w:val="24"/>
              <w:szCs w:val="24"/>
              <w:lang w:val="en-US"/>
            </w:rPr>
            <w:t>displayClients</w:t>
          </w:r>
          <w:proofErr w:type="spellEnd"/>
          <w:r w:rsidRPr="003449E9">
            <w:rPr>
              <w:rFonts w:ascii="Times New Roman" w:hAnsi="Times New Roman"/>
              <w:sz w:val="24"/>
              <w:szCs w:val="24"/>
            </w:rPr>
            <w:ptab w:relativeTo="margin" w:alignment="right" w:leader="dot"/>
          </w:r>
          <w:r w:rsidR="0053002E">
            <w:rPr>
              <w:rFonts w:ascii="Times New Roman" w:hAnsi="Times New Roman"/>
              <w:sz w:val="24"/>
              <w:szCs w:val="24"/>
              <w:lang w:val="en-US"/>
            </w:rPr>
            <w:t>2</w:t>
          </w:r>
          <w:r w:rsidR="003B3EB2">
            <w:rPr>
              <w:rFonts w:ascii="Times New Roman" w:hAnsi="Times New Roman"/>
              <w:sz w:val="24"/>
              <w:szCs w:val="24"/>
              <w:lang w:val="en-US"/>
            </w:rPr>
            <w:t>9</w:t>
          </w:r>
        </w:p>
        <w:p w14:paraId="2C2339A2" w14:textId="0BD1E9F6" w:rsidR="00F617A4" w:rsidRPr="00653F32" w:rsidRDefault="00F617A4" w:rsidP="0053002E">
          <w:pPr>
            <w:pStyle w:val="3"/>
            <w:spacing w:line="240" w:lineRule="auto"/>
            <w:ind w:left="446"/>
            <w:rPr>
              <w:rFonts w:ascii="Times New Roman" w:hAnsi="Times New Roman"/>
              <w:sz w:val="24"/>
              <w:szCs w:val="24"/>
              <w:lang w:val="en-US"/>
            </w:rPr>
          </w:pPr>
          <w:r w:rsidRPr="003449E9">
            <w:rPr>
              <w:lang w:val="en-US"/>
            </w:rPr>
            <w:tab/>
          </w:r>
          <w:r w:rsidRPr="003449E9">
            <w:rPr>
              <w:rFonts w:ascii="Times New Roman" w:hAnsi="Times New Roman"/>
              <w:sz w:val="24"/>
              <w:szCs w:val="24"/>
            </w:rPr>
            <w:t>Метод</w:t>
          </w:r>
          <w:r w:rsidRPr="00653F32">
            <w:rPr>
              <w:rFonts w:ascii="Times New Roman" w:hAnsi="Times New Roman"/>
              <w:sz w:val="24"/>
              <w:szCs w:val="24"/>
              <w:lang w:val="en-US"/>
            </w:rPr>
            <w:t xml:space="preserve">: </w:t>
          </w:r>
          <w:proofErr w:type="spellStart"/>
          <w:r>
            <w:rPr>
              <w:rFonts w:ascii="Times New Roman" w:hAnsi="Times New Roman"/>
              <w:sz w:val="24"/>
              <w:szCs w:val="24"/>
              <w:lang w:val="en-US"/>
            </w:rPr>
            <w:t>displayTransactions</w:t>
          </w:r>
          <w:proofErr w:type="spellEnd"/>
          <w:r w:rsidRPr="003449E9">
            <w:rPr>
              <w:rFonts w:ascii="Times New Roman" w:hAnsi="Times New Roman"/>
              <w:sz w:val="24"/>
              <w:szCs w:val="24"/>
            </w:rPr>
            <w:ptab w:relativeTo="margin" w:alignment="right" w:leader="dot"/>
          </w:r>
          <w:r w:rsidR="0053002E" w:rsidRPr="00653F32">
            <w:rPr>
              <w:rFonts w:ascii="Times New Roman" w:hAnsi="Times New Roman"/>
              <w:sz w:val="24"/>
              <w:szCs w:val="24"/>
              <w:lang w:val="en-US"/>
            </w:rPr>
            <w:t>29</w:t>
          </w:r>
        </w:p>
        <w:p w14:paraId="29B261A4" w14:textId="6DA02571" w:rsidR="00F617A4" w:rsidRPr="008B46FF" w:rsidRDefault="00F617A4" w:rsidP="0053002E">
          <w:pPr>
            <w:spacing w:line="240" w:lineRule="auto"/>
            <w:ind w:firstLine="708"/>
            <w:rPr>
              <w:lang w:val="en-US" w:eastAsia="ru-RU"/>
            </w:rPr>
          </w:pPr>
          <w:r>
            <w:rPr>
              <w:rFonts w:ascii="Times New Roman" w:hAnsi="Times New Roman"/>
              <w:sz w:val="24"/>
              <w:szCs w:val="24"/>
            </w:rPr>
            <w:t>Деструктор</w:t>
          </w:r>
          <w:r w:rsidRPr="008B46FF">
            <w:rPr>
              <w:rFonts w:ascii="Times New Roman" w:hAnsi="Times New Roman"/>
              <w:sz w:val="24"/>
              <w:szCs w:val="24"/>
              <w:lang w:val="en-US"/>
            </w:rPr>
            <w:t xml:space="preserve">: </w:t>
          </w:r>
          <w:r>
            <w:rPr>
              <w:rFonts w:ascii="Times New Roman" w:hAnsi="Times New Roman"/>
              <w:sz w:val="24"/>
              <w:szCs w:val="24"/>
              <w:lang w:val="en-US"/>
            </w:rPr>
            <w:t>Blockchain</w:t>
          </w:r>
          <w:r w:rsidRPr="003449E9">
            <w:rPr>
              <w:rFonts w:ascii="Times New Roman" w:hAnsi="Times New Roman" w:cs="Times New Roman"/>
              <w:sz w:val="24"/>
              <w:szCs w:val="24"/>
            </w:rPr>
            <w:ptab w:relativeTo="margin" w:alignment="right" w:leader="dot"/>
          </w:r>
          <w:r w:rsidR="0053002E" w:rsidRPr="008B46FF">
            <w:rPr>
              <w:rFonts w:ascii="Times New Roman" w:hAnsi="Times New Roman"/>
              <w:sz w:val="24"/>
              <w:szCs w:val="24"/>
              <w:lang w:val="en-US"/>
            </w:rPr>
            <w:t>29</w:t>
          </w:r>
        </w:p>
        <w:p w14:paraId="6EDA44B2" w14:textId="4C64F34C" w:rsidR="00E40821" w:rsidRPr="000D1BBE" w:rsidRDefault="00F617A4" w:rsidP="0053002E">
          <w:pPr>
            <w:pStyle w:val="11"/>
            <w:spacing w:line="240" w:lineRule="auto"/>
          </w:pPr>
          <w:r>
            <w:t>Описание тестирования разработанного решения</w:t>
          </w:r>
          <w:r w:rsidR="00E40821" w:rsidRPr="003449E9">
            <w:ptab w:relativeTo="margin" w:alignment="right" w:leader="dot"/>
          </w:r>
          <w:r w:rsidR="0053002E" w:rsidRPr="0053002E">
            <w:t>30</w:t>
          </w:r>
          <w:r w:rsidR="000D1BBE" w:rsidRPr="000D1BBE">
            <w:t>-37</w:t>
          </w:r>
        </w:p>
        <w:p w14:paraId="43E70B16" w14:textId="5DC908BF" w:rsidR="00E40821" w:rsidRPr="00F617A4" w:rsidRDefault="00F617A4" w:rsidP="0053002E">
          <w:pPr>
            <w:pStyle w:val="11"/>
            <w:spacing w:line="240" w:lineRule="auto"/>
          </w:pPr>
          <w:r>
            <w:t>Заключение</w:t>
          </w:r>
          <w:r w:rsidR="00E40821" w:rsidRPr="003449E9">
            <w:ptab w:relativeTo="margin" w:alignment="right" w:leader="dot"/>
          </w:r>
          <w:r w:rsidR="00E40821" w:rsidRPr="003449E9">
            <w:t>3</w:t>
          </w:r>
          <w:r w:rsidR="000D1BBE" w:rsidRPr="000D1BBE">
            <w:t>8</w:t>
          </w:r>
        </w:p>
      </w:sdtContent>
    </w:sdt>
    <w:p w14:paraId="72EC1634" w14:textId="6B96696E" w:rsidR="00E40821" w:rsidRDefault="00E40821" w:rsidP="004D4F16">
      <w:pPr>
        <w:rPr>
          <w:rFonts w:ascii="Times New Roman" w:hAnsi="Times New Roman" w:cs="Times New Roman"/>
          <w:sz w:val="28"/>
          <w:szCs w:val="28"/>
        </w:rPr>
      </w:pPr>
    </w:p>
    <w:p w14:paraId="12EBE92D" w14:textId="32F260E8" w:rsidR="00814647" w:rsidRDefault="00814647" w:rsidP="004D4F16">
      <w:pPr>
        <w:rPr>
          <w:rFonts w:ascii="Times New Roman" w:hAnsi="Times New Roman" w:cs="Times New Roman"/>
          <w:sz w:val="28"/>
          <w:szCs w:val="28"/>
        </w:rPr>
      </w:pPr>
    </w:p>
    <w:p w14:paraId="177C841E" w14:textId="77777777" w:rsidR="003B3EB2" w:rsidRDefault="003B3EB2" w:rsidP="004D4F16">
      <w:pPr>
        <w:rPr>
          <w:rFonts w:ascii="Times New Roman" w:hAnsi="Times New Roman" w:cs="Times New Roman"/>
          <w:sz w:val="28"/>
          <w:szCs w:val="28"/>
        </w:rPr>
      </w:pPr>
    </w:p>
    <w:p w14:paraId="33A892A6" w14:textId="77777777" w:rsidR="00814647" w:rsidRDefault="00814647" w:rsidP="004D4F16">
      <w:pPr>
        <w:rPr>
          <w:rFonts w:ascii="Times New Roman" w:hAnsi="Times New Roman" w:cs="Times New Roman"/>
          <w:sz w:val="28"/>
          <w:szCs w:val="28"/>
        </w:rPr>
      </w:pPr>
    </w:p>
    <w:p w14:paraId="760093A4" w14:textId="77777777" w:rsidR="00F94CE2" w:rsidRPr="00394EAA" w:rsidRDefault="00F94CE2" w:rsidP="00F94CE2">
      <w:pPr>
        <w:spacing w:line="276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394EAA">
        <w:rPr>
          <w:rFonts w:ascii="Times New Roman" w:hAnsi="Times New Roman" w:cs="Times New Roman"/>
          <w:b/>
          <w:bCs/>
          <w:sz w:val="32"/>
          <w:szCs w:val="32"/>
        </w:rPr>
        <w:lastRenderedPageBreak/>
        <w:t>Введение</w:t>
      </w:r>
    </w:p>
    <w:p w14:paraId="0F2CE3C8" w14:textId="77777777" w:rsidR="00F94CE2" w:rsidRPr="001A7599" w:rsidRDefault="00F94CE2" w:rsidP="00F94CE2">
      <w:pPr>
        <w:spacing w:line="276" w:lineRule="auto"/>
        <w:jc w:val="both"/>
        <w:rPr>
          <w:rFonts w:ascii="Times New Roman" w:hAnsi="Times New Roman" w:cs="Times New Roman"/>
          <w:sz w:val="23"/>
          <w:szCs w:val="23"/>
        </w:rPr>
      </w:pPr>
      <w:r w:rsidRPr="00394EAA">
        <w:rPr>
          <w:rFonts w:ascii="Times New Roman" w:hAnsi="Times New Roman" w:cs="Times New Roman"/>
          <w:sz w:val="24"/>
          <w:szCs w:val="24"/>
        </w:rPr>
        <w:tab/>
        <w:t xml:space="preserve">В отчёте представлено описание выполнения курсовой работы по дисциплине “Основы программирования и алгоритмизации”. Работа представляет из себя код на языке </w:t>
      </w:r>
      <w:r w:rsidRPr="00394EAA">
        <w:rPr>
          <w:rFonts w:ascii="Times New Roman" w:hAnsi="Times New Roman" w:cs="Times New Roman"/>
          <w:sz w:val="24"/>
          <w:szCs w:val="24"/>
          <w:lang w:val="en-US"/>
        </w:rPr>
        <w:t>C</w:t>
      </w:r>
      <w:r w:rsidRPr="00394EAA">
        <w:rPr>
          <w:rFonts w:ascii="Times New Roman" w:hAnsi="Times New Roman" w:cs="Times New Roman"/>
          <w:sz w:val="24"/>
          <w:szCs w:val="24"/>
        </w:rPr>
        <w:t>++ в объектно-ориентированном стиле, реализацию системы</w:t>
      </w:r>
      <w:r w:rsidRPr="00394EAA">
        <w:rPr>
          <w:rFonts w:ascii="Times New Roman" w:hAnsi="Times New Roman" w:cs="Times New Roman"/>
          <w:sz w:val="23"/>
          <w:szCs w:val="23"/>
        </w:rPr>
        <w:t xml:space="preserve">, которая имитирует упрощенную версию </w:t>
      </w:r>
      <w:proofErr w:type="spellStart"/>
      <w:r w:rsidRPr="00394EAA">
        <w:rPr>
          <w:rFonts w:ascii="Times New Roman" w:hAnsi="Times New Roman" w:cs="Times New Roman"/>
          <w:sz w:val="23"/>
          <w:szCs w:val="23"/>
        </w:rPr>
        <w:t>блокчейн</w:t>
      </w:r>
      <w:proofErr w:type="spellEnd"/>
      <w:r w:rsidRPr="00394EAA">
        <w:rPr>
          <w:rFonts w:ascii="Times New Roman" w:hAnsi="Times New Roman" w:cs="Times New Roman"/>
          <w:sz w:val="23"/>
          <w:szCs w:val="23"/>
        </w:rPr>
        <w:t>-транзакций между кошельками клиентов, где ядром системы является Block</w:t>
      </w:r>
      <w:r>
        <w:rPr>
          <w:rFonts w:ascii="Times New Roman" w:hAnsi="Times New Roman" w:cs="Times New Roman"/>
          <w:sz w:val="23"/>
          <w:szCs w:val="23"/>
          <w:lang w:val="en-US"/>
        </w:rPr>
        <w:t>chain</w:t>
      </w:r>
      <w:r w:rsidRPr="00394EAA">
        <w:rPr>
          <w:rFonts w:ascii="Times New Roman" w:hAnsi="Times New Roman" w:cs="Times New Roman"/>
          <w:sz w:val="23"/>
          <w:szCs w:val="23"/>
        </w:rPr>
        <w:t>, содержащий информацию о клиентах и транзакциях.</w:t>
      </w:r>
    </w:p>
    <w:p w14:paraId="482B2408" w14:textId="77777777" w:rsidR="00F94CE2" w:rsidRDefault="00F94CE2" w:rsidP="00F94CE2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3E6E5C">
        <w:rPr>
          <w:rFonts w:ascii="Times New Roman" w:hAnsi="Times New Roman" w:cs="Times New Roman"/>
          <w:b/>
          <w:bCs/>
          <w:sz w:val="24"/>
          <w:szCs w:val="24"/>
        </w:rPr>
        <w:t>Главная цель</w:t>
      </w:r>
      <w:r>
        <w:rPr>
          <w:rFonts w:ascii="Times New Roman" w:hAnsi="Times New Roman" w:cs="Times New Roman"/>
          <w:sz w:val="24"/>
          <w:szCs w:val="24"/>
        </w:rPr>
        <w:t xml:space="preserve"> – р</w:t>
      </w:r>
      <w:r w:rsidRPr="003E6E5C">
        <w:rPr>
          <w:rFonts w:ascii="Times New Roman" w:hAnsi="Times New Roman" w:cs="Times New Roman"/>
          <w:sz w:val="24"/>
          <w:szCs w:val="24"/>
        </w:rPr>
        <w:t xml:space="preserve">азработать упрощённую имитацию системы </w:t>
      </w:r>
      <w:proofErr w:type="spellStart"/>
      <w:r w:rsidRPr="003E6E5C">
        <w:rPr>
          <w:rFonts w:ascii="Times New Roman" w:hAnsi="Times New Roman" w:cs="Times New Roman"/>
          <w:sz w:val="24"/>
          <w:szCs w:val="24"/>
        </w:rPr>
        <w:t>блокчейн</w:t>
      </w:r>
      <w:proofErr w:type="spellEnd"/>
      <w:r w:rsidRPr="003E6E5C">
        <w:rPr>
          <w:rFonts w:ascii="Times New Roman" w:hAnsi="Times New Roman" w:cs="Times New Roman"/>
          <w:sz w:val="24"/>
          <w:szCs w:val="24"/>
        </w:rPr>
        <w:t xml:space="preserve">-транзакций между клиентами на языке C++, реализующую основные принципы объектно-ориентированного программирования и работы с файлами. </w:t>
      </w:r>
    </w:p>
    <w:p w14:paraId="3A121F79" w14:textId="77777777" w:rsidR="00F94CE2" w:rsidRPr="003E6E5C" w:rsidRDefault="00F94CE2" w:rsidP="00F94CE2">
      <w:pPr>
        <w:spacing w:line="276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Согласно главной цели</w:t>
      </w:r>
      <w:r w:rsidRPr="001A7599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в работе необходимо выполнить несколько задач</w:t>
      </w:r>
      <w:r w:rsidRPr="001A7599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чтобы с</w:t>
      </w:r>
      <w:r w:rsidRPr="003E6E5C">
        <w:rPr>
          <w:rFonts w:ascii="Times New Roman" w:hAnsi="Times New Roman" w:cs="Times New Roman"/>
          <w:sz w:val="24"/>
          <w:szCs w:val="24"/>
        </w:rPr>
        <w:t xml:space="preserve">истема </w:t>
      </w:r>
      <w:r>
        <w:rPr>
          <w:rFonts w:ascii="Times New Roman" w:hAnsi="Times New Roman" w:cs="Times New Roman"/>
          <w:sz w:val="24"/>
          <w:szCs w:val="24"/>
        </w:rPr>
        <w:t>могла</w:t>
      </w:r>
      <w:r w:rsidRPr="003E6E5C">
        <w:rPr>
          <w:rFonts w:ascii="Times New Roman" w:hAnsi="Times New Roman" w:cs="Times New Roman"/>
          <w:sz w:val="24"/>
          <w:szCs w:val="24"/>
        </w:rPr>
        <w:t xml:space="preserve"> обеспечивать:</w:t>
      </w:r>
    </w:p>
    <w:p w14:paraId="644E3341" w14:textId="77777777" w:rsidR="00F94CE2" w:rsidRPr="003E6E5C" w:rsidRDefault="00F94CE2" w:rsidP="00F94CE2">
      <w:pPr>
        <w:pStyle w:val="a3"/>
        <w:numPr>
          <w:ilvl w:val="0"/>
          <w:numId w:val="1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E6E5C">
        <w:rPr>
          <w:rFonts w:ascii="Times New Roman" w:hAnsi="Times New Roman" w:cs="Times New Roman"/>
          <w:sz w:val="24"/>
          <w:szCs w:val="24"/>
        </w:rPr>
        <w:t>Управление клиентами и их кошельками;</w:t>
      </w:r>
    </w:p>
    <w:p w14:paraId="27113DB3" w14:textId="77777777" w:rsidR="00F94CE2" w:rsidRPr="003E6E5C" w:rsidRDefault="00F94CE2" w:rsidP="00F94CE2">
      <w:pPr>
        <w:pStyle w:val="a3"/>
        <w:numPr>
          <w:ilvl w:val="0"/>
          <w:numId w:val="1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E6E5C">
        <w:rPr>
          <w:rFonts w:ascii="Times New Roman" w:hAnsi="Times New Roman" w:cs="Times New Roman"/>
          <w:sz w:val="24"/>
          <w:szCs w:val="24"/>
        </w:rPr>
        <w:t>Выполнение финансовых операций (депозиты, снятия, переводы);</w:t>
      </w:r>
    </w:p>
    <w:p w14:paraId="5B78C3E2" w14:textId="77777777" w:rsidR="00F94CE2" w:rsidRPr="003E6E5C" w:rsidRDefault="00F94CE2" w:rsidP="00F94CE2">
      <w:pPr>
        <w:pStyle w:val="a3"/>
        <w:numPr>
          <w:ilvl w:val="0"/>
          <w:numId w:val="1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E6E5C">
        <w:rPr>
          <w:rFonts w:ascii="Times New Roman" w:hAnsi="Times New Roman" w:cs="Times New Roman"/>
          <w:sz w:val="24"/>
          <w:szCs w:val="24"/>
        </w:rPr>
        <w:t>Хранение данных в структурах (двусвязный список для транзакций, двоичное дерево для клиентов);</w:t>
      </w:r>
    </w:p>
    <w:p w14:paraId="42FF965C" w14:textId="77777777" w:rsidR="00F94CE2" w:rsidRPr="00C41C5D" w:rsidRDefault="00F94CE2" w:rsidP="00F94CE2">
      <w:pPr>
        <w:pStyle w:val="a3"/>
        <w:numPr>
          <w:ilvl w:val="0"/>
          <w:numId w:val="1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E6E5C">
        <w:rPr>
          <w:rFonts w:ascii="Times New Roman" w:hAnsi="Times New Roman" w:cs="Times New Roman"/>
          <w:sz w:val="24"/>
          <w:szCs w:val="24"/>
        </w:rPr>
        <w:t>Сохранение и загрузку данных в файлы;</w:t>
      </w:r>
    </w:p>
    <w:p w14:paraId="6238186B" w14:textId="77777777" w:rsidR="00F94CE2" w:rsidRPr="00E40821" w:rsidRDefault="00F94CE2" w:rsidP="00F94CE2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Определим основные термины</w:t>
      </w:r>
      <w:r w:rsidRPr="00E40821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используемые в отчёте</w:t>
      </w:r>
      <w:r w:rsidRPr="00E40821">
        <w:rPr>
          <w:rFonts w:ascii="Times New Roman" w:hAnsi="Times New Roman" w:cs="Times New Roman"/>
          <w:sz w:val="24"/>
          <w:szCs w:val="24"/>
        </w:rPr>
        <w:t>:</w:t>
      </w:r>
    </w:p>
    <w:p w14:paraId="1D0DA846" w14:textId="77777777" w:rsidR="00F94CE2" w:rsidRDefault="00F94CE2" w:rsidP="00F94CE2">
      <w:pPr>
        <w:spacing w:line="276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1A7599">
        <w:rPr>
          <w:rFonts w:ascii="Times New Roman" w:hAnsi="Times New Roman" w:cs="Times New Roman"/>
          <w:i/>
          <w:iCs/>
          <w:sz w:val="24"/>
          <w:szCs w:val="24"/>
        </w:rPr>
        <w:t>Блокчейн</w:t>
      </w:r>
      <w:r w:rsidRPr="001A7599">
        <w:rPr>
          <w:rFonts w:ascii="Times New Roman" w:hAnsi="Times New Roman" w:cs="Times New Roman"/>
          <w:sz w:val="24"/>
          <w:szCs w:val="24"/>
        </w:rPr>
        <w:t xml:space="preserve"> – децентрализованная цифровая система учёта транзакций, в которой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1A7599">
        <w:rPr>
          <w:rFonts w:ascii="Times New Roman" w:hAnsi="Times New Roman" w:cs="Times New Roman"/>
          <w:sz w:val="24"/>
          <w:szCs w:val="24"/>
        </w:rPr>
        <w:t>данные хранятся в виде цепочки блоков.</w:t>
      </w:r>
    </w:p>
    <w:p w14:paraId="2FFD5262" w14:textId="77777777" w:rsidR="00F94CE2" w:rsidRDefault="00F94CE2" w:rsidP="00F94CE2">
      <w:pPr>
        <w:spacing w:line="276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FD6114">
        <w:rPr>
          <w:rFonts w:ascii="Times New Roman" w:hAnsi="Times New Roman" w:cs="Times New Roman"/>
          <w:i/>
          <w:iCs/>
          <w:sz w:val="24"/>
          <w:szCs w:val="24"/>
        </w:rPr>
        <w:t>Виртуальный метод</w:t>
      </w:r>
      <w:r>
        <w:rPr>
          <w:rFonts w:ascii="Times New Roman" w:hAnsi="Times New Roman" w:cs="Times New Roman"/>
          <w:sz w:val="24"/>
          <w:szCs w:val="24"/>
        </w:rPr>
        <w:t xml:space="preserve"> – м</w:t>
      </w:r>
      <w:r w:rsidRPr="003449E9">
        <w:rPr>
          <w:rFonts w:ascii="Times New Roman" w:hAnsi="Times New Roman" w:cs="Times New Roman"/>
          <w:sz w:val="24"/>
          <w:szCs w:val="24"/>
        </w:rPr>
        <w:t>етод</w:t>
      </w:r>
      <w:r w:rsidRPr="00C41C5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класса</w:t>
      </w:r>
      <w:r w:rsidRPr="003449E9">
        <w:rPr>
          <w:rFonts w:ascii="Times New Roman" w:hAnsi="Times New Roman" w:cs="Times New Roman"/>
          <w:sz w:val="24"/>
          <w:szCs w:val="24"/>
        </w:rPr>
        <w:t>, который может быть переопредел</w:t>
      </w:r>
      <w:r>
        <w:rPr>
          <w:rFonts w:ascii="Times New Roman" w:hAnsi="Times New Roman" w:cs="Times New Roman"/>
          <w:sz w:val="24"/>
          <w:szCs w:val="24"/>
        </w:rPr>
        <w:t>ё</w:t>
      </w:r>
      <w:r w:rsidRPr="003449E9">
        <w:rPr>
          <w:rFonts w:ascii="Times New Roman" w:hAnsi="Times New Roman" w:cs="Times New Roman"/>
          <w:sz w:val="24"/>
          <w:szCs w:val="24"/>
        </w:rPr>
        <w:t>н в дочерних классах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244E41FC" w14:textId="77777777" w:rsidR="00F94CE2" w:rsidRPr="007759F3" w:rsidRDefault="00F94CE2" w:rsidP="00F94CE2">
      <w:pPr>
        <w:spacing w:line="276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E40821">
        <w:rPr>
          <w:rFonts w:ascii="Times New Roman" w:hAnsi="Times New Roman" w:cs="Times New Roman"/>
          <w:i/>
          <w:iCs/>
          <w:sz w:val="24"/>
          <w:szCs w:val="24"/>
        </w:rPr>
        <w:t xml:space="preserve">Двоичное дерево </w:t>
      </w:r>
      <w:r>
        <w:rPr>
          <w:rFonts w:ascii="Times New Roman" w:hAnsi="Times New Roman" w:cs="Times New Roman"/>
          <w:i/>
          <w:iCs/>
          <w:sz w:val="24"/>
          <w:szCs w:val="24"/>
        </w:rPr>
        <w:t>клиентов</w:t>
      </w:r>
      <w:r w:rsidRPr="00E40821">
        <w:rPr>
          <w:rFonts w:ascii="Times New Roman" w:hAnsi="Times New Roman" w:cs="Times New Roman"/>
          <w:i/>
          <w:iCs/>
          <w:sz w:val="24"/>
          <w:szCs w:val="24"/>
        </w:rPr>
        <w:t xml:space="preserve"> (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двоичное </w:t>
      </w:r>
      <w:r w:rsidRPr="00E40821">
        <w:rPr>
          <w:rFonts w:ascii="Times New Roman" w:hAnsi="Times New Roman" w:cs="Times New Roman"/>
          <w:i/>
          <w:iCs/>
          <w:sz w:val="24"/>
          <w:szCs w:val="24"/>
        </w:rPr>
        <w:t>дерев</w:t>
      </w:r>
      <w:r>
        <w:rPr>
          <w:rFonts w:ascii="Times New Roman" w:hAnsi="Times New Roman" w:cs="Times New Roman"/>
          <w:i/>
          <w:iCs/>
          <w:sz w:val="24"/>
          <w:szCs w:val="24"/>
        </w:rPr>
        <w:t>о</w:t>
      </w:r>
      <w:r w:rsidRPr="003762F2">
        <w:rPr>
          <w:rFonts w:ascii="Times New Roman" w:hAnsi="Times New Roman" w:cs="Times New Roman"/>
          <w:i/>
          <w:iCs/>
          <w:sz w:val="24"/>
          <w:szCs w:val="24"/>
        </w:rPr>
        <w:t>,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 дерево</w:t>
      </w:r>
      <w:r w:rsidRPr="00E40821">
        <w:rPr>
          <w:rFonts w:ascii="Times New Roman" w:hAnsi="Times New Roman" w:cs="Times New Roman"/>
          <w:i/>
          <w:iCs/>
          <w:sz w:val="24"/>
          <w:szCs w:val="24"/>
        </w:rPr>
        <w:t>)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с</w:t>
      </w:r>
      <w:r w:rsidRPr="00E40821">
        <w:rPr>
          <w:rFonts w:ascii="Times New Roman" w:hAnsi="Times New Roman" w:cs="Times New Roman"/>
          <w:sz w:val="24"/>
          <w:szCs w:val="24"/>
        </w:rPr>
        <w:t xml:space="preserve">труктура данных для хранения и поиска клиентов по </w:t>
      </w:r>
      <w:r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FA61C2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состоящая из связанных между собой узлов</w:t>
      </w:r>
      <w:r w:rsidRPr="007759F3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759F3">
        <w:rPr>
          <w:rFonts w:ascii="Times New Roman" w:hAnsi="Times New Roman" w:cs="Times New Roman"/>
          <w:sz w:val="24"/>
          <w:szCs w:val="24"/>
        </w:rPr>
        <w:t>в которой каждый</w:t>
      </w:r>
      <w:r>
        <w:rPr>
          <w:rFonts w:ascii="Times New Roman" w:hAnsi="Times New Roman" w:cs="Times New Roman"/>
          <w:sz w:val="24"/>
          <w:szCs w:val="24"/>
        </w:rPr>
        <w:t xml:space="preserve"> из</w:t>
      </w:r>
      <w:r w:rsidRPr="007759F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них</w:t>
      </w:r>
      <w:r w:rsidRPr="007759F3">
        <w:rPr>
          <w:rFonts w:ascii="Times New Roman" w:hAnsi="Times New Roman" w:cs="Times New Roman"/>
          <w:sz w:val="24"/>
          <w:szCs w:val="24"/>
        </w:rPr>
        <w:t xml:space="preserve"> имеет не более двух потомков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694625DA" w14:textId="77777777" w:rsidR="00F94CE2" w:rsidRDefault="00F94CE2" w:rsidP="00F94CE2">
      <w:pPr>
        <w:spacing w:line="276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1A7599">
        <w:rPr>
          <w:rFonts w:ascii="Times New Roman" w:hAnsi="Times New Roman" w:cs="Times New Roman"/>
          <w:i/>
          <w:iCs/>
          <w:sz w:val="24"/>
          <w:szCs w:val="24"/>
        </w:rPr>
        <w:t>Двусвязный список транзакц</w:t>
      </w:r>
      <w:r>
        <w:rPr>
          <w:rFonts w:ascii="Times New Roman" w:hAnsi="Times New Roman" w:cs="Times New Roman"/>
          <w:i/>
          <w:iCs/>
          <w:sz w:val="24"/>
          <w:szCs w:val="24"/>
        </w:rPr>
        <w:t>ий</w:t>
      </w:r>
      <w:r w:rsidRPr="001A7599">
        <w:rPr>
          <w:rFonts w:ascii="Times New Roman" w:hAnsi="Times New Roman" w:cs="Times New Roman"/>
          <w:i/>
          <w:iCs/>
          <w:sz w:val="24"/>
          <w:szCs w:val="24"/>
        </w:rPr>
        <w:t xml:space="preserve"> (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двусвязный </w:t>
      </w:r>
      <w:r w:rsidRPr="001A7599">
        <w:rPr>
          <w:rFonts w:ascii="Times New Roman" w:hAnsi="Times New Roman" w:cs="Times New Roman"/>
          <w:i/>
          <w:iCs/>
          <w:sz w:val="24"/>
          <w:szCs w:val="24"/>
        </w:rPr>
        <w:t>список</w:t>
      </w:r>
      <w:r w:rsidRPr="007759F3">
        <w:rPr>
          <w:rFonts w:ascii="Times New Roman" w:hAnsi="Times New Roman" w:cs="Times New Roman"/>
          <w:i/>
          <w:iCs/>
          <w:sz w:val="24"/>
          <w:szCs w:val="24"/>
        </w:rPr>
        <w:t xml:space="preserve">, </w:t>
      </w:r>
      <w:r>
        <w:rPr>
          <w:rFonts w:ascii="Times New Roman" w:hAnsi="Times New Roman" w:cs="Times New Roman"/>
          <w:i/>
          <w:iCs/>
          <w:sz w:val="24"/>
          <w:szCs w:val="24"/>
        </w:rPr>
        <w:t>список</w:t>
      </w:r>
      <w:r w:rsidRPr="001A7599">
        <w:rPr>
          <w:rFonts w:ascii="Times New Roman" w:hAnsi="Times New Roman" w:cs="Times New Roman"/>
          <w:i/>
          <w:iCs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– с</w:t>
      </w:r>
      <w:r w:rsidRPr="001A7599">
        <w:rPr>
          <w:rFonts w:ascii="Times New Roman" w:hAnsi="Times New Roman" w:cs="Times New Roman"/>
          <w:sz w:val="24"/>
          <w:szCs w:val="24"/>
        </w:rPr>
        <w:t>труктура данных для хранения транзакций, где каждый узел содержит ссылки на предыдущий и следующий элементы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43271D12" w14:textId="77777777" w:rsidR="00F94CE2" w:rsidRDefault="00F94CE2" w:rsidP="00F94CE2">
      <w:pPr>
        <w:spacing w:line="276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FD6114">
        <w:rPr>
          <w:rFonts w:ascii="Times New Roman" w:hAnsi="Times New Roman" w:cs="Times New Roman"/>
          <w:i/>
          <w:iCs/>
          <w:sz w:val="24"/>
          <w:szCs w:val="24"/>
        </w:rPr>
        <w:t>Деструктор</w:t>
      </w:r>
      <w:r>
        <w:rPr>
          <w:rFonts w:ascii="Times New Roman" w:hAnsi="Times New Roman" w:cs="Times New Roman"/>
          <w:sz w:val="24"/>
          <w:szCs w:val="24"/>
        </w:rPr>
        <w:t xml:space="preserve"> – м</w:t>
      </w:r>
      <w:r w:rsidRPr="00FD6114">
        <w:rPr>
          <w:rFonts w:ascii="Times New Roman" w:hAnsi="Times New Roman" w:cs="Times New Roman"/>
          <w:sz w:val="24"/>
          <w:szCs w:val="24"/>
        </w:rPr>
        <w:t>етод класса, вызываемый при уничтожении объекта</w:t>
      </w:r>
      <w:r>
        <w:rPr>
          <w:rFonts w:ascii="Times New Roman" w:hAnsi="Times New Roman" w:cs="Times New Roman"/>
          <w:sz w:val="24"/>
          <w:szCs w:val="24"/>
        </w:rPr>
        <w:t xml:space="preserve"> и о</w:t>
      </w:r>
      <w:r w:rsidRPr="00FD6114">
        <w:rPr>
          <w:rFonts w:ascii="Times New Roman" w:hAnsi="Times New Roman" w:cs="Times New Roman"/>
          <w:sz w:val="24"/>
          <w:szCs w:val="24"/>
        </w:rPr>
        <w:t>свобожда</w:t>
      </w:r>
      <w:r>
        <w:rPr>
          <w:rFonts w:ascii="Times New Roman" w:hAnsi="Times New Roman" w:cs="Times New Roman"/>
          <w:sz w:val="24"/>
          <w:szCs w:val="24"/>
        </w:rPr>
        <w:t xml:space="preserve">ющий </w:t>
      </w:r>
      <w:r w:rsidRPr="00FD6114">
        <w:rPr>
          <w:rFonts w:ascii="Times New Roman" w:hAnsi="Times New Roman" w:cs="Times New Roman"/>
          <w:sz w:val="24"/>
          <w:szCs w:val="24"/>
        </w:rPr>
        <w:t>ресурсы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4E932590" w14:textId="77777777" w:rsidR="00F94CE2" w:rsidRDefault="00F94CE2" w:rsidP="00F94CE2">
      <w:pPr>
        <w:spacing w:line="276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C41C5D">
        <w:rPr>
          <w:rFonts w:ascii="Times New Roman" w:hAnsi="Times New Roman" w:cs="Times New Roman"/>
          <w:i/>
          <w:iCs/>
          <w:sz w:val="24"/>
          <w:szCs w:val="24"/>
        </w:rPr>
        <w:t>Дочерний класс</w:t>
      </w:r>
      <w:r>
        <w:rPr>
          <w:rFonts w:ascii="Times New Roman" w:hAnsi="Times New Roman" w:cs="Times New Roman"/>
          <w:sz w:val="24"/>
          <w:szCs w:val="24"/>
        </w:rPr>
        <w:t xml:space="preserve"> – э</w:t>
      </w:r>
      <w:r w:rsidRPr="00C41C5D">
        <w:rPr>
          <w:rFonts w:ascii="Times New Roman" w:hAnsi="Times New Roman" w:cs="Times New Roman"/>
          <w:sz w:val="24"/>
          <w:szCs w:val="24"/>
        </w:rPr>
        <w:t xml:space="preserve">то класс, который наследует свойства и методы от </w:t>
      </w:r>
      <w:r>
        <w:rPr>
          <w:rFonts w:ascii="Times New Roman" w:hAnsi="Times New Roman" w:cs="Times New Roman"/>
          <w:sz w:val="24"/>
          <w:szCs w:val="24"/>
        </w:rPr>
        <w:t>базового</w:t>
      </w:r>
      <w:r w:rsidRPr="00C41C5D">
        <w:rPr>
          <w:rFonts w:ascii="Times New Roman" w:hAnsi="Times New Roman" w:cs="Times New Roman"/>
          <w:sz w:val="24"/>
          <w:szCs w:val="24"/>
        </w:rPr>
        <w:t xml:space="preserve"> класса</w:t>
      </w:r>
    </w:p>
    <w:p w14:paraId="7E14DFF9" w14:textId="77777777" w:rsidR="00F94CE2" w:rsidRPr="001A7599" w:rsidRDefault="00F94CE2" w:rsidP="00F94CE2">
      <w:pPr>
        <w:spacing w:line="276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1D4677">
        <w:rPr>
          <w:rFonts w:ascii="Times New Roman" w:hAnsi="Times New Roman" w:cs="Times New Roman"/>
          <w:i/>
          <w:iCs/>
          <w:sz w:val="24"/>
          <w:szCs w:val="24"/>
        </w:rPr>
        <w:t>Инициализация</w:t>
      </w:r>
      <w:r>
        <w:rPr>
          <w:rFonts w:ascii="Times New Roman" w:hAnsi="Times New Roman" w:cs="Times New Roman"/>
          <w:sz w:val="24"/>
          <w:szCs w:val="24"/>
        </w:rPr>
        <w:t xml:space="preserve"> – </w:t>
      </w:r>
      <w:r w:rsidRPr="001D4677">
        <w:rPr>
          <w:rFonts w:ascii="Times New Roman" w:hAnsi="Times New Roman" w:cs="Times New Roman"/>
          <w:sz w:val="24"/>
          <w:szCs w:val="24"/>
        </w:rPr>
        <w:t>присвоение начального значения полям</w:t>
      </w:r>
      <w:r>
        <w:rPr>
          <w:rFonts w:ascii="Times New Roman" w:hAnsi="Times New Roman" w:cs="Times New Roman"/>
          <w:sz w:val="24"/>
          <w:szCs w:val="24"/>
        </w:rPr>
        <w:t xml:space="preserve"> объекта</w:t>
      </w:r>
      <w:r w:rsidRPr="001D4677">
        <w:rPr>
          <w:rFonts w:ascii="Times New Roman" w:hAnsi="Times New Roman" w:cs="Times New Roman"/>
          <w:sz w:val="24"/>
          <w:szCs w:val="24"/>
        </w:rPr>
        <w:t xml:space="preserve"> при его создании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1E14B6C" w14:textId="77777777" w:rsidR="00F94CE2" w:rsidRDefault="00F94CE2" w:rsidP="00F94CE2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1A7599">
        <w:rPr>
          <w:rFonts w:ascii="Times New Roman" w:hAnsi="Times New Roman" w:cs="Times New Roman"/>
          <w:i/>
          <w:iCs/>
          <w:sz w:val="24"/>
          <w:szCs w:val="24"/>
        </w:rPr>
        <w:t>Клиент</w:t>
      </w:r>
      <w:r>
        <w:rPr>
          <w:rFonts w:ascii="Times New Roman" w:hAnsi="Times New Roman" w:cs="Times New Roman"/>
          <w:sz w:val="24"/>
          <w:szCs w:val="24"/>
        </w:rPr>
        <w:t xml:space="preserve"> – п</w:t>
      </w:r>
      <w:r w:rsidRPr="001A7599">
        <w:rPr>
          <w:rFonts w:ascii="Times New Roman" w:hAnsi="Times New Roman" w:cs="Times New Roman"/>
          <w:sz w:val="24"/>
          <w:szCs w:val="24"/>
        </w:rPr>
        <w:t>ользователь системы, владеющий одним или несколькими кошельками.</w:t>
      </w:r>
    </w:p>
    <w:p w14:paraId="3B171A5E" w14:textId="77777777" w:rsidR="00F94CE2" w:rsidRDefault="00F94CE2" w:rsidP="00F94CE2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FD6114">
        <w:rPr>
          <w:rFonts w:ascii="Times New Roman" w:hAnsi="Times New Roman" w:cs="Times New Roman"/>
          <w:i/>
          <w:iCs/>
          <w:sz w:val="24"/>
          <w:szCs w:val="24"/>
        </w:rPr>
        <w:t>Конструктор</w:t>
      </w:r>
      <w:r>
        <w:rPr>
          <w:rFonts w:ascii="Times New Roman" w:hAnsi="Times New Roman" w:cs="Times New Roman"/>
          <w:sz w:val="24"/>
          <w:szCs w:val="24"/>
        </w:rPr>
        <w:t xml:space="preserve"> – м</w:t>
      </w:r>
      <w:r w:rsidRPr="00FD6114">
        <w:rPr>
          <w:rFonts w:ascii="Times New Roman" w:hAnsi="Times New Roman" w:cs="Times New Roman"/>
          <w:sz w:val="24"/>
          <w:szCs w:val="24"/>
        </w:rPr>
        <w:t>етод класса, вызываемый при создании объекта</w:t>
      </w:r>
      <w:r>
        <w:rPr>
          <w:rFonts w:ascii="Times New Roman" w:hAnsi="Times New Roman" w:cs="Times New Roman"/>
          <w:sz w:val="24"/>
          <w:szCs w:val="24"/>
        </w:rPr>
        <w:t xml:space="preserve"> и</w:t>
      </w:r>
      <w:r w:rsidRPr="00FD611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и</w:t>
      </w:r>
      <w:r w:rsidRPr="00FD6114">
        <w:rPr>
          <w:rFonts w:ascii="Times New Roman" w:hAnsi="Times New Roman" w:cs="Times New Roman"/>
          <w:sz w:val="24"/>
          <w:szCs w:val="24"/>
        </w:rPr>
        <w:t>нициализиру</w:t>
      </w:r>
      <w:r>
        <w:rPr>
          <w:rFonts w:ascii="Times New Roman" w:hAnsi="Times New Roman" w:cs="Times New Roman"/>
          <w:sz w:val="24"/>
          <w:szCs w:val="24"/>
        </w:rPr>
        <w:t>ющий</w:t>
      </w:r>
      <w:r w:rsidRPr="00FD6114">
        <w:rPr>
          <w:rFonts w:ascii="Times New Roman" w:hAnsi="Times New Roman" w:cs="Times New Roman"/>
          <w:sz w:val="24"/>
          <w:szCs w:val="24"/>
        </w:rPr>
        <w:t xml:space="preserve"> поля объекта.</w:t>
      </w:r>
    </w:p>
    <w:p w14:paraId="005B6178" w14:textId="77777777" w:rsidR="00F94CE2" w:rsidRDefault="00F94CE2" w:rsidP="00F94CE2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1A7599">
        <w:rPr>
          <w:rFonts w:ascii="Times New Roman" w:hAnsi="Times New Roman" w:cs="Times New Roman"/>
          <w:i/>
          <w:iCs/>
          <w:sz w:val="24"/>
          <w:szCs w:val="24"/>
        </w:rPr>
        <w:t>Кошелёк</w:t>
      </w:r>
      <w:r>
        <w:rPr>
          <w:rFonts w:ascii="Times New Roman" w:hAnsi="Times New Roman" w:cs="Times New Roman"/>
          <w:sz w:val="24"/>
          <w:szCs w:val="24"/>
        </w:rPr>
        <w:t xml:space="preserve"> – виртуальный счёт клиента для хранения средств.</w:t>
      </w:r>
    </w:p>
    <w:p w14:paraId="4CB6F07D" w14:textId="77777777" w:rsidR="00F94CE2" w:rsidRDefault="00F94CE2" w:rsidP="00F94CE2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7759F3">
        <w:rPr>
          <w:rFonts w:ascii="Times New Roman" w:hAnsi="Times New Roman" w:cs="Times New Roman"/>
          <w:i/>
          <w:iCs/>
          <w:sz w:val="24"/>
          <w:szCs w:val="24"/>
        </w:rPr>
        <w:t>Поддерево</w:t>
      </w:r>
      <w:r>
        <w:rPr>
          <w:rFonts w:ascii="Times New Roman" w:hAnsi="Times New Roman" w:cs="Times New Roman"/>
          <w:sz w:val="24"/>
          <w:szCs w:val="24"/>
        </w:rPr>
        <w:t xml:space="preserve"> – узел двоичного дерева и всего его потомки.</w:t>
      </w:r>
    </w:p>
    <w:p w14:paraId="2134D896" w14:textId="77777777" w:rsidR="00F94CE2" w:rsidRDefault="00F94CE2" w:rsidP="00F94CE2">
      <w:pPr>
        <w:spacing w:line="276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7759F3">
        <w:rPr>
          <w:rFonts w:ascii="Times New Roman" w:hAnsi="Times New Roman" w:cs="Times New Roman"/>
          <w:i/>
          <w:iCs/>
          <w:sz w:val="24"/>
          <w:szCs w:val="24"/>
        </w:rPr>
        <w:lastRenderedPageBreak/>
        <w:t>Поля объекта (поля)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759F3">
        <w:rPr>
          <w:rFonts w:ascii="Times New Roman" w:hAnsi="Times New Roman" w:cs="Times New Roman"/>
          <w:sz w:val="24"/>
          <w:szCs w:val="24"/>
        </w:rPr>
        <w:t>– это переменные, которые определяют характеристики или свойства конкретного объекта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365A6F2" w14:textId="77777777" w:rsidR="00F94CE2" w:rsidRDefault="00F94CE2" w:rsidP="00F94CE2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7759F3">
        <w:rPr>
          <w:rFonts w:ascii="Times New Roman" w:hAnsi="Times New Roman" w:cs="Times New Roman"/>
          <w:i/>
          <w:iCs/>
          <w:sz w:val="24"/>
          <w:szCs w:val="24"/>
        </w:rPr>
        <w:t>Потомок узла (потомок)</w:t>
      </w:r>
      <w:r>
        <w:rPr>
          <w:rFonts w:ascii="Times New Roman" w:hAnsi="Times New Roman" w:cs="Times New Roman"/>
          <w:sz w:val="24"/>
          <w:szCs w:val="24"/>
        </w:rPr>
        <w:t xml:space="preserve"> – </w:t>
      </w:r>
      <w:r w:rsidRPr="007759F3">
        <w:rPr>
          <w:rFonts w:ascii="Times New Roman" w:hAnsi="Times New Roman" w:cs="Times New Roman"/>
          <w:sz w:val="24"/>
          <w:szCs w:val="24"/>
        </w:rPr>
        <w:t>уз</w:t>
      </w:r>
      <w:r>
        <w:rPr>
          <w:rFonts w:ascii="Times New Roman" w:hAnsi="Times New Roman" w:cs="Times New Roman"/>
          <w:sz w:val="24"/>
          <w:szCs w:val="24"/>
        </w:rPr>
        <w:t>ел двоичного дерева</w:t>
      </w:r>
      <w:r w:rsidRPr="007759F3">
        <w:rPr>
          <w:rFonts w:ascii="Times New Roman" w:hAnsi="Times New Roman" w:cs="Times New Roman"/>
          <w:sz w:val="24"/>
          <w:szCs w:val="24"/>
        </w:rPr>
        <w:t>, находящи</w:t>
      </w:r>
      <w:r>
        <w:rPr>
          <w:rFonts w:ascii="Times New Roman" w:hAnsi="Times New Roman" w:cs="Times New Roman"/>
          <w:sz w:val="24"/>
          <w:szCs w:val="24"/>
        </w:rPr>
        <w:t>йся</w:t>
      </w:r>
      <w:r w:rsidRPr="007759F3">
        <w:rPr>
          <w:rFonts w:ascii="Times New Roman" w:hAnsi="Times New Roman" w:cs="Times New Roman"/>
          <w:sz w:val="24"/>
          <w:szCs w:val="24"/>
        </w:rPr>
        <w:t xml:space="preserve"> ниже этого узла по иерархии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6DC24B15" w14:textId="77777777" w:rsidR="00F94CE2" w:rsidRDefault="00F94CE2" w:rsidP="00F94CE2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3C2F1D">
        <w:rPr>
          <w:rFonts w:ascii="Times New Roman" w:hAnsi="Times New Roman" w:cs="Times New Roman"/>
          <w:i/>
          <w:iCs/>
          <w:sz w:val="24"/>
          <w:szCs w:val="24"/>
        </w:rPr>
        <w:t>Рекурсивный обход (рекурсивно)</w:t>
      </w:r>
      <w:r>
        <w:rPr>
          <w:rFonts w:ascii="Times New Roman" w:hAnsi="Times New Roman" w:cs="Times New Roman"/>
          <w:sz w:val="24"/>
          <w:szCs w:val="24"/>
        </w:rPr>
        <w:t xml:space="preserve"> – метод обхода структуры данных</w:t>
      </w:r>
      <w:r w:rsidRPr="003C2F1D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который подразумевает </w:t>
      </w:r>
      <w:r w:rsidRPr="003C2F1D">
        <w:rPr>
          <w:rFonts w:ascii="Times New Roman" w:hAnsi="Times New Roman" w:cs="Times New Roman"/>
          <w:sz w:val="24"/>
          <w:szCs w:val="24"/>
        </w:rPr>
        <w:t>обраб</w:t>
      </w:r>
      <w:r>
        <w:rPr>
          <w:rFonts w:ascii="Times New Roman" w:hAnsi="Times New Roman" w:cs="Times New Roman"/>
          <w:sz w:val="24"/>
          <w:szCs w:val="24"/>
        </w:rPr>
        <w:t>отку</w:t>
      </w:r>
      <w:r w:rsidRPr="003C2F1D">
        <w:rPr>
          <w:rFonts w:ascii="Times New Roman" w:hAnsi="Times New Roman" w:cs="Times New Roman"/>
          <w:sz w:val="24"/>
          <w:szCs w:val="24"/>
        </w:rPr>
        <w:t xml:space="preserve"> узл</w:t>
      </w:r>
      <w:r>
        <w:rPr>
          <w:rFonts w:ascii="Times New Roman" w:hAnsi="Times New Roman" w:cs="Times New Roman"/>
          <w:sz w:val="24"/>
          <w:szCs w:val="24"/>
        </w:rPr>
        <w:t>а</w:t>
      </w:r>
      <w:r w:rsidRPr="003C2F1D">
        <w:rPr>
          <w:rFonts w:ascii="Times New Roman" w:hAnsi="Times New Roman" w:cs="Times New Roman"/>
          <w:sz w:val="24"/>
          <w:szCs w:val="24"/>
        </w:rPr>
        <w:t>, а затем обработк</w:t>
      </w:r>
      <w:r>
        <w:rPr>
          <w:rFonts w:ascii="Times New Roman" w:hAnsi="Times New Roman" w:cs="Times New Roman"/>
          <w:sz w:val="24"/>
          <w:szCs w:val="24"/>
        </w:rPr>
        <w:t>у всех его потомков.</w:t>
      </w:r>
    </w:p>
    <w:p w14:paraId="51C7552C" w14:textId="77777777" w:rsidR="00F94CE2" w:rsidRDefault="00F94CE2" w:rsidP="00F94CE2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1A7599">
        <w:rPr>
          <w:rFonts w:ascii="Times New Roman" w:hAnsi="Times New Roman" w:cs="Times New Roman"/>
          <w:i/>
          <w:iCs/>
          <w:sz w:val="24"/>
          <w:szCs w:val="24"/>
        </w:rPr>
        <w:t>Транзакция</w:t>
      </w:r>
      <w:r>
        <w:rPr>
          <w:rFonts w:ascii="Times New Roman" w:hAnsi="Times New Roman" w:cs="Times New Roman"/>
          <w:sz w:val="24"/>
          <w:szCs w:val="24"/>
        </w:rPr>
        <w:t xml:space="preserve"> – операция перевода средств.</w:t>
      </w:r>
    </w:p>
    <w:p w14:paraId="671B4C3A" w14:textId="77777777" w:rsidR="00F94CE2" w:rsidRDefault="00F94CE2" w:rsidP="00F94CE2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4122A7">
        <w:rPr>
          <w:rFonts w:ascii="Times New Roman" w:hAnsi="Times New Roman" w:cs="Times New Roman"/>
          <w:i/>
          <w:iCs/>
          <w:sz w:val="24"/>
          <w:szCs w:val="24"/>
        </w:rPr>
        <w:t>Узе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л </w:t>
      </w:r>
      <w:r>
        <w:rPr>
          <w:rFonts w:ascii="Times New Roman" w:hAnsi="Times New Roman" w:cs="Times New Roman"/>
          <w:sz w:val="24"/>
          <w:szCs w:val="24"/>
        </w:rPr>
        <w:t>– о</w:t>
      </w:r>
      <w:r w:rsidRPr="004122A7">
        <w:rPr>
          <w:rFonts w:ascii="Times New Roman" w:hAnsi="Times New Roman" w:cs="Times New Roman"/>
          <w:sz w:val="24"/>
          <w:szCs w:val="24"/>
        </w:rPr>
        <w:t>тдельный элемент с данными и ссылками</w:t>
      </w:r>
      <w:r w:rsidRPr="007759F3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базовая единица двоичного дерева и двусвязного списка</w:t>
      </w:r>
      <w:r w:rsidRPr="004122A7">
        <w:rPr>
          <w:rFonts w:ascii="Times New Roman" w:hAnsi="Times New Roman" w:cs="Times New Roman"/>
          <w:sz w:val="24"/>
          <w:szCs w:val="24"/>
        </w:rPr>
        <w:t>.</w:t>
      </w:r>
    </w:p>
    <w:p w14:paraId="1D4845B5" w14:textId="77777777" w:rsidR="00F94CE2" w:rsidRDefault="00F94CE2" w:rsidP="00F94CE2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C41C5D">
        <w:rPr>
          <w:rFonts w:ascii="Times New Roman" w:hAnsi="Times New Roman" w:cs="Times New Roman"/>
          <w:i/>
          <w:iCs/>
          <w:sz w:val="24"/>
          <w:szCs w:val="24"/>
        </w:rPr>
        <w:t>Чисто виртуальный метод</w:t>
      </w:r>
      <w:r>
        <w:rPr>
          <w:rFonts w:ascii="Times New Roman" w:hAnsi="Times New Roman" w:cs="Times New Roman"/>
          <w:sz w:val="24"/>
          <w:szCs w:val="24"/>
        </w:rPr>
        <w:t xml:space="preserve"> – </w:t>
      </w:r>
      <w:r w:rsidRPr="00E523C3">
        <w:rPr>
          <w:rFonts w:ascii="Times New Roman" w:hAnsi="Times New Roman" w:cs="Times New Roman"/>
          <w:sz w:val="24"/>
          <w:szCs w:val="24"/>
        </w:rPr>
        <w:t>метод класса, реализация которого отсутствует</w:t>
      </w:r>
      <w:r>
        <w:rPr>
          <w:rFonts w:ascii="Times New Roman" w:hAnsi="Times New Roman" w:cs="Times New Roman"/>
          <w:sz w:val="24"/>
          <w:szCs w:val="24"/>
        </w:rPr>
        <w:t xml:space="preserve"> в базовом классе</w:t>
      </w:r>
      <w:r w:rsidRPr="00C41C5D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который должен быть реализован в дочернем классе.</w:t>
      </w:r>
    </w:p>
    <w:p w14:paraId="78A6F529" w14:textId="77777777" w:rsidR="00F94CE2" w:rsidRDefault="00F94CE2" w:rsidP="00F94CE2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8181FE1" w14:textId="77777777" w:rsidR="00F94CE2" w:rsidRDefault="00F94CE2" w:rsidP="00F94CE2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08BC97E" w14:textId="77777777" w:rsidR="00F94CE2" w:rsidRDefault="00F94CE2" w:rsidP="00F94CE2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DBD9694" w14:textId="77777777" w:rsidR="00F94CE2" w:rsidRDefault="00F94CE2" w:rsidP="00F94CE2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D468142" w14:textId="77777777" w:rsidR="00F94CE2" w:rsidRDefault="00F94CE2" w:rsidP="00F94CE2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4D9A47C" w14:textId="77777777" w:rsidR="00F94CE2" w:rsidRDefault="00F94CE2" w:rsidP="00F94CE2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C87E4EA" w14:textId="77777777" w:rsidR="00F94CE2" w:rsidRDefault="00F94CE2" w:rsidP="00F94CE2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465C3DF" w14:textId="77777777" w:rsidR="00F94CE2" w:rsidRDefault="00F94CE2" w:rsidP="00F94CE2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F17F3D7" w14:textId="77777777" w:rsidR="00F94CE2" w:rsidRDefault="00F94CE2" w:rsidP="00F94CE2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4F250ED" w14:textId="77777777" w:rsidR="00F94CE2" w:rsidRDefault="00F94CE2" w:rsidP="00F94CE2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F177B6D" w14:textId="77777777" w:rsidR="00F94CE2" w:rsidRDefault="00F94CE2" w:rsidP="00F94CE2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2E6CAA9" w14:textId="77777777" w:rsidR="00F94CE2" w:rsidRDefault="00F94CE2" w:rsidP="00F94CE2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AF96281" w14:textId="77777777" w:rsidR="00F94CE2" w:rsidRDefault="00F94CE2" w:rsidP="00F94CE2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C44AFAE" w14:textId="77777777" w:rsidR="00F94CE2" w:rsidRDefault="00F94CE2" w:rsidP="00F94CE2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2145E42" w14:textId="77777777" w:rsidR="00F94CE2" w:rsidRDefault="00F94CE2" w:rsidP="00F94CE2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270DEB9" w14:textId="77777777" w:rsidR="00F94CE2" w:rsidRDefault="00F94CE2" w:rsidP="00F94CE2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F1D2364" w14:textId="77777777" w:rsidR="00F94CE2" w:rsidRDefault="00F94CE2" w:rsidP="00F94CE2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BE39867" w14:textId="77777777" w:rsidR="00F94CE2" w:rsidRDefault="00F94CE2" w:rsidP="00F94CE2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55AA8E4" w14:textId="77777777" w:rsidR="00F94CE2" w:rsidRDefault="00F94CE2" w:rsidP="00F94CE2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20E2E3C" w14:textId="77777777" w:rsidR="00F94CE2" w:rsidRDefault="00F94CE2" w:rsidP="00F94CE2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51093DB" w14:textId="77777777" w:rsidR="00F94CE2" w:rsidRPr="007226CB" w:rsidRDefault="00F94CE2" w:rsidP="00F94CE2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8050D26" w14:textId="77777777" w:rsidR="00F94CE2" w:rsidRPr="002C10AE" w:rsidRDefault="00F94CE2" w:rsidP="00F94CE2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Реализация классов и их методов</w:t>
      </w:r>
    </w:p>
    <w:p w14:paraId="74D66DC7" w14:textId="77777777" w:rsidR="00F94CE2" w:rsidRPr="007226CB" w:rsidRDefault="00F94CE2" w:rsidP="00F94CE2">
      <w:pPr>
        <w:jc w:val="both"/>
        <w:rPr>
          <w:rFonts w:ascii="Times New Roman" w:hAnsi="Times New Roman" w:cs="Times New Roman"/>
          <w:sz w:val="28"/>
          <w:szCs w:val="28"/>
        </w:rPr>
      </w:pPr>
      <w:r w:rsidRPr="007226CB">
        <w:rPr>
          <w:rFonts w:ascii="Times New Roman" w:hAnsi="Times New Roman" w:cs="Times New Roman"/>
          <w:b/>
          <w:bCs/>
          <w:sz w:val="28"/>
          <w:szCs w:val="28"/>
        </w:rPr>
        <w:t>1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) </w:t>
      </w:r>
      <w:r w:rsidRPr="007174DD">
        <w:rPr>
          <w:rFonts w:ascii="Times New Roman" w:hAnsi="Times New Roman" w:cs="Times New Roman"/>
          <w:b/>
          <w:bCs/>
          <w:sz w:val="28"/>
          <w:szCs w:val="28"/>
        </w:rPr>
        <w:t xml:space="preserve">Класс: </w:t>
      </w:r>
      <w:proofErr w:type="spellStart"/>
      <w:r w:rsidRPr="007174DD">
        <w:rPr>
          <w:rFonts w:ascii="Times New Roman" w:hAnsi="Times New Roman" w:cs="Times New Roman"/>
          <w:b/>
          <w:bCs/>
          <w:sz w:val="28"/>
          <w:szCs w:val="28"/>
        </w:rPr>
        <w:t>Entity</w:t>
      </w:r>
      <w:proofErr w:type="spellEnd"/>
    </w:p>
    <w:p w14:paraId="613E589D" w14:textId="77777777" w:rsidR="00F94CE2" w:rsidRDefault="00F94CE2" w:rsidP="00F94CE2">
      <w:pPr>
        <w:jc w:val="both"/>
        <w:rPr>
          <w:rFonts w:ascii="Times New Roman" w:hAnsi="Times New Roman" w:cs="Times New Roman"/>
          <w:sz w:val="24"/>
          <w:szCs w:val="24"/>
        </w:rPr>
      </w:pPr>
      <w:r w:rsidRPr="007226CB">
        <w:rPr>
          <w:rFonts w:ascii="Times New Roman" w:hAnsi="Times New Roman" w:cs="Times New Roman"/>
          <w:sz w:val="24"/>
          <w:szCs w:val="24"/>
        </w:rPr>
        <w:t>Базовый абстрактный класс для всех сущностей системы.</w:t>
      </w:r>
    </w:p>
    <w:p w14:paraId="2FDA597A" w14:textId="77777777" w:rsidR="00F94CE2" w:rsidRDefault="00F94CE2" w:rsidP="00F94CE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Атрибут класса</w:t>
      </w:r>
      <w:r w:rsidRPr="007600DA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26CB">
        <w:rPr>
          <w:rFonts w:ascii="Times New Roman" w:hAnsi="Times New Roman" w:cs="Times New Roman"/>
          <w:sz w:val="24"/>
          <w:szCs w:val="24"/>
        </w:rPr>
        <w:t>id</w:t>
      </w:r>
      <w:proofErr w:type="spellEnd"/>
      <w:r w:rsidRPr="007600DA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7226CB">
        <w:rPr>
          <w:rFonts w:ascii="Times New Roman" w:hAnsi="Times New Roman" w:cs="Times New Roman"/>
          <w:sz w:val="24"/>
          <w:szCs w:val="24"/>
        </w:rPr>
        <w:t>string</w:t>
      </w:r>
      <w:proofErr w:type="spellEnd"/>
      <w:r w:rsidRPr="007600DA">
        <w:rPr>
          <w:rFonts w:ascii="Times New Roman" w:hAnsi="Times New Roman" w:cs="Times New Roman"/>
          <w:sz w:val="24"/>
          <w:szCs w:val="24"/>
        </w:rPr>
        <w:t>)</w:t>
      </w:r>
      <w:r w:rsidRPr="007226C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–</w:t>
      </w:r>
      <w:r w:rsidRPr="007226CB">
        <w:rPr>
          <w:rFonts w:ascii="Times New Roman" w:hAnsi="Times New Roman" w:cs="Times New Roman"/>
          <w:sz w:val="24"/>
          <w:szCs w:val="24"/>
        </w:rPr>
        <w:t xml:space="preserve"> уникальный идентификатор сущности.</w:t>
      </w:r>
    </w:p>
    <w:p w14:paraId="66A75A03" w14:textId="77777777" w:rsidR="00F94CE2" w:rsidRPr="00FD6114" w:rsidRDefault="00F94CE2" w:rsidP="00F94CE2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D6114">
        <w:rPr>
          <w:rFonts w:ascii="Times New Roman" w:hAnsi="Times New Roman" w:cs="Times New Roman"/>
          <w:b/>
          <w:bCs/>
          <w:sz w:val="24"/>
          <w:szCs w:val="24"/>
        </w:rPr>
        <w:t xml:space="preserve">Методы класса: </w:t>
      </w:r>
    </w:p>
    <w:p w14:paraId="3D3503E0" w14:textId="77777777" w:rsidR="00F94CE2" w:rsidRPr="00FD6114" w:rsidRDefault="00F94CE2" w:rsidP="00F94CE2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D6114">
        <w:rPr>
          <w:rFonts w:ascii="Times New Roman" w:hAnsi="Times New Roman" w:cs="Times New Roman"/>
          <w:sz w:val="24"/>
          <w:szCs w:val="24"/>
        </w:rPr>
        <w:t>virtual</w:t>
      </w:r>
      <w:proofErr w:type="spellEnd"/>
      <w:r w:rsidRPr="00FD6114">
        <w:rPr>
          <w:rFonts w:ascii="Times New Roman" w:hAnsi="Times New Roman" w:cs="Times New Roman"/>
          <w:sz w:val="24"/>
          <w:szCs w:val="24"/>
        </w:rPr>
        <w:t xml:space="preserve"> ~</w:t>
      </w:r>
      <w:proofErr w:type="spellStart"/>
      <w:proofErr w:type="gramStart"/>
      <w:r w:rsidRPr="00FD6114">
        <w:rPr>
          <w:rFonts w:ascii="Times New Roman" w:hAnsi="Times New Roman" w:cs="Times New Roman"/>
          <w:sz w:val="24"/>
          <w:szCs w:val="24"/>
        </w:rPr>
        <w:t>Entity</w:t>
      </w:r>
      <w:proofErr w:type="spellEnd"/>
      <w:r w:rsidRPr="00FD6114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FD6114">
        <w:rPr>
          <w:rFonts w:ascii="Times New Roman" w:hAnsi="Times New Roman" w:cs="Times New Roman"/>
          <w:sz w:val="24"/>
          <w:szCs w:val="24"/>
        </w:rPr>
        <w:t xml:space="preserve">) – виртуальный деструктор. </w:t>
      </w:r>
    </w:p>
    <w:p w14:paraId="35E27999" w14:textId="77777777" w:rsidR="00F94CE2" w:rsidRDefault="00F94CE2" w:rsidP="00F94CE2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7226CB">
        <w:rPr>
          <w:rFonts w:ascii="Times New Roman" w:hAnsi="Times New Roman" w:cs="Times New Roman"/>
          <w:sz w:val="24"/>
          <w:szCs w:val="24"/>
        </w:rPr>
        <w:t>Параметры</w:t>
      </w:r>
      <w:r>
        <w:rPr>
          <w:rFonts w:ascii="Times New Roman" w:hAnsi="Times New Roman" w:cs="Times New Roman"/>
          <w:sz w:val="24"/>
          <w:szCs w:val="24"/>
        </w:rPr>
        <w:t xml:space="preserve"> и в</w:t>
      </w:r>
      <w:r w:rsidRPr="007226CB">
        <w:rPr>
          <w:rFonts w:ascii="Times New Roman" w:hAnsi="Times New Roman" w:cs="Times New Roman"/>
          <w:sz w:val="24"/>
          <w:szCs w:val="24"/>
        </w:rPr>
        <w:t>озвращаемое значение</w:t>
      </w:r>
      <w:r w:rsidRPr="007174DD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-</w:t>
      </w:r>
    </w:p>
    <w:p w14:paraId="4C5FB886" w14:textId="77777777" w:rsidR="00F94CE2" w:rsidRDefault="00F94CE2" w:rsidP="00F94CE2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Назначение</w:t>
      </w:r>
      <w:r w:rsidRPr="004D4F16">
        <w:rPr>
          <w:rFonts w:ascii="Times New Roman" w:hAnsi="Times New Roman" w:cs="Times New Roman"/>
          <w:sz w:val="24"/>
          <w:szCs w:val="24"/>
        </w:rPr>
        <w:t xml:space="preserve">: </w:t>
      </w:r>
      <w:r>
        <w:rPr>
          <w:rFonts w:ascii="Times New Roman" w:hAnsi="Times New Roman" w:cs="Times New Roman"/>
          <w:sz w:val="24"/>
          <w:szCs w:val="24"/>
        </w:rPr>
        <w:t>К</w:t>
      </w:r>
      <w:r w:rsidRPr="004D4F16">
        <w:rPr>
          <w:rFonts w:ascii="Times New Roman" w:hAnsi="Times New Roman" w:cs="Times New Roman"/>
          <w:sz w:val="24"/>
          <w:szCs w:val="24"/>
        </w:rPr>
        <w:t>орректное удаление объектов дочерних классов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F36D3A2" w14:textId="77777777" w:rsidR="00F94CE2" w:rsidRDefault="00F94CE2" w:rsidP="00F94CE2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Реализация</w:t>
      </w:r>
      <w:r w:rsidRPr="004D4F16">
        <w:rPr>
          <w:rFonts w:ascii="Times New Roman" w:hAnsi="Times New Roman" w:cs="Times New Roman"/>
          <w:sz w:val="24"/>
          <w:szCs w:val="24"/>
        </w:rPr>
        <w:t>: Объявлен виртуальным в базовом классе, переопределяется в наследниках.</w:t>
      </w:r>
    </w:p>
    <w:p w14:paraId="4561B75B" w14:textId="77777777" w:rsidR="00F94CE2" w:rsidRPr="003B5653" w:rsidRDefault="00F94CE2" w:rsidP="00F94C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proofErr w:type="spellStart"/>
      <w:proofErr w:type="gramStart"/>
      <w:r w:rsidRPr="003B5653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Entity</w:t>
      </w:r>
      <w:proofErr w:type="spellEnd"/>
      <w:r w:rsidRPr="003B5653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::</w:t>
      </w:r>
      <w:proofErr w:type="gramEnd"/>
      <w:r w:rsidRPr="003B5653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~</w:t>
      </w:r>
      <w:proofErr w:type="spellStart"/>
      <w:r w:rsidRPr="003B5653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Entity</w:t>
      </w:r>
      <w:proofErr w:type="spellEnd"/>
      <w:r w:rsidRPr="003B5653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(){}</w:t>
      </w:r>
    </w:p>
    <w:p w14:paraId="50C3FF2A" w14:textId="77777777" w:rsidR="00F94CE2" w:rsidRPr="004D4F16" w:rsidRDefault="00F94CE2" w:rsidP="00F94CE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A20D7AF" w14:textId="77777777" w:rsidR="00F94CE2" w:rsidRDefault="00F94CE2" w:rsidP="00F94CE2">
      <w:pPr>
        <w:jc w:val="both"/>
        <w:rPr>
          <w:rFonts w:ascii="Times New Roman" w:hAnsi="Times New Roman" w:cs="Times New Roman"/>
          <w:sz w:val="24"/>
          <w:szCs w:val="24"/>
        </w:rPr>
      </w:pPr>
      <w:r w:rsidRPr="007600DA">
        <w:rPr>
          <w:rFonts w:ascii="Times New Roman" w:hAnsi="Times New Roman" w:cs="Times New Roman"/>
          <w:sz w:val="24"/>
          <w:szCs w:val="24"/>
          <w:lang w:val="en-US"/>
        </w:rPr>
        <w:t>virtual</w:t>
      </w:r>
      <w:r w:rsidRPr="007600DA">
        <w:rPr>
          <w:rFonts w:ascii="Times New Roman" w:hAnsi="Times New Roman" w:cs="Times New Roman"/>
          <w:sz w:val="24"/>
          <w:szCs w:val="24"/>
        </w:rPr>
        <w:t xml:space="preserve"> </w:t>
      </w:r>
      <w:r w:rsidRPr="007600DA">
        <w:rPr>
          <w:rFonts w:ascii="Times New Roman" w:hAnsi="Times New Roman" w:cs="Times New Roman"/>
          <w:sz w:val="24"/>
          <w:szCs w:val="24"/>
          <w:lang w:val="en-US"/>
        </w:rPr>
        <w:t>string</w:t>
      </w:r>
      <w:r w:rsidRPr="007600DA">
        <w:rPr>
          <w:rFonts w:ascii="Times New Roman" w:hAnsi="Times New Roman" w:cs="Times New Roman"/>
          <w:sz w:val="24"/>
          <w:szCs w:val="24"/>
        </w:rPr>
        <w:t xml:space="preserve"> </w:t>
      </w:r>
      <w:r w:rsidRPr="007600DA">
        <w:rPr>
          <w:rFonts w:ascii="Times New Roman" w:hAnsi="Times New Roman" w:cs="Times New Roman"/>
          <w:sz w:val="24"/>
          <w:szCs w:val="24"/>
          <w:lang w:val="en-US"/>
        </w:rPr>
        <w:t>get</w:t>
      </w:r>
      <w:r w:rsidRPr="007600DA">
        <w:rPr>
          <w:rFonts w:ascii="Times New Roman" w:hAnsi="Times New Roman" w:cs="Times New Roman"/>
          <w:sz w:val="24"/>
          <w:szCs w:val="24"/>
        </w:rPr>
        <w:t>_</w:t>
      </w:r>
      <w:proofErr w:type="gramStart"/>
      <w:r w:rsidRPr="007600DA"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7600D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600DA">
        <w:rPr>
          <w:rFonts w:ascii="Times New Roman" w:hAnsi="Times New Roman" w:cs="Times New Roman"/>
          <w:sz w:val="24"/>
          <w:szCs w:val="24"/>
        </w:rPr>
        <w:t xml:space="preserve">) = 0 – </w:t>
      </w:r>
      <w:r>
        <w:rPr>
          <w:rFonts w:ascii="Times New Roman" w:hAnsi="Times New Roman" w:cs="Times New Roman"/>
          <w:sz w:val="24"/>
          <w:szCs w:val="24"/>
        </w:rPr>
        <w:t>чисто</w:t>
      </w:r>
      <w:r w:rsidRPr="007600D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виртуальный</w:t>
      </w:r>
      <w:r w:rsidRPr="007600D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метод для получения </w:t>
      </w:r>
      <w:r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7600DA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реализованный в дочерних классах. </w:t>
      </w:r>
    </w:p>
    <w:p w14:paraId="28FF1DDB" w14:textId="77777777" w:rsidR="00F94CE2" w:rsidRDefault="00F94CE2" w:rsidP="00F94CE2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7226CB">
        <w:rPr>
          <w:rFonts w:ascii="Times New Roman" w:hAnsi="Times New Roman" w:cs="Times New Roman"/>
          <w:sz w:val="24"/>
          <w:szCs w:val="24"/>
        </w:rPr>
        <w:t>Параметры</w:t>
      </w:r>
      <w:r>
        <w:rPr>
          <w:rFonts w:ascii="Times New Roman" w:hAnsi="Times New Roman" w:cs="Times New Roman"/>
          <w:sz w:val="24"/>
          <w:szCs w:val="24"/>
        </w:rPr>
        <w:t xml:space="preserve"> и в</w:t>
      </w:r>
      <w:r w:rsidRPr="007226CB">
        <w:rPr>
          <w:rFonts w:ascii="Times New Roman" w:hAnsi="Times New Roman" w:cs="Times New Roman"/>
          <w:sz w:val="24"/>
          <w:szCs w:val="24"/>
        </w:rPr>
        <w:t>озвращаемое значение</w:t>
      </w:r>
      <w:r w:rsidRPr="007174DD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-</w:t>
      </w:r>
    </w:p>
    <w:p w14:paraId="5E2926C2" w14:textId="77777777" w:rsidR="00F94CE2" w:rsidRPr="003B5653" w:rsidRDefault="00F94CE2" w:rsidP="00F94CE2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Назначение</w:t>
      </w:r>
      <w:r w:rsidRPr="004D4F16">
        <w:rPr>
          <w:rFonts w:ascii="Times New Roman" w:hAnsi="Times New Roman" w:cs="Times New Roman"/>
          <w:sz w:val="24"/>
          <w:szCs w:val="24"/>
        </w:rPr>
        <w:t xml:space="preserve">: </w:t>
      </w:r>
      <w:r>
        <w:rPr>
          <w:rFonts w:ascii="Times New Roman" w:hAnsi="Times New Roman" w:cs="Times New Roman"/>
          <w:sz w:val="24"/>
          <w:szCs w:val="24"/>
        </w:rPr>
        <w:t>Переопределение метода в дальнейшем у дочерних классов.</w:t>
      </w:r>
    </w:p>
    <w:p w14:paraId="6BC0D643" w14:textId="77777777" w:rsidR="00F94CE2" w:rsidRPr="00DF11C7" w:rsidRDefault="00F94CE2" w:rsidP="00F94CE2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5FE8B6DC" w14:textId="77777777" w:rsidR="00F94CE2" w:rsidRPr="004D4F16" w:rsidRDefault="00F94CE2" w:rsidP="00F94CE2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D6114">
        <w:rPr>
          <w:rFonts w:ascii="Times New Roman" w:hAnsi="Times New Roman" w:cs="Times New Roman"/>
          <w:b/>
          <w:bCs/>
          <w:sz w:val="28"/>
          <w:szCs w:val="28"/>
        </w:rPr>
        <w:t>2) Класс</w:t>
      </w:r>
      <w:r w:rsidRPr="004D4F16"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  <w:r w:rsidRPr="00FD6114">
        <w:rPr>
          <w:rFonts w:ascii="Times New Roman" w:hAnsi="Times New Roman" w:cs="Times New Roman"/>
          <w:b/>
          <w:bCs/>
          <w:sz w:val="28"/>
          <w:szCs w:val="28"/>
          <w:lang w:val="en-US"/>
        </w:rPr>
        <w:t>Wallet</w:t>
      </w:r>
    </w:p>
    <w:p w14:paraId="7DBBECC3" w14:textId="77777777" w:rsidR="00F94CE2" w:rsidRDefault="00F94CE2" w:rsidP="00F94CE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Дочерний класс </w:t>
      </w:r>
      <w:r>
        <w:rPr>
          <w:rFonts w:ascii="Times New Roman" w:hAnsi="Times New Roman" w:cs="Times New Roman"/>
          <w:sz w:val="24"/>
          <w:szCs w:val="24"/>
          <w:lang w:val="en-US"/>
        </w:rPr>
        <w:t>Entity</w:t>
      </w:r>
      <w:r w:rsidRPr="00FD6114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р</w:t>
      </w:r>
      <w:r w:rsidRPr="00FD6114">
        <w:rPr>
          <w:rFonts w:ascii="Times New Roman" w:hAnsi="Times New Roman" w:cs="Times New Roman"/>
          <w:sz w:val="24"/>
          <w:szCs w:val="24"/>
        </w:rPr>
        <w:t>еализу</w:t>
      </w:r>
      <w:r>
        <w:rPr>
          <w:rFonts w:ascii="Times New Roman" w:hAnsi="Times New Roman" w:cs="Times New Roman"/>
          <w:sz w:val="24"/>
          <w:szCs w:val="24"/>
        </w:rPr>
        <w:t>ющий</w:t>
      </w:r>
      <w:r w:rsidRPr="00FD6114">
        <w:rPr>
          <w:rFonts w:ascii="Times New Roman" w:hAnsi="Times New Roman" w:cs="Times New Roman"/>
          <w:sz w:val="24"/>
          <w:szCs w:val="24"/>
        </w:rPr>
        <w:t xml:space="preserve"> функционал кошелька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2D76E2B0" w14:textId="77777777" w:rsidR="00F94CE2" w:rsidRDefault="00F94CE2" w:rsidP="00F94CE2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FD6114">
        <w:rPr>
          <w:rFonts w:ascii="Times New Roman" w:hAnsi="Times New Roman" w:cs="Times New Roman"/>
          <w:b/>
          <w:bCs/>
          <w:sz w:val="24"/>
          <w:szCs w:val="24"/>
        </w:rPr>
        <w:t>Методы</w:t>
      </w:r>
      <w:r w:rsidRPr="00BD681E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Pr="00FD6114">
        <w:rPr>
          <w:rFonts w:ascii="Times New Roman" w:hAnsi="Times New Roman" w:cs="Times New Roman"/>
          <w:b/>
          <w:bCs/>
          <w:sz w:val="24"/>
          <w:szCs w:val="24"/>
        </w:rPr>
        <w:t>класса</w:t>
      </w:r>
      <w:r w:rsidRPr="00FD6114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: </w:t>
      </w:r>
    </w:p>
    <w:p w14:paraId="44E33881" w14:textId="77777777" w:rsidR="00F94CE2" w:rsidRPr="00EE6125" w:rsidRDefault="00F94CE2" w:rsidP="00F94CE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FD6114">
        <w:rPr>
          <w:rFonts w:ascii="Times New Roman" w:hAnsi="Times New Roman" w:cs="Times New Roman"/>
          <w:sz w:val="24"/>
          <w:szCs w:val="24"/>
          <w:lang w:val="en-US"/>
        </w:rPr>
        <w:t>Wallet(</w:t>
      </w:r>
      <w:proofErr w:type="gramEnd"/>
      <w:r w:rsidRPr="00FD6114">
        <w:rPr>
          <w:rFonts w:ascii="Times New Roman" w:hAnsi="Times New Roman" w:cs="Times New Roman"/>
          <w:sz w:val="24"/>
          <w:szCs w:val="24"/>
          <w:lang w:val="en-US"/>
        </w:rPr>
        <w:t xml:space="preserve">string id, double balance, string </w:t>
      </w:r>
      <w:proofErr w:type="spellStart"/>
      <w:r w:rsidRPr="00FD6114">
        <w:rPr>
          <w:rFonts w:ascii="Times New Roman" w:hAnsi="Times New Roman" w:cs="Times New Roman"/>
          <w:sz w:val="24"/>
          <w:szCs w:val="24"/>
          <w:lang w:val="en-US"/>
        </w:rPr>
        <w:t>owner_id</w:t>
      </w:r>
      <w:proofErr w:type="spellEnd"/>
      <w:r w:rsidRPr="00FD6114">
        <w:rPr>
          <w:rFonts w:ascii="Times New Roman" w:hAnsi="Times New Roman" w:cs="Times New Roman"/>
          <w:sz w:val="24"/>
          <w:szCs w:val="24"/>
          <w:lang w:val="en-US"/>
        </w:rPr>
        <w:t>)</w:t>
      </w:r>
      <w:r w:rsidRPr="00EE612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–</w:t>
      </w:r>
      <w:r w:rsidRPr="00EE612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конструктор</w:t>
      </w:r>
      <w:r w:rsidRPr="00EE612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по</w:t>
      </w:r>
      <w:r w:rsidRPr="00EE612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параметрам</w:t>
      </w:r>
      <w:r w:rsidRPr="00EE6125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5BFB7A0A" w14:textId="77777777" w:rsidR="00F94CE2" w:rsidRDefault="00F94CE2" w:rsidP="00F94CE2">
      <w:pPr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D6114">
        <w:rPr>
          <w:rFonts w:ascii="Times New Roman" w:hAnsi="Times New Roman" w:cs="Times New Roman"/>
          <w:sz w:val="24"/>
          <w:szCs w:val="24"/>
        </w:rPr>
        <w:t>Параметры</w:t>
      </w:r>
      <w:r w:rsidRPr="00FD6114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5985AEEB" w14:textId="77777777" w:rsidR="00F94CE2" w:rsidRPr="00FD6114" w:rsidRDefault="00F94CE2" w:rsidP="00F94CE2">
      <w:pPr>
        <w:ind w:left="708"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D6114">
        <w:rPr>
          <w:rFonts w:ascii="Times New Roman" w:hAnsi="Times New Roman" w:cs="Times New Roman"/>
          <w:sz w:val="24"/>
          <w:szCs w:val="24"/>
          <w:lang w:val="en-US"/>
        </w:rPr>
        <w:t xml:space="preserve">id (string) </w:t>
      </w:r>
      <w:r>
        <w:rPr>
          <w:rFonts w:ascii="Times New Roman" w:hAnsi="Times New Roman" w:cs="Times New Roman"/>
          <w:sz w:val="24"/>
          <w:szCs w:val="24"/>
          <w:lang w:val="en-US"/>
        </w:rPr>
        <w:t>–</w:t>
      </w:r>
      <w:r w:rsidRPr="00FD611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FD611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FD6114">
        <w:rPr>
          <w:rFonts w:ascii="Times New Roman" w:hAnsi="Times New Roman" w:cs="Times New Roman"/>
          <w:sz w:val="24"/>
          <w:szCs w:val="24"/>
        </w:rPr>
        <w:t>кошелька</w:t>
      </w:r>
    </w:p>
    <w:p w14:paraId="78944CAD" w14:textId="77777777" w:rsidR="00F94CE2" w:rsidRPr="00FD6114" w:rsidRDefault="00F94CE2" w:rsidP="00F94CE2">
      <w:pPr>
        <w:ind w:left="708"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D6114">
        <w:rPr>
          <w:rFonts w:ascii="Times New Roman" w:hAnsi="Times New Roman" w:cs="Times New Roman"/>
          <w:sz w:val="24"/>
          <w:szCs w:val="24"/>
          <w:lang w:val="en-US"/>
        </w:rPr>
        <w:t xml:space="preserve">balance (double) </w:t>
      </w:r>
      <w:r>
        <w:rPr>
          <w:rFonts w:ascii="Times New Roman" w:hAnsi="Times New Roman" w:cs="Times New Roman"/>
          <w:sz w:val="24"/>
          <w:szCs w:val="24"/>
          <w:lang w:val="en-US"/>
        </w:rPr>
        <w:t>–</w:t>
      </w:r>
      <w:r w:rsidRPr="00FD611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FD6114">
        <w:rPr>
          <w:rFonts w:ascii="Times New Roman" w:hAnsi="Times New Roman" w:cs="Times New Roman"/>
          <w:sz w:val="24"/>
          <w:szCs w:val="24"/>
        </w:rPr>
        <w:t>начальный</w:t>
      </w:r>
      <w:r w:rsidRPr="00FD611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FD6114">
        <w:rPr>
          <w:rFonts w:ascii="Times New Roman" w:hAnsi="Times New Roman" w:cs="Times New Roman"/>
          <w:sz w:val="24"/>
          <w:szCs w:val="24"/>
        </w:rPr>
        <w:t>баланс</w:t>
      </w:r>
    </w:p>
    <w:p w14:paraId="6C4E8AD9" w14:textId="77777777" w:rsidR="00F94CE2" w:rsidRPr="00814647" w:rsidRDefault="00F94CE2" w:rsidP="00F94CE2">
      <w:pPr>
        <w:ind w:left="708" w:firstLine="708"/>
        <w:jc w:val="both"/>
        <w:rPr>
          <w:rFonts w:ascii="Times New Roman" w:hAnsi="Times New Roman" w:cs="Times New Roman"/>
          <w:sz w:val="24"/>
          <w:szCs w:val="24"/>
        </w:rPr>
      </w:pPr>
      <w:r w:rsidRPr="00FD6114">
        <w:rPr>
          <w:rFonts w:ascii="Times New Roman" w:hAnsi="Times New Roman" w:cs="Times New Roman"/>
          <w:sz w:val="24"/>
          <w:szCs w:val="24"/>
          <w:lang w:val="en-US"/>
        </w:rPr>
        <w:t>owner</w:t>
      </w:r>
      <w:r w:rsidRPr="00814647">
        <w:rPr>
          <w:rFonts w:ascii="Times New Roman" w:hAnsi="Times New Roman" w:cs="Times New Roman"/>
          <w:sz w:val="24"/>
          <w:szCs w:val="24"/>
        </w:rPr>
        <w:t>_</w:t>
      </w:r>
      <w:r w:rsidRPr="00FD6114"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814647">
        <w:rPr>
          <w:rFonts w:ascii="Times New Roman" w:hAnsi="Times New Roman" w:cs="Times New Roman"/>
          <w:sz w:val="24"/>
          <w:szCs w:val="24"/>
        </w:rPr>
        <w:t xml:space="preserve"> (</w:t>
      </w:r>
      <w:r w:rsidRPr="00FD6114">
        <w:rPr>
          <w:rFonts w:ascii="Times New Roman" w:hAnsi="Times New Roman" w:cs="Times New Roman"/>
          <w:sz w:val="24"/>
          <w:szCs w:val="24"/>
          <w:lang w:val="en-US"/>
        </w:rPr>
        <w:t>string</w:t>
      </w:r>
      <w:r w:rsidRPr="00814647">
        <w:rPr>
          <w:rFonts w:ascii="Times New Roman" w:hAnsi="Times New Roman" w:cs="Times New Roman"/>
          <w:sz w:val="24"/>
          <w:szCs w:val="24"/>
        </w:rPr>
        <w:t xml:space="preserve">) – </w:t>
      </w:r>
      <w:r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814647">
        <w:rPr>
          <w:rFonts w:ascii="Times New Roman" w:hAnsi="Times New Roman" w:cs="Times New Roman"/>
          <w:sz w:val="24"/>
          <w:szCs w:val="24"/>
        </w:rPr>
        <w:t xml:space="preserve"> </w:t>
      </w:r>
      <w:r w:rsidRPr="00FD6114">
        <w:rPr>
          <w:rFonts w:ascii="Times New Roman" w:hAnsi="Times New Roman" w:cs="Times New Roman"/>
          <w:sz w:val="24"/>
          <w:szCs w:val="24"/>
        </w:rPr>
        <w:t>владельца</w:t>
      </w:r>
    </w:p>
    <w:p w14:paraId="1C31865E" w14:textId="77777777" w:rsidR="00F94CE2" w:rsidRPr="00DF11C7" w:rsidRDefault="00F94CE2" w:rsidP="00F94CE2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FD6114">
        <w:rPr>
          <w:rFonts w:ascii="Times New Roman" w:hAnsi="Times New Roman" w:cs="Times New Roman"/>
          <w:sz w:val="24"/>
          <w:szCs w:val="24"/>
        </w:rPr>
        <w:t xml:space="preserve">Возвращаемое значение: </w:t>
      </w:r>
      <w:r w:rsidRPr="00DF11C7">
        <w:rPr>
          <w:rFonts w:ascii="Times New Roman" w:hAnsi="Times New Roman" w:cs="Times New Roman"/>
          <w:sz w:val="24"/>
          <w:szCs w:val="24"/>
        </w:rPr>
        <w:t>-</w:t>
      </w:r>
    </w:p>
    <w:p w14:paraId="32FC8E67" w14:textId="77777777" w:rsidR="00F94CE2" w:rsidRPr="00FD6114" w:rsidRDefault="00F94CE2" w:rsidP="00F94CE2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FD6114">
        <w:rPr>
          <w:rFonts w:ascii="Times New Roman" w:hAnsi="Times New Roman" w:cs="Times New Roman"/>
          <w:sz w:val="24"/>
          <w:szCs w:val="24"/>
        </w:rPr>
        <w:t xml:space="preserve">Назначение: </w:t>
      </w:r>
      <w:r>
        <w:rPr>
          <w:rFonts w:ascii="Times New Roman" w:hAnsi="Times New Roman" w:cs="Times New Roman"/>
          <w:sz w:val="24"/>
          <w:szCs w:val="24"/>
        </w:rPr>
        <w:t>Создание</w:t>
      </w:r>
      <w:r w:rsidRPr="00FD6114">
        <w:rPr>
          <w:rFonts w:ascii="Times New Roman" w:hAnsi="Times New Roman" w:cs="Times New Roman"/>
          <w:sz w:val="24"/>
          <w:szCs w:val="24"/>
        </w:rPr>
        <w:t xml:space="preserve"> кошел</w:t>
      </w:r>
      <w:r>
        <w:rPr>
          <w:rFonts w:ascii="Times New Roman" w:hAnsi="Times New Roman" w:cs="Times New Roman"/>
          <w:sz w:val="24"/>
          <w:szCs w:val="24"/>
        </w:rPr>
        <w:t>ь</w:t>
      </w:r>
      <w:r w:rsidRPr="00FD6114">
        <w:rPr>
          <w:rFonts w:ascii="Times New Roman" w:hAnsi="Times New Roman" w:cs="Times New Roman"/>
          <w:sz w:val="24"/>
          <w:szCs w:val="24"/>
        </w:rPr>
        <w:t>к</w:t>
      </w:r>
      <w:r>
        <w:rPr>
          <w:rFonts w:ascii="Times New Roman" w:hAnsi="Times New Roman" w:cs="Times New Roman"/>
          <w:sz w:val="24"/>
          <w:szCs w:val="24"/>
        </w:rPr>
        <w:t>а</w:t>
      </w:r>
      <w:r w:rsidRPr="00FD6114">
        <w:rPr>
          <w:rFonts w:ascii="Times New Roman" w:hAnsi="Times New Roman" w:cs="Times New Roman"/>
          <w:sz w:val="24"/>
          <w:szCs w:val="24"/>
        </w:rPr>
        <w:t xml:space="preserve"> с указанными параметрами.</w:t>
      </w:r>
    </w:p>
    <w:p w14:paraId="1DEFDF7C" w14:textId="77777777" w:rsidR="00F94CE2" w:rsidRDefault="00F94CE2" w:rsidP="00F94CE2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FD6114">
        <w:rPr>
          <w:rFonts w:ascii="Times New Roman" w:hAnsi="Times New Roman" w:cs="Times New Roman"/>
          <w:sz w:val="24"/>
          <w:szCs w:val="24"/>
        </w:rPr>
        <w:t>Реализация</w:t>
      </w:r>
      <w:proofErr w:type="gramStart"/>
      <w:r w:rsidRPr="00FD6114">
        <w:rPr>
          <w:rFonts w:ascii="Times New Roman" w:hAnsi="Times New Roman" w:cs="Times New Roman"/>
          <w:sz w:val="24"/>
          <w:szCs w:val="24"/>
        </w:rPr>
        <w:t>: Наследует</w:t>
      </w:r>
      <w:proofErr w:type="gramEnd"/>
      <w:r w:rsidRPr="00FD61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6114">
        <w:rPr>
          <w:rFonts w:ascii="Times New Roman" w:hAnsi="Times New Roman" w:cs="Times New Roman"/>
          <w:sz w:val="24"/>
          <w:szCs w:val="24"/>
        </w:rPr>
        <w:t>id</w:t>
      </w:r>
      <w:proofErr w:type="spellEnd"/>
      <w:r w:rsidRPr="00FD6114">
        <w:rPr>
          <w:rFonts w:ascii="Times New Roman" w:hAnsi="Times New Roman" w:cs="Times New Roman"/>
          <w:sz w:val="24"/>
          <w:szCs w:val="24"/>
        </w:rPr>
        <w:t xml:space="preserve"> от </w:t>
      </w:r>
      <w:proofErr w:type="spellStart"/>
      <w:r w:rsidRPr="00FD6114">
        <w:rPr>
          <w:rFonts w:ascii="Times New Roman" w:hAnsi="Times New Roman" w:cs="Times New Roman"/>
          <w:sz w:val="24"/>
          <w:szCs w:val="24"/>
        </w:rPr>
        <w:t>Entity</w:t>
      </w:r>
      <w:proofErr w:type="spellEnd"/>
      <w:r w:rsidRPr="00FD6114">
        <w:rPr>
          <w:rFonts w:ascii="Times New Roman" w:hAnsi="Times New Roman" w:cs="Times New Roman"/>
          <w:sz w:val="24"/>
          <w:szCs w:val="24"/>
        </w:rPr>
        <w:t xml:space="preserve">, инициализирует </w:t>
      </w:r>
      <w:proofErr w:type="spellStart"/>
      <w:r w:rsidRPr="00FD6114">
        <w:rPr>
          <w:rFonts w:ascii="Times New Roman" w:hAnsi="Times New Roman" w:cs="Times New Roman"/>
          <w:sz w:val="24"/>
          <w:szCs w:val="24"/>
        </w:rPr>
        <w:t>balance</w:t>
      </w:r>
      <w:proofErr w:type="spellEnd"/>
      <w:r w:rsidRPr="00FD6114">
        <w:rPr>
          <w:rFonts w:ascii="Times New Roman" w:hAnsi="Times New Roman" w:cs="Times New Roman"/>
          <w:sz w:val="24"/>
          <w:szCs w:val="24"/>
        </w:rPr>
        <w:t xml:space="preserve"> и </w:t>
      </w:r>
      <w:proofErr w:type="spellStart"/>
      <w:r w:rsidRPr="00FD6114">
        <w:rPr>
          <w:rFonts w:ascii="Times New Roman" w:hAnsi="Times New Roman" w:cs="Times New Roman"/>
          <w:sz w:val="24"/>
          <w:szCs w:val="24"/>
        </w:rPr>
        <w:t>owner_id</w:t>
      </w:r>
      <w:proofErr w:type="spellEnd"/>
      <w:r w:rsidRPr="00FD6114">
        <w:rPr>
          <w:rFonts w:ascii="Times New Roman" w:hAnsi="Times New Roman" w:cs="Times New Roman"/>
          <w:sz w:val="24"/>
          <w:szCs w:val="24"/>
        </w:rPr>
        <w:t>.</w:t>
      </w:r>
    </w:p>
    <w:p w14:paraId="165D5843" w14:textId="77777777" w:rsidR="00F94CE2" w:rsidRPr="009855E7" w:rsidRDefault="00F94CE2" w:rsidP="00F94C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proofErr w:type="gramStart"/>
      <w:r w:rsidRPr="009855E7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Wallet</w:t>
      </w:r>
      <w:r w:rsidRPr="009855E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::</w:t>
      </w:r>
      <w:proofErr w:type="gramEnd"/>
      <w:r w:rsidRPr="009855E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Wallet</w:t>
      </w:r>
      <w:r w:rsidRPr="009855E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</w:t>
      </w:r>
      <w:r w:rsidRPr="009855E7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string</w:t>
      </w:r>
      <w:r w:rsidRPr="009855E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855E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id</w:t>
      </w:r>
      <w:r w:rsidRPr="009855E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9855E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double</w:t>
      </w:r>
      <w:r w:rsidRPr="009855E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855E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balance</w:t>
      </w:r>
      <w:r w:rsidRPr="009855E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9855E7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string</w:t>
      </w:r>
      <w:r w:rsidRPr="009855E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9855E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owner_id</w:t>
      </w:r>
      <w:proofErr w:type="spellEnd"/>
      <w:r w:rsidRPr="009855E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):</w:t>
      </w:r>
    </w:p>
    <w:p w14:paraId="160FCF5E" w14:textId="77777777" w:rsidR="00F94CE2" w:rsidRPr="009855E7" w:rsidRDefault="00F94CE2" w:rsidP="00F94C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855E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9855E7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Entity</w:t>
      </w:r>
      <w:r w:rsidRPr="009855E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9855E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id</w:t>
      </w:r>
      <w:proofErr w:type="gramStart"/>
      <w:r w:rsidRPr="009855E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){</w:t>
      </w:r>
      <w:proofErr w:type="gramEnd"/>
    </w:p>
    <w:p w14:paraId="7793187F" w14:textId="77777777" w:rsidR="00F94CE2" w:rsidRPr="009855E7" w:rsidRDefault="00F94CE2" w:rsidP="00F94C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855E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9855E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this</w:t>
      </w:r>
      <w:r w:rsidRPr="009855E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-&gt;</w:t>
      </w:r>
      <w:r w:rsidRPr="009855E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balance</w:t>
      </w:r>
      <w:r w:rsidRPr="009855E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855E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855E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gramStart"/>
      <w:r w:rsidRPr="009855E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balance</w:t>
      </w:r>
      <w:r w:rsidRPr="009855E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  <w:proofErr w:type="gramEnd"/>
    </w:p>
    <w:p w14:paraId="611FA7B0" w14:textId="77777777" w:rsidR="00F94CE2" w:rsidRPr="009855E7" w:rsidRDefault="00F94CE2" w:rsidP="00F94C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855E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9855E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this</w:t>
      </w:r>
      <w:r w:rsidRPr="009855E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-&gt;</w:t>
      </w:r>
      <w:proofErr w:type="spellStart"/>
      <w:r w:rsidRPr="009855E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owner_id</w:t>
      </w:r>
      <w:proofErr w:type="spellEnd"/>
      <w:r w:rsidRPr="009855E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855E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=</w:t>
      </w:r>
      <w:r w:rsidRPr="009855E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9855E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owner_id</w:t>
      </w:r>
      <w:proofErr w:type="spellEnd"/>
      <w:r w:rsidRPr="009855E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;}</w:t>
      </w:r>
    </w:p>
    <w:p w14:paraId="1670E5FA" w14:textId="77777777" w:rsidR="00F94CE2" w:rsidRDefault="00F94CE2" w:rsidP="00F94CE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43375E6" w14:textId="77777777" w:rsidR="00F94CE2" w:rsidRDefault="00F94CE2" w:rsidP="00F94CE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53EB65F" w14:textId="77777777" w:rsidR="00F94CE2" w:rsidRPr="005B41F1" w:rsidRDefault="00F94CE2" w:rsidP="00F94CE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EE6125">
        <w:rPr>
          <w:rFonts w:ascii="Times New Roman" w:hAnsi="Times New Roman" w:cs="Times New Roman"/>
          <w:sz w:val="24"/>
          <w:szCs w:val="24"/>
          <w:lang w:val="en-US"/>
        </w:rPr>
        <w:lastRenderedPageBreak/>
        <w:t>deposit(</w:t>
      </w:r>
      <w:proofErr w:type="gramEnd"/>
      <w:r w:rsidRPr="00EE6125">
        <w:rPr>
          <w:rFonts w:ascii="Times New Roman" w:hAnsi="Times New Roman" w:cs="Times New Roman"/>
          <w:sz w:val="24"/>
          <w:szCs w:val="24"/>
          <w:lang w:val="en-US"/>
        </w:rPr>
        <w:t>double amount)</w:t>
      </w:r>
      <w:r w:rsidRPr="005B41F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11E72EBC" w14:textId="77777777" w:rsidR="00F94CE2" w:rsidRPr="00EE6125" w:rsidRDefault="00F94CE2" w:rsidP="00F94CE2">
      <w:pPr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E6125">
        <w:rPr>
          <w:rFonts w:ascii="Times New Roman" w:hAnsi="Times New Roman" w:cs="Times New Roman"/>
          <w:sz w:val="24"/>
          <w:szCs w:val="24"/>
        </w:rPr>
        <w:t>Параметры</w:t>
      </w:r>
      <w:r w:rsidRPr="00EE6125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6CF89C10" w14:textId="77777777" w:rsidR="00F94CE2" w:rsidRPr="00814647" w:rsidRDefault="00F94CE2" w:rsidP="00F94CE2">
      <w:pPr>
        <w:ind w:left="708"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B41F1">
        <w:rPr>
          <w:rFonts w:ascii="Times New Roman" w:hAnsi="Times New Roman" w:cs="Times New Roman"/>
          <w:sz w:val="24"/>
          <w:szCs w:val="24"/>
          <w:lang w:val="en-US"/>
        </w:rPr>
        <w:t>amount</w:t>
      </w:r>
      <w:r w:rsidRPr="00814647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r w:rsidRPr="005B41F1">
        <w:rPr>
          <w:rFonts w:ascii="Times New Roman" w:hAnsi="Times New Roman" w:cs="Times New Roman"/>
          <w:sz w:val="24"/>
          <w:szCs w:val="24"/>
          <w:lang w:val="en-US"/>
        </w:rPr>
        <w:t>double</w:t>
      </w:r>
      <w:r w:rsidRPr="00814647">
        <w:rPr>
          <w:rFonts w:ascii="Times New Roman" w:hAnsi="Times New Roman" w:cs="Times New Roman"/>
          <w:sz w:val="24"/>
          <w:szCs w:val="24"/>
          <w:lang w:val="en-US"/>
        </w:rPr>
        <w:t xml:space="preserve">) – </w:t>
      </w:r>
      <w:r w:rsidRPr="00EE6125">
        <w:rPr>
          <w:rFonts w:ascii="Times New Roman" w:hAnsi="Times New Roman" w:cs="Times New Roman"/>
          <w:sz w:val="24"/>
          <w:szCs w:val="24"/>
        </w:rPr>
        <w:t>сумма</w:t>
      </w:r>
      <w:r w:rsidRPr="0081464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EE6125">
        <w:rPr>
          <w:rFonts w:ascii="Times New Roman" w:hAnsi="Times New Roman" w:cs="Times New Roman"/>
          <w:sz w:val="24"/>
          <w:szCs w:val="24"/>
        </w:rPr>
        <w:t>для</w:t>
      </w:r>
      <w:r w:rsidRPr="0081464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EE6125">
        <w:rPr>
          <w:rFonts w:ascii="Times New Roman" w:hAnsi="Times New Roman" w:cs="Times New Roman"/>
          <w:sz w:val="24"/>
          <w:szCs w:val="24"/>
        </w:rPr>
        <w:t>пополнения</w:t>
      </w:r>
    </w:p>
    <w:p w14:paraId="188813BE" w14:textId="77777777" w:rsidR="00F94CE2" w:rsidRPr="00EE6125" w:rsidRDefault="00F94CE2" w:rsidP="00F94CE2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EE6125">
        <w:rPr>
          <w:rFonts w:ascii="Times New Roman" w:hAnsi="Times New Roman" w:cs="Times New Roman"/>
          <w:sz w:val="24"/>
          <w:szCs w:val="24"/>
        </w:rPr>
        <w:t>Возвращаемое значение: -</w:t>
      </w:r>
    </w:p>
    <w:p w14:paraId="376A124D" w14:textId="77777777" w:rsidR="00F94CE2" w:rsidRPr="00EE6125" w:rsidRDefault="00F94CE2" w:rsidP="00F94CE2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EE6125">
        <w:rPr>
          <w:rFonts w:ascii="Times New Roman" w:hAnsi="Times New Roman" w:cs="Times New Roman"/>
          <w:sz w:val="24"/>
          <w:szCs w:val="24"/>
        </w:rPr>
        <w:t xml:space="preserve">Назначение: </w:t>
      </w:r>
      <w:r>
        <w:rPr>
          <w:rFonts w:ascii="Times New Roman" w:hAnsi="Times New Roman" w:cs="Times New Roman"/>
          <w:sz w:val="24"/>
          <w:szCs w:val="24"/>
        </w:rPr>
        <w:t>Пополнение</w:t>
      </w:r>
      <w:r w:rsidRPr="00EE6125">
        <w:rPr>
          <w:rFonts w:ascii="Times New Roman" w:hAnsi="Times New Roman" w:cs="Times New Roman"/>
          <w:sz w:val="24"/>
          <w:szCs w:val="24"/>
        </w:rPr>
        <w:t xml:space="preserve"> баланс</w:t>
      </w:r>
      <w:r>
        <w:rPr>
          <w:rFonts w:ascii="Times New Roman" w:hAnsi="Times New Roman" w:cs="Times New Roman"/>
          <w:sz w:val="24"/>
          <w:szCs w:val="24"/>
        </w:rPr>
        <w:t>а</w:t>
      </w:r>
      <w:r w:rsidRPr="00EE6125">
        <w:rPr>
          <w:rFonts w:ascii="Times New Roman" w:hAnsi="Times New Roman" w:cs="Times New Roman"/>
          <w:sz w:val="24"/>
          <w:szCs w:val="24"/>
        </w:rPr>
        <w:t xml:space="preserve"> кошелька.</w:t>
      </w:r>
    </w:p>
    <w:p w14:paraId="7B4CE93D" w14:textId="77777777" w:rsidR="00F94CE2" w:rsidRPr="00EE6125" w:rsidRDefault="00F94CE2" w:rsidP="00F94CE2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EE6125">
        <w:rPr>
          <w:rFonts w:ascii="Times New Roman" w:hAnsi="Times New Roman" w:cs="Times New Roman"/>
          <w:sz w:val="24"/>
          <w:szCs w:val="24"/>
        </w:rPr>
        <w:t xml:space="preserve">Реализация: Проверяет, что </w:t>
      </w:r>
      <w:proofErr w:type="spellStart"/>
      <w:proofErr w:type="gramStart"/>
      <w:r w:rsidRPr="00EE6125">
        <w:rPr>
          <w:rFonts w:ascii="Times New Roman" w:hAnsi="Times New Roman" w:cs="Times New Roman"/>
          <w:sz w:val="24"/>
          <w:szCs w:val="24"/>
        </w:rPr>
        <w:t>amount</w:t>
      </w:r>
      <w:proofErr w:type="spellEnd"/>
      <w:r w:rsidRPr="00EE6125">
        <w:rPr>
          <w:rFonts w:ascii="Times New Roman" w:hAnsi="Times New Roman" w:cs="Times New Roman"/>
          <w:sz w:val="24"/>
          <w:szCs w:val="24"/>
        </w:rPr>
        <w:t xml:space="preserve"> &gt;</w:t>
      </w:r>
      <w:proofErr w:type="gramEnd"/>
      <w:r w:rsidRPr="00EE6125">
        <w:rPr>
          <w:rFonts w:ascii="Times New Roman" w:hAnsi="Times New Roman" w:cs="Times New Roman"/>
          <w:sz w:val="24"/>
          <w:szCs w:val="24"/>
        </w:rPr>
        <w:t xml:space="preserve"> 0, </w:t>
      </w:r>
      <w:r>
        <w:rPr>
          <w:rFonts w:ascii="Times New Roman" w:hAnsi="Times New Roman" w:cs="Times New Roman"/>
          <w:sz w:val="24"/>
          <w:szCs w:val="24"/>
        </w:rPr>
        <w:t>если это верно –</w:t>
      </w:r>
      <w:r w:rsidRPr="00EE6125">
        <w:rPr>
          <w:rFonts w:ascii="Times New Roman" w:hAnsi="Times New Roman" w:cs="Times New Roman"/>
          <w:sz w:val="24"/>
          <w:szCs w:val="24"/>
        </w:rPr>
        <w:t xml:space="preserve"> увеличивает </w:t>
      </w:r>
      <w:r>
        <w:rPr>
          <w:rFonts w:ascii="Times New Roman" w:hAnsi="Times New Roman" w:cs="Times New Roman"/>
          <w:sz w:val="24"/>
          <w:szCs w:val="24"/>
        </w:rPr>
        <w:t>баланс кошелька на указанную сумму</w:t>
      </w:r>
      <w:r w:rsidRPr="00EE6125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иначе – вывод сообщения об ошибке.</w:t>
      </w:r>
    </w:p>
    <w:p w14:paraId="509CBE1F" w14:textId="77777777" w:rsidR="00F94CE2" w:rsidRPr="009855E7" w:rsidRDefault="00F94CE2" w:rsidP="00F94C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855E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void</w:t>
      </w:r>
      <w:r w:rsidRPr="009855E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gramStart"/>
      <w:r w:rsidRPr="009855E7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Wallet</w:t>
      </w:r>
      <w:r w:rsidRPr="009855E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::</w:t>
      </w:r>
      <w:proofErr w:type="gramEnd"/>
      <w:r w:rsidRPr="009855E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deposit</w:t>
      </w:r>
      <w:r w:rsidRPr="009855E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</w:t>
      </w:r>
      <w:r w:rsidRPr="009855E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double</w:t>
      </w:r>
      <w:r w:rsidRPr="009855E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855E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amount</w:t>
      </w:r>
      <w:r w:rsidRPr="009855E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){</w:t>
      </w:r>
    </w:p>
    <w:p w14:paraId="283699EF" w14:textId="77777777" w:rsidR="00F94CE2" w:rsidRPr="009855E7" w:rsidRDefault="00F94CE2" w:rsidP="00F94C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855E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9855E7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9855E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</w:t>
      </w:r>
      <w:r w:rsidRPr="009855E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amount</w:t>
      </w:r>
      <w:r w:rsidRPr="009855E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855E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&gt;</w:t>
      </w:r>
      <w:r w:rsidRPr="009855E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855E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9855E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 {</w:t>
      </w:r>
    </w:p>
    <w:p w14:paraId="51BC242A" w14:textId="77777777" w:rsidR="00F94CE2" w:rsidRPr="009855E7" w:rsidRDefault="00F94CE2" w:rsidP="00F94C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855E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9855E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this</w:t>
      </w:r>
      <w:r w:rsidRPr="009855E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-&gt;</w:t>
      </w:r>
      <w:r w:rsidRPr="009855E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balance</w:t>
      </w:r>
      <w:r w:rsidRPr="009855E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855E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+=</w:t>
      </w:r>
      <w:r w:rsidRPr="009855E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gramStart"/>
      <w:r w:rsidRPr="009855E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amount</w:t>
      </w:r>
      <w:r w:rsidRPr="009855E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  <w:proofErr w:type="gramEnd"/>
    </w:p>
    <w:p w14:paraId="39C43DE5" w14:textId="77777777" w:rsidR="00F94CE2" w:rsidRPr="009855E7" w:rsidRDefault="00F94CE2" w:rsidP="00F94C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855E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}</w:t>
      </w:r>
    </w:p>
    <w:p w14:paraId="38873D7A" w14:textId="77777777" w:rsidR="00F94CE2" w:rsidRPr="009855E7" w:rsidRDefault="00F94CE2" w:rsidP="00F94C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855E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gramStart"/>
      <w:r w:rsidRPr="009855E7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else</w:t>
      </w:r>
      <w:r w:rsidRPr="009855E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{</w:t>
      </w:r>
      <w:proofErr w:type="gramEnd"/>
    </w:p>
    <w:p w14:paraId="374E4F82" w14:textId="77777777" w:rsidR="00F94CE2" w:rsidRPr="009855E7" w:rsidRDefault="00F94CE2" w:rsidP="00F94C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855E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r w:rsidRPr="009855E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cout</w:t>
      </w:r>
      <w:proofErr w:type="spellEnd"/>
      <w:r w:rsidRPr="009855E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&lt;&lt;</w:t>
      </w:r>
      <w:r w:rsidRPr="009855E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"Incorrect amount of deposit"</w:t>
      </w:r>
      <w:r w:rsidRPr="009855E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&lt;&lt;</w:t>
      </w:r>
      <w:proofErr w:type="spellStart"/>
      <w:proofErr w:type="gramStart"/>
      <w:r w:rsidRPr="009855E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endl</w:t>
      </w:r>
      <w:proofErr w:type="spellEnd"/>
      <w:r w:rsidRPr="009855E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  <w:proofErr w:type="gramEnd"/>
    </w:p>
    <w:p w14:paraId="524CEE11" w14:textId="77777777" w:rsidR="00F94CE2" w:rsidRPr="00DF11C7" w:rsidRDefault="00F94CE2" w:rsidP="00F94C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855E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DF11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}</w:t>
      </w:r>
    </w:p>
    <w:p w14:paraId="6C55D2B9" w14:textId="77777777" w:rsidR="00F94CE2" w:rsidRPr="00DF11C7" w:rsidRDefault="00F94CE2" w:rsidP="00F94C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F11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}</w:t>
      </w:r>
    </w:p>
    <w:p w14:paraId="3381E72A" w14:textId="77777777" w:rsidR="00F94CE2" w:rsidRPr="00DF11C7" w:rsidRDefault="00F94CE2" w:rsidP="00F94CE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98DF5BA" w14:textId="77777777" w:rsidR="00F94CE2" w:rsidRPr="00EE6125" w:rsidRDefault="00F94CE2" w:rsidP="00F94CE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EE6125">
        <w:rPr>
          <w:rFonts w:ascii="Times New Roman" w:hAnsi="Times New Roman" w:cs="Times New Roman"/>
          <w:sz w:val="24"/>
          <w:szCs w:val="24"/>
          <w:lang w:val="en-US"/>
        </w:rPr>
        <w:t>withdraw(</w:t>
      </w:r>
      <w:proofErr w:type="gramEnd"/>
      <w:r w:rsidRPr="00EE6125">
        <w:rPr>
          <w:rFonts w:ascii="Times New Roman" w:hAnsi="Times New Roman" w:cs="Times New Roman"/>
          <w:sz w:val="24"/>
          <w:szCs w:val="24"/>
          <w:lang w:val="en-US"/>
        </w:rPr>
        <w:t>double amount)</w:t>
      </w:r>
    </w:p>
    <w:p w14:paraId="76188E46" w14:textId="77777777" w:rsidR="00F94CE2" w:rsidRPr="00EE6125" w:rsidRDefault="00F94CE2" w:rsidP="00F94CE2">
      <w:pPr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E6125">
        <w:rPr>
          <w:rFonts w:ascii="Times New Roman" w:hAnsi="Times New Roman" w:cs="Times New Roman"/>
          <w:sz w:val="24"/>
          <w:szCs w:val="24"/>
        </w:rPr>
        <w:t>Параметры</w:t>
      </w:r>
      <w:r w:rsidRPr="00EE6125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27170BFE" w14:textId="77777777" w:rsidR="00F94CE2" w:rsidRPr="00EE6125" w:rsidRDefault="00F94CE2" w:rsidP="00F94CE2">
      <w:pPr>
        <w:ind w:left="708"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E6125">
        <w:rPr>
          <w:rFonts w:ascii="Times New Roman" w:hAnsi="Times New Roman" w:cs="Times New Roman"/>
          <w:sz w:val="24"/>
          <w:szCs w:val="24"/>
          <w:lang w:val="en-US"/>
        </w:rPr>
        <w:t xml:space="preserve">amount (double) </w:t>
      </w:r>
      <w:r>
        <w:rPr>
          <w:rFonts w:ascii="Times New Roman" w:hAnsi="Times New Roman" w:cs="Times New Roman"/>
          <w:sz w:val="24"/>
          <w:szCs w:val="24"/>
          <w:lang w:val="en-US"/>
        </w:rPr>
        <w:t>–</w:t>
      </w:r>
      <w:r w:rsidRPr="00EE612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EE6125">
        <w:rPr>
          <w:rFonts w:ascii="Times New Roman" w:hAnsi="Times New Roman" w:cs="Times New Roman"/>
          <w:sz w:val="24"/>
          <w:szCs w:val="24"/>
        </w:rPr>
        <w:t>сумма</w:t>
      </w:r>
      <w:r w:rsidRPr="00EE612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EE6125">
        <w:rPr>
          <w:rFonts w:ascii="Times New Roman" w:hAnsi="Times New Roman" w:cs="Times New Roman"/>
          <w:sz w:val="24"/>
          <w:szCs w:val="24"/>
        </w:rPr>
        <w:t>для</w:t>
      </w:r>
      <w:r w:rsidRPr="00EE612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EE6125">
        <w:rPr>
          <w:rFonts w:ascii="Times New Roman" w:hAnsi="Times New Roman" w:cs="Times New Roman"/>
          <w:sz w:val="24"/>
          <w:szCs w:val="24"/>
        </w:rPr>
        <w:t>снятия</w:t>
      </w:r>
    </w:p>
    <w:p w14:paraId="3A33CCCA" w14:textId="77777777" w:rsidR="00F94CE2" w:rsidRPr="00EE6125" w:rsidRDefault="00F94CE2" w:rsidP="00F94CE2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EE6125">
        <w:rPr>
          <w:rFonts w:ascii="Times New Roman" w:hAnsi="Times New Roman" w:cs="Times New Roman"/>
          <w:sz w:val="24"/>
          <w:szCs w:val="24"/>
        </w:rPr>
        <w:t xml:space="preserve">Возвращаемое значение: </w:t>
      </w:r>
      <w:proofErr w:type="spellStart"/>
      <w:r w:rsidRPr="00EE6125">
        <w:rPr>
          <w:rFonts w:ascii="Times New Roman" w:hAnsi="Times New Roman" w:cs="Times New Roman"/>
          <w:sz w:val="24"/>
          <w:szCs w:val="24"/>
        </w:rPr>
        <w:t>bool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(совершена операция или нет)</w:t>
      </w:r>
    </w:p>
    <w:p w14:paraId="70444017" w14:textId="77777777" w:rsidR="00F94CE2" w:rsidRPr="00EE6125" w:rsidRDefault="00F94CE2" w:rsidP="00F94CE2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EE6125">
        <w:rPr>
          <w:rFonts w:ascii="Times New Roman" w:hAnsi="Times New Roman" w:cs="Times New Roman"/>
          <w:sz w:val="24"/>
          <w:szCs w:val="24"/>
        </w:rPr>
        <w:t xml:space="preserve">Назначение: </w:t>
      </w:r>
      <w:r>
        <w:rPr>
          <w:rFonts w:ascii="Times New Roman" w:hAnsi="Times New Roman" w:cs="Times New Roman"/>
          <w:sz w:val="24"/>
          <w:szCs w:val="24"/>
        </w:rPr>
        <w:t>Снятие</w:t>
      </w:r>
      <w:r w:rsidRPr="00EE6125">
        <w:rPr>
          <w:rFonts w:ascii="Times New Roman" w:hAnsi="Times New Roman" w:cs="Times New Roman"/>
          <w:sz w:val="24"/>
          <w:szCs w:val="24"/>
        </w:rPr>
        <w:t xml:space="preserve"> средств с кошелька.</w:t>
      </w:r>
    </w:p>
    <w:p w14:paraId="055BA2FA" w14:textId="77777777" w:rsidR="00F94CE2" w:rsidRDefault="00F94CE2" w:rsidP="00F94CE2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EE6125">
        <w:rPr>
          <w:rFonts w:ascii="Times New Roman" w:hAnsi="Times New Roman" w:cs="Times New Roman"/>
          <w:sz w:val="24"/>
          <w:szCs w:val="24"/>
        </w:rPr>
        <w:t>Реализация: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E6125">
        <w:rPr>
          <w:rFonts w:ascii="Times New Roman" w:hAnsi="Times New Roman" w:cs="Times New Roman"/>
          <w:sz w:val="24"/>
          <w:szCs w:val="24"/>
        </w:rPr>
        <w:t xml:space="preserve">Проверяет, что </w:t>
      </w:r>
      <w:proofErr w:type="spellStart"/>
      <w:proofErr w:type="gramStart"/>
      <w:r w:rsidRPr="00EE6125">
        <w:rPr>
          <w:rFonts w:ascii="Times New Roman" w:hAnsi="Times New Roman" w:cs="Times New Roman"/>
          <w:sz w:val="24"/>
          <w:szCs w:val="24"/>
        </w:rPr>
        <w:t>amount</w:t>
      </w:r>
      <w:proofErr w:type="spellEnd"/>
      <w:r w:rsidRPr="00EE6125">
        <w:rPr>
          <w:rFonts w:ascii="Times New Roman" w:hAnsi="Times New Roman" w:cs="Times New Roman"/>
          <w:sz w:val="24"/>
          <w:szCs w:val="24"/>
        </w:rPr>
        <w:t xml:space="preserve"> &gt;</w:t>
      </w:r>
      <w:proofErr w:type="gramEnd"/>
      <w:r w:rsidRPr="00EE6125">
        <w:rPr>
          <w:rFonts w:ascii="Times New Roman" w:hAnsi="Times New Roman" w:cs="Times New Roman"/>
          <w:sz w:val="24"/>
          <w:szCs w:val="24"/>
        </w:rPr>
        <w:t xml:space="preserve"> 0 и баланс достаточен,</w:t>
      </w:r>
      <w:r>
        <w:rPr>
          <w:rFonts w:ascii="Times New Roman" w:hAnsi="Times New Roman" w:cs="Times New Roman"/>
          <w:sz w:val="24"/>
          <w:szCs w:val="24"/>
        </w:rPr>
        <w:t xml:space="preserve"> если это верно – уменьшает баланс кошелька на указанную сумму</w:t>
      </w:r>
      <w:r w:rsidRPr="00EE6125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иначе – вывод сообщения об ошибке.</w:t>
      </w:r>
    </w:p>
    <w:p w14:paraId="27880499" w14:textId="77777777" w:rsidR="00F94CE2" w:rsidRPr="009855E7" w:rsidRDefault="00F94CE2" w:rsidP="00F94C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855E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bool</w:t>
      </w:r>
      <w:r w:rsidRPr="009855E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gramStart"/>
      <w:r w:rsidRPr="009855E7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Wallet</w:t>
      </w:r>
      <w:r w:rsidRPr="009855E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::</w:t>
      </w:r>
      <w:proofErr w:type="gramEnd"/>
      <w:r w:rsidRPr="009855E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withdraw</w:t>
      </w:r>
      <w:r w:rsidRPr="009855E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</w:t>
      </w:r>
      <w:r w:rsidRPr="009855E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double</w:t>
      </w:r>
      <w:r w:rsidRPr="009855E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855E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amount</w:t>
      </w:r>
      <w:r w:rsidRPr="009855E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){</w:t>
      </w:r>
    </w:p>
    <w:p w14:paraId="282528C4" w14:textId="77777777" w:rsidR="00F94CE2" w:rsidRPr="009855E7" w:rsidRDefault="00F94CE2" w:rsidP="00F94C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855E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9855E7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9855E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</w:t>
      </w:r>
      <w:r w:rsidRPr="009855E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amount</w:t>
      </w:r>
      <w:r w:rsidRPr="009855E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855E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&gt;</w:t>
      </w:r>
      <w:r w:rsidRPr="009855E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855E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9855E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855E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&amp;&amp;</w:t>
      </w:r>
      <w:r w:rsidRPr="009855E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855E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this</w:t>
      </w:r>
      <w:r w:rsidRPr="009855E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-&gt;</w:t>
      </w:r>
      <w:r w:rsidRPr="009855E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balance</w:t>
      </w:r>
      <w:r w:rsidRPr="009855E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855E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&gt;=</w:t>
      </w:r>
      <w:r w:rsidRPr="009855E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855E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amount</w:t>
      </w:r>
      <w:r w:rsidRPr="009855E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 {</w:t>
      </w:r>
    </w:p>
    <w:p w14:paraId="3499B01C" w14:textId="77777777" w:rsidR="00F94CE2" w:rsidRPr="009855E7" w:rsidRDefault="00F94CE2" w:rsidP="00F94C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855E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9855E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this</w:t>
      </w:r>
      <w:r w:rsidRPr="009855E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-&gt;</w:t>
      </w:r>
      <w:r w:rsidRPr="009855E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balance</w:t>
      </w:r>
      <w:r w:rsidRPr="009855E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855E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-=</w:t>
      </w:r>
      <w:r w:rsidRPr="009855E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gramStart"/>
      <w:r w:rsidRPr="009855E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amount</w:t>
      </w:r>
      <w:r w:rsidRPr="009855E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  <w:proofErr w:type="gramEnd"/>
    </w:p>
    <w:p w14:paraId="0705F1E6" w14:textId="77777777" w:rsidR="00F94CE2" w:rsidRPr="009855E7" w:rsidRDefault="00F94CE2" w:rsidP="00F94C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855E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9855E7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return</w:t>
      </w:r>
      <w:r w:rsidRPr="009855E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gramStart"/>
      <w:r w:rsidRPr="009855E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true</w:t>
      </w:r>
      <w:r w:rsidRPr="009855E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  <w:proofErr w:type="gramEnd"/>
      <w:r w:rsidRPr="009855E7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</w:p>
    <w:p w14:paraId="0A1DC239" w14:textId="77777777" w:rsidR="00F94CE2" w:rsidRPr="009855E7" w:rsidRDefault="00F94CE2" w:rsidP="00F94C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855E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}</w:t>
      </w:r>
    </w:p>
    <w:p w14:paraId="32B0CAFE" w14:textId="77777777" w:rsidR="00F94CE2" w:rsidRPr="009855E7" w:rsidRDefault="00F94CE2" w:rsidP="00F94C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855E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r w:rsidRPr="009855E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cout</w:t>
      </w:r>
      <w:proofErr w:type="spellEnd"/>
      <w:r w:rsidRPr="009855E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&lt;&lt;</w:t>
      </w:r>
      <w:r w:rsidRPr="009855E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"Error withdraw"</w:t>
      </w:r>
      <w:r w:rsidRPr="009855E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&lt;&lt;</w:t>
      </w:r>
      <w:proofErr w:type="spellStart"/>
      <w:proofErr w:type="gramStart"/>
      <w:r w:rsidRPr="009855E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endl</w:t>
      </w:r>
      <w:proofErr w:type="spellEnd"/>
      <w:r w:rsidRPr="009855E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  <w:proofErr w:type="gramEnd"/>
    </w:p>
    <w:p w14:paraId="43683449" w14:textId="77777777" w:rsidR="00F94CE2" w:rsidRPr="009855E7" w:rsidRDefault="00F94CE2" w:rsidP="00F94C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855E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9855E7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return</w:t>
      </w:r>
      <w:r w:rsidRPr="009855E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gramStart"/>
      <w:r w:rsidRPr="009855E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false</w:t>
      </w:r>
      <w:r w:rsidRPr="009855E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  <w:proofErr w:type="gramEnd"/>
    </w:p>
    <w:p w14:paraId="0FAAAF56" w14:textId="77777777" w:rsidR="00F94CE2" w:rsidRPr="009855E7" w:rsidRDefault="00F94CE2" w:rsidP="00F94C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9855E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}</w:t>
      </w:r>
    </w:p>
    <w:p w14:paraId="22152F6A" w14:textId="77777777" w:rsidR="00F94CE2" w:rsidRDefault="00F94CE2" w:rsidP="00F94CE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1C8BFB0" w14:textId="77777777" w:rsidR="00F94CE2" w:rsidRPr="00EE6125" w:rsidRDefault="00F94CE2" w:rsidP="00F94CE2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E6125">
        <w:rPr>
          <w:rFonts w:ascii="Times New Roman" w:hAnsi="Times New Roman" w:cs="Times New Roman"/>
          <w:sz w:val="24"/>
          <w:szCs w:val="24"/>
        </w:rPr>
        <w:t>get_</w:t>
      </w:r>
      <w:proofErr w:type="gramStart"/>
      <w:r w:rsidRPr="00EE6125">
        <w:rPr>
          <w:rFonts w:ascii="Times New Roman" w:hAnsi="Times New Roman" w:cs="Times New Roman"/>
          <w:sz w:val="24"/>
          <w:szCs w:val="24"/>
        </w:rPr>
        <w:t>balance</w:t>
      </w:r>
      <w:proofErr w:type="spellEnd"/>
      <w:r w:rsidRPr="00EE612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E6125">
        <w:rPr>
          <w:rFonts w:ascii="Times New Roman" w:hAnsi="Times New Roman" w:cs="Times New Roman"/>
          <w:sz w:val="24"/>
          <w:szCs w:val="24"/>
        </w:rPr>
        <w:t>)</w:t>
      </w:r>
    </w:p>
    <w:p w14:paraId="2D6E9609" w14:textId="77777777" w:rsidR="00F94CE2" w:rsidRPr="00EE6125" w:rsidRDefault="00F94CE2" w:rsidP="00F94CE2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EE6125">
        <w:rPr>
          <w:rFonts w:ascii="Times New Roman" w:hAnsi="Times New Roman" w:cs="Times New Roman"/>
          <w:sz w:val="24"/>
          <w:szCs w:val="24"/>
        </w:rPr>
        <w:t xml:space="preserve">Параметры: </w:t>
      </w:r>
      <w:r>
        <w:rPr>
          <w:rFonts w:ascii="Times New Roman" w:hAnsi="Times New Roman" w:cs="Times New Roman"/>
          <w:sz w:val="24"/>
          <w:szCs w:val="24"/>
        </w:rPr>
        <w:t>-</w:t>
      </w:r>
    </w:p>
    <w:p w14:paraId="067E9B9C" w14:textId="77777777" w:rsidR="00F94CE2" w:rsidRPr="00EE6125" w:rsidRDefault="00F94CE2" w:rsidP="00F94CE2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EE6125">
        <w:rPr>
          <w:rFonts w:ascii="Times New Roman" w:hAnsi="Times New Roman" w:cs="Times New Roman"/>
          <w:sz w:val="24"/>
          <w:szCs w:val="24"/>
        </w:rPr>
        <w:t xml:space="preserve">Возвращаемое значение: </w:t>
      </w:r>
      <w:proofErr w:type="spellStart"/>
      <w:r w:rsidRPr="00EE6125">
        <w:rPr>
          <w:rFonts w:ascii="Times New Roman" w:hAnsi="Times New Roman" w:cs="Times New Roman"/>
          <w:sz w:val="24"/>
          <w:szCs w:val="24"/>
        </w:rPr>
        <w:t>double</w:t>
      </w:r>
      <w:proofErr w:type="spellEnd"/>
    </w:p>
    <w:p w14:paraId="422455F6" w14:textId="77777777" w:rsidR="00F94CE2" w:rsidRDefault="00F94CE2" w:rsidP="00F94CE2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EE6125">
        <w:rPr>
          <w:rFonts w:ascii="Times New Roman" w:hAnsi="Times New Roman" w:cs="Times New Roman"/>
          <w:sz w:val="24"/>
          <w:szCs w:val="24"/>
        </w:rPr>
        <w:t>Назначение</w:t>
      </w:r>
      <w:proofErr w:type="gramStart"/>
      <w:r w:rsidRPr="00EE6125">
        <w:rPr>
          <w:rFonts w:ascii="Times New Roman" w:hAnsi="Times New Roman" w:cs="Times New Roman"/>
          <w:sz w:val="24"/>
          <w:szCs w:val="24"/>
        </w:rPr>
        <w:t>: Возвращает</w:t>
      </w:r>
      <w:proofErr w:type="gramEnd"/>
      <w:r w:rsidRPr="00EE6125">
        <w:rPr>
          <w:rFonts w:ascii="Times New Roman" w:hAnsi="Times New Roman" w:cs="Times New Roman"/>
          <w:sz w:val="24"/>
          <w:szCs w:val="24"/>
        </w:rPr>
        <w:t xml:space="preserve"> текущий баланс кошелька.</w:t>
      </w:r>
    </w:p>
    <w:p w14:paraId="0702913E" w14:textId="77777777" w:rsidR="00F94CE2" w:rsidRPr="009855E7" w:rsidRDefault="00F94CE2" w:rsidP="00F94C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855E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double</w:t>
      </w:r>
      <w:r w:rsidRPr="009855E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gramStart"/>
      <w:r w:rsidRPr="009855E7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Wallet</w:t>
      </w:r>
      <w:r w:rsidRPr="009855E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::</w:t>
      </w:r>
      <w:proofErr w:type="spellStart"/>
      <w:proofErr w:type="gramEnd"/>
      <w:r w:rsidRPr="009855E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get_balance</w:t>
      </w:r>
      <w:proofErr w:type="spellEnd"/>
      <w:r w:rsidRPr="009855E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(){</w:t>
      </w:r>
    </w:p>
    <w:p w14:paraId="088AA6F5" w14:textId="77777777" w:rsidR="00F94CE2" w:rsidRPr="009855E7" w:rsidRDefault="00F94CE2" w:rsidP="00F94C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855E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9855E7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return</w:t>
      </w:r>
      <w:r w:rsidRPr="009855E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855E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this</w:t>
      </w:r>
      <w:r w:rsidRPr="009855E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-&gt;</w:t>
      </w:r>
      <w:proofErr w:type="gramStart"/>
      <w:r w:rsidRPr="009855E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balance</w:t>
      </w:r>
      <w:r w:rsidRPr="009855E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  <w:proofErr w:type="gramEnd"/>
    </w:p>
    <w:p w14:paraId="4A33B7A8" w14:textId="77777777" w:rsidR="00F94CE2" w:rsidRPr="00F543D0" w:rsidRDefault="00F94CE2" w:rsidP="00F94C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9855E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}</w:t>
      </w:r>
    </w:p>
    <w:p w14:paraId="3D1979C7" w14:textId="77777777" w:rsidR="00F94CE2" w:rsidRDefault="00F94CE2" w:rsidP="00F94CE2">
      <w:pPr>
        <w:jc w:val="both"/>
        <w:rPr>
          <w:rFonts w:ascii="Times New Roman" w:hAnsi="Times New Roman" w:cs="Times New Roman"/>
          <w:sz w:val="24"/>
          <w:szCs w:val="24"/>
        </w:rPr>
      </w:pPr>
      <w:r w:rsidRPr="007600DA">
        <w:rPr>
          <w:rFonts w:ascii="Times New Roman" w:hAnsi="Times New Roman" w:cs="Times New Roman"/>
          <w:sz w:val="24"/>
          <w:szCs w:val="24"/>
          <w:lang w:val="en-US"/>
        </w:rPr>
        <w:lastRenderedPageBreak/>
        <w:t>get</w:t>
      </w:r>
      <w:r w:rsidRPr="007600DA">
        <w:rPr>
          <w:rFonts w:ascii="Times New Roman" w:hAnsi="Times New Roman" w:cs="Times New Roman"/>
          <w:sz w:val="24"/>
          <w:szCs w:val="24"/>
        </w:rPr>
        <w:t>_</w:t>
      </w:r>
      <w:proofErr w:type="gramStart"/>
      <w:r w:rsidRPr="007600DA"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7600D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600DA">
        <w:rPr>
          <w:rFonts w:ascii="Times New Roman" w:hAnsi="Times New Roman" w:cs="Times New Roman"/>
          <w:sz w:val="24"/>
          <w:szCs w:val="24"/>
        </w:rPr>
        <w:t>)</w:t>
      </w:r>
    </w:p>
    <w:p w14:paraId="1561A7A7" w14:textId="77777777" w:rsidR="00F94CE2" w:rsidRPr="00EE6125" w:rsidRDefault="00F94CE2" w:rsidP="00F94CE2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EE6125">
        <w:rPr>
          <w:rFonts w:ascii="Times New Roman" w:hAnsi="Times New Roman" w:cs="Times New Roman"/>
          <w:sz w:val="24"/>
          <w:szCs w:val="24"/>
        </w:rPr>
        <w:t xml:space="preserve">Параметры: </w:t>
      </w:r>
      <w:r>
        <w:rPr>
          <w:rFonts w:ascii="Times New Roman" w:hAnsi="Times New Roman" w:cs="Times New Roman"/>
          <w:sz w:val="24"/>
          <w:szCs w:val="24"/>
        </w:rPr>
        <w:t>-</w:t>
      </w:r>
    </w:p>
    <w:p w14:paraId="5E697BC5" w14:textId="77777777" w:rsidR="00F94CE2" w:rsidRPr="00EE6125" w:rsidRDefault="00F94CE2" w:rsidP="00F94CE2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EE6125">
        <w:rPr>
          <w:rFonts w:ascii="Times New Roman" w:hAnsi="Times New Roman" w:cs="Times New Roman"/>
          <w:sz w:val="24"/>
          <w:szCs w:val="24"/>
        </w:rPr>
        <w:t xml:space="preserve">Возвращаемое значение: </w:t>
      </w:r>
      <w:r>
        <w:rPr>
          <w:rFonts w:ascii="Times New Roman" w:hAnsi="Times New Roman" w:cs="Times New Roman"/>
          <w:sz w:val="24"/>
          <w:szCs w:val="24"/>
          <w:lang w:val="en-US"/>
        </w:rPr>
        <w:t>string</w:t>
      </w:r>
    </w:p>
    <w:p w14:paraId="0FBE270F" w14:textId="77777777" w:rsidR="00F94CE2" w:rsidRDefault="00F94CE2" w:rsidP="00F94CE2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EE6125">
        <w:rPr>
          <w:rFonts w:ascii="Times New Roman" w:hAnsi="Times New Roman" w:cs="Times New Roman"/>
          <w:sz w:val="24"/>
          <w:szCs w:val="24"/>
        </w:rPr>
        <w:t>Назначение</w:t>
      </w:r>
      <w:proofErr w:type="gramStart"/>
      <w:r w:rsidRPr="00EE6125">
        <w:rPr>
          <w:rFonts w:ascii="Times New Roman" w:hAnsi="Times New Roman" w:cs="Times New Roman"/>
          <w:sz w:val="24"/>
          <w:szCs w:val="24"/>
        </w:rPr>
        <w:t>: Возвращает</w:t>
      </w:r>
      <w:proofErr w:type="gramEnd"/>
      <w:r w:rsidRPr="00EE612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EE6125">
        <w:rPr>
          <w:rFonts w:ascii="Times New Roman" w:hAnsi="Times New Roman" w:cs="Times New Roman"/>
          <w:sz w:val="24"/>
          <w:szCs w:val="24"/>
        </w:rPr>
        <w:t xml:space="preserve"> кошелька.</w:t>
      </w:r>
    </w:p>
    <w:p w14:paraId="0CED32E9" w14:textId="77777777" w:rsidR="00F94CE2" w:rsidRPr="009855E7" w:rsidRDefault="00F94CE2" w:rsidP="00F94CE2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Реализация</w:t>
      </w:r>
      <w:r w:rsidRPr="00DF11C7">
        <w:rPr>
          <w:rFonts w:ascii="Times New Roman" w:hAnsi="Times New Roman" w:cs="Times New Roman"/>
          <w:sz w:val="24"/>
          <w:szCs w:val="24"/>
        </w:rPr>
        <w:t>:</w:t>
      </w:r>
    </w:p>
    <w:p w14:paraId="02C6BA90" w14:textId="77777777" w:rsidR="00F94CE2" w:rsidRPr="009855E7" w:rsidRDefault="00F94CE2" w:rsidP="00F94C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855E7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string</w:t>
      </w:r>
      <w:r w:rsidRPr="009855E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gramStart"/>
      <w:r w:rsidRPr="009855E7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Wallet</w:t>
      </w:r>
      <w:r w:rsidRPr="009855E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::</w:t>
      </w:r>
      <w:proofErr w:type="spellStart"/>
      <w:proofErr w:type="gramEnd"/>
      <w:r w:rsidRPr="009855E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get_id</w:t>
      </w:r>
      <w:proofErr w:type="spellEnd"/>
      <w:r w:rsidRPr="009855E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(){</w:t>
      </w:r>
    </w:p>
    <w:p w14:paraId="1CEFD658" w14:textId="77777777" w:rsidR="00F94CE2" w:rsidRPr="009855E7" w:rsidRDefault="00F94CE2" w:rsidP="00F94C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855E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9855E7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return</w:t>
      </w:r>
      <w:r w:rsidRPr="009855E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855E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this</w:t>
      </w:r>
      <w:r w:rsidRPr="009855E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-&gt;</w:t>
      </w:r>
      <w:proofErr w:type="gramStart"/>
      <w:r w:rsidRPr="009855E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id</w:t>
      </w:r>
      <w:r w:rsidRPr="009855E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  <w:proofErr w:type="gramEnd"/>
    </w:p>
    <w:p w14:paraId="37FEB202" w14:textId="77777777" w:rsidR="00F94CE2" w:rsidRPr="00653F32" w:rsidRDefault="00F94CE2" w:rsidP="00F94C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53F3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}</w:t>
      </w:r>
    </w:p>
    <w:p w14:paraId="40FFBE82" w14:textId="77777777" w:rsidR="00F94CE2" w:rsidRPr="00653F32" w:rsidRDefault="00F94CE2" w:rsidP="00F94CE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E3C5B84" w14:textId="77777777" w:rsidR="00F94CE2" w:rsidRDefault="00F94CE2" w:rsidP="00F94CE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B038AD">
        <w:rPr>
          <w:rFonts w:ascii="Times New Roman" w:hAnsi="Times New Roman" w:cs="Times New Roman"/>
          <w:sz w:val="24"/>
          <w:szCs w:val="24"/>
          <w:lang w:val="en-US"/>
        </w:rPr>
        <w:t>set_owner_</w:t>
      </w:r>
      <w:proofErr w:type="gramStart"/>
      <w:r w:rsidRPr="00B038AD">
        <w:rPr>
          <w:rFonts w:ascii="Times New Roman" w:hAnsi="Times New Roman" w:cs="Times New Roman"/>
          <w:sz w:val="24"/>
          <w:szCs w:val="24"/>
          <w:lang w:val="en-US"/>
        </w:rPr>
        <w:t>id</w:t>
      </w:r>
      <w:proofErr w:type="spellEnd"/>
      <w:r w:rsidRPr="00B038AD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B038AD">
        <w:rPr>
          <w:rFonts w:ascii="Times New Roman" w:hAnsi="Times New Roman" w:cs="Times New Roman"/>
          <w:sz w:val="24"/>
          <w:szCs w:val="24"/>
          <w:lang w:val="en-US"/>
        </w:rPr>
        <w:t>string id)</w:t>
      </w:r>
    </w:p>
    <w:p w14:paraId="5C8FAC12" w14:textId="77777777" w:rsidR="00F94CE2" w:rsidRDefault="00F94CE2" w:rsidP="00F94CE2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EE6125">
        <w:rPr>
          <w:rFonts w:ascii="Times New Roman" w:hAnsi="Times New Roman" w:cs="Times New Roman"/>
          <w:sz w:val="24"/>
          <w:szCs w:val="24"/>
        </w:rPr>
        <w:t>Параметры:</w:t>
      </w:r>
    </w:p>
    <w:p w14:paraId="0EC91592" w14:textId="77777777" w:rsidR="00F94CE2" w:rsidRPr="00B728C1" w:rsidRDefault="00F94CE2" w:rsidP="00F94CE2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B728C1">
        <w:rPr>
          <w:rFonts w:ascii="Times New Roman" w:hAnsi="Times New Roman" w:cs="Times New Roman"/>
          <w:sz w:val="24"/>
          <w:szCs w:val="24"/>
        </w:rPr>
        <w:t xml:space="preserve"> (</w:t>
      </w:r>
      <w:r>
        <w:rPr>
          <w:rFonts w:ascii="Times New Roman" w:hAnsi="Times New Roman" w:cs="Times New Roman"/>
          <w:sz w:val="24"/>
          <w:szCs w:val="24"/>
          <w:lang w:val="en-US"/>
        </w:rPr>
        <w:t>string</w:t>
      </w:r>
      <w:r w:rsidRPr="00B728C1">
        <w:rPr>
          <w:rFonts w:ascii="Times New Roman" w:hAnsi="Times New Roman" w:cs="Times New Roman"/>
          <w:sz w:val="24"/>
          <w:szCs w:val="24"/>
        </w:rPr>
        <w:t xml:space="preserve">) </w:t>
      </w:r>
      <w:r>
        <w:rPr>
          <w:rFonts w:ascii="Times New Roman" w:hAnsi="Times New Roman" w:cs="Times New Roman"/>
          <w:sz w:val="24"/>
          <w:szCs w:val="24"/>
        </w:rPr>
        <w:t>–</w:t>
      </w:r>
      <w:r w:rsidRPr="00B728C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B728C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клиента</w:t>
      </w:r>
      <w:r w:rsidRPr="00B728C1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>владельца кошелька</w:t>
      </w:r>
    </w:p>
    <w:p w14:paraId="534D2C26" w14:textId="77777777" w:rsidR="00F94CE2" w:rsidRPr="00EE6125" w:rsidRDefault="00F94CE2" w:rsidP="00F94CE2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EE6125">
        <w:rPr>
          <w:rFonts w:ascii="Times New Roman" w:hAnsi="Times New Roman" w:cs="Times New Roman"/>
          <w:sz w:val="24"/>
          <w:szCs w:val="24"/>
        </w:rPr>
        <w:t xml:space="preserve">Возвращаемое значение: </w:t>
      </w:r>
      <w:r>
        <w:rPr>
          <w:rFonts w:ascii="Times New Roman" w:hAnsi="Times New Roman" w:cs="Times New Roman"/>
          <w:sz w:val="24"/>
          <w:szCs w:val="24"/>
          <w:lang w:val="en-US"/>
        </w:rPr>
        <w:t>string</w:t>
      </w:r>
    </w:p>
    <w:p w14:paraId="52A38ACA" w14:textId="77777777" w:rsidR="00F94CE2" w:rsidRDefault="00F94CE2" w:rsidP="00F94CE2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EE6125">
        <w:rPr>
          <w:rFonts w:ascii="Times New Roman" w:hAnsi="Times New Roman" w:cs="Times New Roman"/>
          <w:sz w:val="24"/>
          <w:szCs w:val="24"/>
        </w:rPr>
        <w:t>Назначение</w:t>
      </w:r>
      <w:proofErr w:type="gramStart"/>
      <w:r w:rsidRPr="00EE6125">
        <w:rPr>
          <w:rFonts w:ascii="Times New Roman" w:hAnsi="Times New Roman" w:cs="Times New Roman"/>
          <w:sz w:val="24"/>
          <w:szCs w:val="24"/>
        </w:rPr>
        <w:t xml:space="preserve">: </w:t>
      </w:r>
      <w:r>
        <w:rPr>
          <w:rFonts w:ascii="Times New Roman" w:hAnsi="Times New Roman" w:cs="Times New Roman"/>
          <w:sz w:val="24"/>
          <w:szCs w:val="24"/>
        </w:rPr>
        <w:t>Присваивает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кошельку</w:t>
      </w:r>
      <w:r w:rsidRPr="00EE612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EE612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его владельца</w:t>
      </w:r>
      <w:r w:rsidRPr="00EE6125">
        <w:rPr>
          <w:rFonts w:ascii="Times New Roman" w:hAnsi="Times New Roman" w:cs="Times New Roman"/>
          <w:sz w:val="24"/>
          <w:szCs w:val="24"/>
        </w:rPr>
        <w:t>.</w:t>
      </w:r>
    </w:p>
    <w:p w14:paraId="6710512E" w14:textId="77777777" w:rsidR="00F94CE2" w:rsidRPr="00653F32" w:rsidRDefault="00F94CE2" w:rsidP="00F94CE2">
      <w:pPr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Реализация</w:t>
      </w:r>
      <w:r w:rsidRPr="00653F32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78073DD4" w14:textId="77777777" w:rsidR="00F94CE2" w:rsidRPr="00B038AD" w:rsidRDefault="00F94CE2" w:rsidP="00F94C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038A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void</w:t>
      </w:r>
      <w:r w:rsidRPr="00B038A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B038A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set_owner_</w:t>
      </w:r>
      <w:proofErr w:type="gramStart"/>
      <w:r w:rsidRPr="00B038A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id</w:t>
      </w:r>
      <w:proofErr w:type="spellEnd"/>
      <w:r w:rsidRPr="00B038A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B038AD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string</w:t>
      </w:r>
      <w:r w:rsidRPr="00B038A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B038A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id</w:t>
      </w:r>
      <w:r w:rsidRPr="00B038A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) { </w:t>
      </w:r>
      <w:proofErr w:type="spellStart"/>
      <w:r w:rsidRPr="00B038A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owner_id</w:t>
      </w:r>
      <w:proofErr w:type="spellEnd"/>
      <w:r w:rsidRPr="00B038A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B038A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=</w:t>
      </w:r>
      <w:r w:rsidRPr="00B038A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B038A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id</w:t>
      </w:r>
      <w:r w:rsidRPr="00B038A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 };</w:t>
      </w:r>
    </w:p>
    <w:p w14:paraId="48DBF257" w14:textId="77777777" w:rsidR="00F94CE2" w:rsidRPr="00B038AD" w:rsidRDefault="00F94CE2" w:rsidP="00F94CE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8ECC50E" w14:textId="77777777" w:rsidR="00F94CE2" w:rsidRPr="004D4F16" w:rsidRDefault="00F94CE2" w:rsidP="00F94CE2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B41F1"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FD6114">
        <w:rPr>
          <w:rFonts w:ascii="Times New Roman" w:hAnsi="Times New Roman" w:cs="Times New Roman"/>
          <w:b/>
          <w:bCs/>
          <w:sz w:val="28"/>
          <w:szCs w:val="28"/>
        </w:rPr>
        <w:t>) Класс</w:t>
      </w:r>
      <w:r w:rsidRPr="004D4F16"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Client</w:t>
      </w:r>
    </w:p>
    <w:p w14:paraId="6E506E91" w14:textId="77777777" w:rsidR="00F94CE2" w:rsidRPr="005B41F1" w:rsidRDefault="00F94CE2" w:rsidP="00F94CE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Дочерний класс </w:t>
      </w:r>
      <w:r>
        <w:rPr>
          <w:rFonts w:ascii="Times New Roman" w:hAnsi="Times New Roman" w:cs="Times New Roman"/>
          <w:sz w:val="24"/>
          <w:szCs w:val="24"/>
          <w:lang w:val="en-US"/>
        </w:rPr>
        <w:t>Entity</w:t>
      </w:r>
      <w:r w:rsidRPr="005B41F1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абстрактный базовый класс для всех типов клиентов</w:t>
      </w:r>
      <w:r w:rsidRPr="006D1942">
        <w:rPr>
          <w:rFonts w:ascii="Times New Roman" w:hAnsi="Times New Roman" w:cs="Times New Roman"/>
          <w:sz w:val="24"/>
          <w:szCs w:val="24"/>
        </w:rPr>
        <w:t>,</w:t>
      </w:r>
      <w:r w:rsidRPr="005B41F1">
        <w:t xml:space="preserve"> </w:t>
      </w:r>
      <w:r>
        <w:rPr>
          <w:rFonts w:ascii="Times New Roman" w:hAnsi="Times New Roman" w:cs="Times New Roman"/>
          <w:sz w:val="24"/>
          <w:szCs w:val="24"/>
        </w:rPr>
        <w:t>р</w:t>
      </w:r>
      <w:r w:rsidRPr="005B41F1">
        <w:rPr>
          <w:rFonts w:ascii="Times New Roman" w:hAnsi="Times New Roman" w:cs="Times New Roman"/>
          <w:sz w:val="24"/>
          <w:szCs w:val="24"/>
        </w:rPr>
        <w:t>еализует функционал клиента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1EAEB1A1" w14:textId="77777777" w:rsidR="00F94CE2" w:rsidRDefault="00F94CE2" w:rsidP="00F94CE2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D6114">
        <w:rPr>
          <w:rFonts w:ascii="Times New Roman" w:hAnsi="Times New Roman" w:cs="Times New Roman"/>
          <w:b/>
          <w:bCs/>
          <w:sz w:val="24"/>
          <w:szCs w:val="24"/>
        </w:rPr>
        <w:t>Методы класса</w:t>
      </w:r>
      <w:r w:rsidRPr="005B41F1"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</w:p>
    <w:p w14:paraId="2EE13831" w14:textId="77777777" w:rsidR="00F94CE2" w:rsidRPr="005B41F1" w:rsidRDefault="00F94CE2" w:rsidP="00F94CE2">
      <w:pPr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5B41F1">
        <w:rPr>
          <w:rFonts w:ascii="Times New Roman" w:hAnsi="Times New Roman" w:cs="Times New Roman"/>
          <w:sz w:val="24"/>
          <w:szCs w:val="24"/>
          <w:lang w:val="en-US"/>
        </w:rPr>
        <w:t>Client</w:t>
      </w:r>
      <w:r w:rsidRPr="005B41F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B41F1">
        <w:rPr>
          <w:rFonts w:ascii="Times New Roman" w:hAnsi="Times New Roman" w:cs="Times New Roman"/>
          <w:sz w:val="24"/>
          <w:szCs w:val="24"/>
          <w:lang w:val="en-US"/>
        </w:rPr>
        <w:t>string</w:t>
      </w:r>
      <w:r w:rsidRPr="005B41F1">
        <w:rPr>
          <w:rFonts w:ascii="Times New Roman" w:hAnsi="Times New Roman" w:cs="Times New Roman"/>
          <w:sz w:val="24"/>
          <w:szCs w:val="24"/>
        </w:rPr>
        <w:t xml:space="preserve"> </w:t>
      </w:r>
      <w:r w:rsidRPr="005B41F1"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5B41F1">
        <w:rPr>
          <w:rFonts w:ascii="Times New Roman" w:hAnsi="Times New Roman" w:cs="Times New Roman"/>
          <w:sz w:val="24"/>
          <w:szCs w:val="24"/>
        </w:rPr>
        <w:t xml:space="preserve">, </w:t>
      </w:r>
      <w:r w:rsidRPr="005B41F1">
        <w:rPr>
          <w:rFonts w:ascii="Times New Roman" w:hAnsi="Times New Roman" w:cs="Times New Roman"/>
          <w:sz w:val="24"/>
          <w:szCs w:val="24"/>
          <w:lang w:val="en-US"/>
        </w:rPr>
        <w:t>string</w:t>
      </w:r>
      <w:r w:rsidRPr="005B41F1">
        <w:rPr>
          <w:rFonts w:ascii="Times New Roman" w:hAnsi="Times New Roman" w:cs="Times New Roman"/>
          <w:sz w:val="24"/>
          <w:szCs w:val="24"/>
        </w:rPr>
        <w:t xml:space="preserve"> </w:t>
      </w:r>
      <w:r w:rsidRPr="005B41F1">
        <w:rPr>
          <w:rFonts w:ascii="Times New Roman" w:hAnsi="Times New Roman" w:cs="Times New Roman"/>
          <w:sz w:val="24"/>
          <w:szCs w:val="24"/>
          <w:lang w:val="en-US"/>
        </w:rPr>
        <w:t>name</w:t>
      </w:r>
      <w:r w:rsidRPr="005B41F1">
        <w:rPr>
          <w:rFonts w:ascii="Times New Roman" w:hAnsi="Times New Roman" w:cs="Times New Roman"/>
          <w:sz w:val="24"/>
          <w:szCs w:val="24"/>
        </w:rPr>
        <w:t xml:space="preserve">) – </w:t>
      </w:r>
      <w:r>
        <w:rPr>
          <w:rFonts w:ascii="Times New Roman" w:hAnsi="Times New Roman" w:cs="Times New Roman"/>
          <w:sz w:val="24"/>
          <w:szCs w:val="24"/>
        </w:rPr>
        <w:t>конструктор</w:t>
      </w:r>
      <w:r w:rsidRPr="005B41F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по</w:t>
      </w:r>
      <w:r w:rsidRPr="005B41F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параметрам.</w:t>
      </w:r>
    </w:p>
    <w:p w14:paraId="11358D51" w14:textId="77777777" w:rsidR="00F94CE2" w:rsidRPr="005B41F1" w:rsidRDefault="00F94CE2" w:rsidP="00F94CE2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5B41F1">
        <w:rPr>
          <w:rFonts w:ascii="Times New Roman" w:hAnsi="Times New Roman" w:cs="Times New Roman"/>
          <w:sz w:val="24"/>
          <w:szCs w:val="24"/>
        </w:rPr>
        <w:t>Параметры:</w:t>
      </w:r>
    </w:p>
    <w:p w14:paraId="4E7B03EA" w14:textId="77777777" w:rsidR="00F94CE2" w:rsidRPr="00653F32" w:rsidRDefault="00F94CE2" w:rsidP="00F94CE2">
      <w:pPr>
        <w:ind w:left="708" w:firstLine="708"/>
        <w:jc w:val="both"/>
        <w:rPr>
          <w:rFonts w:ascii="Times New Roman" w:hAnsi="Times New Roman" w:cs="Times New Roman"/>
          <w:sz w:val="24"/>
          <w:szCs w:val="24"/>
        </w:rPr>
      </w:pPr>
      <w:r w:rsidRPr="00DF11C7"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653F32">
        <w:rPr>
          <w:rFonts w:ascii="Times New Roman" w:hAnsi="Times New Roman" w:cs="Times New Roman"/>
          <w:sz w:val="24"/>
          <w:szCs w:val="24"/>
        </w:rPr>
        <w:t xml:space="preserve"> (</w:t>
      </w:r>
      <w:r w:rsidRPr="00DF11C7">
        <w:rPr>
          <w:rFonts w:ascii="Times New Roman" w:hAnsi="Times New Roman" w:cs="Times New Roman"/>
          <w:sz w:val="24"/>
          <w:szCs w:val="24"/>
          <w:lang w:val="en-US"/>
        </w:rPr>
        <w:t>string</w:t>
      </w:r>
      <w:r w:rsidRPr="00653F32">
        <w:rPr>
          <w:rFonts w:ascii="Times New Roman" w:hAnsi="Times New Roman" w:cs="Times New Roman"/>
          <w:sz w:val="24"/>
          <w:szCs w:val="24"/>
        </w:rPr>
        <w:t xml:space="preserve">) – </w:t>
      </w:r>
      <w:r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653F32">
        <w:rPr>
          <w:rFonts w:ascii="Times New Roman" w:hAnsi="Times New Roman" w:cs="Times New Roman"/>
          <w:sz w:val="24"/>
          <w:szCs w:val="24"/>
        </w:rPr>
        <w:t xml:space="preserve"> </w:t>
      </w:r>
      <w:r w:rsidRPr="005B41F1">
        <w:rPr>
          <w:rFonts w:ascii="Times New Roman" w:hAnsi="Times New Roman" w:cs="Times New Roman"/>
          <w:sz w:val="24"/>
          <w:szCs w:val="24"/>
        </w:rPr>
        <w:t>клиента</w:t>
      </w:r>
    </w:p>
    <w:p w14:paraId="6051F748" w14:textId="77777777" w:rsidR="00F94CE2" w:rsidRPr="00653F32" w:rsidRDefault="00F94CE2" w:rsidP="00F94CE2">
      <w:pPr>
        <w:ind w:left="708" w:firstLine="708"/>
        <w:jc w:val="both"/>
        <w:rPr>
          <w:rFonts w:ascii="Times New Roman" w:hAnsi="Times New Roman" w:cs="Times New Roman"/>
          <w:sz w:val="24"/>
          <w:szCs w:val="24"/>
        </w:rPr>
      </w:pPr>
      <w:r w:rsidRPr="00DF11C7">
        <w:rPr>
          <w:rFonts w:ascii="Times New Roman" w:hAnsi="Times New Roman" w:cs="Times New Roman"/>
          <w:sz w:val="24"/>
          <w:szCs w:val="24"/>
          <w:lang w:val="en-US"/>
        </w:rPr>
        <w:t>name</w:t>
      </w:r>
      <w:r w:rsidRPr="00653F32">
        <w:rPr>
          <w:rFonts w:ascii="Times New Roman" w:hAnsi="Times New Roman" w:cs="Times New Roman"/>
          <w:sz w:val="24"/>
          <w:szCs w:val="24"/>
        </w:rPr>
        <w:t xml:space="preserve"> (</w:t>
      </w:r>
      <w:r w:rsidRPr="00DF11C7">
        <w:rPr>
          <w:rFonts w:ascii="Times New Roman" w:hAnsi="Times New Roman" w:cs="Times New Roman"/>
          <w:sz w:val="24"/>
          <w:szCs w:val="24"/>
          <w:lang w:val="en-US"/>
        </w:rPr>
        <w:t>string</w:t>
      </w:r>
      <w:r w:rsidRPr="00653F32">
        <w:rPr>
          <w:rFonts w:ascii="Times New Roman" w:hAnsi="Times New Roman" w:cs="Times New Roman"/>
          <w:sz w:val="24"/>
          <w:szCs w:val="24"/>
        </w:rPr>
        <w:t xml:space="preserve">) – </w:t>
      </w:r>
      <w:r w:rsidRPr="005B41F1">
        <w:rPr>
          <w:rFonts w:ascii="Times New Roman" w:hAnsi="Times New Roman" w:cs="Times New Roman"/>
          <w:sz w:val="24"/>
          <w:szCs w:val="24"/>
        </w:rPr>
        <w:t>имя</w:t>
      </w:r>
      <w:r w:rsidRPr="00653F32">
        <w:rPr>
          <w:rFonts w:ascii="Times New Roman" w:hAnsi="Times New Roman" w:cs="Times New Roman"/>
          <w:sz w:val="24"/>
          <w:szCs w:val="24"/>
        </w:rPr>
        <w:t xml:space="preserve"> </w:t>
      </w:r>
      <w:r w:rsidRPr="005B41F1">
        <w:rPr>
          <w:rFonts w:ascii="Times New Roman" w:hAnsi="Times New Roman" w:cs="Times New Roman"/>
          <w:sz w:val="24"/>
          <w:szCs w:val="24"/>
        </w:rPr>
        <w:t>клиента</w:t>
      </w:r>
    </w:p>
    <w:p w14:paraId="438865BD" w14:textId="77777777" w:rsidR="00F94CE2" w:rsidRPr="005B41F1" w:rsidRDefault="00F94CE2" w:rsidP="00F94CE2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5B41F1">
        <w:rPr>
          <w:rFonts w:ascii="Times New Roman" w:hAnsi="Times New Roman" w:cs="Times New Roman"/>
          <w:sz w:val="24"/>
          <w:szCs w:val="24"/>
        </w:rPr>
        <w:t xml:space="preserve">Возвращаемое значение: </w:t>
      </w:r>
      <w:r>
        <w:rPr>
          <w:rFonts w:ascii="Times New Roman" w:hAnsi="Times New Roman" w:cs="Times New Roman"/>
          <w:sz w:val="24"/>
          <w:szCs w:val="24"/>
        </w:rPr>
        <w:t>-</w:t>
      </w:r>
    </w:p>
    <w:p w14:paraId="62B3E2AB" w14:textId="77777777" w:rsidR="00F94CE2" w:rsidRPr="005B41F1" w:rsidRDefault="00F94CE2" w:rsidP="00F94CE2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5B41F1">
        <w:rPr>
          <w:rFonts w:ascii="Times New Roman" w:hAnsi="Times New Roman" w:cs="Times New Roman"/>
          <w:sz w:val="24"/>
          <w:szCs w:val="24"/>
        </w:rPr>
        <w:t xml:space="preserve">Назначение: </w:t>
      </w:r>
      <w:r>
        <w:rPr>
          <w:rFonts w:ascii="Times New Roman" w:hAnsi="Times New Roman" w:cs="Times New Roman"/>
          <w:sz w:val="24"/>
          <w:szCs w:val="24"/>
        </w:rPr>
        <w:t>Создание</w:t>
      </w:r>
      <w:r w:rsidRPr="005B41F1">
        <w:rPr>
          <w:rFonts w:ascii="Times New Roman" w:hAnsi="Times New Roman" w:cs="Times New Roman"/>
          <w:sz w:val="24"/>
          <w:szCs w:val="24"/>
        </w:rPr>
        <w:t xml:space="preserve"> клиента с указанными параметрами.</w:t>
      </w:r>
    </w:p>
    <w:p w14:paraId="2A0BA040" w14:textId="77777777" w:rsidR="00F94CE2" w:rsidRPr="003B5653" w:rsidRDefault="00F94CE2" w:rsidP="00F94CE2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5B41F1">
        <w:rPr>
          <w:rFonts w:ascii="Times New Roman" w:hAnsi="Times New Roman" w:cs="Times New Roman"/>
          <w:sz w:val="24"/>
          <w:szCs w:val="24"/>
        </w:rPr>
        <w:t>Реализация</w:t>
      </w:r>
      <w:proofErr w:type="gramStart"/>
      <w:r w:rsidRPr="005B41F1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B41F1">
        <w:rPr>
          <w:rFonts w:ascii="Times New Roman" w:hAnsi="Times New Roman" w:cs="Times New Roman"/>
          <w:sz w:val="24"/>
          <w:szCs w:val="24"/>
        </w:rPr>
        <w:t>Наследует</w:t>
      </w:r>
      <w:proofErr w:type="gramEnd"/>
      <w:r w:rsidRPr="005B41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41F1">
        <w:rPr>
          <w:rFonts w:ascii="Times New Roman" w:hAnsi="Times New Roman" w:cs="Times New Roman"/>
          <w:sz w:val="24"/>
          <w:szCs w:val="24"/>
        </w:rPr>
        <w:t>id</w:t>
      </w:r>
      <w:proofErr w:type="spellEnd"/>
      <w:r w:rsidRPr="005B41F1">
        <w:rPr>
          <w:rFonts w:ascii="Times New Roman" w:hAnsi="Times New Roman" w:cs="Times New Roman"/>
          <w:sz w:val="24"/>
          <w:szCs w:val="24"/>
        </w:rPr>
        <w:t xml:space="preserve"> от </w:t>
      </w:r>
      <w:proofErr w:type="spellStart"/>
      <w:r w:rsidRPr="005B41F1">
        <w:rPr>
          <w:rFonts w:ascii="Times New Roman" w:hAnsi="Times New Roman" w:cs="Times New Roman"/>
          <w:sz w:val="24"/>
          <w:szCs w:val="24"/>
        </w:rPr>
        <w:t>Entity</w:t>
      </w:r>
      <w:proofErr w:type="spellEnd"/>
      <w:r w:rsidRPr="005B41F1">
        <w:rPr>
          <w:rFonts w:ascii="Times New Roman" w:hAnsi="Times New Roman" w:cs="Times New Roman"/>
          <w:sz w:val="24"/>
          <w:szCs w:val="24"/>
        </w:rPr>
        <w:t xml:space="preserve">, инициализирует </w:t>
      </w:r>
      <w:proofErr w:type="spellStart"/>
      <w:r w:rsidRPr="005B41F1">
        <w:rPr>
          <w:rFonts w:ascii="Times New Roman" w:hAnsi="Times New Roman" w:cs="Times New Roman"/>
          <w:sz w:val="24"/>
          <w:szCs w:val="24"/>
        </w:rPr>
        <w:t>name</w:t>
      </w:r>
      <w:proofErr w:type="spellEnd"/>
      <w:r w:rsidRPr="005B41F1">
        <w:rPr>
          <w:rFonts w:ascii="Times New Roman" w:hAnsi="Times New Roman" w:cs="Times New Roman"/>
          <w:sz w:val="24"/>
          <w:szCs w:val="24"/>
        </w:rPr>
        <w:t>.</w:t>
      </w:r>
    </w:p>
    <w:p w14:paraId="1B0F80D5" w14:textId="77777777" w:rsidR="00F94CE2" w:rsidRPr="003B5653" w:rsidRDefault="00F94CE2" w:rsidP="00F94C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proofErr w:type="gramStart"/>
      <w:r w:rsidRPr="003B5653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Client</w:t>
      </w:r>
      <w:r w:rsidRPr="003B565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::</w:t>
      </w:r>
      <w:proofErr w:type="gramEnd"/>
      <w:r w:rsidRPr="003B5653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Client</w:t>
      </w:r>
      <w:r w:rsidRPr="003B565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3B5653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string</w:t>
      </w:r>
      <w:r w:rsidRPr="003B565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3B565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id</w:t>
      </w:r>
      <w:r w:rsidRPr="003B565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3B5653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string</w:t>
      </w:r>
      <w:r w:rsidRPr="003B565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3B565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name</w:t>
      </w:r>
      <w:r w:rsidRPr="003B565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):</w:t>
      </w:r>
    </w:p>
    <w:p w14:paraId="3CCE2D17" w14:textId="77777777" w:rsidR="00F94CE2" w:rsidRPr="003B5653" w:rsidRDefault="00F94CE2" w:rsidP="00F94C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3B565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3B5653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Entity</w:t>
      </w:r>
      <w:r w:rsidRPr="003B565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3B565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id</w:t>
      </w:r>
      <w:r w:rsidRPr="003B565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 {</w:t>
      </w:r>
    </w:p>
    <w:p w14:paraId="4CA4B0A8" w14:textId="77777777" w:rsidR="00F94CE2" w:rsidRPr="003B5653" w:rsidRDefault="00F94CE2" w:rsidP="00F94C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3B565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3B565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this</w:t>
      </w:r>
      <w:r w:rsidRPr="003B565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-&gt;</w:t>
      </w:r>
      <w:r w:rsidRPr="003B565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name</w:t>
      </w:r>
      <w:r w:rsidRPr="003B565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3B5653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=</w:t>
      </w:r>
      <w:r w:rsidRPr="003B565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gramStart"/>
      <w:r w:rsidRPr="003B565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name</w:t>
      </w:r>
      <w:r w:rsidRPr="003B565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  <w:proofErr w:type="gramEnd"/>
    </w:p>
    <w:p w14:paraId="651A0D0C" w14:textId="77777777" w:rsidR="00F94CE2" w:rsidRPr="00DF11C7" w:rsidRDefault="00F94CE2" w:rsidP="00F94C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F11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}</w:t>
      </w:r>
    </w:p>
    <w:p w14:paraId="33737467" w14:textId="77777777" w:rsidR="00F94CE2" w:rsidRPr="00DF11C7" w:rsidRDefault="00F94CE2" w:rsidP="00F94CE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F457499" w14:textId="77777777" w:rsidR="00F94CE2" w:rsidRPr="00DF11C7" w:rsidRDefault="00F94CE2" w:rsidP="00F94CE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DF11C7">
        <w:rPr>
          <w:rFonts w:ascii="Times New Roman" w:hAnsi="Times New Roman" w:cs="Times New Roman"/>
          <w:sz w:val="24"/>
          <w:szCs w:val="24"/>
          <w:lang w:val="en-US"/>
        </w:rPr>
        <w:t>addWallet</w:t>
      </w:r>
      <w:proofErr w:type="spellEnd"/>
      <w:r w:rsidRPr="00DF11C7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DF11C7">
        <w:rPr>
          <w:rFonts w:ascii="Times New Roman" w:hAnsi="Times New Roman" w:cs="Times New Roman"/>
          <w:sz w:val="24"/>
          <w:szCs w:val="24"/>
          <w:lang w:val="en-US"/>
        </w:rPr>
        <w:t>Wallet* wallet)</w:t>
      </w:r>
    </w:p>
    <w:p w14:paraId="569701F9" w14:textId="77777777" w:rsidR="00F94CE2" w:rsidRPr="00DF11C7" w:rsidRDefault="00F94CE2" w:rsidP="00F94CE2">
      <w:pPr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B41F1">
        <w:rPr>
          <w:rFonts w:ascii="Times New Roman" w:hAnsi="Times New Roman" w:cs="Times New Roman"/>
          <w:sz w:val="24"/>
          <w:szCs w:val="24"/>
        </w:rPr>
        <w:t>Параметры</w:t>
      </w:r>
      <w:r w:rsidRPr="00DF11C7">
        <w:rPr>
          <w:rFonts w:ascii="Times New Roman" w:hAnsi="Times New Roman" w:cs="Times New Roman"/>
          <w:sz w:val="24"/>
          <w:szCs w:val="24"/>
          <w:lang w:val="en-US"/>
        </w:rPr>
        <w:t>:</w:t>
      </w:r>
      <w:r w:rsidRPr="00DF11C7">
        <w:rPr>
          <w:rFonts w:ascii="Times New Roman" w:hAnsi="Times New Roman" w:cs="Times New Roman"/>
          <w:sz w:val="24"/>
          <w:szCs w:val="24"/>
          <w:lang w:val="en-US"/>
        </w:rPr>
        <w:tab/>
      </w:r>
    </w:p>
    <w:p w14:paraId="7A3398FA" w14:textId="77777777" w:rsidR="00F94CE2" w:rsidRPr="00814647" w:rsidRDefault="00F94CE2" w:rsidP="00F94CE2">
      <w:pPr>
        <w:ind w:left="708"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11C7">
        <w:rPr>
          <w:rFonts w:ascii="Times New Roman" w:hAnsi="Times New Roman" w:cs="Times New Roman"/>
          <w:sz w:val="24"/>
          <w:szCs w:val="24"/>
          <w:lang w:val="en-US"/>
        </w:rPr>
        <w:lastRenderedPageBreak/>
        <w:t>wallet</w:t>
      </w:r>
      <w:r w:rsidRPr="00814647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r w:rsidRPr="00DF11C7">
        <w:rPr>
          <w:rFonts w:ascii="Times New Roman" w:hAnsi="Times New Roman" w:cs="Times New Roman"/>
          <w:sz w:val="24"/>
          <w:szCs w:val="24"/>
          <w:lang w:val="en-US"/>
        </w:rPr>
        <w:t>Wallet</w:t>
      </w:r>
      <w:r w:rsidRPr="00814647">
        <w:rPr>
          <w:rFonts w:ascii="Times New Roman" w:hAnsi="Times New Roman" w:cs="Times New Roman"/>
          <w:sz w:val="24"/>
          <w:szCs w:val="24"/>
          <w:lang w:val="en-US"/>
        </w:rPr>
        <w:t xml:space="preserve">*) – </w:t>
      </w:r>
      <w:r w:rsidRPr="005B41F1">
        <w:rPr>
          <w:rFonts w:ascii="Times New Roman" w:hAnsi="Times New Roman" w:cs="Times New Roman"/>
          <w:sz w:val="24"/>
          <w:szCs w:val="24"/>
        </w:rPr>
        <w:t>кошелек</w:t>
      </w:r>
      <w:r w:rsidRPr="0081464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5B41F1">
        <w:rPr>
          <w:rFonts w:ascii="Times New Roman" w:hAnsi="Times New Roman" w:cs="Times New Roman"/>
          <w:sz w:val="24"/>
          <w:szCs w:val="24"/>
        </w:rPr>
        <w:t>для</w:t>
      </w:r>
      <w:r w:rsidRPr="0081464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5B41F1">
        <w:rPr>
          <w:rFonts w:ascii="Times New Roman" w:hAnsi="Times New Roman" w:cs="Times New Roman"/>
          <w:sz w:val="24"/>
          <w:szCs w:val="24"/>
        </w:rPr>
        <w:t>добавления</w:t>
      </w:r>
    </w:p>
    <w:p w14:paraId="2880A1C3" w14:textId="77777777" w:rsidR="00F94CE2" w:rsidRPr="005B41F1" w:rsidRDefault="00F94CE2" w:rsidP="00F94CE2">
      <w:pPr>
        <w:ind w:left="708"/>
        <w:jc w:val="both"/>
        <w:rPr>
          <w:rFonts w:ascii="Times New Roman" w:hAnsi="Times New Roman" w:cs="Times New Roman"/>
          <w:sz w:val="24"/>
          <w:szCs w:val="24"/>
        </w:rPr>
      </w:pPr>
      <w:r w:rsidRPr="005B41F1">
        <w:rPr>
          <w:rFonts w:ascii="Times New Roman" w:hAnsi="Times New Roman" w:cs="Times New Roman"/>
          <w:sz w:val="24"/>
          <w:szCs w:val="24"/>
        </w:rPr>
        <w:t xml:space="preserve">Возвращаемое значение: </w:t>
      </w:r>
      <w:r>
        <w:rPr>
          <w:rFonts w:ascii="Times New Roman" w:hAnsi="Times New Roman" w:cs="Times New Roman"/>
          <w:sz w:val="24"/>
          <w:szCs w:val="24"/>
        </w:rPr>
        <w:t>-</w:t>
      </w:r>
    </w:p>
    <w:p w14:paraId="69CA81E4" w14:textId="77777777" w:rsidR="00F94CE2" w:rsidRPr="005B41F1" w:rsidRDefault="00F94CE2" w:rsidP="00F94CE2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5B41F1">
        <w:rPr>
          <w:rFonts w:ascii="Times New Roman" w:hAnsi="Times New Roman" w:cs="Times New Roman"/>
          <w:sz w:val="24"/>
          <w:szCs w:val="24"/>
        </w:rPr>
        <w:t xml:space="preserve">Назначение: </w:t>
      </w:r>
      <w:r>
        <w:rPr>
          <w:rFonts w:ascii="Times New Roman" w:hAnsi="Times New Roman" w:cs="Times New Roman"/>
          <w:sz w:val="24"/>
          <w:szCs w:val="24"/>
        </w:rPr>
        <w:t>Добавление</w:t>
      </w:r>
      <w:r w:rsidRPr="005B41F1">
        <w:rPr>
          <w:rFonts w:ascii="Times New Roman" w:hAnsi="Times New Roman" w:cs="Times New Roman"/>
          <w:sz w:val="24"/>
          <w:szCs w:val="24"/>
        </w:rPr>
        <w:t xml:space="preserve"> кошел</w:t>
      </w:r>
      <w:r>
        <w:rPr>
          <w:rFonts w:ascii="Times New Roman" w:hAnsi="Times New Roman" w:cs="Times New Roman"/>
          <w:sz w:val="24"/>
          <w:szCs w:val="24"/>
        </w:rPr>
        <w:t>ька</w:t>
      </w:r>
      <w:r w:rsidRPr="005B41F1">
        <w:rPr>
          <w:rFonts w:ascii="Times New Roman" w:hAnsi="Times New Roman" w:cs="Times New Roman"/>
          <w:sz w:val="24"/>
          <w:szCs w:val="24"/>
        </w:rPr>
        <w:t xml:space="preserve"> в список кошельков клиента.</w:t>
      </w:r>
    </w:p>
    <w:p w14:paraId="18E5EFAE" w14:textId="77777777" w:rsidR="00F94CE2" w:rsidRDefault="00F94CE2" w:rsidP="00F94CE2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5B41F1">
        <w:rPr>
          <w:rFonts w:ascii="Times New Roman" w:hAnsi="Times New Roman" w:cs="Times New Roman"/>
          <w:sz w:val="24"/>
          <w:szCs w:val="24"/>
        </w:rPr>
        <w:t>Реализация</w:t>
      </w:r>
      <w:proofErr w:type="gramStart"/>
      <w:r w:rsidRPr="005B41F1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B41F1">
        <w:rPr>
          <w:rFonts w:ascii="Times New Roman" w:hAnsi="Times New Roman" w:cs="Times New Roman"/>
          <w:sz w:val="24"/>
          <w:szCs w:val="24"/>
        </w:rPr>
        <w:t>Добавляет</w:t>
      </w:r>
      <w:proofErr w:type="gramEnd"/>
      <w:r w:rsidRPr="005B41F1">
        <w:rPr>
          <w:rFonts w:ascii="Times New Roman" w:hAnsi="Times New Roman" w:cs="Times New Roman"/>
          <w:sz w:val="24"/>
          <w:szCs w:val="24"/>
        </w:rPr>
        <w:t xml:space="preserve"> указатель на кошелек в вектор </w:t>
      </w:r>
      <w:proofErr w:type="spellStart"/>
      <w:r w:rsidRPr="005B41F1">
        <w:rPr>
          <w:rFonts w:ascii="Times New Roman" w:hAnsi="Times New Roman" w:cs="Times New Roman"/>
          <w:sz w:val="24"/>
          <w:szCs w:val="24"/>
        </w:rPr>
        <w:t>vWallets</w:t>
      </w:r>
      <w:proofErr w:type="spellEnd"/>
      <w:r w:rsidRPr="005B41F1">
        <w:rPr>
          <w:rFonts w:ascii="Times New Roman" w:hAnsi="Times New Roman" w:cs="Times New Roman"/>
          <w:sz w:val="24"/>
          <w:szCs w:val="24"/>
        </w:rPr>
        <w:t>.</w:t>
      </w:r>
    </w:p>
    <w:p w14:paraId="4828B69C" w14:textId="77777777" w:rsidR="00F94CE2" w:rsidRPr="003B5653" w:rsidRDefault="00F94CE2" w:rsidP="00F94C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3B565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void</w:t>
      </w:r>
      <w:r w:rsidRPr="003B565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gramStart"/>
      <w:r w:rsidRPr="003B5653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Client</w:t>
      </w:r>
      <w:r w:rsidRPr="003B565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::</w:t>
      </w:r>
      <w:proofErr w:type="spellStart"/>
      <w:proofErr w:type="gramEnd"/>
      <w:r w:rsidRPr="003B5653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addWallet</w:t>
      </w:r>
      <w:proofErr w:type="spellEnd"/>
      <w:r w:rsidRPr="003B565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3B5653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Wallet</w:t>
      </w:r>
      <w:r w:rsidRPr="003B565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*</w:t>
      </w:r>
      <w:r w:rsidRPr="003B565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3B565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wallet</w:t>
      </w:r>
      <w:r w:rsidRPr="003B565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 {</w:t>
      </w:r>
    </w:p>
    <w:p w14:paraId="5CF254B0" w14:textId="77777777" w:rsidR="00F94CE2" w:rsidRPr="00DF11C7" w:rsidRDefault="00F94CE2" w:rsidP="00F94C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3B565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r w:rsidRPr="00DF11C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vWallets</w:t>
      </w:r>
      <w:r w:rsidRPr="00DF11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DF11C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push_back</w:t>
      </w:r>
      <w:proofErr w:type="spellEnd"/>
      <w:r w:rsidRPr="00DF11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DF11C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wallet</w:t>
      </w:r>
      <w:proofErr w:type="gramStart"/>
      <w:r w:rsidRPr="00DF11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  <w:proofErr w:type="gramEnd"/>
    </w:p>
    <w:p w14:paraId="57A7D1DB" w14:textId="77777777" w:rsidR="00F94CE2" w:rsidRPr="00DF11C7" w:rsidRDefault="00F94CE2" w:rsidP="00F94C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F11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}</w:t>
      </w:r>
    </w:p>
    <w:p w14:paraId="5C2AAA4E" w14:textId="77777777" w:rsidR="00F94CE2" w:rsidRPr="00DF11C7" w:rsidRDefault="00F94CE2" w:rsidP="00F94CE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BD453D1" w14:textId="77777777" w:rsidR="00F94CE2" w:rsidRPr="00DF11C7" w:rsidRDefault="00F94CE2" w:rsidP="00F94CE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DF11C7">
        <w:rPr>
          <w:rFonts w:ascii="Times New Roman" w:hAnsi="Times New Roman" w:cs="Times New Roman"/>
          <w:sz w:val="24"/>
          <w:szCs w:val="24"/>
          <w:lang w:val="en-US"/>
        </w:rPr>
        <w:t>getTotalBalance</w:t>
      </w:r>
      <w:proofErr w:type="spellEnd"/>
      <w:r w:rsidRPr="00DF11C7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DF11C7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4BA05ED4" w14:textId="77777777" w:rsidR="00F94CE2" w:rsidRPr="00653F32" w:rsidRDefault="00F94CE2" w:rsidP="00F94CE2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9855E7">
        <w:rPr>
          <w:rFonts w:ascii="Times New Roman" w:hAnsi="Times New Roman" w:cs="Times New Roman"/>
          <w:sz w:val="24"/>
          <w:szCs w:val="24"/>
        </w:rPr>
        <w:t>Параметры</w:t>
      </w:r>
      <w:r w:rsidRPr="00653F32">
        <w:rPr>
          <w:rFonts w:ascii="Times New Roman" w:hAnsi="Times New Roman" w:cs="Times New Roman"/>
          <w:sz w:val="24"/>
          <w:szCs w:val="24"/>
        </w:rPr>
        <w:t>: -</w:t>
      </w:r>
    </w:p>
    <w:p w14:paraId="6262C60D" w14:textId="77777777" w:rsidR="00F94CE2" w:rsidRPr="009855E7" w:rsidRDefault="00F94CE2" w:rsidP="00F94CE2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9855E7">
        <w:rPr>
          <w:rFonts w:ascii="Times New Roman" w:hAnsi="Times New Roman" w:cs="Times New Roman"/>
          <w:sz w:val="24"/>
          <w:szCs w:val="24"/>
        </w:rPr>
        <w:t xml:space="preserve">Возвращаемое значение: </w:t>
      </w:r>
      <w:proofErr w:type="spellStart"/>
      <w:r w:rsidRPr="009855E7">
        <w:rPr>
          <w:rFonts w:ascii="Times New Roman" w:hAnsi="Times New Roman" w:cs="Times New Roman"/>
          <w:sz w:val="24"/>
          <w:szCs w:val="24"/>
        </w:rPr>
        <w:t>double</w:t>
      </w:r>
      <w:proofErr w:type="spellEnd"/>
      <w:r w:rsidRPr="009855E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– </w:t>
      </w:r>
      <w:r w:rsidRPr="009855E7">
        <w:rPr>
          <w:rFonts w:ascii="Times New Roman" w:hAnsi="Times New Roman" w:cs="Times New Roman"/>
          <w:sz w:val="24"/>
          <w:szCs w:val="24"/>
        </w:rPr>
        <w:t>суммарный баланс всех кошельков.</w:t>
      </w:r>
    </w:p>
    <w:p w14:paraId="0254D52A" w14:textId="77777777" w:rsidR="00F94CE2" w:rsidRPr="009855E7" w:rsidRDefault="00F94CE2" w:rsidP="00F94CE2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9855E7">
        <w:rPr>
          <w:rFonts w:ascii="Times New Roman" w:hAnsi="Times New Roman" w:cs="Times New Roman"/>
          <w:sz w:val="24"/>
          <w:szCs w:val="24"/>
        </w:rPr>
        <w:t>Назначение</w:t>
      </w:r>
      <w:proofErr w:type="gramStart"/>
      <w:r w:rsidRPr="009855E7">
        <w:rPr>
          <w:rFonts w:ascii="Times New Roman" w:hAnsi="Times New Roman" w:cs="Times New Roman"/>
          <w:sz w:val="24"/>
          <w:szCs w:val="24"/>
        </w:rPr>
        <w:t>: Возвращает</w:t>
      </w:r>
      <w:proofErr w:type="gramEnd"/>
      <w:r w:rsidRPr="009855E7">
        <w:rPr>
          <w:rFonts w:ascii="Times New Roman" w:hAnsi="Times New Roman" w:cs="Times New Roman"/>
          <w:sz w:val="24"/>
          <w:szCs w:val="24"/>
        </w:rPr>
        <w:t xml:space="preserve"> общий баланс клиента.</w:t>
      </w:r>
    </w:p>
    <w:p w14:paraId="0B826A14" w14:textId="77777777" w:rsidR="00F94CE2" w:rsidRPr="009855E7" w:rsidRDefault="00F94CE2" w:rsidP="00F94CE2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9855E7">
        <w:rPr>
          <w:rFonts w:ascii="Times New Roman" w:hAnsi="Times New Roman" w:cs="Times New Roman"/>
          <w:sz w:val="24"/>
          <w:szCs w:val="24"/>
        </w:rPr>
        <w:t>Реализация</w:t>
      </w:r>
      <w:proofErr w:type="gramStart"/>
      <w:r w:rsidRPr="009855E7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855E7">
        <w:rPr>
          <w:rFonts w:ascii="Times New Roman" w:hAnsi="Times New Roman" w:cs="Times New Roman"/>
          <w:sz w:val="24"/>
          <w:szCs w:val="24"/>
        </w:rPr>
        <w:t>Суммирует</w:t>
      </w:r>
      <w:proofErr w:type="gramEnd"/>
      <w:r w:rsidRPr="009855E7">
        <w:rPr>
          <w:rFonts w:ascii="Times New Roman" w:hAnsi="Times New Roman" w:cs="Times New Roman"/>
          <w:sz w:val="24"/>
          <w:szCs w:val="24"/>
        </w:rPr>
        <w:t xml:space="preserve"> балансы всех кошельков из </w:t>
      </w:r>
      <w:proofErr w:type="spellStart"/>
      <w:r w:rsidRPr="009855E7">
        <w:rPr>
          <w:rFonts w:ascii="Times New Roman" w:hAnsi="Times New Roman" w:cs="Times New Roman"/>
          <w:sz w:val="24"/>
          <w:szCs w:val="24"/>
        </w:rPr>
        <w:t>vWallets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через цикл</w:t>
      </w:r>
      <w:r w:rsidRPr="009855E7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от первого к последнему кошельку.</w:t>
      </w:r>
    </w:p>
    <w:p w14:paraId="252C2F20" w14:textId="77777777" w:rsidR="00F94CE2" w:rsidRPr="003B5653" w:rsidRDefault="00F94CE2" w:rsidP="00F94C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3B565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double</w:t>
      </w:r>
      <w:r w:rsidRPr="003B565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gramStart"/>
      <w:r w:rsidRPr="003B5653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Client</w:t>
      </w:r>
      <w:r w:rsidRPr="003B565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::</w:t>
      </w:r>
      <w:proofErr w:type="spellStart"/>
      <w:proofErr w:type="gramEnd"/>
      <w:r w:rsidRPr="003B5653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getTotalBalance</w:t>
      </w:r>
      <w:proofErr w:type="spellEnd"/>
      <w:r w:rsidRPr="003B565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() {</w:t>
      </w:r>
    </w:p>
    <w:p w14:paraId="2B18AF64" w14:textId="77777777" w:rsidR="00F94CE2" w:rsidRPr="003B5653" w:rsidRDefault="00F94CE2" w:rsidP="00F94C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3B565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3B565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double</w:t>
      </w:r>
      <w:r w:rsidRPr="003B565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3B565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total_balance</w:t>
      </w:r>
      <w:proofErr w:type="spellEnd"/>
      <w:r w:rsidRPr="003B565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3B565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3B565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gramStart"/>
      <w:r w:rsidRPr="003B5653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0.0</w:t>
      </w:r>
      <w:r w:rsidRPr="003B565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  <w:proofErr w:type="gramEnd"/>
    </w:p>
    <w:p w14:paraId="6D0D5293" w14:textId="77777777" w:rsidR="00F94CE2" w:rsidRPr="003B5653" w:rsidRDefault="00F94CE2" w:rsidP="00F94C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3B565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3B5653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for</w:t>
      </w:r>
      <w:r w:rsidRPr="003B565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</w:t>
      </w:r>
      <w:r w:rsidRPr="003B565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r w:rsidRPr="003B565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3B565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3B565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3B565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3B565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3B5653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3B565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; </w:t>
      </w:r>
      <w:proofErr w:type="spellStart"/>
      <w:r w:rsidRPr="003B565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3B565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3B565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&lt;</w:t>
      </w:r>
      <w:r w:rsidRPr="003B565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3B565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vWallets</w:t>
      </w:r>
      <w:r w:rsidRPr="003B565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3B5653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size</w:t>
      </w:r>
      <w:proofErr w:type="spellEnd"/>
      <w:r w:rsidRPr="003B565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(); </w:t>
      </w:r>
      <w:proofErr w:type="spellStart"/>
      <w:r w:rsidRPr="003B565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3B565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++</w:t>
      </w:r>
      <w:r w:rsidRPr="003B565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 {</w:t>
      </w:r>
    </w:p>
    <w:p w14:paraId="3325BF49" w14:textId="77777777" w:rsidR="00F94CE2" w:rsidRPr="003B5653" w:rsidRDefault="00F94CE2" w:rsidP="00F94C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3B565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r w:rsidRPr="003B565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total_balance</w:t>
      </w:r>
      <w:proofErr w:type="spellEnd"/>
      <w:r w:rsidRPr="003B565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3B565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+=</w:t>
      </w:r>
      <w:r w:rsidRPr="003B565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3B565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vWallets</w:t>
      </w:r>
      <w:r w:rsidRPr="003B565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3B5653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at</w:t>
      </w:r>
      <w:r w:rsidRPr="003B565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3B565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3B565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)-&gt;</w:t>
      </w:r>
      <w:proofErr w:type="spellStart"/>
      <w:r w:rsidRPr="003B5653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get_</w:t>
      </w:r>
      <w:proofErr w:type="gramStart"/>
      <w:r w:rsidRPr="003B5653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balance</w:t>
      </w:r>
      <w:proofErr w:type="spellEnd"/>
      <w:r w:rsidRPr="003B565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3B565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14:paraId="4A2828B6" w14:textId="77777777" w:rsidR="00F94CE2" w:rsidRPr="00DF11C7" w:rsidRDefault="00F94CE2" w:rsidP="00F94C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3B565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DF11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}</w:t>
      </w:r>
    </w:p>
    <w:p w14:paraId="01AEBC1E" w14:textId="77777777" w:rsidR="00F94CE2" w:rsidRPr="00DF11C7" w:rsidRDefault="00F94CE2" w:rsidP="00F94C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F11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DF11C7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return</w:t>
      </w:r>
      <w:r w:rsidRPr="00DF11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DF11C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total_</w:t>
      </w:r>
      <w:proofErr w:type="gramStart"/>
      <w:r w:rsidRPr="00DF11C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balance</w:t>
      </w:r>
      <w:proofErr w:type="spellEnd"/>
      <w:r w:rsidRPr="00DF11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  <w:proofErr w:type="gramEnd"/>
    </w:p>
    <w:p w14:paraId="277370E4" w14:textId="77777777" w:rsidR="00F94CE2" w:rsidRPr="00DF11C7" w:rsidRDefault="00F94CE2" w:rsidP="00F94C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F11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}</w:t>
      </w:r>
    </w:p>
    <w:p w14:paraId="12BE91D5" w14:textId="77777777" w:rsidR="00F94CE2" w:rsidRDefault="00F94CE2" w:rsidP="00F94CE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3ED48EF" w14:textId="77777777" w:rsidR="00F94CE2" w:rsidRDefault="00F94CE2" w:rsidP="00F94CE2">
      <w:pPr>
        <w:pStyle w:val="a3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D681E">
        <w:rPr>
          <w:rFonts w:ascii="Times New Roman" w:hAnsi="Times New Roman" w:cs="Times New Roman"/>
          <w:sz w:val="24"/>
          <w:szCs w:val="24"/>
        </w:rPr>
        <w:t xml:space="preserve">3 </w:t>
      </w:r>
      <w:r>
        <w:rPr>
          <w:rFonts w:ascii="Times New Roman" w:hAnsi="Times New Roman" w:cs="Times New Roman"/>
          <w:sz w:val="24"/>
          <w:szCs w:val="24"/>
        </w:rPr>
        <w:t>следующих</w:t>
      </w:r>
      <w:r w:rsidRPr="00BD681E">
        <w:rPr>
          <w:rFonts w:ascii="Times New Roman" w:hAnsi="Times New Roman" w:cs="Times New Roman"/>
          <w:sz w:val="24"/>
          <w:szCs w:val="24"/>
        </w:rPr>
        <w:t xml:space="preserve"> метод</w:t>
      </w:r>
      <w:r>
        <w:rPr>
          <w:rFonts w:ascii="Times New Roman" w:hAnsi="Times New Roman" w:cs="Times New Roman"/>
          <w:sz w:val="24"/>
          <w:szCs w:val="24"/>
        </w:rPr>
        <w:t>а</w:t>
      </w:r>
      <w:r w:rsidRPr="00BD681E">
        <w:rPr>
          <w:rFonts w:ascii="Times New Roman" w:hAnsi="Times New Roman" w:cs="Times New Roman"/>
          <w:sz w:val="24"/>
          <w:szCs w:val="24"/>
        </w:rPr>
        <w:t xml:space="preserve"> будут реализованы в дочерних классах </w:t>
      </w:r>
      <w:r w:rsidRPr="00BD681E">
        <w:rPr>
          <w:rFonts w:ascii="Times New Roman" w:hAnsi="Times New Roman" w:cs="Times New Roman"/>
          <w:sz w:val="24"/>
          <w:szCs w:val="24"/>
          <w:lang w:val="en-US"/>
        </w:rPr>
        <w:t>Client</w:t>
      </w:r>
      <w:r w:rsidRPr="00BD681E">
        <w:rPr>
          <w:rFonts w:ascii="Times New Roman" w:hAnsi="Times New Roman" w:cs="Times New Roman"/>
          <w:sz w:val="24"/>
          <w:szCs w:val="24"/>
        </w:rPr>
        <w:t>, но их назначение, параметры и возвращаемое значение будут идентичны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3113C746" w14:textId="77777777" w:rsidR="00F94CE2" w:rsidRPr="00BD681E" w:rsidRDefault="00F94CE2" w:rsidP="00F94CE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ED0A916" w14:textId="77777777" w:rsidR="00F94CE2" w:rsidRDefault="00F94CE2" w:rsidP="00F94CE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07D63">
        <w:rPr>
          <w:rFonts w:ascii="Times New Roman" w:hAnsi="Times New Roman" w:cs="Times New Roman"/>
          <w:sz w:val="24"/>
          <w:szCs w:val="24"/>
          <w:lang w:val="en-US"/>
        </w:rPr>
        <w:t xml:space="preserve">virtual double </w:t>
      </w:r>
      <w:proofErr w:type="spellStart"/>
      <w:proofErr w:type="gramStart"/>
      <w:r w:rsidRPr="00F07D63">
        <w:rPr>
          <w:rFonts w:ascii="Times New Roman" w:hAnsi="Times New Roman" w:cs="Times New Roman"/>
          <w:sz w:val="24"/>
          <w:szCs w:val="24"/>
          <w:lang w:val="en-US"/>
        </w:rPr>
        <w:t>calculateCommission</w:t>
      </w:r>
      <w:proofErr w:type="spellEnd"/>
      <w:r w:rsidRPr="00F07D63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F07D63">
        <w:rPr>
          <w:rFonts w:ascii="Times New Roman" w:hAnsi="Times New Roman" w:cs="Times New Roman"/>
          <w:sz w:val="24"/>
          <w:szCs w:val="24"/>
          <w:lang w:val="en-US"/>
        </w:rPr>
        <w:t>double amount) = 0</w:t>
      </w:r>
    </w:p>
    <w:p w14:paraId="05F396F9" w14:textId="77777777" w:rsidR="00F94CE2" w:rsidRPr="004C16A4" w:rsidRDefault="00F94CE2" w:rsidP="00F94CE2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4C16A4">
        <w:rPr>
          <w:rFonts w:ascii="Times New Roman" w:hAnsi="Times New Roman" w:cs="Times New Roman"/>
          <w:sz w:val="24"/>
          <w:szCs w:val="24"/>
        </w:rPr>
        <w:t>Назначение</w:t>
      </w:r>
      <w:proofErr w:type="gramStart"/>
      <w:r w:rsidRPr="004C16A4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4C16A4">
        <w:rPr>
          <w:rFonts w:ascii="Times New Roman" w:hAnsi="Times New Roman" w:cs="Times New Roman"/>
          <w:sz w:val="24"/>
          <w:szCs w:val="24"/>
        </w:rPr>
        <w:t>Рассчитывает</w:t>
      </w:r>
      <w:proofErr w:type="gramEnd"/>
      <w:r w:rsidRPr="004C16A4">
        <w:rPr>
          <w:rFonts w:ascii="Times New Roman" w:hAnsi="Times New Roman" w:cs="Times New Roman"/>
          <w:sz w:val="24"/>
          <w:szCs w:val="24"/>
        </w:rPr>
        <w:t xml:space="preserve"> комиссию для транзакции в зависимости от типа клиента.</w:t>
      </w:r>
      <w:r>
        <w:rPr>
          <w:rFonts w:ascii="Times New Roman" w:hAnsi="Times New Roman" w:cs="Times New Roman"/>
          <w:sz w:val="24"/>
          <w:szCs w:val="24"/>
        </w:rPr>
        <w:t xml:space="preserve"> Позволяет каждому дочернему классу </w:t>
      </w:r>
      <w:r w:rsidRPr="004C16A4">
        <w:rPr>
          <w:rFonts w:ascii="Times New Roman" w:hAnsi="Times New Roman" w:cs="Times New Roman"/>
          <w:sz w:val="24"/>
          <w:szCs w:val="24"/>
        </w:rPr>
        <w:t>реализовать свои правила расчёта.</w:t>
      </w:r>
    </w:p>
    <w:p w14:paraId="6CF38A19" w14:textId="77777777" w:rsidR="00F94CE2" w:rsidRPr="004C16A4" w:rsidRDefault="00F94CE2" w:rsidP="00F94CE2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4C16A4">
        <w:rPr>
          <w:rFonts w:ascii="Times New Roman" w:hAnsi="Times New Roman" w:cs="Times New Roman"/>
          <w:sz w:val="24"/>
          <w:szCs w:val="24"/>
        </w:rPr>
        <w:t>Параметры:</w:t>
      </w:r>
    </w:p>
    <w:p w14:paraId="5605D166" w14:textId="77777777" w:rsidR="00F94CE2" w:rsidRPr="004C16A4" w:rsidRDefault="00F94CE2" w:rsidP="00F94CE2">
      <w:pPr>
        <w:ind w:left="708" w:firstLine="708"/>
        <w:jc w:val="both"/>
        <w:rPr>
          <w:rFonts w:ascii="Times New Roman" w:hAnsi="Times New Roman" w:cs="Times New Roman"/>
          <w:sz w:val="24"/>
          <w:szCs w:val="24"/>
        </w:rPr>
      </w:pPr>
      <w:r w:rsidRPr="004C16A4">
        <w:rPr>
          <w:rFonts w:ascii="Times New Roman" w:hAnsi="Times New Roman" w:cs="Times New Roman"/>
          <w:sz w:val="24"/>
          <w:szCs w:val="24"/>
          <w:lang w:val="en-US"/>
        </w:rPr>
        <w:t>amount</w:t>
      </w:r>
      <w:r w:rsidRPr="004C16A4">
        <w:rPr>
          <w:rFonts w:ascii="Times New Roman" w:hAnsi="Times New Roman" w:cs="Times New Roman"/>
          <w:sz w:val="24"/>
          <w:szCs w:val="24"/>
        </w:rPr>
        <w:t xml:space="preserve"> (</w:t>
      </w:r>
      <w:r w:rsidRPr="004C16A4">
        <w:rPr>
          <w:rFonts w:ascii="Times New Roman" w:hAnsi="Times New Roman" w:cs="Times New Roman"/>
          <w:sz w:val="24"/>
          <w:szCs w:val="24"/>
          <w:lang w:val="en-US"/>
        </w:rPr>
        <w:t>double</w:t>
      </w:r>
      <w:r w:rsidRPr="004C16A4">
        <w:rPr>
          <w:rFonts w:ascii="Times New Roman" w:hAnsi="Times New Roman" w:cs="Times New Roman"/>
          <w:sz w:val="24"/>
          <w:szCs w:val="24"/>
        </w:rPr>
        <w:t xml:space="preserve">) </w:t>
      </w:r>
      <w:r>
        <w:rPr>
          <w:rFonts w:ascii="Times New Roman" w:hAnsi="Times New Roman" w:cs="Times New Roman"/>
          <w:sz w:val="24"/>
          <w:szCs w:val="24"/>
        </w:rPr>
        <w:t>–</w:t>
      </w:r>
      <w:r w:rsidRPr="004C16A4">
        <w:rPr>
          <w:rFonts w:ascii="Times New Roman" w:hAnsi="Times New Roman" w:cs="Times New Roman"/>
          <w:sz w:val="24"/>
          <w:szCs w:val="24"/>
        </w:rPr>
        <w:t xml:space="preserve"> сумма транзакции</w:t>
      </w:r>
    </w:p>
    <w:p w14:paraId="383F1AAF" w14:textId="77777777" w:rsidR="00F94CE2" w:rsidRPr="004C16A4" w:rsidRDefault="00F94CE2" w:rsidP="00F94CE2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4C16A4">
        <w:rPr>
          <w:rFonts w:ascii="Times New Roman" w:hAnsi="Times New Roman" w:cs="Times New Roman"/>
          <w:sz w:val="24"/>
          <w:szCs w:val="24"/>
        </w:rPr>
        <w:t>Возвращаемое значение: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4C16A4">
        <w:rPr>
          <w:rFonts w:ascii="Times New Roman" w:hAnsi="Times New Roman" w:cs="Times New Roman"/>
          <w:sz w:val="24"/>
          <w:szCs w:val="24"/>
          <w:lang w:val="en-US"/>
        </w:rPr>
        <w:t>double</w:t>
      </w:r>
      <w:r w:rsidRPr="004C16A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–</w:t>
      </w:r>
      <w:r w:rsidRPr="004C16A4">
        <w:rPr>
          <w:rFonts w:ascii="Times New Roman" w:hAnsi="Times New Roman" w:cs="Times New Roman"/>
          <w:sz w:val="24"/>
          <w:szCs w:val="24"/>
        </w:rPr>
        <w:t xml:space="preserve"> размер комиссии.</w:t>
      </w:r>
    </w:p>
    <w:p w14:paraId="67EF833D" w14:textId="77777777" w:rsidR="00F94CE2" w:rsidRPr="004C16A4" w:rsidRDefault="00F94CE2" w:rsidP="00F94CE2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6A8AA8EE" w14:textId="77777777" w:rsidR="00F94CE2" w:rsidRPr="008E3D4C" w:rsidRDefault="00F94CE2" w:rsidP="00F94CE2">
      <w:pPr>
        <w:jc w:val="both"/>
        <w:rPr>
          <w:rFonts w:ascii="Times New Roman" w:hAnsi="Times New Roman" w:cs="Times New Roman"/>
          <w:sz w:val="24"/>
          <w:szCs w:val="24"/>
        </w:rPr>
      </w:pPr>
      <w:r w:rsidRPr="00F07D63">
        <w:rPr>
          <w:rFonts w:ascii="Times New Roman" w:hAnsi="Times New Roman" w:cs="Times New Roman"/>
          <w:sz w:val="24"/>
          <w:szCs w:val="24"/>
          <w:lang w:val="en-US"/>
        </w:rPr>
        <w:t>virtual</w:t>
      </w:r>
      <w:r w:rsidRPr="008E3D4C">
        <w:rPr>
          <w:rFonts w:ascii="Times New Roman" w:hAnsi="Times New Roman" w:cs="Times New Roman"/>
          <w:sz w:val="24"/>
          <w:szCs w:val="24"/>
        </w:rPr>
        <w:t xml:space="preserve"> </w:t>
      </w:r>
      <w:r w:rsidRPr="00F07D63">
        <w:rPr>
          <w:rFonts w:ascii="Times New Roman" w:hAnsi="Times New Roman" w:cs="Times New Roman"/>
          <w:sz w:val="24"/>
          <w:szCs w:val="24"/>
          <w:lang w:val="en-US"/>
        </w:rPr>
        <w:t>double</w:t>
      </w:r>
      <w:r w:rsidRPr="008E3D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F07D63">
        <w:rPr>
          <w:rFonts w:ascii="Times New Roman" w:hAnsi="Times New Roman" w:cs="Times New Roman"/>
          <w:sz w:val="24"/>
          <w:szCs w:val="24"/>
          <w:lang w:val="en-US"/>
        </w:rPr>
        <w:t>getMaxTransactionLimit</w:t>
      </w:r>
      <w:proofErr w:type="spellEnd"/>
      <w:r w:rsidRPr="008E3D4C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E3D4C">
        <w:rPr>
          <w:rFonts w:ascii="Times New Roman" w:hAnsi="Times New Roman" w:cs="Times New Roman"/>
          <w:sz w:val="24"/>
          <w:szCs w:val="24"/>
        </w:rPr>
        <w:t>) = 0</w:t>
      </w:r>
    </w:p>
    <w:p w14:paraId="647F9045" w14:textId="77777777" w:rsidR="00F94CE2" w:rsidRPr="0028474D" w:rsidRDefault="00F94CE2" w:rsidP="00F94CE2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28474D">
        <w:rPr>
          <w:rFonts w:ascii="Times New Roman" w:hAnsi="Times New Roman" w:cs="Times New Roman"/>
          <w:sz w:val="24"/>
          <w:szCs w:val="24"/>
        </w:rPr>
        <w:t>Назначение</w:t>
      </w:r>
      <w:proofErr w:type="gramStart"/>
      <w:r w:rsidRPr="0028474D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8474D">
        <w:rPr>
          <w:rFonts w:ascii="Times New Roman" w:hAnsi="Times New Roman" w:cs="Times New Roman"/>
          <w:sz w:val="24"/>
          <w:szCs w:val="24"/>
        </w:rPr>
        <w:t>Возвращает</w:t>
      </w:r>
      <w:proofErr w:type="gramEnd"/>
      <w:r w:rsidRPr="0028474D">
        <w:rPr>
          <w:rFonts w:ascii="Times New Roman" w:hAnsi="Times New Roman" w:cs="Times New Roman"/>
          <w:sz w:val="24"/>
          <w:szCs w:val="24"/>
        </w:rPr>
        <w:t xml:space="preserve"> максимально допустимую сумму для одной транзакции.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8474D">
        <w:rPr>
          <w:rFonts w:ascii="Times New Roman" w:hAnsi="Times New Roman" w:cs="Times New Roman"/>
          <w:sz w:val="24"/>
          <w:szCs w:val="24"/>
        </w:rPr>
        <w:t>Ограничения зависят от типа клиента.</w:t>
      </w:r>
    </w:p>
    <w:p w14:paraId="0CCE90CB" w14:textId="77777777" w:rsidR="00F94CE2" w:rsidRPr="0028474D" w:rsidRDefault="00F94CE2" w:rsidP="00F94CE2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28474D">
        <w:rPr>
          <w:rFonts w:ascii="Times New Roman" w:hAnsi="Times New Roman" w:cs="Times New Roman"/>
          <w:sz w:val="24"/>
          <w:szCs w:val="24"/>
        </w:rPr>
        <w:t>Параметры:</w:t>
      </w:r>
      <w:r>
        <w:rPr>
          <w:rFonts w:ascii="Times New Roman" w:hAnsi="Times New Roman" w:cs="Times New Roman"/>
          <w:sz w:val="24"/>
          <w:szCs w:val="24"/>
        </w:rPr>
        <w:t xml:space="preserve"> -</w:t>
      </w:r>
    </w:p>
    <w:p w14:paraId="6B957A89" w14:textId="77777777" w:rsidR="00F94CE2" w:rsidRDefault="00F94CE2" w:rsidP="00F94CE2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28474D">
        <w:rPr>
          <w:rFonts w:ascii="Times New Roman" w:hAnsi="Times New Roman" w:cs="Times New Roman"/>
          <w:sz w:val="24"/>
          <w:szCs w:val="24"/>
        </w:rPr>
        <w:t>Возвращаемое значение: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8474D">
        <w:rPr>
          <w:rFonts w:ascii="Times New Roman" w:hAnsi="Times New Roman" w:cs="Times New Roman"/>
          <w:sz w:val="24"/>
          <w:szCs w:val="24"/>
          <w:lang w:val="en-US"/>
        </w:rPr>
        <w:t>double</w:t>
      </w:r>
      <w:r w:rsidRPr="0028474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–</w:t>
      </w:r>
      <w:r w:rsidRPr="0028474D">
        <w:rPr>
          <w:rFonts w:ascii="Times New Roman" w:hAnsi="Times New Roman" w:cs="Times New Roman"/>
          <w:sz w:val="24"/>
          <w:szCs w:val="24"/>
        </w:rPr>
        <w:t xml:space="preserve"> лимит транзакции.</w:t>
      </w:r>
    </w:p>
    <w:p w14:paraId="608ABBD9" w14:textId="77777777" w:rsidR="00F94CE2" w:rsidRPr="00BD681E" w:rsidRDefault="00F94CE2" w:rsidP="00F94CE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5556B31" w14:textId="77777777" w:rsidR="00F94CE2" w:rsidRPr="00814647" w:rsidRDefault="00F94CE2" w:rsidP="00F94CE2">
      <w:pPr>
        <w:jc w:val="both"/>
        <w:rPr>
          <w:rFonts w:ascii="Times New Roman" w:hAnsi="Times New Roman" w:cs="Times New Roman"/>
          <w:sz w:val="24"/>
          <w:szCs w:val="24"/>
        </w:rPr>
      </w:pPr>
      <w:r w:rsidRPr="00F07D63">
        <w:rPr>
          <w:rFonts w:ascii="Times New Roman" w:hAnsi="Times New Roman" w:cs="Times New Roman"/>
          <w:sz w:val="24"/>
          <w:szCs w:val="24"/>
          <w:lang w:val="en-US"/>
        </w:rPr>
        <w:t>virtual</w:t>
      </w:r>
      <w:r w:rsidRPr="00814647">
        <w:rPr>
          <w:rFonts w:ascii="Times New Roman" w:hAnsi="Times New Roman" w:cs="Times New Roman"/>
          <w:sz w:val="24"/>
          <w:szCs w:val="24"/>
        </w:rPr>
        <w:t xml:space="preserve"> </w:t>
      </w:r>
      <w:r w:rsidRPr="00F07D63">
        <w:rPr>
          <w:rFonts w:ascii="Times New Roman" w:hAnsi="Times New Roman" w:cs="Times New Roman"/>
          <w:sz w:val="24"/>
          <w:szCs w:val="24"/>
          <w:lang w:val="en-US"/>
        </w:rPr>
        <w:t>string</w:t>
      </w:r>
      <w:r w:rsidRPr="008146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F07D63">
        <w:rPr>
          <w:rFonts w:ascii="Times New Roman" w:hAnsi="Times New Roman" w:cs="Times New Roman"/>
          <w:sz w:val="24"/>
          <w:szCs w:val="24"/>
          <w:lang w:val="en-US"/>
        </w:rPr>
        <w:t>getBenefits</w:t>
      </w:r>
      <w:proofErr w:type="spellEnd"/>
      <w:r w:rsidRPr="0081464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14647">
        <w:rPr>
          <w:rFonts w:ascii="Times New Roman" w:hAnsi="Times New Roman" w:cs="Times New Roman"/>
          <w:sz w:val="24"/>
          <w:szCs w:val="24"/>
        </w:rPr>
        <w:t>) = 0</w:t>
      </w:r>
    </w:p>
    <w:p w14:paraId="78FE1E33" w14:textId="77777777" w:rsidR="00F94CE2" w:rsidRPr="0028474D" w:rsidRDefault="00F94CE2" w:rsidP="00F94CE2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28474D">
        <w:rPr>
          <w:rFonts w:ascii="Times New Roman" w:hAnsi="Times New Roman" w:cs="Times New Roman"/>
          <w:sz w:val="24"/>
          <w:szCs w:val="24"/>
        </w:rPr>
        <w:t>Назначение</w:t>
      </w:r>
      <w:proofErr w:type="gramStart"/>
      <w:r w:rsidRPr="0028474D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8474D">
        <w:rPr>
          <w:rFonts w:ascii="Times New Roman" w:hAnsi="Times New Roman" w:cs="Times New Roman"/>
          <w:sz w:val="24"/>
          <w:szCs w:val="24"/>
        </w:rPr>
        <w:t>Возвращает</w:t>
      </w:r>
      <w:proofErr w:type="gramEnd"/>
      <w:r w:rsidRPr="0028474D">
        <w:rPr>
          <w:rFonts w:ascii="Times New Roman" w:hAnsi="Times New Roman" w:cs="Times New Roman"/>
          <w:sz w:val="24"/>
          <w:szCs w:val="24"/>
        </w:rPr>
        <w:t xml:space="preserve"> строку с описанием привилегий клиента.</w:t>
      </w:r>
    </w:p>
    <w:p w14:paraId="47D97DD8" w14:textId="77777777" w:rsidR="00F94CE2" w:rsidRPr="0028474D" w:rsidRDefault="00F94CE2" w:rsidP="00F94CE2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28474D">
        <w:rPr>
          <w:rFonts w:ascii="Times New Roman" w:hAnsi="Times New Roman" w:cs="Times New Roman"/>
          <w:sz w:val="24"/>
          <w:szCs w:val="24"/>
        </w:rPr>
        <w:t>Параметры:</w:t>
      </w:r>
      <w:r>
        <w:rPr>
          <w:rFonts w:ascii="Times New Roman" w:hAnsi="Times New Roman" w:cs="Times New Roman"/>
          <w:sz w:val="24"/>
          <w:szCs w:val="24"/>
        </w:rPr>
        <w:t xml:space="preserve"> -</w:t>
      </w:r>
    </w:p>
    <w:p w14:paraId="7DBD8FEC" w14:textId="77777777" w:rsidR="00F94CE2" w:rsidRPr="0028474D" w:rsidRDefault="00F94CE2" w:rsidP="00F94CE2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28474D">
        <w:rPr>
          <w:rFonts w:ascii="Times New Roman" w:hAnsi="Times New Roman" w:cs="Times New Roman"/>
          <w:sz w:val="24"/>
          <w:szCs w:val="24"/>
        </w:rPr>
        <w:t>Возвращаемое значение: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8474D">
        <w:rPr>
          <w:rFonts w:ascii="Times New Roman" w:hAnsi="Times New Roman" w:cs="Times New Roman"/>
          <w:sz w:val="24"/>
          <w:szCs w:val="24"/>
          <w:lang w:val="en-US"/>
        </w:rPr>
        <w:t>string</w:t>
      </w:r>
      <w:r w:rsidRPr="0028474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–</w:t>
      </w:r>
      <w:r w:rsidRPr="0028474D">
        <w:rPr>
          <w:rFonts w:ascii="Times New Roman" w:hAnsi="Times New Roman" w:cs="Times New Roman"/>
          <w:sz w:val="24"/>
          <w:szCs w:val="24"/>
        </w:rPr>
        <w:t xml:space="preserve"> описание </w:t>
      </w:r>
      <w:r w:rsidRPr="0028474D">
        <w:rPr>
          <w:rFonts w:ascii="Times New Roman" w:hAnsi="Times New Roman" w:cs="Times New Roman"/>
          <w:sz w:val="24"/>
          <w:szCs w:val="24"/>
          <w:lang w:val="en-US"/>
        </w:rPr>
        <w:t>benefits</w:t>
      </w:r>
      <w:r w:rsidRPr="0028474D">
        <w:rPr>
          <w:rFonts w:ascii="Times New Roman" w:hAnsi="Times New Roman" w:cs="Times New Roman"/>
          <w:sz w:val="24"/>
          <w:szCs w:val="24"/>
        </w:rPr>
        <w:t>.</w:t>
      </w:r>
    </w:p>
    <w:p w14:paraId="6C47435F" w14:textId="77777777" w:rsidR="00F94CE2" w:rsidRPr="0028474D" w:rsidRDefault="00F94CE2" w:rsidP="00F94CE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4F0906C" w14:textId="77777777" w:rsidR="00F94CE2" w:rsidRPr="004C16A4" w:rsidRDefault="00F94CE2" w:rsidP="00F94CE2">
      <w:pPr>
        <w:jc w:val="both"/>
        <w:rPr>
          <w:rFonts w:ascii="Times New Roman" w:hAnsi="Times New Roman" w:cs="Times New Roman"/>
          <w:sz w:val="24"/>
          <w:szCs w:val="24"/>
        </w:rPr>
      </w:pPr>
      <w:r w:rsidRPr="007600DA">
        <w:rPr>
          <w:rFonts w:ascii="Times New Roman" w:hAnsi="Times New Roman" w:cs="Times New Roman"/>
          <w:sz w:val="24"/>
          <w:szCs w:val="24"/>
          <w:lang w:val="en-US"/>
        </w:rPr>
        <w:t>get</w:t>
      </w:r>
      <w:r w:rsidRPr="004C16A4">
        <w:rPr>
          <w:rFonts w:ascii="Times New Roman" w:hAnsi="Times New Roman" w:cs="Times New Roman"/>
          <w:sz w:val="24"/>
          <w:szCs w:val="24"/>
        </w:rPr>
        <w:t>_</w:t>
      </w:r>
      <w:proofErr w:type="gramStart"/>
      <w:r w:rsidRPr="007600DA"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4C16A4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C16A4">
        <w:rPr>
          <w:rFonts w:ascii="Times New Roman" w:hAnsi="Times New Roman" w:cs="Times New Roman"/>
          <w:sz w:val="24"/>
          <w:szCs w:val="24"/>
        </w:rPr>
        <w:t>)</w:t>
      </w:r>
    </w:p>
    <w:p w14:paraId="1BE12AEC" w14:textId="77777777" w:rsidR="00F94CE2" w:rsidRPr="004C16A4" w:rsidRDefault="00F94CE2" w:rsidP="00F94CE2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EE6125">
        <w:rPr>
          <w:rFonts w:ascii="Times New Roman" w:hAnsi="Times New Roman" w:cs="Times New Roman"/>
          <w:sz w:val="24"/>
          <w:szCs w:val="24"/>
        </w:rPr>
        <w:t>Параметры</w:t>
      </w:r>
      <w:r w:rsidRPr="004C16A4">
        <w:rPr>
          <w:rFonts w:ascii="Times New Roman" w:hAnsi="Times New Roman" w:cs="Times New Roman"/>
          <w:sz w:val="24"/>
          <w:szCs w:val="24"/>
        </w:rPr>
        <w:t>: -</w:t>
      </w:r>
    </w:p>
    <w:p w14:paraId="28384F3E" w14:textId="77777777" w:rsidR="00F94CE2" w:rsidRPr="00EE6125" w:rsidRDefault="00F94CE2" w:rsidP="00F94CE2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EE6125">
        <w:rPr>
          <w:rFonts w:ascii="Times New Roman" w:hAnsi="Times New Roman" w:cs="Times New Roman"/>
          <w:sz w:val="24"/>
          <w:szCs w:val="24"/>
        </w:rPr>
        <w:t xml:space="preserve">Возвращаемое значение: </w:t>
      </w:r>
      <w:r>
        <w:rPr>
          <w:rFonts w:ascii="Times New Roman" w:hAnsi="Times New Roman" w:cs="Times New Roman"/>
          <w:sz w:val="24"/>
          <w:szCs w:val="24"/>
          <w:lang w:val="en-US"/>
        </w:rPr>
        <w:t>string</w:t>
      </w:r>
    </w:p>
    <w:p w14:paraId="1344B725" w14:textId="77777777" w:rsidR="00F94CE2" w:rsidRDefault="00F94CE2" w:rsidP="00F94CE2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EE6125">
        <w:rPr>
          <w:rFonts w:ascii="Times New Roman" w:hAnsi="Times New Roman" w:cs="Times New Roman"/>
          <w:sz w:val="24"/>
          <w:szCs w:val="24"/>
        </w:rPr>
        <w:t>Назначение</w:t>
      </w:r>
      <w:proofErr w:type="gramStart"/>
      <w:r w:rsidRPr="00EE6125">
        <w:rPr>
          <w:rFonts w:ascii="Times New Roman" w:hAnsi="Times New Roman" w:cs="Times New Roman"/>
          <w:sz w:val="24"/>
          <w:szCs w:val="24"/>
        </w:rPr>
        <w:t>: Возвращает</w:t>
      </w:r>
      <w:proofErr w:type="gramEnd"/>
      <w:r w:rsidRPr="00EE612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EE612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клиента</w:t>
      </w:r>
      <w:r w:rsidRPr="00EE6125">
        <w:rPr>
          <w:rFonts w:ascii="Times New Roman" w:hAnsi="Times New Roman" w:cs="Times New Roman"/>
          <w:sz w:val="24"/>
          <w:szCs w:val="24"/>
        </w:rPr>
        <w:t>.</w:t>
      </w:r>
    </w:p>
    <w:p w14:paraId="4E32D411" w14:textId="77777777" w:rsidR="00F94CE2" w:rsidRPr="009855E7" w:rsidRDefault="00F94CE2" w:rsidP="00F94CE2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Реализация</w:t>
      </w:r>
      <w:r w:rsidRPr="003B5653">
        <w:rPr>
          <w:rFonts w:ascii="Times New Roman" w:hAnsi="Times New Roman" w:cs="Times New Roman"/>
          <w:sz w:val="24"/>
          <w:szCs w:val="24"/>
        </w:rPr>
        <w:t>:</w:t>
      </w:r>
    </w:p>
    <w:p w14:paraId="0EFE70E9" w14:textId="77777777" w:rsidR="00F94CE2" w:rsidRPr="00E50B10" w:rsidRDefault="00F94CE2" w:rsidP="00F94C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E50B10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string</w:t>
      </w:r>
      <w:r w:rsidRPr="00E50B1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E50B10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get_</w:t>
      </w:r>
      <w:proofErr w:type="gramStart"/>
      <w:r w:rsidRPr="00E50B10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id</w:t>
      </w:r>
      <w:proofErr w:type="spellEnd"/>
      <w:r w:rsidRPr="00E50B1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E50B1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) { </w:t>
      </w:r>
      <w:r w:rsidRPr="00E50B10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return</w:t>
      </w:r>
      <w:r w:rsidRPr="00E50B1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E50B1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id</w:t>
      </w:r>
      <w:r w:rsidRPr="00E50B1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 };</w:t>
      </w:r>
    </w:p>
    <w:p w14:paraId="523E613A" w14:textId="77777777" w:rsidR="00F94CE2" w:rsidRPr="00E50B10" w:rsidRDefault="00F94CE2" w:rsidP="00F94CE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E24CBF5" w14:textId="77777777" w:rsidR="00F94CE2" w:rsidRPr="00E50B10" w:rsidRDefault="00F94CE2" w:rsidP="00F94CE2">
      <w:pPr>
        <w:jc w:val="both"/>
        <w:rPr>
          <w:rFonts w:ascii="Times New Roman" w:hAnsi="Times New Roman" w:cs="Times New Roman"/>
          <w:sz w:val="24"/>
          <w:szCs w:val="24"/>
        </w:rPr>
      </w:pPr>
      <w:r w:rsidRPr="00E50B10">
        <w:rPr>
          <w:rFonts w:ascii="Times New Roman" w:hAnsi="Times New Roman" w:cs="Times New Roman"/>
          <w:sz w:val="24"/>
          <w:szCs w:val="24"/>
          <w:lang w:val="en-US"/>
        </w:rPr>
        <w:t>get</w:t>
      </w:r>
      <w:r w:rsidRPr="00E50B10">
        <w:rPr>
          <w:rFonts w:ascii="Times New Roman" w:hAnsi="Times New Roman" w:cs="Times New Roman"/>
          <w:sz w:val="24"/>
          <w:szCs w:val="24"/>
        </w:rPr>
        <w:t>_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name</w:t>
      </w:r>
      <w:r w:rsidRPr="00E50B1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50B10">
        <w:rPr>
          <w:rFonts w:ascii="Times New Roman" w:hAnsi="Times New Roman" w:cs="Times New Roman"/>
          <w:sz w:val="24"/>
          <w:szCs w:val="24"/>
        </w:rPr>
        <w:t>)</w:t>
      </w:r>
    </w:p>
    <w:p w14:paraId="24B14056" w14:textId="77777777" w:rsidR="00F94CE2" w:rsidRPr="004C16A4" w:rsidRDefault="00F94CE2" w:rsidP="00F94CE2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EE6125">
        <w:rPr>
          <w:rFonts w:ascii="Times New Roman" w:hAnsi="Times New Roman" w:cs="Times New Roman"/>
          <w:sz w:val="24"/>
          <w:szCs w:val="24"/>
        </w:rPr>
        <w:t>Параметры</w:t>
      </w:r>
      <w:r w:rsidRPr="004C16A4">
        <w:rPr>
          <w:rFonts w:ascii="Times New Roman" w:hAnsi="Times New Roman" w:cs="Times New Roman"/>
          <w:sz w:val="24"/>
          <w:szCs w:val="24"/>
        </w:rPr>
        <w:t>: -</w:t>
      </w:r>
    </w:p>
    <w:p w14:paraId="3EFDDDE9" w14:textId="77777777" w:rsidR="00F94CE2" w:rsidRPr="00EE6125" w:rsidRDefault="00F94CE2" w:rsidP="00F94CE2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EE6125">
        <w:rPr>
          <w:rFonts w:ascii="Times New Roman" w:hAnsi="Times New Roman" w:cs="Times New Roman"/>
          <w:sz w:val="24"/>
          <w:szCs w:val="24"/>
        </w:rPr>
        <w:t xml:space="preserve">Возвращаемое значение: </w:t>
      </w:r>
      <w:r>
        <w:rPr>
          <w:rFonts w:ascii="Times New Roman" w:hAnsi="Times New Roman" w:cs="Times New Roman"/>
          <w:sz w:val="24"/>
          <w:szCs w:val="24"/>
          <w:lang w:val="en-US"/>
        </w:rPr>
        <w:t>string</w:t>
      </w:r>
    </w:p>
    <w:p w14:paraId="2C37161A" w14:textId="77777777" w:rsidR="00F94CE2" w:rsidRDefault="00F94CE2" w:rsidP="00F94CE2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EE6125">
        <w:rPr>
          <w:rFonts w:ascii="Times New Roman" w:hAnsi="Times New Roman" w:cs="Times New Roman"/>
          <w:sz w:val="24"/>
          <w:szCs w:val="24"/>
        </w:rPr>
        <w:t>Назначение</w:t>
      </w:r>
      <w:proofErr w:type="gramStart"/>
      <w:r w:rsidRPr="00EE6125">
        <w:rPr>
          <w:rFonts w:ascii="Times New Roman" w:hAnsi="Times New Roman" w:cs="Times New Roman"/>
          <w:sz w:val="24"/>
          <w:szCs w:val="24"/>
        </w:rPr>
        <w:t>: Возвращает</w:t>
      </w:r>
      <w:proofErr w:type="gramEnd"/>
      <w:r w:rsidRPr="00EE612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имя</w:t>
      </w:r>
      <w:r w:rsidRPr="00EE612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клиента</w:t>
      </w:r>
      <w:r w:rsidRPr="00EE6125">
        <w:rPr>
          <w:rFonts w:ascii="Times New Roman" w:hAnsi="Times New Roman" w:cs="Times New Roman"/>
          <w:sz w:val="24"/>
          <w:szCs w:val="24"/>
        </w:rPr>
        <w:t>.</w:t>
      </w:r>
    </w:p>
    <w:p w14:paraId="5857B0D8" w14:textId="77777777" w:rsidR="00F94CE2" w:rsidRPr="009855E7" w:rsidRDefault="00F94CE2" w:rsidP="00F94CE2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Реализация</w:t>
      </w:r>
      <w:r w:rsidRPr="003B5653">
        <w:rPr>
          <w:rFonts w:ascii="Times New Roman" w:hAnsi="Times New Roman" w:cs="Times New Roman"/>
          <w:sz w:val="24"/>
          <w:szCs w:val="24"/>
        </w:rPr>
        <w:t>:</w:t>
      </w:r>
    </w:p>
    <w:p w14:paraId="372840A9" w14:textId="77777777" w:rsidR="00F94CE2" w:rsidRPr="00E50B10" w:rsidRDefault="00F94CE2" w:rsidP="00F94C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E50B10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string</w:t>
      </w:r>
      <w:r w:rsidRPr="00E50B1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E50B10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get_</w:t>
      </w:r>
      <w:proofErr w:type="gramStart"/>
      <w:r w:rsidRPr="00E50B10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name</w:t>
      </w:r>
      <w:proofErr w:type="spellEnd"/>
      <w:r w:rsidRPr="00E50B1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E50B1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) { </w:t>
      </w:r>
      <w:r w:rsidRPr="00E50B10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return</w:t>
      </w:r>
      <w:r w:rsidRPr="00E50B1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E50B1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name</w:t>
      </w:r>
      <w:r w:rsidRPr="00E50B1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 };</w:t>
      </w:r>
    </w:p>
    <w:p w14:paraId="1E456658" w14:textId="77777777" w:rsidR="00F94CE2" w:rsidRPr="00E50B10" w:rsidRDefault="00F94CE2" w:rsidP="00F94CE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773F45D" w14:textId="77777777" w:rsidR="00F94CE2" w:rsidRPr="00814647" w:rsidRDefault="00F94CE2" w:rsidP="00F94CE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get</w:t>
      </w:r>
      <w:r w:rsidRPr="00814647">
        <w:rPr>
          <w:rFonts w:ascii="Times New Roman" w:hAnsi="Times New Roman" w:cs="Times New Roman"/>
          <w:sz w:val="24"/>
          <w:szCs w:val="24"/>
        </w:rPr>
        <w:t>_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type</w:t>
      </w:r>
      <w:r w:rsidRPr="0081464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14647">
        <w:rPr>
          <w:rFonts w:ascii="Times New Roman" w:hAnsi="Times New Roman" w:cs="Times New Roman"/>
          <w:sz w:val="24"/>
          <w:szCs w:val="24"/>
        </w:rPr>
        <w:t>)</w:t>
      </w:r>
    </w:p>
    <w:p w14:paraId="66728F0A" w14:textId="77777777" w:rsidR="00F94CE2" w:rsidRPr="004C16A4" w:rsidRDefault="00F94CE2" w:rsidP="00F94CE2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EE6125">
        <w:rPr>
          <w:rFonts w:ascii="Times New Roman" w:hAnsi="Times New Roman" w:cs="Times New Roman"/>
          <w:sz w:val="24"/>
          <w:szCs w:val="24"/>
        </w:rPr>
        <w:t>Параметры</w:t>
      </w:r>
      <w:r w:rsidRPr="004C16A4">
        <w:rPr>
          <w:rFonts w:ascii="Times New Roman" w:hAnsi="Times New Roman" w:cs="Times New Roman"/>
          <w:sz w:val="24"/>
          <w:szCs w:val="24"/>
        </w:rPr>
        <w:t>: -</w:t>
      </w:r>
    </w:p>
    <w:p w14:paraId="53E66B1E" w14:textId="77777777" w:rsidR="00F94CE2" w:rsidRPr="00E50B10" w:rsidRDefault="00F94CE2" w:rsidP="00F94CE2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EE6125">
        <w:rPr>
          <w:rFonts w:ascii="Times New Roman" w:hAnsi="Times New Roman" w:cs="Times New Roman"/>
          <w:sz w:val="24"/>
          <w:szCs w:val="24"/>
        </w:rPr>
        <w:t xml:space="preserve">Возвращаемое значение: </w:t>
      </w:r>
      <w:r>
        <w:rPr>
          <w:rFonts w:ascii="Times New Roman" w:hAnsi="Times New Roman" w:cs="Times New Roman"/>
          <w:sz w:val="24"/>
          <w:szCs w:val="24"/>
          <w:lang w:val="en-US"/>
        </w:rPr>
        <w:t>char</w:t>
      </w:r>
    </w:p>
    <w:p w14:paraId="49A83ABC" w14:textId="77777777" w:rsidR="00F94CE2" w:rsidRDefault="00F94CE2" w:rsidP="00F94CE2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EE6125">
        <w:rPr>
          <w:rFonts w:ascii="Times New Roman" w:hAnsi="Times New Roman" w:cs="Times New Roman"/>
          <w:sz w:val="24"/>
          <w:szCs w:val="24"/>
        </w:rPr>
        <w:t>Назначение</w:t>
      </w:r>
      <w:proofErr w:type="gramStart"/>
      <w:r w:rsidRPr="00EE6125">
        <w:rPr>
          <w:rFonts w:ascii="Times New Roman" w:hAnsi="Times New Roman" w:cs="Times New Roman"/>
          <w:sz w:val="24"/>
          <w:szCs w:val="24"/>
        </w:rPr>
        <w:t>: Возвращает</w:t>
      </w:r>
      <w:proofErr w:type="gramEnd"/>
      <w:r w:rsidRPr="00EE612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символьный идентификатор типа клиента</w:t>
      </w:r>
      <w:r w:rsidRPr="00EE6125">
        <w:rPr>
          <w:rFonts w:ascii="Times New Roman" w:hAnsi="Times New Roman" w:cs="Times New Roman"/>
          <w:sz w:val="24"/>
          <w:szCs w:val="24"/>
        </w:rPr>
        <w:t>.</w:t>
      </w:r>
    </w:p>
    <w:p w14:paraId="55E21A28" w14:textId="77777777" w:rsidR="00F94CE2" w:rsidRPr="00814647" w:rsidRDefault="00F94CE2" w:rsidP="00F94CE2">
      <w:pPr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Реализация</w:t>
      </w:r>
      <w:r w:rsidRPr="00814647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5E1264E5" w14:textId="77777777" w:rsidR="00F94CE2" w:rsidRPr="00E50B10" w:rsidRDefault="00F94CE2" w:rsidP="00F94C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E50B1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E50B1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char</w:t>
      </w:r>
      <w:r w:rsidRPr="00E50B1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E50B10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get_</w:t>
      </w:r>
      <w:proofErr w:type="gramStart"/>
      <w:r w:rsidRPr="00E50B10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type</w:t>
      </w:r>
      <w:proofErr w:type="spellEnd"/>
      <w:r w:rsidRPr="00E50B1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E50B1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 {</w:t>
      </w:r>
    </w:p>
    <w:p w14:paraId="02B58268" w14:textId="77777777" w:rsidR="00F94CE2" w:rsidRPr="00E50B10" w:rsidRDefault="00F94CE2" w:rsidP="00F94C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E50B1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E50B10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switch</w:t>
      </w:r>
      <w:r w:rsidRPr="00E50B1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</w:t>
      </w:r>
      <w:r w:rsidRPr="00E50B1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type</w:t>
      </w:r>
      <w:r w:rsidRPr="00E50B1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085881C3" w14:textId="77777777" w:rsidR="00F94CE2" w:rsidRPr="00E50B10" w:rsidRDefault="00F94CE2" w:rsidP="00F94C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E50B1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    {</w:t>
      </w:r>
    </w:p>
    <w:p w14:paraId="4676CF3D" w14:textId="77777777" w:rsidR="00F94CE2" w:rsidRPr="00E50B10" w:rsidRDefault="00F94CE2" w:rsidP="00F94C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E50B1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E50B10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case</w:t>
      </w:r>
      <w:r w:rsidRPr="00E50B1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E50B10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CLIENTTYPE_STANDARD</w:t>
      </w:r>
      <w:r w:rsidRPr="00E50B1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E50B10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return</w:t>
      </w:r>
      <w:r w:rsidRPr="00E50B1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E50B1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's'</w:t>
      </w:r>
      <w:r w:rsidRPr="00E50B1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; </w:t>
      </w:r>
      <w:proofErr w:type="gramStart"/>
      <w:r w:rsidRPr="00E50B10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break</w:t>
      </w:r>
      <w:r w:rsidRPr="00E50B1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  <w:proofErr w:type="gramEnd"/>
    </w:p>
    <w:p w14:paraId="56F926E0" w14:textId="77777777" w:rsidR="00F94CE2" w:rsidRPr="00E50B10" w:rsidRDefault="00F94CE2" w:rsidP="00F94C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E50B1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E50B10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case</w:t>
      </w:r>
      <w:r w:rsidRPr="00E50B1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E50B10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CLIENTTYPE_PLATINUM</w:t>
      </w:r>
      <w:r w:rsidRPr="00E50B1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E50B10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return</w:t>
      </w:r>
      <w:r w:rsidRPr="00E50B1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E50B1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'p'</w:t>
      </w:r>
      <w:r w:rsidRPr="00E50B1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; </w:t>
      </w:r>
      <w:proofErr w:type="gramStart"/>
      <w:r w:rsidRPr="00E50B10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break</w:t>
      </w:r>
      <w:r w:rsidRPr="00E50B1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  <w:proofErr w:type="gramEnd"/>
    </w:p>
    <w:p w14:paraId="2F55341F" w14:textId="77777777" w:rsidR="00F94CE2" w:rsidRPr="00E50B10" w:rsidRDefault="00F94CE2" w:rsidP="00F94C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E50B1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E50B10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case</w:t>
      </w:r>
      <w:r w:rsidRPr="00E50B1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E50B10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CLIENTTYPE_GOLD</w:t>
      </w:r>
      <w:r w:rsidRPr="00E50B1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E50B10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return</w:t>
      </w:r>
      <w:r w:rsidRPr="00E50B1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E50B1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'g'</w:t>
      </w:r>
      <w:r w:rsidRPr="00E50B1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; </w:t>
      </w:r>
      <w:proofErr w:type="gramStart"/>
      <w:r w:rsidRPr="00E50B10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break</w:t>
      </w:r>
      <w:r w:rsidRPr="00E50B1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  <w:proofErr w:type="gramEnd"/>
    </w:p>
    <w:p w14:paraId="72BD4D72" w14:textId="77777777" w:rsidR="00F94CE2" w:rsidRPr="00E50B10" w:rsidRDefault="00F94CE2" w:rsidP="00F94C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E50B1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E50B10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default</w:t>
      </w:r>
      <w:r w:rsidRPr="00E50B1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</w:t>
      </w:r>
      <w:r w:rsidRPr="00653F3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E50B10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return</w:t>
      </w:r>
      <w:r w:rsidRPr="00E50B1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E50B1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'n'</w:t>
      </w:r>
      <w:r w:rsidRPr="00E50B1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  <w:r w:rsidRPr="00653F3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gramStart"/>
      <w:r w:rsidRPr="00E50B10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break</w:t>
      </w:r>
      <w:r w:rsidRPr="00E50B1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  <w:proofErr w:type="gramEnd"/>
    </w:p>
    <w:p w14:paraId="6350F37E" w14:textId="77777777" w:rsidR="00F94CE2" w:rsidRPr="00653F32" w:rsidRDefault="00F94CE2" w:rsidP="00F94C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E50B1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653F3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}</w:t>
      </w:r>
    </w:p>
    <w:p w14:paraId="339A03F6" w14:textId="77777777" w:rsidR="00F94CE2" w:rsidRPr="00653F32" w:rsidRDefault="00F94CE2" w:rsidP="00F94C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53F3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}</w:t>
      </w:r>
    </w:p>
    <w:p w14:paraId="3696D061" w14:textId="77777777" w:rsidR="00F94CE2" w:rsidRPr="00653F32" w:rsidRDefault="00F94CE2" w:rsidP="00F94CE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2C4F52D" w14:textId="77777777" w:rsidR="00F94CE2" w:rsidRDefault="00F94CE2" w:rsidP="00F94CE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get_wallet_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>int n)</w:t>
      </w:r>
    </w:p>
    <w:p w14:paraId="68FE9450" w14:textId="77777777" w:rsidR="00F94CE2" w:rsidRDefault="00F94CE2" w:rsidP="00F94CE2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EE6125">
        <w:rPr>
          <w:rFonts w:ascii="Times New Roman" w:hAnsi="Times New Roman" w:cs="Times New Roman"/>
          <w:sz w:val="24"/>
          <w:szCs w:val="24"/>
        </w:rPr>
        <w:lastRenderedPageBreak/>
        <w:t>Параметры</w:t>
      </w:r>
      <w:r w:rsidRPr="004C16A4"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098CC085" w14:textId="77777777" w:rsidR="00F94CE2" w:rsidRPr="008171F9" w:rsidRDefault="00F94CE2" w:rsidP="00F94CE2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>n</w:t>
      </w:r>
      <w:r w:rsidRPr="00E50B10">
        <w:rPr>
          <w:rFonts w:ascii="Times New Roman" w:hAnsi="Times New Roman" w:cs="Times New Roman"/>
          <w:sz w:val="24"/>
          <w:szCs w:val="24"/>
        </w:rPr>
        <w:t xml:space="preserve"> (</w:t>
      </w:r>
      <w:r>
        <w:rPr>
          <w:rFonts w:ascii="Times New Roman" w:hAnsi="Times New Roman" w:cs="Times New Roman"/>
          <w:sz w:val="24"/>
          <w:szCs w:val="24"/>
          <w:lang w:val="en-US"/>
        </w:rPr>
        <w:t>int</w:t>
      </w:r>
      <w:r w:rsidRPr="00E50B10">
        <w:rPr>
          <w:rFonts w:ascii="Times New Roman" w:hAnsi="Times New Roman" w:cs="Times New Roman"/>
          <w:sz w:val="24"/>
          <w:szCs w:val="24"/>
        </w:rPr>
        <w:t xml:space="preserve">) </w:t>
      </w:r>
      <w:r>
        <w:rPr>
          <w:rFonts w:ascii="Times New Roman" w:hAnsi="Times New Roman" w:cs="Times New Roman"/>
          <w:sz w:val="24"/>
          <w:szCs w:val="24"/>
        </w:rPr>
        <w:t>–</w:t>
      </w:r>
      <w:r w:rsidRPr="00E50B10">
        <w:rPr>
          <w:rFonts w:ascii="Times New Roman" w:hAnsi="Times New Roman" w:cs="Times New Roman"/>
          <w:sz w:val="24"/>
          <w:szCs w:val="24"/>
        </w:rPr>
        <w:t xml:space="preserve"> </w:t>
      </w:r>
      <w:r w:rsidRPr="008171F9">
        <w:rPr>
          <w:rFonts w:ascii="Times New Roman" w:hAnsi="Times New Roman" w:cs="Times New Roman"/>
          <w:sz w:val="24"/>
          <w:szCs w:val="24"/>
        </w:rPr>
        <w:t xml:space="preserve">индекс кошелька в векторе </w:t>
      </w:r>
      <w:proofErr w:type="spellStart"/>
      <w:r w:rsidRPr="008171F9">
        <w:rPr>
          <w:rFonts w:ascii="Times New Roman" w:hAnsi="Times New Roman" w:cs="Times New Roman"/>
          <w:sz w:val="24"/>
          <w:szCs w:val="24"/>
        </w:rPr>
        <w:t>vWallets</w:t>
      </w:r>
      <w:proofErr w:type="spellEnd"/>
    </w:p>
    <w:p w14:paraId="77C260AA" w14:textId="77777777" w:rsidR="00F94CE2" w:rsidRPr="00E50B10" w:rsidRDefault="00F94CE2" w:rsidP="00F94CE2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EE6125">
        <w:rPr>
          <w:rFonts w:ascii="Times New Roman" w:hAnsi="Times New Roman" w:cs="Times New Roman"/>
          <w:sz w:val="24"/>
          <w:szCs w:val="24"/>
        </w:rPr>
        <w:t xml:space="preserve">Возвращаемое значение: </w:t>
      </w:r>
      <w:r>
        <w:rPr>
          <w:rFonts w:ascii="Times New Roman" w:hAnsi="Times New Roman" w:cs="Times New Roman"/>
          <w:sz w:val="24"/>
          <w:szCs w:val="24"/>
          <w:lang w:val="en-US"/>
        </w:rPr>
        <w:t>Wallet</w:t>
      </w:r>
      <w:r w:rsidRPr="00E50B10">
        <w:rPr>
          <w:rFonts w:ascii="Times New Roman" w:hAnsi="Times New Roman" w:cs="Times New Roman"/>
          <w:sz w:val="24"/>
          <w:szCs w:val="24"/>
        </w:rPr>
        <w:t>*</w:t>
      </w:r>
    </w:p>
    <w:p w14:paraId="77035C5B" w14:textId="77777777" w:rsidR="00F94CE2" w:rsidRDefault="00F94CE2" w:rsidP="00F94CE2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EE6125">
        <w:rPr>
          <w:rFonts w:ascii="Times New Roman" w:hAnsi="Times New Roman" w:cs="Times New Roman"/>
          <w:sz w:val="24"/>
          <w:szCs w:val="24"/>
        </w:rPr>
        <w:t>Назначение</w:t>
      </w:r>
      <w:proofErr w:type="gramStart"/>
      <w:r w:rsidRPr="00EE6125">
        <w:rPr>
          <w:rFonts w:ascii="Times New Roman" w:hAnsi="Times New Roman" w:cs="Times New Roman"/>
          <w:sz w:val="24"/>
          <w:szCs w:val="24"/>
        </w:rPr>
        <w:t>: Возвращает</w:t>
      </w:r>
      <w:proofErr w:type="gramEnd"/>
      <w:r w:rsidRPr="00EE6125">
        <w:rPr>
          <w:rFonts w:ascii="Times New Roman" w:hAnsi="Times New Roman" w:cs="Times New Roman"/>
          <w:sz w:val="24"/>
          <w:szCs w:val="24"/>
        </w:rPr>
        <w:t xml:space="preserve"> </w:t>
      </w:r>
      <w:r w:rsidRPr="00E50B10">
        <w:rPr>
          <w:rFonts w:ascii="Times New Roman" w:hAnsi="Times New Roman" w:cs="Times New Roman"/>
          <w:sz w:val="24"/>
          <w:szCs w:val="24"/>
        </w:rPr>
        <w:t>указатель на кошелек клиента по индексу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56FAFFF9" w14:textId="77777777" w:rsidR="00F94CE2" w:rsidRPr="00653F32" w:rsidRDefault="00F94CE2" w:rsidP="00F94CE2">
      <w:pPr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Реализация</w:t>
      </w:r>
      <w:r w:rsidRPr="00653F32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763AE977" w14:textId="77777777" w:rsidR="00F94CE2" w:rsidRPr="008171F9" w:rsidRDefault="00F94CE2" w:rsidP="00F94C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8171F9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Wallet</w:t>
      </w:r>
      <w:r w:rsidRPr="008171F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*</w:t>
      </w:r>
      <w:r w:rsidRPr="008171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8171F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get_wallet_</w:t>
      </w:r>
      <w:proofErr w:type="gramStart"/>
      <w:r w:rsidRPr="008171F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at</w:t>
      </w:r>
      <w:proofErr w:type="spellEnd"/>
      <w:r w:rsidRPr="008171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8171F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r w:rsidRPr="008171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8171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</w:t>
      </w:r>
      <w:r w:rsidRPr="008171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) { </w:t>
      </w:r>
      <w:r w:rsidRPr="008171F9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return</w:t>
      </w:r>
      <w:r w:rsidRPr="008171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</w:t>
      </w:r>
      <w:r w:rsidRPr="008171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</w:t>
      </w:r>
      <w:r w:rsidRPr="008171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8171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&gt;=</w:t>
      </w:r>
      <w:r w:rsidRPr="008171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8171F9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8171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8171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&amp;&amp;</w:t>
      </w:r>
      <w:r w:rsidRPr="008171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</w:t>
      </w:r>
      <w:r w:rsidRPr="008171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</w:t>
      </w:r>
      <w:r w:rsidRPr="008171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8171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&lt;</w:t>
      </w:r>
      <w:r w:rsidRPr="008171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8171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vWallets</w:t>
      </w:r>
      <w:r w:rsidRPr="008171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8171F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size</w:t>
      </w:r>
      <w:proofErr w:type="spellEnd"/>
      <w:r w:rsidRPr="008171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()) </w:t>
      </w:r>
      <w:r w:rsidRPr="008171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?</w:t>
      </w:r>
      <w:r w:rsidRPr="008171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8171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vWallets</w:t>
      </w:r>
      <w:proofErr w:type="spellEnd"/>
      <w:r w:rsidRPr="008171F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[</w:t>
      </w:r>
      <w:r w:rsidRPr="008171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</w:t>
      </w:r>
      <w:r w:rsidRPr="008171F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]</w:t>
      </w:r>
      <w:r w:rsidRPr="008171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8171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</w:t>
      </w:r>
      <w:r w:rsidRPr="008171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8171F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nullptr</w:t>
      </w:r>
      <w:proofErr w:type="spellEnd"/>
      <w:r w:rsidRPr="008171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  };</w:t>
      </w:r>
    </w:p>
    <w:p w14:paraId="4D1B7DA7" w14:textId="77777777" w:rsidR="00F94CE2" w:rsidRDefault="00F94CE2" w:rsidP="00F94CE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2B06096" w14:textId="77777777" w:rsidR="00F94CE2" w:rsidRDefault="00F94CE2" w:rsidP="00F94CE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get</w:t>
      </w:r>
      <w:r w:rsidRPr="00814647">
        <w:rPr>
          <w:rFonts w:ascii="Times New Roman" w:hAnsi="Times New Roman" w:cs="Times New Roman"/>
          <w:sz w:val="24"/>
          <w:szCs w:val="24"/>
          <w:lang w:val="en-US"/>
        </w:rPr>
        <w:t>_</w:t>
      </w:r>
      <w:r>
        <w:rPr>
          <w:rFonts w:ascii="Times New Roman" w:hAnsi="Times New Roman" w:cs="Times New Roman"/>
          <w:sz w:val="24"/>
          <w:szCs w:val="24"/>
          <w:lang w:val="en-US"/>
        </w:rPr>
        <w:t>max_n_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wallets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33762A11" w14:textId="77777777" w:rsidR="00F94CE2" w:rsidRPr="00814647" w:rsidRDefault="00F94CE2" w:rsidP="00F94CE2">
      <w:pPr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E6125">
        <w:rPr>
          <w:rFonts w:ascii="Times New Roman" w:hAnsi="Times New Roman" w:cs="Times New Roman"/>
          <w:sz w:val="24"/>
          <w:szCs w:val="24"/>
        </w:rPr>
        <w:t>Параметры</w:t>
      </w:r>
      <w:r w:rsidRPr="00814647">
        <w:rPr>
          <w:rFonts w:ascii="Times New Roman" w:hAnsi="Times New Roman" w:cs="Times New Roman"/>
          <w:sz w:val="24"/>
          <w:szCs w:val="24"/>
          <w:lang w:val="en-US"/>
        </w:rPr>
        <w:t>: -</w:t>
      </w:r>
    </w:p>
    <w:p w14:paraId="5738A444" w14:textId="77777777" w:rsidR="00F94CE2" w:rsidRPr="00E50B10" w:rsidRDefault="00F94CE2" w:rsidP="00F94CE2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EE6125">
        <w:rPr>
          <w:rFonts w:ascii="Times New Roman" w:hAnsi="Times New Roman" w:cs="Times New Roman"/>
          <w:sz w:val="24"/>
          <w:szCs w:val="24"/>
        </w:rPr>
        <w:t xml:space="preserve">Возвращаемое значение: </w:t>
      </w:r>
      <w:r>
        <w:rPr>
          <w:rFonts w:ascii="Times New Roman" w:hAnsi="Times New Roman" w:cs="Times New Roman"/>
          <w:sz w:val="24"/>
          <w:szCs w:val="24"/>
          <w:lang w:val="en-US"/>
        </w:rPr>
        <w:t>int</w:t>
      </w:r>
      <w:r>
        <w:rPr>
          <w:rFonts w:ascii="Times New Roman" w:hAnsi="Times New Roman" w:cs="Times New Roman"/>
          <w:sz w:val="24"/>
          <w:szCs w:val="24"/>
        </w:rPr>
        <w:t xml:space="preserve"> – </w:t>
      </w:r>
      <w:r w:rsidRPr="00E50B10">
        <w:rPr>
          <w:rFonts w:ascii="Times New Roman" w:hAnsi="Times New Roman" w:cs="Times New Roman"/>
          <w:sz w:val="24"/>
          <w:szCs w:val="24"/>
        </w:rPr>
        <w:t xml:space="preserve">размер вектора </w:t>
      </w:r>
      <w:proofErr w:type="spellStart"/>
      <w:r w:rsidRPr="00E50B10">
        <w:rPr>
          <w:rFonts w:ascii="Times New Roman" w:hAnsi="Times New Roman" w:cs="Times New Roman"/>
          <w:sz w:val="24"/>
          <w:szCs w:val="24"/>
        </w:rPr>
        <w:t>vWallets</w:t>
      </w:r>
      <w:proofErr w:type="spellEnd"/>
    </w:p>
    <w:p w14:paraId="3302B998" w14:textId="77777777" w:rsidR="00F94CE2" w:rsidRDefault="00F94CE2" w:rsidP="00F94CE2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EE6125">
        <w:rPr>
          <w:rFonts w:ascii="Times New Roman" w:hAnsi="Times New Roman" w:cs="Times New Roman"/>
          <w:sz w:val="24"/>
          <w:szCs w:val="24"/>
        </w:rPr>
        <w:t>Назначение</w:t>
      </w:r>
      <w:proofErr w:type="gramStart"/>
      <w:r w:rsidRPr="00EE6125">
        <w:rPr>
          <w:rFonts w:ascii="Times New Roman" w:hAnsi="Times New Roman" w:cs="Times New Roman"/>
          <w:sz w:val="24"/>
          <w:szCs w:val="24"/>
        </w:rPr>
        <w:t>: Возвращает</w:t>
      </w:r>
      <w:proofErr w:type="gramEnd"/>
      <w:r w:rsidRPr="00EE6125">
        <w:rPr>
          <w:rFonts w:ascii="Times New Roman" w:hAnsi="Times New Roman" w:cs="Times New Roman"/>
          <w:sz w:val="24"/>
          <w:szCs w:val="24"/>
        </w:rPr>
        <w:t xml:space="preserve"> </w:t>
      </w:r>
      <w:r w:rsidRPr="00E50B10">
        <w:rPr>
          <w:rFonts w:ascii="Times New Roman" w:hAnsi="Times New Roman" w:cs="Times New Roman"/>
          <w:sz w:val="24"/>
          <w:szCs w:val="24"/>
        </w:rPr>
        <w:t>текущее количество кошельков клиента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A96BD7C" w14:textId="77777777" w:rsidR="00F94CE2" w:rsidRPr="00653F32" w:rsidRDefault="00F94CE2" w:rsidP="00F94CE2">
      <w:pPr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Реализация</w:t>
      </w:r>
      <w:r w:rsidRPr="00653F32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53EFF98A" w14:textId="77777777" w:rsidR="00F94CE2" w:rsidRPr="00E50B10" w:rsidRDefault="00F94CE2" w:rsidP="00F94C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E50B1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r w:rsidRPr="00E50B1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E50B10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get_max_n_</w:t>
      </w:r>
      <w:proofErr w:type="gramStart"/>
      <w:r w:rsidRPr="00E50B10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wallets</w:t>
      </w:r>
      <w:proofErr w:type="spellEnd"/>
      <w:r w:rsidRPr="00E50B1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E50B1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) { </w:t>
      </w:r>
      <w:r w:rsidRPr="00E50B10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return</w:t>
      </w:r>
      <w:r w:rsidRPr="00E50B1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E50B1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static_cast</w:t>
      </w:r>
      <w:proofErr w:type="spellEnd"/>
      <w:r w:rsidRPr="00E50B1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&lt;</w:t>
      </w:r>
      <w:r w:rsidRPr="00E50B1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r w:rsidRPr="00E50B1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&gt;</w:t>
      </w:r>
      <w:r w:rsidRPr="00E50B1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E50B1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vWallets</w:t>
      </w:r>
      <w:r w:rsidRPr="00E50B1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E50B10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size</w:t>
      </w:r>
      <w:proofErr w:type="spellEnd"/>
      <w:r w:rsidRPr="00E50B1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()); };</w:t>
      </w:r>
    </w:p>
    <w:p w14:paraId="38450584" w14:textId="77777777" w:rsidR="00F94CE2" w:rsidRPr="00E50B10" w:rsidRDefault="00F94CE2" w:rsidP="00F94CE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AF15F63" w14:textId="77777777" w:rsidR="00F94CE2" w:rsidRPr="00FD6114" w:rsidRDefault="00F94CE2" w:rsidP="00F94CE2">
      <w:pPr>
        <w:jc w:val="both"/>
        <w:rPr>
          <w:rFonts w:ascii="Times New Roman" w:hAnsi="Times New Roman" w:cs="Times New Roman"/>
          <w:sz w:val="24"/>
          <w:szCs w:val="24"/>
        </w:rPr>
      </w:pPr>
      <w:r w:rsidRPr="00FD6114">
        <w:rPr>
          <w:rFonts w:ascii="Times New Roman" w:hAnsi="Times New Roman" w:cs="Times New Roman"/>
          <w:sz w:val="24"/>
          <w:szCs w:val="24"/>
        </w:rPr>
        <w:t>~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Client</w:t>
      </w:r>
      <w:r w:rsidRPr="00FD6114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FD6114">
        <w:rPr>
          <w:rFonts w:ascii="Times New Roman" w:hAnsi="Times New Roman" w:cs="Times New Roman"/>
          <w:sz w:val="24"/>
          <w:szCs w:val="24"/>
        </w:rPr>
        <w:t xml:space="preserve">) –деструктор. </w:t>
      </w:r>
    </w:p>
    <w:p w14:paraId="28E528EA" w14:textId="77777777" w:rsidR="00F94CE2" w:rsidRDefault="00F94CE2" w:rsidP="00F94CE2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7226CB">
        <w:rPr>
          <w:rFonts w:ascii="Times New Roman" w:hAnsi="Times New Roman" w:cs="Times New Roman"/>
          <w:sz w:val="24"/>
          <w:szCs w:val="24"/>
        </w:rPr>
        <w:t>Параметры</w:t>
      </w:r>
      <w:r>
        <w:rPr>
          <w:rFonts w:ascii="Times New Roman" w:hAnsi="Times New Roman" w:cs="Times New Roman"/>
          <w:sz w:val="24"/>
          <w:szCs w:val="24"/>
        </w:rPr>
        <w:t xml:space="preserve"> и в</w:t>
      </w:r>
      <w:r w:rsidRPr="007226CB">
        <w:rPr>
          <w:rFonts w:ascii="Times New Roman" w:hAnsi="Times New Roman" w:cs="Times New Roman"/>
          <w:sz w:val="24"/>
          <w:szCs w:val="24"/>
        </w:rPr>
        <w:t>озвращаемое значение</w:t>
      </w:r>
      <w:r w:rsidRPr="007174DD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-</w:t>
      </w:r>
    </w:p>
    <w:p w14:paraId="7A5F6B93" w14:textId="77777777" w:rsidR="00F94CE2" w:rsidRDefault="00F94CE2" w:rsidP="00F94CE2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Назначение</w:t>
      </w:r>
      <w:r w:rsidRPr="004D4F16">
        <w:rPr>
          <w:rFonts w:ascii="Times New Roman" w:hAnsi="Times New Roman" w:cs="Times New Roman"/>
          <w:sz w:val="24"/>
          <w:szCs w:val="24"/>
        </w:rPr>
        <w:t xml:space="preserve">: </w:t>
      </w:r>
      <w:r>
        <w:rPr>
          <w:rFonts w:ascii="Times New Roman" w:hAnsi="Times New Roman" w:cs="Times New Roman"/>
          <w:sz w:val="24"/>
          <w:szCs w:val="24"/>
        </w:rPr>
        <w:t>Удаление объектов класса.</w:t>
      </w:r>
    </w:p>
    <w:p w14:paraId="39AEED0D" w14:textId="77777777" w:rsidR="00F94CE2" w:rsidRDefault="00F94CE2" w:rsidP="00F94CE2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Реализация</w:t>
      </w:r>
      <w:r w:rsidRPr="004D4F16"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06C8CEF0" w14:textId="77777777" w:rsidR="00F94CE2" w:rsidRPr="00DF11C7" w:rsidRDefault="00F94CE2" w:rsidP="00F94C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proofErr w:type="gramStart"/>
      <w:r w:rsidRPr="00DF11C7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Client</w:t>
      </w:r>
      <w:r w:rsidRPr="00DF11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::</w:t>
      </w:r>
      <w:proofErr w:type="gramEnd"/>
      <w:r w:rsidRPr="00DF11C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~Client</w:t>
      </w:r>
      <w:r w:rsidRPr="00DF11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(){}</w:t>
      </w:r>
    </w:p>
    <w:p w14:paraId="60B77E0A" w14:textId="77777777" w:rsidR="00F94CE2" w:rsidRDefault="00F94CE2" w:rsidP="00F94CE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A6B2FF4" w14:textId="77777777" w:rsidR="00F94CE2" w:rsidRPr="00E50B10" w:rsidRDefault="00F94CE2" w:rsidP="00F94CE2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E50B10">
        <w:rPr>
          <w:rFonts w:ascii="Times New Roman" w:hAnsi="Times New Roman" w:cs="Times New Roman"/>
          <w:b/>
          <w:bCs/>
          <w:sz w:val="28"/>
          <w:szCs w:val="28"/>
        </w:rPr>
        <w:t xml:space="preserve">4) </w:t>
      </w:r>
      <w:r w:rsidRPr="00BD681E">
        <w:rPr>
          <w:rFonts w:ascii="Times New Roman" w:hAnsi="Times New Roman" w:cs="Times New Roman"/>
          <w:b/>
          <w:bCs/>
          <w:sz w:val="28"/>
          <w:szCs w:val="28"/>
        </w:rPr>
        <w:t>Дочерние</w:t>
      </w:r>
      <w:r w:rsidRPr="00E50B1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BD681E">
        <w:rPr>
          <w:rFonts w:ascii="Times New Roman" w:hAnsi="Times New Roman" w:cs="Times New Roman"/>
          <w:b/>
          <w:bCs/>
          <w:sz w:val="28"/>
          <w:szCs w:val="28"/>
        </w:rPr>
        <w:t>классы</w:t>
      </w:r>
      <w:r w:rsidRPr="00E50B1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BD681E">
        <w:rPr>
          <w:rFonts w:ascii="Times New Roman" w:hAnsi="Times New Roman" w:cs="Times New Roman"/>
          <w:b/>
          <w:bCs/>
          <w:sz w:val="28"/>
          <w:szCs w:val="28"/>
          <w:lang w:val="en-US"/>
        </w:rPr>
        <w:t>Client</w:t>
      </w:r>
    </w:p>
    <w:p w14:paraId="7D1B9A2C" w14:textId="77777777" w:rsidR="00F94CE2" w:rsidRDefault="00F94CE2" w:rsidP="00F94CE2">
      <w:pPr>
        <w:pStyle w:val="a3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97499">
        <w:rPr>
          <w:rFonts w:ascii="Times New Roman" w:hAnsi="Times New Roman" w:cs="Times New Roman"/>
          <w:sz w:val="24"/>
          <w:szCs w:val="24"/>
        </w:rPr>
        <w:t>Методы каждого дочернего класса включа</w:t>
      </w:r>
      <w:r>
        <w:rPr>
          <w:rFonts w:ascii="Times New Roman" w:hAnsi="Times New Roman" w:cs="Times New Roman"/>
          <w:sz w:val="24"/>
          <w:szCs w:val="24"/>
        </w:rPr>
        <w:t>ю</w:t>
      </w:r>
      <w:r w:rsidRPr="00B97499">
        <w:rPr>
          <w:rFonts w:ascii="Times New Roman" w:hAnsi="Times New Roman" w:cs="Times New Roman"/>
          <w:sz w:val="24"/>
          <w:szCs w:val="24"/>
        </w:rPr>
        <w:t>т в себя конструктор по параметрам,</w:t>
      </w:r>
      <w:r>
        <w:rPr>
          <w:rFonts w:ascii="Times New Roman" w:hAnsi="Times New Roman" w:cs="Times New Roman"/>
          <w:sz w:val="24"/>
          <w:szCs w:val="24"/>
        </w:rPr>
        <w:t xml:space="preserve"> наследуемым от </w:t>
      </w:r>
      <w:r>
        <w:rPr>
          <w:rFonts w:ascii="Times New Roman" w:hAnsi="Times New Roman" w:cs="Times New Roman"/>
          <w:sz w:val="24"/>
          <w:szCs w:val="24"/>
          <w:lang w:val="en-US"/>
        </w:rPr>
        <w:t>Client</w:t>
      </w:r>
      <w:r w:rsidRPr="00D93567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где также явно устанавливается тип клиента</w:t>
      </w:r>
      <w:r w:rsidRPr="00B97499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и</w:t>
      </w:r>
      <w:r w:rsidRPr="00B9749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реализацию трёх</w:t>
      </w:r>
      <w:r w:rsidRPr="00B97499">
        <w:rPr>
          <w:rFonts w:ascii="Times New Roman" w:hAnsi="Times New Roman" w:cs="Times New Roman"/>
          <w:sz w:val="24"/>
          <w:szCs w:val="24"/>
        </w:rPr>
        <w:t xml:space="preserve"> чисто виртуальных методов из класса </w:t>
      </w:r>
      <w:r w:rsidRPr="00B97499">
        <w:rPr>
          <w:rFonts w:ascii="Times New Roman" w:hAnsi="Times New Roman" w:cs="Times New Roman"/>
          <w:sz w:val="24"/>
          <w:szCs w:val="24"/>
          <w:lang w:val="en-US"/>
        </w:rPr>
        <w:t>Client</w:t>
      </w:r>
      <w:r w:rsidRPr="00B97499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Типы клиентов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в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enum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объявлены в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Client.h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26F697FA" w14:textId="77777777" w:rsidR="00F94CE2" w:rsidRDefault="00F94CE2" w:rsidP="00F94CE2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5D310D63" w14:textId="77777777" w:rsidR="00F94CE2" w:rsidRPr="00CD5F06" w:rsidRDefault="00F94CE2" w:rsidP="00F94C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proofErr w:type="spellStart"/>
      <w:r w:rsidRPr="00CD5F0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enum</w:t>
      </w:r>
      <w:proofErr w:type="spellEnd"/>
      <w:r w:rsidRPr="00CD5F0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CD5F06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ClientType</w:t>
      </w:r>
      <w:proofErr w:type="spellEnd"/>
      <w:r w:rsidRPr="00CD5F0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{</w:t>
      </w:r>
    </w:p>
    <w:p w14:paraId="3DDB7851" w14:textId="77777777" w:rsidR="00F94CE2" w:rsidRPr="00CD5F06" w:rsidRDefault="00F94CE2" w:rsidP="00F94C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D5F0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CD5F06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CLIENTTYPE_NONE</w:t>
      </w:r>
      <w:r w:rsidRPr="00CD5F0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,</w:t>
      </w:r>
    </w:p>
    <w:p w14:paraId="27A37DBD" w14:textId="77777777" w:rsidR="00F94CE2" w:rsidRPr="00CD5F06" w:rsidRDefault="00F94CE2" w:rsidP="00F94C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D5F0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CD5F06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CLIENTTYPE_STANDARD</w:t>
      </w:r>
      <w:r w:rsidRPr="00CD5F0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,</w:t>
      </w:r>
    </w:p>
    <w:p w14:paraId="461B8BFC" w14:textId="77777777" w:rsidR="00F94CE2" w:rsidRPr="00CD5F06" w:rsidRDefault="00F94CE2" w:rsidP="00F94C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CD5F0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CD5F06">
        <w:rPr>
          <w:rFonts w:ascii="Consolas" w:eastAsia="Times New Roman" w:hAnsi="Consolas" w:cs="Times New Roman"/>
          <w:color w:val="4FC1FF"/>
          <w:sz w:val="21"/>
          <w:szCs w:val="21"/>
          <w:lang w:eastAsia="ru-RU"/>
        </w:rPr>
        <w:t>CLIENTTYPE_PLATINUM</w:t>
      </w:r>
      <w:r w:rsidRPr="00CD5F0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,</w:t>
      </w:r>
    </w:p>
    <w:p w14:paraId="29D61199" w14:textId="77777777" w:rsidR="00F94CE2" w:rsidRPr="00CD5F06" w:rsidRDefault="00F94CE2" w:rsidP="00F94C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CD5F0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r w:rsidRPr="00CD5F06">
        <w:rPr>
          <w:rFonts w:ascii="Consolas" w:eastAsia="Times New Roman" w:hAnsi="Consolas" w:cs="Times New Roman"/>
          <w:color w:val="4FC1FF"/>
          <w:sz w:val="21"/>
          <w:szCs w:val="21"/>
          <w:lang w:eastAsia="ru-RU"/>
        </w:rPr>
        <w:t>CLIENTTYPE_GOLD</w:t>
      </w:r>
    </w:p>
    <w:p w14:paraId="146DE643" w14:textId="77777777" w:rsidR="00F94CE2" w:rsidRPr="00CD5F06" w:rsidRDefault="00F94CE2" w:rsidP="00F94C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CD5F0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};</w:t>
      </w:r>
    </w:p>
    <w:p w14:paraId="57275D59" w14:textId="77777777" w:rsidR="00F94CE2" w:rsidRDefault="00F94CE2" w:rsidP="00F94CE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C350456" w14:textId="77777777" w:rsidR="00F94CE2" w:rsidRDefault="00F94CE2" w:rsidP="00F94CE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8F42B63" w14:textId="77777777" w:rsidR="00F94CE2" w:rsidRPr="00CD5F06" w:rsidRDefault="00F94CE2" w:rsidP="00F94CE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A314E22" w14:textId="77777777" w:rsidR="00F94CE2" w:rsidRPr="00CD5F06" w:rsidRDefault="00F94CE2" w:rsidP="00F94CE2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CD5F06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 xml:space="preserve">4.1) </w:t>
      </w:r>
      <w:r w:rsidRPr="00FD6114">
        <w:rPr>
          <w:rFonts w:ascii="Times New Roman" w:hAnsi="Times New Roman" w:cs="Times New Roman"/>
          <w:b/>
          <w:bCs/>
          <w:sz w:val="28"/>
          <w:szCs w:val="28"/>
        </w:rPr>
        <w:t>Класс</w:t>
      </w:r>
      <w:r w:rsidRPr="00CD5F06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: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StandartClient</w:t>
      </w:r>
      <w:proofErr w:type="spellEnd"/>
    </w:p>
    <w:p w14:paraId="208F27AD" w14:textId="77777777" w:rsidR="00F94CE2" w:rsidRPr="00B97499" w:rsidRDefault="00F94CE2" w:rsidP="00F94CE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Дочерний класс </w:t>
      </w:r>
      <w:r>
        <w:rPr>
          <w:rFonts w:ascii="Times New Roman" w:hAnsi="Times New Roman" w:cs="Times New Roman"/>
          <w:sz w:val="24"/>
          <w:szCs w:val="24"/>
          <w:lang w:val="en-US"/>
        </w:rPr>
        <w:t>Client</w:t>
      </w:r>
      <w:r w:rsidRPr="005B41F1">
        <w:rPr>
          <w:rFonts w:ascii="Times New Roman" w:hAnsi="Times New Roman" w:cs="Times New Roman"/>
          <w:sz w:val="24"/>
          <w:szCs w:val="24"/>
        </w:rPr>
        <w:t>,</w:t>
      </w:r>
      <w:r w:rsidRPr="005B41F1">
        <w:t xml:space="preserve"> </w:t>
      </w:r>
      <w:r>
        <w:rPr>
          <w:rFonts w:ascii="Times New Roman" w:hAnsi="Times New Roman" w:cs="Times New Roman"/>
          <w:sz w:val="24"/>
          <w:szCs w:val="24"/>
        </w:rPr>
        <w:t>реализующий</w:t>
      </w:r>
      <w:r w:rsidRPr="005B41F1">
        <w:rPr>
          <w:rFonts w:ascii="Times New Roman" w:hAnsi="Times New Roman" w:cs="Times New Roman"/>
          <w:sz w:val="24"/>
          <w:szCs w:val="24"/>
        </w:rPr>
        <w:t xml:space="preserve"> функционал клиента</w:t>
      </w:r>
      <w:r>
        <w:rPr>
          <w:rFonts w:ascii="Times New Roman" w:hAnsi="Times New Roman" w:cs="Times New Roman"/>
          <w:sz w:val="24"/>
          <w:szCs w:val="24"/>
        </w:rPr>
        <w:t xml:space="preserve"> с наименее </w:t>
      </w:r>
      <w:proofErr w:type="gramStart"/>
      <w:r>
        <w:rPr>
          <w:rFonts w:ascii="Times New Roman" w:hAnsi="Times New Roman" w:cs="Times New Roman"/>
          <w:sz w:val="24"/>
          <w:szCs w:val="24"/>
        </w:rPr>
        <w:t>выгодными условиями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обслуживания</w:t>
      </w:r>
      <w:r w:rsidRPr="00B97499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среди всех остальных.</w:t>
      </w:r>
    </w:p>
    <w:p w14:paraId="2EF1C99A" w14:textId="77777777" w:rsidR="00F94CE2" w:rsidRPr="00D23B18" w:rsidRDefault="00F94CE2" w:rsidP="00F94CE2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D6114">
        <w:rPr>
          <w:rFonts w:ascii="Times New Roman" w:hAnsi="Times New Roman" w:cs="Times New Roman"/>
          <w:b/>
          <w:bCs/>
          <w:sz w:val="24"/>
          <w:szCs w:val="24"/>
        </w:rPr>
        <w:t>Методы</w:t>
      </w:r>
      <w:r w:rsidRPr="00D23B1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FD6114">
        <w:rPr>
          <w:rFonts w:ascii="Times New Roman" w:hAnsi="Times New Roman" w:cs="Times New Roman"/>
          <w:b/>
          <w:bCs/>
          <w:sz w:val="24"/>
          <w:szCs w:val="24"/>
        </w:rPr>
        <w:t>класса</w:t>
      </w:r>
      <w:r w:rsidRPr="00D23B18">
        <w:rPr>
          <w:rFonts w:ascii="Times New Roman" w:hAnsi="Times New Roman" w:cs="Times New Roman"/>
          <w:b/>
          <w:bCs/>
          <w:sz w:val="24"/>
          <w:szCs w:val="24"/>
        </w:rPr>
        <w:t xml:space="preserve"> (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см. Чисто виртуальные методы класса 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Client</w:t>
      </w:r>
      <w:r>
        <w:rPr>
          <w:rFonts w:ascii="Times New Roman" w:hAnsi="Times New Roman" w:cs="Times New Roman"/>
          <w:b/>
          <w:bCs/>
          <w:sz w:val="24"/>
          <w:szCs w:val="24"/>
        </w:rPr>
        <w:t>)</w:t>
      </w:r>
      <w:r w:rsidRPr="00D23B18"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</w:p>
    <w:p w14:paraId="0CCFE3CD" w14:textId="77777777" w:rsidR="00F94CE2" w:rsidRPr="00CD5F06" w:rsidRDefault="00F94CE2" w:rsidP="00F94CE2">
      <w:pPr>
        <w:jc w:val="both"/>
        <w:rPr>
          <w:rFonts w:ascii="Times New Roman" w:hAnsi="Times New Roman" w:cs="Times New Roman"/>
          <w:sz w:val="24"/>
          <w:szCs w:val="24"/>
        </w:rPr>
      </w:pPr>
      <w:r w:rsidRPr="00D23B18"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Реализация</w:t>
      </w:r>
      <w:proofErr w:type="gramStart"/>
      <w:r w:rsidRPr="00CD5F06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Устанавливает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комиссию клиента на 5</w:t>
      </w:r>
      <w:r w:rsidRPr="00CD5F06">
        <w:rPr>
          <w:rFonts w:ascii="Times New Roman" w:hAnsi="Times New Roman" w:cs="Times New Roman"/>
          <w:sz w:val="24"/>
          <w:szCs w:val="24"/>
        </w:rPr>
        <w:t xml:space="preserve">% </w:t>
      </w:r>
      <w:r>
        <w:rPr>
          <w:rFonts w:ascii="Times New Roman" w:hAnsi="Times New Roman" w:cs="Times New Roman"/>
          <w:sz w:val="24"/>
          <w:szCs w:val="24"/>
        </w:rPr>
        <w:t>и лимит на транзакции в 1000.</w:t>
      </w:r>
    </w:p>
    <w:p w14:paraId="1E62F48F" w14:textId="77777777" w:rsidR="00F94CE2" w:rsidRPr="00A824E8" w:rsidRDefault="00F94CE2" w:rsidP="00F94C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824E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class</w:t>
      </w:r>
      <w:r w:rsidRPr="00A824E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A824E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StandardClient</w:t>
      </w:r>
      <w:proofErr w:type="spellEnd"/>
      <w:r w:rsidRPr="00A824E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A824E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public</w:t>
      </w:r>
      <w:r w:rsidRPr="00A824E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A824E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Client</w:t>
      </w:r>
      <w:r w:rsidRPr="00A824E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{</w:t>
      </w:r>
    </w:p>
    <w:p w14:paraId="554CD78E" w14:textId="77777777" w:rsidR="00F94CE2" w:rsidRPr="00A824E8" w:rsidRDefault="00F94CE2" w:rsidP="00F94C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824E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public:</w:t>
      </w:r>
    </w:p>
    <w:p w14:paraId="7FF658F8" w14:textId="77777777" w:rsidR="00F94CE2" w:rsidRPr="00A824E8" w:rsidRDefault="00F94CE2" w:rsidP="00F94C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824E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A824E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StandardClient</w:t>
      </w:r>
      <w:proofErr w:type="spellEnd"/>
      <w:r w:rsidRPr="00A824E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A824E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string</w:t>
      </w:r>
      <w:r w:rsidRPr="00A824E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A824E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id</w:t>
      </w:r>
      <w:r w:rsidRPr="00A824E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A824E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string</w:t>
      </w:r>
      <w:r w:rsidRPr="00A824E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A824E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name</w:t>
      </w:r>
      <w:r w:rsidRPr="00A824E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) : </w:t>
      </w:r>
      <w:r w:rsidRPr="00A824E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Client</w:t>
      </w:r>
      <w:r w:rsidRPr="00A824E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(id, name) { </w:t>
      </w:r>
      <w:r w:rsidRPr="00A824E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this</w:t>
      </w:r>
      <w:r w:rsidRPr="00A824E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-&gt;</w:t>
      </w:r>
      <w:r w:rsidRPr="00A824E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type</w:t>
      </w:r>
      <w:r w:rsidRPr="00A824E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A824E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824E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CLIENTTYPE_STANDARD; };</w:t>
      </w:r>
    </w:p>
    <w:p w14:paraId="28C02200" w14:textId="77777777" w:rsidR="00F94CE2" w:rsidRPr="00A824E8" w:rsidRDefault="00F94CE2" w:rsidP="00F94C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824E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A824E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virtual</w:t>
      </w:r>
      <w:r w:rsidRPr="00A824E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A824E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double</w:t>
      </w:r>
      <w:r w:rsidRPr="00A824E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A824E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calculateCommission</w:t>
      </w:r>
      <w:proofErr w:type="spellEnd"/>
      <w:r w:rsidRPr="00A824E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A824E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double</w:t>
      </w:r>
      <w:r w:rsidRPr="00A824E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A824E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amount</w:t>
      </w:r>
      <w:r w:rsidRPr="00A824E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) { </w:t>
      </w:r>
      <w:r w:rsidRPr="00A824E8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return</w:t>
      </w:r>
      <w:r w:rsidRPr="00A824E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amount </w:t>
      </w:r>
      <w:r w:rsidRPr="00A824E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</w:t>
      </w:r>
      <w:r w:rsidRPr="00A824E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A824E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0.05</w:t>
      </w:r>
      <w:r w:rsidRPr="00A824E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 };</w:t>
      </w:r>
    </w:p>
    <w:p w14:paraId="6DE50FDF" w14:textId="77777777" w:rsidR="00F94CE2" w:rsidRPr="00A824E8" w:rsidRDefault="00F94CE2" w:rsidP="00F94C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824E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A824E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virtual</w:t>
      </w:r>
      <w:r w:rsidRPr="00A824E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A824E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double</w:t>
      </w:r>
      <w:r w:rsidRPr="00A824E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A824E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getMaxTransactionLimit</w:t>
      </w:r>
      <w:proofErr w:type="spellEnd"/>
      <w:r w:rsidRPr="00A824E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A824E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) { </w:t>
      </w:r>
      <w:r w:rsidRPr="00A824E8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return</w:t>
      </w:r>
      <w:r w:rsidRPr="00A824E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A824E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1000</w:t>
      </w:r>
      <w:r w:rsidRPr="00A824E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 };</w:t>
      </w:r>
    </w:p>
    <w:p w14:paraId="079ECEDC" w14:textId="77777777" w:rsidR="00F94CE2" w:rsidRPr="00A824E8" w:rsidRDefault="00F94CE2" w:rsidP="00F94C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824E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A824E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virtual</w:t>
      </w:r>
      <w:r w:rsidRPr="00A824E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A824E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string</w:t>
      </w:r>
      <w:r w:rsidRPr="00A824E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A824E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getBenefits</w:t>
      </w:r>
      <w:proofErr w:type="spellEnd"/>
      <w:r w:rsidRPr="00A824E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A824E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) { </w:t>
      </w:r>
      <w:r w:rsidRPr="00A824E8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return</w:t>
      </w:r>
      <w:r w:rsidRPr="00A824E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A824E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"Standard access"</w:t>
      </w:r>
      <w:r w:rsidRPr="00A824E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 };</w:t>
      </w:r>
    </w:p>
    <w:p w14:paraId="72727050" w14:textId="77777777" w:rsidR="00F94CE2" w:rsidRPr="00A824E8" w:rsidRDefault="00F94CE2" w:rsidP="00F94C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A824E8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};</w:t>
      </w:r>
    </w:p>
    <w:p w14:paraId="2B4B9537" w14:textId="77777777" w:rsidR="00F94CE2" w:rsidRPr="00B97499" w:rsidRDefault="00F94CE2" w:rsidP="00F94CE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DA8250B" w14:textId="77777777" w:rsidR="00F94CE2" w:rsidRPr="00B97499" w:rsidRDefault="00F94CE2" w:rsidP="00F94CE2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97499">
        <w:rPr>
          <w:rFonts w:ascii="Times New Roman" w:hAnsi="Times New Roman" w:cs="Times New Roman"/>
          <w:b/>
          <w:bCs/>
          <w:sz w:val="28"/>
          <w:szCs w:val="28"/>
        </w:rPr>
        <w:t xml:space="preserve">4.2) </w:t>
      </w:r>
      <w:r w:rsidRPr="00FD6114">
        <w:rPr>
          <w:rFonts w:ascii="Times New Roman" w:hAnsi="Times New Roman" w:cs="Times New Roman"/>
          <w:b/>
          <w:bCs/>
          <w:sz w:val="28"/>
          <w:szCs w:val="28"/>
        </w:rPr>
        <w:t>Класс</w:t>
      </w:r>
      <w:r w:rsidRPr="00B97499"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PlatinumClient</w:t>
      </w:r>
      <w:proofErr w:type="spellEnd"/>
    </w:p>
    <w:p w14:paraId="06A1C41B" w14:textId="77777777" w:rsidR="00F94CE2" w:rsidRPr="009C7FE1" w:rsidRDefault="00F94CE2" w:rsidP="00F94CE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Дочерний класс </w:t>
      </w:r>
      <w:r>
        <w:rPr>
          <w:rFonts w:ascii="Times New Roman" w:hAnsi="Times New Roman" w:cs="Times New Roman"/>
          <w:sz w:val="24"/>
          <w:szCs w:val="24"/>
          <w:lang w:val="en-US"/>
        </w:rPr>
        <w:t>Client</w:t>
      </w:r>
      <w:r w:rsidRPr="005B41F1">
        <w:rPr>
          <w:rFonts w:ascii="Times New Roman" w:hAnsi="Times New Roman" w:cs="Times New Roman"/>
          <w:sz w:val="24"/>
          <w:szCs w:val="24"/>
        </w:rPr>
        <w:t>,</w:t>
      </w:r>
      <w:r w:rsidRPr="005B41F1">
        <w:t xml:space="preserve"> </w:t>
      </w:r>
      <w:r>
        <w:rPr>
          <w:rFonts w:ascii="Times New Roman" w:hAnsi="Times New Roman" w:cs="Times New Roman"/>
          <w:sz w:val="24"/>
          <w:szCs w:val="24"/>
        </w:rPr>
        <w:t>реализующий</w:t>
      </w:r>
      <w:r w:rsidRPr="005B41F1">
        <w:rPr>
          <w:rFonts w:ascii="Times New Roman" w:hAnsi="Times New Roman" w:cs="Times New Roman"/>
          <w:sz w:val="24"/>
          <w:szCs w:val="24"/>
        </w:rPr>
        <w:t xml:space="preserve"> функционал клиента</w:t>
      </w:r>
      <w:r>
        <w:rPr>
          <w:rFonts w:ascii="Times New Roman" w:hAnsi="Times New Roman" w:cs="Times New Roman"/>
          <w:sz w:val="24"/>
          <w:szCs w:val="24"/>
        </w:rPr>
        <w:t xml:space="preserve"> с условиями более выгодными</w:t>
      </w:r>
      <w:r w:rsidRPr="009C7FE1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чем у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StandardClient</w:t>
      </w:r>
      <w:proofErr w:type="spellEnd"/>
      <w:r w:rsidRPr="009C7FE1">
        <w:rPr>
          <w:rFonts w:ascii="Times New Roman" w:hAnsi="Times New Roman" w:cs="Times New Roman"/>
          <w:sz w:val="24"/>
          <w:szCs w:val="24"/>
        </w:rPr>
        <w:t>.</w:t>
      </w:r>
    </w:p>
    <w:p w14:paraId="06ED00A0" w14:textId="77777777" w:rsidR="00F94CE2" w:rsidRPr="00D23B18" w:rsidRDefault="00F94CE2" w:rsidP="00F94CE2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D6114">
        <w:rPr>
          <w:rFonts w:ascii="Times New Roman" w:hAnsi="Times New Roman" w:cs="Times New Roman"/>
          <w:b/>
          <w:bCs/>
          <w:sz w:val="24"/>
          <w:szCs w:val="24"/>
        </w:rPr>
        <w:t>Методы</w:t>
      </w:r>
      <w:r w:rsidRPr="00D23B1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FD6114">
        <w:rPr>
          <w:rFonts w:ascii="Times New Roman" w:hAnsi="Times New Roman" w:cs="Times New Roman"/>
          <w:b/>
          <w:bCs/>
          <w:sz w:val="24"/>
          <w:szCs w:val="24"/>
        </w:rPr>
        <w:t>класса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D23B18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см. Чисто виртуальные методы класса 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Client</w:t>
      </w:r>
      <w:r>
        <w:rPr>
          <w:rFonts w:ascii="Times New Roman" w:hAnsi="Times New Roman" w:cs="Times New Roman"/>
          <w:b/>
          <w:bCs/>
          <w:sz w:val="24"/>
          <w:szCs w:val="24"/>
        </w:rPr>
        <w:t>)</w:t>
      </w:r>
      <w:r w:rsidRPr="00D23B18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4D3DB22C" w14:textId="77777777" w:rsidR="00F94CE2" w:rsidRPr="00CD5F06" w:rsidRDefault="00F94CE2" w:rsidP="00F94CE2">
      <w:pPr>
        <w:jc w:val="both"/>
        <w:rPr>
          <w:rFonts w:ascii="Times New Roman" w:hAnsi="Times New Roman" w:cs="Times New Roman"/>
          <w:sz w:val="24"/>
          <w:szCs w:val="24"/>
        </w:rPr>
      </w:pPr>
      <w:r w:rsidRPr="00D23B18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Реализация</w:t>
      </w:r>
      <w:proofErr w:type="gramStart"/>
      <w:r w:rsidRPr="00CD5F06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Устанавливает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комиссию клиента на 2</w:t>
      </w:r>
      <w:r w:rsidRPr="00CD5F06">
        <w:rPr>
          <w:rFonts w:ascii="Times New Roman" w:hAnsi="Times New Roman" w:cs="Times New Roman"/>
          <w:sz w:val="24"/>
          <w:szCs w:val="24"/>
        </w:rPr>
        <w:t xml:space="preserve">% </w:t>
      </w:r>
      <w:r>
        <w:rPr>
          <w:rFonts w:ascii="Times New Roman" w:hAnsi="Times New Roman" w:cs="Times New Roman"/>
          <w:sz w:val="24"/>
          <w:szCs w:val="24"/>
        </w:rPr>
        <w:t>и лимит на транзакции в 5000.</w:t>
      </w:r>
    </w:p>
    <w:p w14:paraId="52E916BA" w14:textId="77777777" w:rsidR="00F94CE2" w:rsidRPr="009C7FE1" w:rsidRDefault="00F94CE2" w:rsidP="00F94C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C7FE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class</w:t>
      </w:r>
      <w:r w:rsidRPr="009C7FE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9C7FE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PlatinumClient</w:t>
      </w:r>
      <w:proofErr w:type="spellEnd"/>
      <w:r w:rsidRPr="009C7FE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:</w:t>
      </w:r>
      <w:proofErr w:type="gramEnd"/>
      <w:r w:rsidRPr="009C7FE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C7FE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public</w:t>
      </w:r>
      <w:r w:rsidRPr="009C7FE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C7FE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Client</w:t>
      </w:r>
      <w:r w:rsidRPr="009C7FE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{</w:t>
      </w:r>
    </w:p>
    <w:p w14:paraId="5319C81E" w14:textId="77777777" w:rsidR="00F94CE2" w:rsidRPr="009C7FE1" w:rsidRDefault="00F94CE2" w:rsidP="00F94C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C7FE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public:</w:t>
      </w:r>
    </w:p>
    <w:p w14:paraId="1F1F0BFB" w14:textId="77777777" w:rsidR="00F94CE2" w:rsidRPr="009C7FE1" w:rsidRDefault="00F94CE2" w:rsidP="00F94C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C7FE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9C7FE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PlatinumClient</w:t>
      </w:r>
      <w:proofErr w:type="spellEnd"/>
      <w:r w:rsidRPr="009C7FE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9C7FE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string</w:t>
      </w:r>
      <w:r w:rsidRPr="009C7FE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C7F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id</w:t>
      </w:r>
      <w:r w:rsidRPr="009C7FE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9C7FE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string</w:t>
      </w:r>
      <w:r w:rsidRPr="009C7FE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C7F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name</w:t>
      </w:r>
      <w:r w:rsidRPr="009C7FE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) : </w:t>
      </w:r>
      <w:r w:rsidRPr="009C7FE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Client</w:t>
      </w:r>
      <w:r w:rsidRPr="009C7FE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9C7F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id</w:t>
      </w:r>
      <w:r w:rsidRPr="009C7FE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9C7F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name</w:t>
      </w:r>
      <w:r w:rsidRPr="009C7FE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 { };</w:t>
      </w:r>
    </w:p>
    <w:p w14:paraId="051B50F0" w14:textId="77777777" w:rsidR="00F94CE2" w:rsidRPr="009C7FE1" w:rsidRDefault="00F94CE2" w:rsidP="00F94C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C7FE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9C7FE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virtual</w:t>
      </w:r>
      <w:r w:rsidRPr="009C7FE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C7FE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double</w:t>
      </w:r>
      <w:r w:rsidRPr="009C7FE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9C7FE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calculateCommission</w:t>
      </w:r>
      <w:proofErr w:type="spellEnd"/>
      <w:r w:rsidRPr="009C7FE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9C7FE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double</w:t>
      </w:r>
      <w:r w:rsidRPr="009C7FE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C7F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amount</w:t>
      </w:r>
      <w:r w:rsidRPr="009C7FE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) { </w:t>
      </w:r>
      <w:r w:rsidRPr="009C7FE1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return</w:t>
      </w:r>
      <w:r w:rsidRPr="009C7FE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C7F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amount</w:t>
      </w:r>
      <w:r w:rsidRPr="009C7FE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C7F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</w:t>
      </w:r>
      <w:r w:rsidRPr="009C7FE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C7FE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0.02</w:t>
      </w:r>
      <w:r w:rsidRPr="009C7FE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 };</w:t>
      </w:r>
    </w:p>
    <w:p w14:paraId="03FCB5DF" w14:textId="77777777" w:rsidR="00F94CE2" w:rsidRPr="009C7FE1" w:rsidRDefault="00F94CE2" w:rsidP="00F94C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C7FE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9C7FE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virtual</w:t>
      </w:r>
      <w:r w:rsidRPr="009C7FE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C7FE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double</w:t>
      </w:r>
      <w:r w:rsidRPr="009C7FE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9C7FE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getMaxTransactionLimit</w:t>
      </w:r>
      <w:proofErr w:type="spellEnd"/>
      <w:r w:rsidRPr="009C7FE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9C7FE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) { </w:t>
      </w:r>
      <w:r w:rsidRPr="009C7FE1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return</w:t>
      </w:r>
      <w:r w:rsidRPr="009C7FE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C7FE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5000</w:t>
      </w:r>
      <w:r w:rsidRPr="009C7FE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 };</w:t>
      </w:r>
    </w:p>
    <w:p w14:paraId="10D9E5B6" w14:textId="77777777" w:rsidR="00F94CE2" w:rsidRPr="009C7FE1" w:rsidRDefault="00F94CE2" w:rsidP="00F94C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C7FE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9C7FE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virtual</w:t>
      </w:r>
      <w:r w:rsidRPr="009C7FE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C7FE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string</w:t>
      </w:r>
      <w:r w:rsidRPr="009C7FE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9C7FE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getBenefits</w:t>
      </w:r>
      <w:proofErr w:type="spellEnd"/>
      <w:r w:rsidRPr="009C7FE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9C7FE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) { </w:t>
      </w:r>
      <w:r w:rsidRPr="009C7FE1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return</w:t>
      </w:r>
      <w:r w:rsidRPr="009C7FE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C7FE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"Bonus rewards, moderate fees"</w:t>
      </w:r>
      <w:r w:rsidRPr="009C7FE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 };</w:t>
      </w:r>
    </w:p>
    <w:p w14:paraId="124E255A" w14:textId="77777777" w:rsidR="00F94CE2" w:rsidRPr="009C7FE1" w:rsidRDefault="00F94CE2" w:rsidP="00F94C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9C7FE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};</w:t>
      </w:r>
    </w:p>
    <w:p w14:paraId="5AFBA3F1" w14:textId="77777777" w:rsidR="00F94CE2" w:rsidRDefault="00F94CE2" w:rsidP="00F94CE2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2CD41E0" w14:textId="77777777" w:rsidR="00F94CE2" w:rsidRPr="009C7FE1" w:rsidRDefault="00F94CE2" w:rsidP="00F94CE2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9C7FE1">
        <w:rPr>
          <w:rFonts w:ascii="Times New Roman" w:hAnsi="Times New Roman" w:cs="Times New Roman"/>
          <w:b/>
          <w:bCs/>
          <w:sz w:val="28"/>
          <w:szCs w:val="28"/>
        </w:rPr>
        <w:t xml:space="preserve">4.3) </w:t>
      </w:r>
      <w:r w:rsidRPr="00FD6114">
        <w:rPr>
          <w:rFonts w:ascii="Times New Roman" w:hAnsi="Times New Roman" w:cs="Times New Roman"/>
          <w:b/>
          <w:bCs/>
          <w:sz w:val="28"/>
          <w:szCs w:val="28"/>
        </w:rPr>
        <w:t>Класс</w:t>
      </w:r>
      <w:r w:rsidRPr="009C7FE1"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GoldClient</w:t>
      </w:r>
      <w:proofErr w:type="spellEnd"/>
    </w:p>
    <w:p w14:paraId="1764E261" w14:textId="77777777" w:rsidR="00F94CE2" w:rsidRPr="00B97499" w:rsidRDefault="00F94CE2" w:rsidP="00F94CE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Дочерний класс </w:t>
      </w:r>
      <w:r>
        <w:rPr>
          <w:rFonts w:ascii="Times New Roman" w:hAnsi="Times New Roman" w:cs="Times New Roman"/>
          <w:sz w:val="24"/>
          <w:szCs w:val="24"/>
          <w:lang w:val="en-US"/>
        </w:rPr>
        <w:t>Client</w:t>
      </w:r>
      <w:r w:rsidRPr="005B41F1">
        <w:rPr>
          <w:rFonts w:ascii="Times New Roman" w:hAnsi="Times New Roman" w:cs="Times New Roman"/>
          <w:sz w:val="24"/>
          <w:szCs w:val="24"/>
        </w:rPr>
        <w:t>,</w:t>
      </w:r>
      <w:r w:rsidRPr="005B41F1">
        <w:t xml:space="preserve"> </w:t>
      </w:r>
      <w:r>
        <w:rPr>
          <w:rFonts w:ascii="Times New Roman" w:hAnsi="Times New Roman" w:cs="Times New Roman"/>
          <w:sz w:val="24"/>
          <w:szCs w:val="24"/>
        </w:rPr>
        <w:t>реализующий</w:t>
      </w:r>
      <w:r w:rsidRPr="005B41F1">
        <w:rPr>
          <w:rFonts w:ascii="Times New Roman" w:hAnsi="Times New Roman" w:cs="Times New Roman"/>
          <w:sz w:val="24"/>
          <w:szCs w:val="24"/>
        </w:rPr>
        <w:t xml:space="preserve"> функционал клиента</w:t>
      </w:r>
      <w:r>
        <w:rPr>
          <w:rFonts w:ascii="Times New Roman" w:hAnsi="Times New Roman" w:cs="Times New Roman"/>
          <w:sz w:val="24"/>
          <w:szCs w:val="24"/>
        </w:rPr>
        <w:t xml:space="preserve"> с наиболее </w:t>
      </w:r>
      <w:proofErr w:type="gramStart"/>
      <w:r>
        <w:rPr>
          <w:rFonts w:ascii="Times New Roman" w:hAnsi="Times New Roman" w:cs="Times New Roman"/>
          <w:sz w:val="24"/>
          <w:szCs w:val="24"/>
        </w:rPr>
        <w:t>выгодными условиями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обслуживания</w:t>
      </w:r>
      <w:r w:rsidRPr="00B97499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среди всех остальных.</w:t>
      </w:r>
    </w:p>
    <w:p w14:paraId="144D58F8" w14:textId="77777777" w:rsidR="00F94CE2" w:rsidRPr="00D23B18" w:rsidRDefault="00F94CE2" w:rsidP="00F94CE2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D6114">
        <w:rPr>
          <w:rFonts w:ascii="Times New Roman" w:hAnsi="Times New Roman" w:cs="Times New Roman"/>
          <w:b/>
          <w:bCs/>
          <w:sz w:val="24"/>
          <w:szCs w:val="24"/>
        </w:rPr>
        <w:t>Методы</w:t>
      </w:r>
      <w:r w:rsidRPr="00D23B1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FD6114">
        <w:rPr>
          <w:rFonts w:ascii="Times New Roman" w:hAnsi="Times New Roman" w:cs="Times New Roman"/>
          <w:b/>
          <w:bCs/>
          <w:sz w:val="24"/>
          <w:szCs w:val="24"/>
        </w:rPr>
        <w:t>класса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D23B18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см. Чисто виртуальные методы класса 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Client</w:t>
      </w:r>
      <w:r>
        <w:rPr>
          <w:rFonts w:ascii="Times New Roman" w:hAnsi="Times New Roman" w:cs="Times New Roman"/>
          <w:b/>
          <w:bCs/>
          <w:sz w:val="24"/>
          <w:szCs w:val="24"/>
        </w:rPr>
        <w:t>)</w:t>
      </w:r>
      <w:r w:rsidRPr="00D23B18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765ACF46" w14:textId="77777777" w:rsidR="00F94CE2" w:rsidRPr="00CD5F06" w:rsidRDefault="00F94CE2" w:rsidP="00F94CE2">
      <w:pPr>
        <w:jc w:val="both"/>
        <w:rPr>
          <w:rFonts w:ascii="Times New Roman" w:hAnsi="Times New Roman" w:cs="Times New Roman"/>
          <w:sz w:val="24"/>
          <w:szCs w:val="24"/>
        </w:rPr>
      </w:pPr>
      <w:r w:rsidRPr="00D23B18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Реализация</w:t>
      </w:r>
      <w:proofErr w:type="gramStart"/>
      <w:r w:rsidRPr="00CD5F06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Устанавливает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комиссию клиента на 1</w:t>
      </w:r>
      <w:r w:rsidRPr="00CD5F06">
        <w:rPr>
          <w:rFonts w:ascii="Times New Roman" w:hAnsi="Times New Roman" w:cs="Times New Roman"/>
          <w:sz w:val="24"/>
          <w:szCs w:val="24"/>
        </w:rPr>
        <w:t xml:space="preserve">% </w:t>
      </w:r>
      <w:r>
        <w:rPr>
          <w:rFonts w:ascii="Times New Roman" w:hAnsi="Times New Roman" w:cs="Times New Roman"/>
          <w:sz w:val="24"/>
          <w:szCs w:val="24"/>
        </w:rPr>
        <w:t>и лимит на транзакции в 10000.</w:t>
      </w:r>
    </w:p>
    <w:p w14:paraId="14CE9E94" w14:textId="77777777" w:rsidR="00F94CE2" w:rsidRPr="00A824E8" w:rsidRDefault="00F94CE2" w:rsidP="00F94C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824E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class</w:t>
      </w:r>
      <w:r w:rsidRPr="00A824E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A824E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GoldClient</w:t>
      </w:r>
      <w:proofErr w:type="spellEnd"/>
      <w:r w:rsidRPr="00A824E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:</w:t>
      </w:r>
      <w:proofErr w:type="gramEnd"/>
      <w:r w:rsidRPr="00A824E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A824E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public</w:t>
      </w:r>
      <w:r w:rsidRPr="00A824E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A824E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Client</w:t>
      </w:r>
      <w:r w:rsidRPr="00A824E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{</w:t>
      </w:r>
    </w:p>
    <w:p w14:paraId="55A647D7" w14:textId="77777777" w:rsidR="00F94CE2" w:rsidRPr="00A824E8" w:rsidRDefault="00F94CE2" w:rsidP="00F94C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824E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public:</w:t>
      </w:r>
    </w:p>
    <w:p w14:paraId="671EE629" w14:textId="77777777" w:rsidR="00F94CE2" w:rsidRPr="00A824E8" w:rsidRDefault="00F94CE2" w:rsidP="00F94C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824E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A824E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GoldClient</w:t>
      </w:r>
      <w:proofErr w:type="spellEnd"/>
      <w:r w:rsidRPr="00A824E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A824E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string</w:t>
      </w:r>
      <w:r w:rsidRPr="00A824E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A824E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id</w:t>
      </w:r>
      <w:r w:rsidRPr="00A824E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A824E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string</w:t>
      </w:r>
      <w:r w:rsidRPr="00A824E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A824E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name</w:t>
      </w:r>
      <w:r w:rsidRPr="00A824E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) : </w:t>
      </w:r>
      <w:r w:rsidRPr="00A824E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Client</w:t>
      </w:r>
      <w:r w:rsidRPr="00A824E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(id, name) { </w:t>
      </w:r>
      <w:r w:rsidRPr="00A824E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this</w:t>
      </w:r>
      <w:r w:rsidRPr="00A824E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-&gt;</w:t>
      </w:r>
      <w:r w:rsidRPr="00A824E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type</w:t>
      </w:r>
      <w:r w:rsidRPr="00A824E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A824E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824E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CLIENTTYPE_GOLD; };</w:t>
      </w:r>
    </w:p>
    <w:p w14:paraId="277091AE" w14:textId="77777777" w:rsidR="00F94CE2" w:rsidRPr="00A824E8" w:rsidRDefault="00F94CE2" w:rsidP="00F94C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824E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A824E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virtual</w:t>
      </w:r>
      <w:r w:rsidRPr="00A824E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A824E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double</w:t>
      </w:r>
      <w:r w:rsidRPr="00A824E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A824E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calculateCommission</w:t>
      </w:r>
      <w:proofErr w:type="spellEnd"/>
      <w:r w:rsidRPr="00A824E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A824E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double</w:t>
      </w:r>
      <w:r w:rsidRPr="00A824E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A824E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amount</w:t>
      </w:r>
      <w:r w:rsidRPr="00A824E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) { </w:t>
      </w:r>
      <w:r w:rsidRPr="00A824E8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return</w:t>
      </w:r>
      <w:r w:rsidRPr="00A824E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amount </w:t>
      </w:r>
      <w:r w:rsidRPr="00A824E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</w:t>
      </w:r>
      <w:r w:rsidRPr="00A824E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A824E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0.01</w:t>
      </w:r>
      <w:r w:rsidRPr="00A824E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 };</w:t>
      </w:r>
    </w:p>
    <w:p w14:paraId="2491916F" w14:textId="77777777" w:rsidR="00F94CE2" w:rsidRPr="00A824E8" w:rsidRDefault="00F94CE2" w:rsidP="00F94C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824E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A824E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virtual</w:t>
      </w:r>
      <w:r w:rsidRPr="00A824E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A824E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double</w:t>
      </w:r>
      <w:r w:rsidRPr="00A824E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A824E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getMaxTransactionLimit</w:t>
      </w:r>
      <w:proofErr w:type="spellEnd"/>
      <w:r w:rsidRPr="00A824E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A824E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) { </w:t>
      </w:r>
      <w:r w:rsidRPr="00A824E8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return</w:t>
      </w:r>
      <w:r w:rsidRPr="00A824E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A824E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10000</w:t>
      </w:r>
      <w:r w:rsidRPr="00A824E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 };</w:t>
      </w:r>
    </w:p>
    <w:p w14:paraId="7F852543" w14:textId="77777777" w:rsidR="00F94CE2" w:rsidRPr="00A824E8" w:rsidRDefault="00F94CE2" w:rsidP="00F94C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824E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A824E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virtual</w:t>
      </w:r>
      <w:r w:rsidRPr="00A824E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A824E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string</w:t>
      </w:r>
      <w:r w:rsidRPr="00A824E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A824E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getBenefits</w:t>
      </w:r>
      <w:proofErr w:type="spellEnd"/>
      <w:r w:rsidRPr="00A824E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A824E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) { </w:t>
      </w:r>
      <w:r w:rsidRPr="00A824E8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return</w:t>
      </w:r>
      <w:r w:rsidRPr="00A824E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A824E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"Priority processing, low fees"</w:t>
      </w:r>
      <w:r w:rsidRPr="00A824E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 };</w:t>
      </w:r>
    </w:p>
    <w:p w14:paraId="31F388A8" w14:textId="77777777" w:rsidR="00F94CE2" w:rsidRPr="00A824E8" w:rsidRDefault="00F94CE2" w:rsidP="00F94C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A824E8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};</w:t>
      </w:r>
    </w:p>
    <w:p w14:paraId="66CE5EAF" w14:textId="77777777" w:rsidR="00F94CE2" w:rsidRDefault="00F94CE2" w:rsidP="00F94CE2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6134E9F" w14:textId="77777777" w:rsidR="00F94CE2" w:rsidRPr="004D4F16" w:rsidRDefault="00F94CE2" w:rsidP="00F94CE2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DF11C7">
        <w:rPr>
          <w:rFonts w:ascii="Times New Roman" w:hAnsi="Times New Roman" w:cs="Times New Roman"/>
          <w:b/>
          <w:bCs/>
          <w:sz w:val="28"/>
          <w:szCs w:val="28"/>
        </w:rPr>
        <w:lastRenderedPageBreak/>
        <w:t>5</w:t>
      </w:r>
      <w:r w:rsidRPr="00FD6114">
        <w:rPr>
          <w:rFonts w:ascii="Times New Roman" w:hAnsi="Times New Roman" w:cs="Times New Roman"/>
          <w:b/>
          <w:bCs/>
          <w:sz w:val="28"/>
          <w:szCs w:val="28"/>
        </w:rPr>
        <w:t>) Класс</w:t>
      </w:r>
      <w:r w:rsidRPr="004D4F16"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Transaction</w:t>
      </w:r>
    </w:p>
    <w:p w14:paraId="7DBBE494" w14:textId="77777777" w:rsidR="00F94CE2" w:rsidRDefault="00F94CE2" w:rsidP="00F94CE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Дочерний класс </w:t>
      </w:r>
      <w:r>
        <w:rPr>
          <w:rFonts w:ascii="Times New Roman" w:hAnsi="Times New Roman" w:cs="Times New Roman"/>
          <w:sz w:val="24"/>
          <w:szCs w:val="24"/>
          <w:lang w:val="en-US"/>
        </w:rPr>
        <w:t>Entity</w:t>
      </w:r>
      <w:r w:rsidRPr="00DF11C7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р</w:t>
      </w:r>
      <w:r w:rsidRPr="003B5653">
        <w:rPr>
          <w:rFonts w:ascii="Times New Roman" w:hAnsi="Times New Roman" w:cs="Times New Roman"/>
          <w:sz w:val="24"/>
          <w:szCs w:val="24"/>
        </w:rPr>
        <w:t>еализу</w:t>
      </w:r>
      <w:r>
        <w:rPr>
          <w:rFonts w:ascii="Times New Roman" w:hAnsi="Times New Roman" w:cs="Times New Roman"/>
          <w:sz w:val="24"/>
          <w:szCs w:val="24"/>
        </w:rPr>
        <w:t>ющий</w:t>
      </w:r>
      <w:r w:rsidRPr="003B5653">
        <w:rPr>
          <w:rFonts w:ascii="Times New Roman" w:hAnsi="Times New Roman" w:cs="Times New Roman"/>
          <w:sz w:val="24"/>
          <w:szCs w:val="24"/>
        </w:rPr>
        <w:t xml:space="preserve"> функционал транзакции.</w:t>
      </w:r>
    </w:p>
    <w:p w14:paraId="2C3CF229" w14:textId="77777777" w:rsidR="00F94CE2" w:rsidRPr="00653F32" w:rsidRDefault="00F94CE2" w:rsidP="00F94CE2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FD6114">
        <w:rPr>
          <w:rFonts w:ascii="Times New Roman" w:hAnsi="Times New Roman" w:cs="Times New Roman"/>
          <w:b/>
          <w:bCs/>
          <w:sz w:val="24"/>
          <w:szCs w:val="24"/>
        </w:rPr>
        <w:t>Методы</w:t>
      </w:r>
      <w:r w:rsidRPr="00653F32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Pr="00FD6114">
        <w:rPr>
          <w:rFonts w:ascii="Times New Roman" w:hAnsi="Times New Roman" w:cs="Times New Roman"/>
          <w:b/>
          <w:bCs/>
          <w:sz w:val="24"/>
          <w:szCs w:val="24"/>
        </w:rPr>
        <w:t>класса</w:t>
      </w:r>
      <w:r w:rsidRPr="00653F32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: </w:t>
      </w:r>
    </w:p>
    <w:p w14:paraId="3922D40E" w14:textId="77777777" w:rsidR="00F94CE2" w:rsidRPr="009236F2" w:rsidRDefault="00F94CE2" w:rsidP="00F94CE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3B5653">
        <w:rPr>
          <w:rFonts w:ascii="Times New Roman" w:hAnsi="Times New Roman" w:cs="Times New Roman"/>
          <w:sz w:val="24"/>
          <w:szCs w:val="24"/>
          <w:lang w:val="en-US"/>
        </w:rPr>
        <w:t>Transaction</w:t>
      </w:r>
      <w:r w:rsidRPr="009236F2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9236F2">
        <w:rPr>
          <w:rFonts w:ascii="Times New Roman" w:hAnsi="Times New Roman" w:cs="Times New Roman"/>
          <w:sz w:val="24"/>
          <w:szCs w:val="24"/>
          <w:lang w:val="en-US"/>
        </w:rPr>
        <w:t xml:space="preserve">string id, string </w:t>
      </w:r>
      <w:proofErr w:type="spellStart"/>
      <w:r w:rsidRPr="009236F2">
        <w:rPr>
          <w:rFonts w:ascii="Times New Roman" w:hAnsi="Times New Roman" w:cs="Times New Roman"/>
          <w:sz w:val="24"/>
          <w:szCs w:val="24"/>
          <w:lang w:val="en-US"/>
        </w:rPr>
        <w:t>senderWalletId</w:t>
      </w:r>
      <w:proofErr w:type="spellEnd"/>
      <w:r w:rsidRPr="009236F2">
        <w:rPr>
          <w:rFonts w:ascii="Times New Roman" w:hAnsi="Times New Roman" w:cs="Times New Roman"/>
          <w:sz w:val="24"/>
          <w:szCs w:val="24"/>
          <w:lang w:val="en-US"/>
        </w:rPr>
        <w:t xml:space="preserve">, string </w:t>
      </w:r>
      <w:proofErr w:type="spellStart"/>
      <w:r w:rsidRPr="009236F2">
        <w:rPr>
          <w:rFonts w:ascii="Times New Roman" w:hAnsi="Times New Roman" w:cs="Times New Roman"/>
          <w:sz w:val="24"/>
          <w:szCs w:val="24"/>
          <w:lang w:val="en-US"/>
        </w:rPr>
        <w:t>recipientWalletId</w:t>
      </w:r>
      <w:proofErr w:type="spellEnd"/>
      <w:r w:rsidRPr="009236F2">
        <w:rPr>
          <w:rFonts w:ascii="Times New Roman" w:hAnsi="Times New Roman" w:cs="Times New Roman"/>
          <w:sz w:val="24"/>
          <w:szCs w:val="24"/>
          <w:lang w:val="en-US"/>
        </w:rPr>
        <w:t xml:space="preserve">, double amount, </w:t>
      </w:r>
      <w:proofErr w:type="spellStart"/>
      <w:r w:rsidRPr="009236F2">
        <w:rPr>
          <w:rFonts w:ascii="Times New Roman" w:hAnsi="Times New Roman" w:cs="Times New Roman"/>
          <w:sz w:val="24"/>
          <w:szCs w:val="24"/>
          <w:lang w:val="en-US"/>
        </w:rPr>
        <w:t>TxType</w:t>
      </w:r>
      <w:proofErr w:type="spellEnd"/>
      <w:r w:rsidRPr="009236F2">
        <w:rPr>
          <w:rFonts w:ascii="Times New Roman" w:hAnsi="Times New Roman" w:cs="Times New Roman"/>
          <w:sz w:val="24"/>
          <w:szCs w:val="24"/>
          <w:lang w:val="en-US"/>
        </w:rPr>
        <w:t xml:space="preserve"> type, double commission) – </w:t>
      </w:r>
      <w:r>
        <w:rPr>
          <w:rFonts w:ascii="Times New Roman" w:hAnsi="Times New Roman" w:cs="Times New Roman"/>
          <w:sz w:val="24"/>
          <w:szCs w:val="24"/>
        </w:rPr>
        <w:t>конструктор</w:t>
      </w:r>
      <w:r w:rsidRPr="009236F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по</w:t>
      </w:r>
      <w:r w:rsidRPr="009236F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параметрам</w:t>
      </w:r>
      <w:r w:rsidRPr="009236F2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082DE9AB" w14:textId="77777777" w:rsidR="00F94CE2" w:rsidRPr="00DF11C7" w:rsidRDefault="00F94CE2" w:rsidP="00F94CE2">
      <w:pPr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B5653">
        <w:rPr>
          <w:rFonts w:ascii="Times New Roman" w:hAnsi="Times New Roman" w:cs="Times New Roman"/>
          <w:sz w:val="24"/>
          <w:szCs w:val="24"/>
        </w:rPr>
        <w:t>Параметры</w:t>
      </w:r>
      <w:r w:rsidRPr="00DF11C7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6469EAA9" w14:textId="77777777" w:rsidR="00F94CE2" w:rsidRPr="00DF11C7" w:rsidRDefault="00F94CE2" w:rsidP="00F94CE2">
      <w:pPr>
        <w:ind w:left="708"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B5653"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DF11C7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r w:rsidRPr="003B5653">
        <w:rPr>
          <w:rFonts w:ascii="Times New Roman" w:hAnsi="Times New Roman" w:cs="Times New Roman"/>
          <w:sz w:val="24"/>
          <w:szCs w:val="24"/>
          <w:lang w:val="en-US"/>
        </w:rPr>
        <w:t>string</w:t>
      </w:r>
      <w:r w:rsidRPr="00DF11C7">
        <w:rPr>
          <w:rFonts w:ascii="Times New Roman" w:hAnsi="Times New Roman" w:cs="Times New Roman"/>
          <w:sz w:val="24"/>
          <w:szCs w:val="24"/>
          <w:lang w:val="en-US"/>
        </w:rPr>
        <w:t xml:space="preserve">) </w:t>
      </w:r>
      <w:r>
        <w:rPr>
          <w:rFonts w:ascii="Times New Roman" w:hAnsi="Times New Roman" w:cs="Times New Roman"/>
          <w:sz w:val="24"/>
          <w:szCs w:val="24"/>
          <w:lang w:val="en-US"/>
        </w:rPr>
        <w:t>–</w:t>
      </w:r>
      <w:r w:rsidRPr="00DF11C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DF11C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B5653">
        <w:rPr>
          <w:rFonts w:ascii="Times New Roman" w:hAnsi="Times New Roman" w:cs="Times New Roman"/>
          <w:sz w:val="24"/>
          <w:szCs w:val="24"/>
        </w:rPr>
        <w:t>транзакции</w:t>
      </w:r>
    </w:p>
    <w:p w14:paraId="4E5C2F4F" w14:textId="77777777" w:rsidR="00F94CE2" w:rsidRPr="00DA6700" w:rsidRDefault="00F94CE2" w:rsidP="00F94CE2">
      <w:pPr>
        <w:ind w:left="708"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3B5653">
        <w:rPr>
          <w:rFonts w:ascii="Times New Roman" w:hAnsi="Times New Roman" w:cs="Times New Roman"/>
          <w:sz w:val="24"/>
          <w:szCs w:val="24"/>
          <w:lang w:val="en-US"/>
        </w:rPr>
        <w:t>senderWalletId</w:t>
      </w:r>
      <w:proofErr w:type="spellEnd"/>
      <w:r w:rsidRPr="00DA6700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3B5653">
        <w:rPr>
          <w:rFonts w:ascii="Times New Roman" w:hAnsi="Times New Roman" w:cs="Times New Roman"/>
          <w:sz w:val="24"/>
          <w:szCs w:val="24"/>
          <w:lang w:val="en-US"/>
        </w:rPr>
        <w:t>recipientWalletId</w:t>
      </w:r>
      <w:proofErr w:type="spellEnd"/>
      <w:r w:rsidRPr="00DA6700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r w:rsidRPr="003B5653">
        <w:rPr>
          <w:rFonts w:ascii="Times New Roman" w:hAnsi="Times New Roman" w:cs="Times New Roman"/>
          <w:sz w:val="24"/>
          <w:szCs w:val="24"/>
          <w:lang w:val="en-US"/>
        </w:rPr>
        <w:t>string</w:t>
      </w:r>
      <w:r w:rsidRPr="00DA6700">
        <w:rPr>
          <w:rFonts w:ascii="Times New Roman" w:hAnsi="Times New Roman" w:cs="Times New Roman"/>
          <w:sz w:val="24"/>
          <w:szCs w:val="24"/>
          <w:lang w:val="en-US"/>
        </w:rPr>
        <w:t xml:space="preserve">) – </w:t>
      </w:r>
      <w:r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DA670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B5653">
        <w:rPr>
          <w:rFonts w:ascii="Times New Roman" w:hAnsi="Times New Roman" w:cs="Times New Roman"/>
          <w:sz w:val="24"/>
          <w:szCs w:val="24"/>
        </w:rPr>
        <w:t>кошельков</w:t>
      </w:r>
      <w:r w:rsidRPr="00DA670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отправителя</w:t>
      </w:r>
      <w:r w:rsidRPr="00DA670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и</w:t>
      </w:r>
      <w:r w:rsidRPr="00DA670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получателя</w:t>
      </w:r>
      <w:r w:rsidRPr="00DA670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средств</w:t>
      </w:r>
      <w:r w:rsidRPr="00DA670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соответственно</w:t>
      </w:r>
    </w:p>
    <w:p w14:paraId="418FC257" w14:textId="77777777" w:rsidR="00F94CE2" w:rsidRPr="00DF11C7" w:rsidRDefault="00F94CE2" w:rsidP="00F94CE2">
      <w:pPr>
        <w:ind w:left="708"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B5653">
        <w:rPr>
          <w:rFonts w:ascii="Times New Roman" w:hAnsi="Times New Roman" w:cs="Times New Roman"/>
          <w:sz w:val="24"/>
          <w:szCs w:val="24"/>
          <w:lang w:val="en-US"/>
        </w:rPr>
        <w:t>amount</w:t>
      </w:r>
      <w:r w:rsidRPr="00DF11C7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r w:rsidRPr="003B5653">
        <w:rPr>
          <w:rFonts w:ascii="Times New Roman" w:hAnsi="Times New Roman" w:cs="Times New Roman"/>
          <w:sz w:val="24"/>
          <w:szCs w:val="24"/>
          <w:lang w:val="en-US"/>
        </w:rPr>
        <w:t>double</w:t>
      </w:r>
      <w:r w:rsidRPr="00DF11C7">
        <w:rPr>
          <w:rFonts w:ascii="Times New Roman" w:hAnsi="Times New Roman" w:cs="Times New Roman"/>
          <w:sz w:val="24"/>
          <w:szCs w:val="24"/>
          <w:lang w:val="en-US"/>
        </w:rPr>
        <w:t xml:space="preserve">) </w:t>
      </w:r>
      <w:r>
        <w:rPr>
          <w:rFonts w:ascii="Times New Roman" w:hAnsi="Times New Roman" w:cs="Times New Roman"/>
          <w:sz w:val="24"/>
          <w:szCs w:val="24"/>
          <w:lang w:val="en-US"/>
        </w:rPr>
        <w:t>–</w:t>
      </w:r>
      <w:r w:rsidRPr="00DF11C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B5653">
        <w:rPr>
          <w:rFonts w:ascii="Times New Roman" w:hAnsi="Times New Roman" w:cs="Times New Roman"/>
          <w:sz w:val="24"/>
          <w:szCs w:val="24"/>
        </w:rPr>
        <w:t>сумма</w:t>
      </w:r>
    </w:p>
    <w:p w14:paraId="431F58E0" w14:textId="77777777" w:rsidR="00F94CE2" w:rsidRPr="00DF11C7" w:rsidRDefault="00F94CE2" w:rsidP="00F94CE2">
      <w:pPr>
        <w:ind w:left="708"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B5653">
        <w:rPr>
          <w:rFonts w:ascii="Times New Roman" w:hAnsi="Times New Roman" w:cs="Times New Roman"/>
          <w:sz w:val="24"/>
          <w:szCs w:val="24"/>
          <w:lang w:val="en-US"/>
        </w:rPr>
        <w:t>type</w:t>
      </w:r>
      <w:r w:rsidRPr="00DF11C7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3B5653">
        <w:rPr>
          <w:rFonts w:ascii="Times New Roman" w:hAnsi="Times New Roman" w:cs="Times New Roman"/>
          <w:sz w:val="24"/>
          <w:szCs w:val="24"/>
          <w:lang w:val="en-US"/>
        </w:rPr>
        <w:t>TxType</w:t>
      </w:r>
      <w:proofErr w:type="spellEnd"/>
      <w:r w:rsidRPr="00DF11C7">
        <w:rPr>
          <w:rFonts w:ascii="Times New Roman" w:hAnsi="Times New Roman" w:cs="Times New Roman"/>
          <w:sz w:val="24"/>
          <w:szCs w:val="24"/>
          <w:lang w:val="en-US"/>
        </w:rPr>
        <w:t xml:space="preserve">) </w:t>
      </w:r>
      <w:r>
        <w:rPr>
          <w:rFonts w:ascii="Times New Roman" w:hAnsi="Times New Roman" w:cs="Times New Roman"/>
          <w:sz w:val="24"/>
          <w:szCs w:val="24"/>
          <w:lang w:val="en-US"/>
        </w:rPr>
        <w:t>–</w:t>
      </w:r>
      <w:r w:rsidRPr="00DF11C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B5653">
        <w:rPr>
          <w:rFonts w:ascii="Times New Roman" w:hAnsi="Times New Roman" w:cs="Times New Roman"/>
          <w:sz w:val="24"/>
          <w:szCs w:val="24"/>
        </w:rPr>
        <w:t>тип</w:t>
      </w:r>
      <w:r w:rsidRPr="00DF11C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B5653">
        <w:rPr>
          <w:rFonts w:ascii="Times New Roman" w:hAnsi="Times New Roman" w:cs="Times New Roman"/>
          <w:sz w:val="24"/>
          <w:szCs w:val="24"/>
        </w:rPr>
        <w:t>транзакции</w:t>
      </w:r>
    </w:p>
    <w:p w14:paraId="24A157FA" w14:textId="77777777" w:rsidR="00F94CE2" w:rsidRPr="00DA6700" w:rsidRDefault="00F94CE2" w:rsidP="00F94CE2">
      <w:pPr>
        <w:ind w:left="708" w:firstLine="708"/>
        <w:jc w:val="both"/>
        <w:rPr>
          <w:rFonts w:ascii="Times New Roman" w:hAnsi="Times New Roman" w:cs="Times New Roman"/>
          <w:sz w:val="24"/>
          <w:szCs w:val="24"/>
        </w:rPr>
      </w:pPr>
      <w:r w:rsidRPr="00DA6700">
        <w:rPr>
          <w:rFonts w:ascii="Times New Roman" w:hAnsi="Times New Roman" w:cs="Times New Roman"/>
          <w:sz w:val="24"/>
          <w:szCs w:val="24"/>
          <w:lang w:val="en-US"/>
        </w:rPr>
        <w:t>commission</w:t>
      </w:r>
      <w:r w:rsidRPr="00DA6700">
        <w:rPr>
          <w:rFonts w:ascii="Times New Roman" w:hAnsi="Times New Roman" w:cs="Times New Roman"/>
          <w:sz w:val="24"/>
          <w:szCs w:val="24"/>
        </w:rPr>
        <w:t xml:space="preserve"> (</w:t>
      </w:r>
      <w:r w:rsidRPr="00DA6700">
        <w:rPr>
          <w:rFonts w:ascii="Times New Roman" w:hAnsi="Times New Roman" w:cs="Times New Roman"/>
          <w:sz w:val="24"/>
          <w:szCs w:val="24"/>
          <w:lang w:val="en-US"/>
        </w:rPr>
        <w:t>double</w:t>
      </w:r>
      <w:r w:rsidRPr="00DA6700">
        <w:rPr>
          <w:rFonts w:ascii="Times New Roman" w:hAnsi="Times New Roman" w:cs="Times New Roman"/>
          <w:sz w:val="24"/>
          <w:szCs w:val="24"/>
        </w:rPr>
        <w:t xml:space="preserve">) – </w:t>
      </w:r>
      <w:r w:rsidRPr="003B5653">
        <w:rPr>
          <w:rFonts w:ascii="Times New Roman" w:hAnsi="Times New Roman" w:cs="Times New Roman"/>
          <w:sz w:val="24"/>
          <w:szCs w:val="24"/>
        </w:rPr>
        <w:t>комисси</w:t>
      </w:r>
      <w:r>
        <w:rPr>
          <w:rFonts w:ascii="Times New Roman" w:hAnsi="Times New Roman" w:cs="Times New Roman"/>
          <w:sz w:val="24"/>
          <w:szCs w:val="24"/>
        </w:rPr>
        <w:t>я</w:t>
      </w:r>
    </w:p>
    <w:p w14:paraId="5CB8DA0D" w14:textId="77777777" w:rsidR="00F94CE2" w:rsidRPr="00DA6700" w:rsidRDefault="00F94CE2" w:rsidP="00F94CE2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3B5653">
        <w:rPr>
          <w:rFonts w:ascii="Times New Roman" w:hAnsi="Times New Roman" w:cs="Times New Roman"/>
          <w:sz w:val="24"/>
          <w:szCs w:val="24"/>
        </w:rPr>
        <w:t xml:space="preserve">Возвращаемое значение: </w:t>
      </w:r>
      <w:r w:rsidRPr="00DA6700">
        <w:rPr>
          <w:rFonts w:ascii="Times New Roman" w:hAnsi="Times New Roman" w:cs="Times New Roman"/>
          <w:sz w:val="24"/>
          <w:szCs w:val="24"/>
        </w:rPr>
        <w:t>-</w:t>
      </w:r>
    </w:p>
    <w:p w14:paraId="3A920275" w14:textId="77777777" w:rsidR="00F94CE2" w:rsidRPr="003B5653" w:rsidRDefault="00F94CE2" w:rsidP="00F94CE2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3B5653">
        <w:rPr>
          <w:rFonts w:ascii="Times New Roman" w:hAnsi="Times New Roman" w:cs="Times New Roman"/>
          <w:sz w:val="24"/>
          <w:szCs w:val="24"/>
        </w:rPr>
        <w:t xml:space="preserve">Назначение: </w:t>
      </w:r>
      <w:r>
        <w:rPr>
          <w:rFonts w:ascii="Times New Roman" w:hAnsi="Times New Roman" w:cs="Times New Roman"/>
          <w:sz w:val="24"/>
          <w:szCs w:val="24"/>
        </w:rPr>
        <w:t>Создание</w:t>
      </w:r>
      <w:r w:rsidRPr="003B5653">
        <w:rPr>
          <w:rFonts w:ascii="Times New Roman" w:hAnsi="Times New Roman" w:cs="Times New Roman"/>
          <w:sz w:val="24"/>
          <w:szCs w:val="24"/>
        </w:rPr>
        <w:t xml:space="preserve"> транзакци</w:t>
      </w:r>
      <w:r>
        <w:rPr>
          <w:rFonts w:ascii="Times New Roman" w:hAnsi="Times New Roman" w:cs="Times New Roman"/>
          <w:sz w:val="24"/>
          <w:szCs w:val="24"/>
        </w:rPr>
        <w:t>и</w:t>
      </w:r>
      <w:r w:rsidRPr="003B5653">
        <w:rPr>
          <w:rFonts w:ascii="Times New Roman" w:hAnsi="Times New Roman" w:cs="Times New Roman"/>
          <w:sz w:val="24"/>
          <w:szCs w:val="24"/>
        </w:rPr>
        <w:t xml:space="preserve"> с указанными параметрами.</w:t>
      </w:r>
    </w:p>
    <w:p w14:paraId="0E752543" w14:textId="77777777" w:rsidR="00F94CE2" w:rsidRPr="003B5653" w:rsidRDefault="00F94CE2" w:rsidP="00F94CE2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3B5653">
        <w:rPr>
          <w:rFonts w:ascii="Times New Roman" w:hAnsi="Times New Roman" w:cs="Times New Roman"/>
          <w:sz w:val="24"/>
          <w:szCs w:val="24"/>
        </w:rPr>
        <w:t>Реализация</w:t>
      </w:r>
      <w:proofErr w:type="gramStart"/>
      <w:r w:rsidRPr="003B5653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B5653">
        <w:rPr>
          <w:rFonts w:ascii="Times New Roman" w:hAnsi="Times New Roman" w:cs="Times New Roman"/>
          <w:sz w:val="24"/>
          <w:szCs w:val="24"/>
        </w:rPr>
        <w:t>Инициализирует</w:t>
      </w:r>
      <w:proofErr w:type="gramEnd"/>
      <w:r w:rsidRPr="003B5653">
        <w:rPr>
          <w:rFonts w:ascii="Times New Roman" w:hAnsi="Times New Roman" w:cs="Times New Roman"/>
          <w:sz w:val="24"/>
          <w:szCs w:val="24"/>
        </w:rPr>
        <w:t xml:space="preserve"> все поля класса.</w:t>
      </w:r>
    </w:p>
    <w:p w14:paraId="3F233E40" w14:textId="77777777" w:rsidR="00F94CE2" w:rsidRPr="00A13800" w:rsidRDefault="00F94CE2" w:rsidP="00F94C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proofErr w:type="gramStart"/>
      <w:r w:rsidRPr="00A13800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Transaction</w:t>
      </w:r>
      <w:r w:rsidRPr="00A1380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::</w:t>
      </w:r>
      <w:proofErr w:type="gramEnd"/>
      <w:r w:rsidRPr="00A13800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Transaction</w:t>
      </w:r>
      <w:r w:rsidRPr="00A1380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A13800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string</w:t>
      </w:r>
      <w:r w:rsidRPr="00A1380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A1380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id</w:t>
      </w:r>
      <w:r w:rsidRPr="00A1380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A13800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string</w:t>
      </w:r>
      <w:r w:rsidRPr="00A1380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A1380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senderWalletId</w:t>
      </w:r>
      <w:proofErr w:type="spellEnd"/>
      <w:r w:rsidRPr="00A1380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A13800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string</w:t>
      </w:r>
      <w:r w:rsidRPr="00A1380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A1380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recipientWalletId</w:t>
      </w:r>
      <w:proofErr w:type="spellEnd"/>
      <w:r w:rsidRPr="00A1380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A1380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double</w:t>
      </w:r>
      <w:r w:rsidRPr="00A1380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A1380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amount</w:t>
      </w:r>
      <w:r w:rsidRPr="00A1380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A13800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TxType</w:t>
      </w:r>
      <w:proofErr w:type="spellEnd"/>
      <w:r w:rsidRPr="00A1380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A1380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type</w:t>
      </w:r>
      <w:r w:rsidRPr="00A1380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A1380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double</w:t>
      </w:r>
      <w:r w:rsidRPr="00A1380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A1380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commission</w:t>
      </w:r>
      <w:r w:rsidRPr="00A1380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):</w:t>
      </w:r>
    </w:p>
    <w:p w14:paraId="4617FEF5" w14:textId="77777777" w:rsidR="00F94CE2" w:rsidRPr="00A13800" w:rsidRDefault="00F94CE2" w:rsidP="00F94C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1380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A13800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Entity</w:t>
      </w:r>
      <w:r w:rsidRPr="00A1380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A1380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id</w:t>
      </w:r>
      <w:proofErr w:type="gramStart"/>
      <w:r w:rsidRPr="00A1380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){</w:t>
      </w:r>
      <w:proofErr w:type="gramEnd"/>
    </w:p>
    <w:p w14:paraId="219CD173" w14:textId="77777777" w:rsidR="00F94CE2" w:rsidRPr="00A13800" w:rsidRDefault="00F94CE2" w:rsidP="00F94C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1380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A1380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this</w:t>
      </w:r>
      <w:r w:rsidRPr="00A1380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-&gt;</w:t>
      </w:r>
      <w:proofErr w:type="spellStart"/>
      <w:r w:rsidRPr="00A1380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senderWalletId</w:t>
      </w:r>
      <w:proofErr w:type="spellEnd"/>
      <w:r w:rsidRPr="00A13800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=</w:t>
      </w:r>
      <w:proofErr w:type="spellStart"/>
      <w:proofErr w:type="gramStart"/>
      <w:r w:rsidRPr="00A1380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senderWalletId</w:t>
      </w:r>
      <w:proofErr w:type="spellEnd"/>
      <w:r w:rsidRPr="00A1380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  <w:proofErr w:type="gramEnd"/>
    </w:p>
    <w:p w14:paraId="181BF774" w14:textId="77777777" w:rsidR="00F94CE2" w:rsidRPr="00A13800" w:rsidRDefault="00F94CE2" w:rsidP="00F94C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1380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A1380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this</w:t>
      </w:r>
      <w:r w:rsidRPr="00A1380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-&gt;</w:t>
      </w:r>
      <w:proofErr w:type="spellStart"/>
      <w:r w:rsidRPr="00A1380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recipientWalletId</w:t>
      </w:r>
      <w:proofErr w:type="spellEnd"/>
      <w:r w:rsidRPr="00A13800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=</w:t>
      </w:r>
      <w:proofErr w:type="spellStart"/>
      <w:proofErr w:type="gramStart"/>
      <w:r w:rsidRPr="00A1380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recipientWalletId</w:t>
      </w:r>
      <w:proofErr w:type="spellEnd"/>
      <w:r w:rsidRPr="00A1380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  <w:proofErr w:type="gramEnd"/>
    </w:p>
    <w:p w14:paraId="03F0EC58" w14:textId="77777777" w:rsidR="00F94CE2" w:rsidRPr="00A13800" w:rsidRDefault="00F94CE2" w:rsidP="00F94C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1380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A1380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this</w:t>
      </w:r>
      <w:r w:rsidRPr="00A1380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-&gt;</w:t>
      </w:r>
      <w:r w:rsidRPr="00A1380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amount</w:t>
      </w:r>
      <w:r w:rsidRPr="00A138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proofErr w:type="gramStart"/>
      <w:r w:rsidRPr="00A1380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amount</w:t>
      </w:r>
      <w:r w:rsidRPr="00A1380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  <w:proofErr w:type="gramEnd"/>
    </w:p>
    <w:p w14:paraId="4CA79F38" w14:textId="77777777" w:rsidR="00F94CE2" w:rsidRPr="00A13800" w:rsidRDefault="00F94CE2" w:rsidP="00F94C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1380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A1380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this</w:t>
      </w:r>
      <w:r w:rsidRPr="00A1380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-&gt;</w:t>
      </w:r>
      <w:r w:rsidRPr="00A1380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type</w:t>
      </w:r>
      <w:r w:rsidRPr="00A138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proofErr w:type="gramStart"/>
      <w:r w:rsidRPr="00A1380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type</w:t>
      </w:r>
      <w:r w:rsidRPr="00A1380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  <w:proofErr w:type="gramEnd"/>
    </w:p>
    <w:p w14:paraId="55940A79" w14:textId="77777777" w:rsidR="00F94CE2" w:rsidRPr="00A13800" w:rsidRDefault="00F94CE2" w:rsidP="00F94C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1380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A1380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this</w:t>
      </w:r>
      <w:r w:rsidRPr="00A1380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-&gt;</w:t>
      </w:r>
      <w:r w:rsidRPr="00A1380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commission</w:t>
      </w:r>
      <w:r w:rsidRPr="00A138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proofErr w:type="gramStart"/>
      <w:r w:rsidRPr="00A1380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commission</w:t>
      </w:r>
      <w:r w:rsidRPr="00A1380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  <w:proofErr w:type="gramEnd"/>
    </w:p>
    <w:p w14:paraId="2B62A9B6" w14:textId="77777777" w:rsidR="00F94CE2" w:rsidRPr="00DF11C7" w:rsidRDefault="00F94CE2" w:rsidP="00F94C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A1380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DF11C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}</w:t>
      </w:r>
    </w:p>
    <w:p w14:paraId="03157839" w14:textId="77777777" w:rsidR="00F94CE2" w:rsidRDefault="00F94CE2" w:rsidP="00F94CE2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9B1D2A9" w14:textId="77777777" w:rsidR="00F94CE2" w:rsidRDefault="00F94CE2" w:rsidP="00F94CE2">
      <w:pPr>
        <w:jc w:val="both"/>
        <w:rPr>
          <w:rFonts w:ascii="Times New Roman" w:hAnsi="Times New Roman" w:cs="Times New Roman"/>
          <w:sz w:val="24"/>
          <w:szCs w:val="24"/>
        </w:rPr>
      </w:pPr>
      <w:r w:rsidRPr="007600DA">
        <w:rPr>
          <w:rFonts w:ascii="Times New Roman" w:hAnsi="Times New Roman" w:cs="Times New Roman"/>
          <w:sz w:val="24"/>
          <w:szCs w:val="24"/>
          <w:lang w:val="en-US"/>
        </w:rPr>
        <w:t>get</w:t>
      </w:r>
      <w:r w:rsidRPr="007600DA">
        <w:rPr>
          <w:rFonts w:ascii="Times New Roman" w:hAnsi="Times New Roman" w:cs="Times New Roman"/>
          <w:sz w:val="24"/>
          <w:szCs w:val="24"/>
        </w:rPr>
        <w:t>_</w:t>
      </w:r>
      <w:proofErr w:type="gramStart"/>
      <w:r w:rsidRPr="007600DA"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7600D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600DA">
        <w:rPr>
          <w:rFonts w:ascii="Times New Roman" w:hAnsi="Times New Roman" w:cs="Times New Roman"/>
          <w:sz w:val="24"/>
          <w:szCs w:val="24"/>
        </w:rPr>
        <w:t>)</w:t>
      </w:r>
    </w:p>
    <w:p w14:paraId="65EB80D3" w14:textId="77777777" w:rsidR="00F94CE2" w:rsidRPr="00EE6125" w:rsidRDefault="00F94CE2" w:rsidP="00F94CE2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EE6125">
        <w:rPr>
          <w:rFonts w:ascii="Times New Roman" w:hAnsi="Times New Roman" w:cs="Times New Roman"/>
          <w:sz w:val="24"/>
          <w:szCs w:val="24"/>
        </w:rPr>
        <w:t xml:space="preserve">Параметры: </w:t>
      </w:r>
      <w:r>
        <w:rPr>
          <w:rFonts w:ascii="Times New Roman" w:hAnsi="Times New Roman" w:cs="Times New Roman"/>
          <w:sz w:val="24"/>
          <w:szCs w:val="24"/>
        </w:rPr>
        <w:t>-</w:t>
      </w:r>
    </w:p>
    <w:p w14:paraId="16BA10EC" w14:textId="77777777" w:rsidR="00F94CE2" w:rsidRPr="00EE6125" w:rsidRDefault="00F94CE2" w:rsidP="00F94CE2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EE6125">
        <w:rPr>
          <w:rFonts w:ascii="Times New Roman" w:hAnsi="Times New Roman" w:cs="Times New Roman"/>
          <w:sz w:val="24"/>
          <w:szCs w:val="24"/>
        </w:rPr>
        <w:t xml:space="preserve">Возвращаемое значение: </w:t>
      </w:r>
      <w:r>
        <w:rPr>
          <w:rFonts w:ascii="Times New Roman" w:hAnsi="Times New Roman" w:cs="Times New Roman"/>
          <w:sz w:val="24"/>
          <w:szCs w:val="24"/>
          <w:lang w:val="en-US"/>
        </w:rPr>
        <w:t>string</w:t>
      </w:r>
    </w:p>
    <w:p w14:paraId="7B27E148" w14:textId="77777777" w:rsidR="00F94CE2" w:rsidRDefault="00F94CE2" w:rsidP="00F94CE2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EE6125">
        <w:rPr>
          <w:rFonts w:ascii="Times New Roman" w:hAnsi="Times New Roman" w:cs="Times New Roman"/>
          <w:sz w:val="24"/>
          <w:szCs w:val="24"/>
        </w:rPr>
        <w:t>Назначение</w:t>
      </w:r>
      <w:proofErr w:type="gramStart"/>
      <w:r w:rsidRPr="00EE6125">
        <w:rPr>
          <w:rFonts w:ascii="Times New Roman" w:hAnsi="Times New Roman" w:cs="Times New Roman"/>
          <w:sz w:val="24"/>
          <w:szCs w:val="24"/>
        </w:rPr>
        <w:t>: Возвращает</w:t>
      </w:r>
      <w:proofErr w:type="gramEnd"/>
      <w:r w:rsidRPr="00EE612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EE612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транзакции</w:t>
      </w:r>
      <w:r w:rsidRPr="00EE6125">
        <w:rPr>
          <w:rFonts w:ascii="Times New Roman" w:hAnsi="Times New Roman" w:cs="Times New Roman"/>
          <w:sz w:val="24"/>
          <w:szCs w:val="24"/>
        </w:rPr>
        <w:t>.</w:t>
      </w:r>
    </w:p>
    <w:p w14:paraId="43FA8629" w14:textId="77777777" w:rsidR="00F94CE2" w:rsidRPr="00A13800" w:rsidRDefault="00F94CE2" w:rsidP="00F94CE2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Реализация</w:t>
      </w:r>
      <w:r w:rsidRPr="003B5653">
        <w:rPr>
          <w:rFonts w:ascii="Times New Roman" w:hAnsi="Times New Roman" w:cs="Times New Roman"/>
          <w:sz w:val="24"/>
          <w:szCs w:val="24"/>
        </w:rPr>
        <w:t>:</w:t>
      </w:r>
    </w:p>
    <w:p w14:paraId="7CF9A83C" w14:textId="77777777" w:rsidR="00F94CE2" w:rsidRPr="00A13800" w:rsidRDefault="00F94CE2" w:rsidP="00F94C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13800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string</w:t>
      </w:r>
      <w:r w:rsidRPr="00A1380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gramStart"/>
      <w:r w:rsidRPr="00A13800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Transaction</w:t>
      </w:r>
      <w:r w:rsidRPr="00A1380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::</w:t>
      </w:r>
      <w:proofErr w:type="spellStart"/>
      <w:proofErr w:type="gramEnd"/>
      <w:r w:rsidRPr="00A13800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get_id</w:t>
      </w:r>
      <w:proofErr w:type="spellEnd"/>
      <w:r w:rsidRPr="00A1380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(){</w:t>
      </w:r>
    </w:p>
    <w:p w14:paraId="10B801BB" w14:textId="77777777" w:rsidR="00F94CE2" w:rsidRPr="00A13800" w:rsidRDefault="00F94CE2" w:rsidP="00F94C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1380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A13800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return</w:t>
      </w:r>
      <w:r w:rsidRPr="00A1380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A1380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this</w:t>
      </w:r>
      <w:r w:rsidRPr="00A1380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-&gt;</w:t>
      </w:r>
      <w:proofErr w:type="gramStart"/>
      <w:r w:rsidRPr="00A1380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id</w:t>
      </w:r>
      <w:r w:rsidRPr="00A1380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  <w:proofErr w:type="gramEnd"/>
    </w:p>
    <w:p w14:paraId="7E272731" w14:textId="77777777" w:rsidR="00F94CE2" w:rsidRPr="00A13800" w:rsidRDefault="00F94CE2" w:rsidP="00F94C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A13800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}</w:t>
      </w:r>
    </w:p>
    <w:p w14:paraId="3F176ED9" w14:textId="77777777" w:rsidR="00F94CE2" w:rsidRDefault="00F94CE2" w:rsidP="00F94CE2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10451FA" w14:textId="77777777" w:rsidR="00F94CE2" w:rsidRPr="00A13800" w:rsidRDefault="00F94CE2" w:rsidP="00F94CE2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A13800">
        <w:rPr>
          <w:rFonts w:ascii="Times New Roman" w:hAnsi="Times New Roman" w:cs="Times New Roman"/>
          <w:sz w:val="24"/>
          <w:szCs w:val="24"/>
        </w:rPr>
        <w:t>getDetails</w:t>
      </w:r>
      <w:proofErr w:type="spellEnd"/>
      <w:r w:rsidRPr="00A1380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13800">
        <w:rPr>
          <w:rFonts w:ascii="Times New Roman" w:hAnsi="Times New Roman" w:cs="Times New Roman"/>
          <w:sz w:val="24"/>
          <w:szCs w:val="24"/>
        </w:rPr>
        <w:t>)</w:t>
      </w:r>
    </w:p>
    <w:p w14:paraId="1DC9A0D0" w14:textId="77777777" w:rsidR="00F94CE2" w:rsidRPr="00A13800" w:rsidRDefault="00F94CE2" w:rsidP="00F94CE2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A13800">
        <w:rPr>
          <w:rFonts w:ascii="Times New Roman" w:hAnsi="Times New Roman" w:cs="Times New Roman"/>
          <w:sz w:val="24"/>
          <w:szCs w:val="24"/>
        </w:rPr>
        <w:t xml:space="preserve">Параметры: </w:t>
      </w:r>
      <w:r>
        <w:rPr>
          <w:rFonts w:ascii="Times New Roman" w:hAnsi="Times New Roman" w:cs="Times New Roman"/>
          <w:sz w:val="24"/>
          <w:szCs w:val="24"/>
        </w:rPr>
        <w:t>-</w:t>
      </w:r>
    </w:p>
    <w:p w14:paraId="5B2B1FDB" w14:textId="77777777" w:rsidR="00F94CE2" w:rsidRPr="00A13800" w:rsidRDefault="00F94CE2" w:rsidP="00F94CE2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A13800">
        <w:rPr>
          <w:rFonts w:ascii="Times New Roman" w:hAnsi="Times New Roman" w:cs="Times New Roman"/>
          <w:sz w:val="24"/>
          <w:szCs w:val="24"/>
        </w:rPr>
        <w:t xml:space="preserve">Возвращаемое значение: </w:t>
      </w:r>
      <w:proofErr w:type="spellStart"/>
      <w:r w:rsidRPr="00A13800">
        <w:rPr>
          <w:rFonts w:ascii="Times New Roman" w:hAnsi="Times New Roman" w:cs="Times New Roman"/>
          <w:sz w:val="24"/>
          <w:szCs w:val="24"/>
        </w:rPr>
        <w:t>string</w:t>
      </w:r>
      <w:proofErr w:type="spellEnd"/>
      <w:r w:rsidRPr="00A13800">
        <w:rPr>
          <w:rFonts w:ascii="Times New Roman" w:hAnsi="Times New Roman" w:cs="Times New Roman"/>
          <w:sz w:val="24"/>
          <w:szCs w:val="24"/>
        </w:rPr>
        <w:t xml:space="preserve"> (описание транзакции)</w:t>
      </w:r>
    </w:p>
    <w:p w14:paraId="2072072A" w14:textId="77777777" w:rsidR="00F94CE2" w:rsidRPr="00A13800" w:rsidRDefault="00F94CE2" w:rsidP="00F94CE2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A13800">
        <w:rPr>
          <w:rFonts w:ascii="Times New Roman" w:hAnsi="Times New Roman" w:cs="Times New Roman"/>
          <w:sz w:val="24"/>
          <w:szCs w:val="24"/>
        </w:rPr>
        <w:lastRenderedPageBreak/>
        <w:t>Назначение</w:t>
      </w:r>
      <w:proofErr w:type="gramStart"/>
      <w:r w:rsidRPr="00A13800">
        <w:rPr>
          <w:rFonts w:ascii="Times New Roman" w:hAnsi="Times New Roman" w:cs="Times New Roman"/>
          <w:sz w:val="24"/>
          <w:szCs w:val="24"/>
        </w:rPr>
        <w:t>: Возвращает</w:t>
      </w:r>
      <w:proofErr w:type="gramEnd"/>
      <w:r w:rsidRPr="00A13800">
        <w:rPr>
          <w:rFonts w:ascii="Times New Roman" w:hAnsi="Times New Roman" w:cs="Times New Roman"/>
          <w:sz w:val="24"/>
          <w:szCs w:val="24"/>
        </w:rPr>
        <w:t xml:space="preserve"> детали транзакции в читаемом виде.</w:t>
      </w:r>
    </w:p>
    <w:p w14:paraId="518995F2" w14:textId="77777777" w:rsidR="00F94CE2" w:rsidRDefault="00F94CE2" w:rsidP="00F94CE2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A13800">
        <w:rPr>
          <w:rFonts w:ascii="Times New Roman" w:hAnsi="Times New Roman" w:cs="Times New Roman"/>
          <w:sz w:val="24"/>
          <w:szCs w:val="24"/>
        </w:rPr>
        <w:t>Реализация</w:t>
      </w:r>
      <w:proofErr w:type="gramStart"/>
      <w:r w:rsidRPr="00A13800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13800">
        <w:rPr>
          <w:rFonts w:ascii="Times New Roman" w:hAnsi="Times New Roman" w:cs="Times New Roman"/>
          <w:sz w:val="24"/>
          <w:szCs w:val="24"/>
        </w:rPr>
        <w:t>Использует</w:t>
      </w:r>
      <w:proofErr w:type="gramEnd"/>
      <w:r w:rsidRPr="00A138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3800">
        <w:rPr>
          <w:rFonts w:ascii="Times New Roman" w:hAnsi="Times New Roman" w:cs="Times New Roman"/>
          <w:sz w:val="24"/>
          <w:szCs w:val="24"/>
        </w:rPr>
        <w:t>switch</w:t>
      </w:r>
      <w:proofErr w:type="spellEnd"/>
      <w:r w:rsidRPr="00A13800">
        <w:rPr>
          <w:rFonts w:ascii="Times New Roman" w:hAnsi="Times New Roman" w:cs="Times New Roman"/>
          <w:sz w:val="24"/>
          <w:szCs w:val="24"/>
        </w:rPr>
        <w:t xml:space="preserve"> для преобразования </w:t>
      </w:r>
      <w:proofErr w:type="spellStart"/>
      <w:r w:rsidRPr="00A13800">
        <w:rPr>
          <w:rFonts w:ascii="Times New Roman" w:hAnsi="Times New Roman" w:cs="Times New Roman"/>
          <w:sz w:val="24"/>
          <w:szCs w:val="24"/>
        </w:rPr>
        <w:t>TxType</w:t>
      </w:r>
      <w:proofErr w:type="spellEnd"/>
      <w:r w:rsidRPr="00A13800">
        <w:rPr>
          <w:rFonts w:ascii="Times New Roman" w:hAnsi="Times New Roman" w:cs="Times New Roman"/>
          <w:sz w:val="24"/>
          <w:szCs w:val="24"/>
        </w:rPr>
        <w:t xml:space="preserve"> в строку.</w:t>
      </w:r>
    </w:p>
    <w:p w14:paraId="264A4DE4" w14:textId="77777777" w:rsidR="00F94CE2" w:rsidRPr="00A13800" w:rsidRDefault="00F94CE2" w:rsidP="00F94C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13800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string</w:t>
      </w:r>
      <w:r w:rsidRPr="00A1380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gramStart"/>
      <w:r w:rsidRPr="00A13800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Transaction</w:t>
      </w:r>
      <w:r w:rsidRPr="00A1380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::</w:t>
      </w:r>
      <w:proofErr w:type="spellStart"/>
      <w:proofErr w:type="gramEnd"/>
      <w:r w:rsidRPr="00A13800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getDetails</w:t>
      </w:r>
      <w:proofErr w:type="spellEnd"/>
      <w:r w:rsidRPr="00A1380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(){</w:t>
      </w:r>
    </w:p>
    <w:p w14:paraId="0B9AE9AA" w14:textId="77777777" w:rsidR="00F94CE2" w:rsidRPr="00A13800" w:rsidRDefault="00F94CE2" w:rsidP="00F94C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1380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A13800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string</w:t>
      </w:r>
      <w:r w:rsidRPr="00A1380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A1380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typeStr</w:t>
      </w:r>
      <w:proofErr w:type="spellEnd"/>
      <w:r w:rsidRPr="00A1380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  <w:proofErr w:type="gramEnd"/>
    </w:p>
    <w:p w14:paraId="5102DD52" w14:textId="77777777" w:rsidR="00F94CE2" w:rsidRPr="00A13800" w:rsidRDefault="00F94CE2" w:rsidP="00F94C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1380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A13800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switch</w:t>
      </w:r>
      <w:r w:rsidRPr="00A1380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</w:t>
      </w:r>
      <w:r w:rsidRPr="00A1380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type</w:t>
      </w:r>
      <w:r w:rsidRPr="00A1380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 {</w:t>
      </w:r>
    </w:p>
    <w:p w14:paraId="75F18653" w14:textId="77777777" w:rsidR="00F94CE2" w:rsidRPr="00A13800" w:rsidRDefault="00F94CE2" w:rsidP="00F94C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1380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A13800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case</w:t>
      </w:r>
      <w:r w:rsidRPr="00A1380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A13800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TxType</w:t>
      </w:r>
      <w:proofErr w:type="spellEnd"/>
      <w:r w:rsidRPr="00A1380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::</w:t>
      </w:r>
      <w:proofErr w:type="gramEnd"/>
      <w:r w:rsidRPr="00A13800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TRANSFER</w:t>
      </w:r>
      <w:r w:rsidRPr="00A1380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  </w:t>
      </w:r>
      <w:proofErr w:type="spellStart"/>
      <w:r w:rsidRPr="00A1380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typeStr</w:t>
      </w:r>
      <w:proofErr w:type="spellEnd"/>
      <w:r w:rsidRPr="00A1380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A13800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=</w:t>
      </w:r>
      <w:r w:rsidRPr="00A1380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A1380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"TRANSFER"</w:t>
      </w:r>
      <w:r w:rsidRPr="00A1380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; </w:t>
      </w:r>
      <w:r w:rsidRPr="00A13800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break</w:t>
      </w:r>
      <w:r w:rsidRPr="00A1380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4DBB21CD" w14:textId="77777777" w:rsidR="00F94CE2" w:rsidRPr="00A13800" w:rsidRDefault="00F94CE2" w:rsidP="00F94C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1380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A13800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case</w:t>
      </w:r>
      <w:r w:rsidRPr="00A1380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A13800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TxType</w:t>
      </w:r>
      <w:proofErr w:type="spellEnd"/>
      <w:r w:rsidRPr="00A1380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::</w:t>
      </w:r>
      <w:proofErr w:type="gramEnd"/>
      <w:r w:rsidRPr="00A13800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DEPOSIT</w:t>
      </w:r>
      <w:r w:rsidRPr="00A1380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    </w:t>
      </w:r>
      <w:proofErr w:type="spellStart"/>
      <w:r w:rsidRPr="00A1380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typeStr</w:t>
      </w:r>
      <w:proofErr w:type="spellEnd"/>
      <w:r w:rsidRPr="00A1380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A13800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=</w:t>
      </w:r>
      <w:r w:rsidRPr="00A1380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A1380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"DEPOSIT"</w:t>
      </w:r>
      <w:r w:rsidRPr="00A1380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; </w:t>
      </w:r>
      <w:r w:rsidRPr="00A13800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break</w:t>
      </w:r>
      <w:r w:rsidRPr="00A1380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1F0C94DC" w14:textId="77777777" w:rsidR="00F94CE2" w:rsidRPr="00A13800" w:rsidRDefault="00F94CE2" w:rsidP="00F94C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1380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A13800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case</w:t>
      </w:r>
      <w:r w:rsidRPr="00A1380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A13800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TxType</w:t>
      </w:r>
      <w:proofErr w:type="spellEnd"/>
      <w:r w:rsidRPr="00A1380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::</w:t>
      </w:r>
      <w:proofErr w:type="gramEnd"/>
      <w:r w:rsidRPr="00A13800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WITHDRAWAL</w:t>
      </w:r>
      <w:r w:rsidRPr="00A1380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proofErr w:type="spellStart"/>
      <w:r w:rsidRPr="00A1380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typeStr</w:t>
      </w:r>
      <w:proofErr w:type="spellEnd"/>
      <w:r w:rsidRPr="00A1380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A13800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=</w:t>
      </w:r>
      <w:r w:rsidRPr="00A1380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A1380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"WITHDRAWAL"</w:t>
      </w:r>
      <w:r w:rsidRPr="00A1380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40B7782A" w14:textId="77777777" w:rsidR="00F94CE2" w:rsidRPr="00A13800" w:rsidRDefault="00F94CE2" w:rsidP="00F94C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1380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}</w:t>
      </w:r>
    </w:p>
    <w:p w14:paraId="5989BE98" w14:textId="77777777" w:rsidR="00F94CE2" w:rsidRPr="00A13800" w:rsidRDefault="00F94CE2" w:rsidP="00F94C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1380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A13800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return</w:t>
      </w:r>
      <w:r w:rsidRPr="00A1380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A1380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"Transaction ID: "</w:t>
      </w:r>
      <w:r w:rsidRPr="00A1380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A13800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+</w:t>
      </w:r>
      <w:r w:rsidRPr="00A1380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A1380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id</w:t>
      </w:r>
      <w:r w:rsidRPr="00A1380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A13800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+</w:t>
      </w:r>
      <w:r w:rsidRPr="00A1380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</w:p>
    <w:p w14:paraId="1461B72C" w14:textId="77777777" w:rsidR="00F94CE2" w:rsidRPr="00A13800" w:rsidRDefault="00F94CE2" w:rsidP="00F94C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1380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A1380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A13800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</w:t>
      </w:r>
      <w:proofErr w:type="spellStart"/>
      <w:r w:rsidRPr="00A13800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n</w:t>
      </w:r>
      <w:r w:rsidRPr="00A1380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Sender</w:t>
      </w:r>
      <w:proofErr w:type="spellEnd"/>
      <w:r w:rsidRPr="00A1380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Wallet ID: "</w:t>
      </w:r>
      <w:r w:rsidRPr="00A1380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A13800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+</w:t>
      </w:r>
      <w:r w:rsidRPr="00A1380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A1380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senderWalletId</w:t>
      </w:r>
      <w:proofErr w:type="spellEnd"/>
      <w:r w:rsidRPr="00A1380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A13800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+</w:t>
      </w:r>
      <w:r w:rsidRPr="00A1380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</w:p>
    <w:p w14:paraId="03BCC052" w14:textId="77777777" w:rsidR="00F94CE2" w:rsidRPr="00A13800" w:rsidRDefault="00F94CE2" w:rsidP="00F94C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1380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A1380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A13800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</w:t>
      </w:r>
      <w:proofErr w:type="spellStart"/>
      <w:r w:rsidRPr="00A13800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n</w:t>
      </w:r>
      <w:r w:rsidRPr="00A1380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Receiver</w:t>
      </w:r>
      <w:proofErr w:type="spellEnd"/>
      <w:r w:rsidRPr="00A1380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Wallet ID: "</w:t>
      </w:r>
      <w:r w:rsidRPr="00A1380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A13800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+</w:t>
      </w:r>
      <w:r w:rsidRPr="00A1380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A1380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recipientWalletId</w:t>
      </w:r>
      <w:proofErr w:type="spellEnd"/>
      <w:r w:rsidRPr="00A1380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A13800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+</w:t>
      </w:r>
      <w:r w:rsidRPr="00A1380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</w:p>
    <w:p w14:paraId="7B2AB924" w14:textId="77777777" w:rsidR="00F94CE2" w:rsidRPr="00A13800" w:rsidRDefault="00F94CE2" w:rsidP="00F94C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1380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A1380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A13800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</w:t>
      </w:r>
      <w:proofErr w:type="spellStart"/>
      <w:r w:rsidRPr="00A13800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n</w:t>
      </w:r>
      <w:r w:rsidRPr="00A1380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Amount</w:t>
      </w:r>
      <w:proofErr w:type="spellEnd"/>
      <w:r w:rsidRPr="00A1380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: "</w:t>
      </w:r>
      <w:r w:rsidRPr="00A1380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A13800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+</w:t>
      </w:r>
      <w:r w:rsidRPr="00A1380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A13800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to_string</w:t>
      </w:r>
      <w:proofErr w:type="spellEnd"/>
      <w:r w:rsidRPr="00A1380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A1380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amount</w:t>
      </w:r>
      <w:r w:rsidRPr="00A1380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) </w:t>
      </w:r>
      <w:r w:rsidRPr="00A13800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+</w:t>
      </w:r>
      <w:r w:rsidRPr="00A1380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</w:p>
    <w:p w14:paraId="310D927D" w14:textId="77777777" w:rsidR="00F94CE2" w:rsidRPr="00A13800" w:rsidRDefault="00F94CE2" w:rsidP="00F94C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1380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A1380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A13800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</w:t>
      </w:r>
      <w:proofErr w:type="spellStart"/>
      <w:r w:rsidRPr="00A13800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n</w:t>
      </w:r>
      <w:r w:rsidRPr="00A1380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Type</w:t>
      </w:r>
      <w:proofErr w:type="spellEnd"/>
      <w:r w:rsidRPr="00A1380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: "</w:t>
      </w:r>
      <w:r w:rsidRPr="00A1380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A13800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+</w:t>
      </w:r>
      <w:r w:rsidRPr="00A1380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A1380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typeStr</w:t>
      </w:r>
      <w:proofErr w:type="spellEnd"/>
      <w:r w:rsidRPr="00A1380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A13800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+</w:t>
      </w:r>
      <w:r w:rsidRPr="00A1380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</w:p>
    <w:p w14:paraId="70B99B5A" w14:textId="77777777" w:rsidR="00F94CE2" w:rsidRPr="00A13800" w:rsidRDefault="00F94CE2" w:rsidP="00F94C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1380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A1380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A13800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</w:t>
      </w:r>
      <w:proofErr w:type="spellStart"/>
      <w:r w:rsidRPr="00A13800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n</w:t>
      </w:r>
      <w:r w:rsidRPr="00A1380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Commission</w:t>
      </w:r>
      <w:proofErr w:type="spellEnd"/>
      <w:r w:rsidRPr="00A1380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: "</w:t>
      </w:r>
      <w:r w:rsidRPr="00A1380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A13800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+</w:t>
      </w:r>
      <w:r w:rsidRPr="00A1380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A13800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to_string</w:t>
      </w:r>
      <w:proofErr w:type="spellEnd"/>
      <w:r w:rsidRPr="00A1380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A1380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commission</w:t>
      </w:r>
      <w:proofErr w:type="gramStart"/>
      <w:r w:rsidRPr="00A1380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  <w:proofErr w:type="gramEnd"/>
    </w:p>
    <w:p w14:paraId="1B89B2A6" w14:textId="77777777" w:rsidR="00F94CE2" w:rsidRPr="00653F32" w:rsidRDefault="00F94CE2" w:rsidP="00F94C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653F32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}</w:t>
      </w:r>
    </w:p>
    <w:p w14:paraId="0C9753F6" w14:textId="77777777" w:rsidR="00F94CE2" w:rsidRPr="00653F32" w:rsidRDefault="00F94CE2" w:rsidP="00F94CE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47CCD0D" w14:textId="77777777" w:rsidR="00F94CE2" w:rsidRPr="00316746" w:rsidRDefault="00F94CE2" w:rsidP="00F94CE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get</w:t>
      </w:r>
      <w:r w:rsidRPr="00316746">
        <w:rPr>
          <w:rFonts w:ascii="Times New Roman" w:hAnsi="Times New Roman" w:cs="Times New Roman"/>
          <w:sz w:val="24"/>
          <w:szCs w:val="24"/>
        </w:rPr>
        <w:t>_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type</w:t>
      </w:r>
      <w:r w:rsidRPr="00316746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16746">
        <w:rPr>
          <w:rFonts w:ascii="Times New Roman" w:hAnsi="Times New Roman" w:cs="Times New Roman"/>
          <w:sz w:val="24"/>
          <w:szCs w:val="24"/>
        </w:rPr>
        <w:t>)</w:t>
      </w:r>
    </w:p>
    <w:p w14:paraId="62D3268A" w14:textId="77777777" w:rsidR="00F94CE2" w:rsidRPr="004C16A4" w:rsidRDefault="00F94CE2" w:rsidP="00F94CE2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EE6125">
        <w:rPr>
          <w:rFonts w:ascii="Times New Roman" w:hAnsi="Times New Roman" w:cs="Times New Roman"/>
          <w:sz w:val="24"/>
          <w:szCs w:val="24"/>
        </w:rPr>
        <w:t>Параметры</w:t>
      </w:r>
      <w:r w:rsidRPr="004C16A4">
        <w:rPr>
          <w:rFonts w:ascii="Times New Roman" w:hAnsi="Times New Roman" w:cs="Times New Roman"/>
          <w:sz w:val="24"/>
          <w:szCs w:val="24"/>
        </w:rPr>
        <w:t>: -</w:t>
      </w:r>
    </w:p>
    <w:p w14:paraId="597A6C86" w14:textId="77777777" w:rsidR="00F94CE2" w:rsidRPr="00E50B10" w:rsidRDefault="00F94CE2" w:rsidP="00F94CE2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EE6125">
        <w:rPr>
          <w:rFonts w:ascii="Times New Roman" w:hAnsi="Times New Roman" w:cs="Times New Roman"/>
          <w:sz w:val="24"/>
          <w:szCs w:val="24"/>
        </w:rPr>
        <w:t xml:space="preserve">Возвращаемое значение: </w:t>
      </w:r>
      <w:r>
        <w:rPr>
          <w:rFonts w:ascii="Times New Roman" w:hAnsi="Times New Roman" w:cs="Times New Roman"/>
          <w:sz w:val="24"/>
          <w:szCs w:val="24"/>
          <w:lang w:val="en-US"/>
        </w:rPr>
        <w:t>char</w:t>
      </w:r>
    </w:p>
    <w:p w14:paraId="48A23C34" w14:textId="77777777" w:rsidR="00F94CE2" w:rsidRDefault="00F94CE2" w:rsidP="00F94CE2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EE6125">
        <w:rPr>
          <w:rFonts w:ascii="Times New Roman" w:hAnsi="Times New Roman" w:cs="Times New Roman"/>
          <w:sz w:val="24"/>
          <w:szCs w:val="24"/>
        </w:rPr>
        <w:t>Назначение</w:t>
      </w:r>
      <w:proofErr w:type="gramStart"/>
      <w:r w:rsidRPr="00EE6125">
        <w:rPr>
          <w:rFonts w:ascii="Times New Roman" w:hAnsi="Times New Roman" w:cs="Times New Roman"/>
          <w:sz w:val="24"/>
          <w:szCs w:val="24"/>
        </w:rPr>
        <w:t>: Возвращает</w:t>
      </w:r>
      <w:proofErr w:type="gramEnd"/>
      <w:r w:rsidRPr="00EE612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символьный идентификатор типа транзакции</w:t>
      </w:r>
      <w:r w:rsidRPr="00EE6125">
        <w:rPr>
          <w:rFonts w:ascii="Times New Roman" w:hAnsi="Times New Roman" w:cs="Times New Roman"/>
          <w:sz w:val="24"/>
          <w:szCs w:val="24"/>
        </w:rPr>
        <w:t>.</w:t>
      </w:r>
    </w:p>
    <w:p w14:paraId="12EC6378" w14:textId="77777777" w:rsidR="00F94CE2" w:rsidRPr="00316746" w:rsidRDefault="00F94CE2" w:rsidP="00F94CE2">
      <w:pPr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Реализация</w:t>
      </w:r>
      <w:r w:rsidRPr="00316746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11B0BE80" w14:textId="77777777" w:rsidR="00F94CE2" w:rsidRPr="00316746" w:rsidRDefault="00F94CE2" w:rsidP="00F94C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31674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char</w:t>
      </w:r>
      <w:r w:rsidRPr="0031674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31674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get_</w:t>
      </w:r>
      <w:proofErr w:type="gramStart"/>
      <w:r w:rsidRPr="0031674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type</w:t>
      </w:r>
      <w:proofErr w:type="spellEnd"/>
      <w:r w:rsidRPr="0031674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31674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 {</w:t>
      </w:r>
    </w:p>
    <w:p w14:paraId="4488E80D" w14:textId="77777777" w:rsidR="00F94CE2" w:rsidRPr="00316746" w:rsidRDefault="00F94CE2" w:rsidP="00F94C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31674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31674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switch</w:t>
      </w:r>
      <w:r w:rsidRPr="0031674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</w:t>
      </w:r>
      <w:r w:rsidRPr="0031674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type</w:t>
      </w:r>
      <w:r w:rsidRPr="0031674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533B135D" w14:textId="77777777" w:rsidR="00F94CE2" w:rsidRPr="00316746" w:rsidRDefault="00F94CE2" w:rsidP="00F94C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31674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    {</w:t>
      </w:r>
      <w:r w:rsidRPr="0031674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case</w:t>
      </w:r>
      <w:r w:rsidRPr="0031674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316746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TxType</w:t>
      </w:r>
      <w:proofErr w:type="spellEnd"/>
      <w:r w:rsidRPr="0031674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::</w:t>
      </w:r>
      <w:proofErr w:type="gramEnd"/>
      <w:r w:rsidRPr="00316746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TRANSFER</w:t>
      </w:r>
      <w:r w:rsidRPr="0031674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31674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return</w:t>
      </w:r>
      <w:r w:rsidRPr="0031674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31674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't'</w:t>
      </w:r>
      <w:r w:rsidRPr="0031674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; </w:t>
      </w:r>
      <w:r w:rsidRPr="0031674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break</w:t>
      </w:r>
      <w:r w:rsidRPr="0031674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1C62AC0E" w14:textId="77777777" w:rsidR="00F94CE2" w:rsidRPr="00316746" w:rsidRDefault="00F94CE2" w:rsidP="00F94C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31674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31674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case</w:t>
      </w:r>
      <w:r w:rsidRPr="0031674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316746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TxType</w:t>
      </w:r>
      <w:proofErr w:type="spellEnd"/>
      <w:r w:rsidRPr="0031674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::</w:t>
      </w:r>
      <w:proofErr w:type="gramEnd"/>
      <w:r w:rsidRPr="00316746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DEPOSIT</w:t>
      </w:r>
      <w:r w:rsidRPr="0031674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31674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return</w:t>
      </w:r>
      <w:r w:rsidRPr="0031674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31674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'd'</w:t>
      </w:r>
      <w:r w:rsidRPr="0031674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; </w:t>
      </w:r>
      <w:r w:rsidRPr="0031674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break</w:t>
      </w:r>
      <w:r w:rsidRPr="0031674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106F63B0" w14:textId="77777777" w:rsidR="00F94CE2" w:rsidRPr="00316746" w:rsidRDefault="00F94CE2" w:rsidP="00F94C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31674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31674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case</w:t>
      </w:r>
      <w:r w:rsidRPr="0031674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316746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TxType</w:t>
      </w:r>
      <w:proofErr w:type="spellEnd"/>
      <w:r w:rsidRPr="0031674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::</w:t>
      </w:r>
      <w:proofErr w:type="gramEnd"/>
      <w:r w:rsidRPr="00316746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WITHDRAWAL</w:t>
      </w:r>
      <w:r w:rsidRPr="0031674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31674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return</w:t>
      </w:r>
      <w:r w:rsidRPr="0031674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31674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'w'</w:t>
      </w:r>
      <w:r w:rsidRPr="0031674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; </w:t>
      </w:r>
      <w:r w:rsidRPr="0031674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break</w:t>
      </w:r>
      <w:r w:rsidRPr="0031674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1C501F2C" w14:textId="77777777" w:rsidR="00F94CE2" w:rsidRPr="00814647" w:rsidRDefault="00F94CE2" w:rsidP="00F94C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31674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31674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default</w:t>
      </w:r>
      <w:r w:rsidRPr="0081464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: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proofErr w:type="spellStart"/>
      <w:r w:rsidRPr="00316746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break</w:t>
      </w:r>
      <w:proofErr w:type="spellEnd"/>
      <w:r w:rsidRPr="0031674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;}</w:t>
      </w:r>
    </w:p>
    <w:p w14:paraId="48C8925B" w14:textId="77777777" w:rsidR="00F94CE2" w:rsidRPr="00316746" w:rsidRDefault="00F94CE2" w:rsidP="00F94C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31674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    };</w:t>
      </w:r>
    </w:p>
    <w:p w14:paraId="51A38FD0" w14:textId="77777777" w:rsidR="00F94CE2" w:rsidRPr="00814647" w:rsidRDefault="00F94CE2" w:rsidP="00F94CE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AD107D7" w14:textId="77777777" w:rsidR="00F94CE2" w:rsidRPr="00814647" w:rsidRDefault="00F94CE2" w:rsidP="00F94CE2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814647">
        <w:rPr>
          <w:rFonts w:ascii="Times New Roman" w:hAnsi="Times New Roman" w:cs="Times New Roman"/>
          <w:b/>
          <w:bCs/>
          <w:sz w:val="28"/>
          <w:szCs w:val="28"/>
        </w:rPr>
        <w:t xml:space="preserve">6) </w:t>
      </w:r>
      <w:r w:rsidRPr="00FD6114">
        <w:rPr>
          <w:rFonts w:ascii="Times New Roman" w:hAnsi="Times New Roman" w:cs="Times New Roman"/>
          <w:b/>
          <w:bCs/>
          <w:sz w:val="28"/>
          <w:szCs w:val="28"/>
        </w:rPr>
        <w:t>Класс</w:t>
      </w:r>
      <w:r w:rsidRPr="00814647"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ClientNode</w:t>
      </w:r>
      <w:proofErr w:type="spellEnd"/>
    </w:p>
    <w:p w14:paraId="10267E74" w14:textId="77777777" w:rsidR="00F94CE2" w:rsidRPr="002C10AE" w:rsidRDefault="00F94CE2" w:rsidP="00F94CE2">
      <w:pPr>
        <w:jc w:val="both"/>
        <w:rPr>
          <w:rFonts w:ascii="Times New Roman" w:hAnsi="Times New Roman" w:cs="Times New Roman"/>
          <w:sz w:val="24"/>
          <w:szCs w:val="24"/>
        </w:rPr>
      </w:pPr>
      <w:r w:rsidRPr="002C10AE">
        <w:rPr>
          <w:rFonts w:ascii="Times New Roman" w:hAnsi="Times New Roman" w:cs="Times New Roman"/>
          <w:sz w:val="24"/>
          <w:szCs w:val="24"/>
        </w:rPr>
        <w:t xml:space="preserve">Узел </w:t>
      </w:r>
      <w:r>
        <w:rPr>
          <w:rFonts w:ascii="Times New Roman" w:hAnsi="Times New Roman" w:cs="Times New Roman"/>
          <w:sz w:val="24"/>
          <w:szCs w:val="24"/>
        </w:rPr>
        <w:t>двоичного</w:t>
      </w:r>
      <w:r w:rsidRPr="002C10AE">
        <w:rPr>
          <w:rFonts w:ascii="Times New Roman" w:hAnsi="Times New Roman" w:cs="Times New Roman"/>
          <w:sz w:val="24"/>
          <w:szCs w:val="24"/>
        </w:rPr>
        <w:t xml:space="preserve"> дерева поиска для хранения клиентов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2FCDD639" w14:textId="77777777" w:rsidR="00F94CE2" w:rsidRPr="00FA61C2" w:rsidRDefault="00F94CE2" w:rsidP="00F94CE2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D6114">
        <w:rPr>
          <w:rFonts w:ascii="Times New Roman" w:hAnsi="Times New Roman" w:cs="Times New Roman"/>
          <w:b/>
          <w:bCs/>
          <w:sz w:val="24"/>
          <w:szCs w:val="24"/>
        </w:rPr>
        <w:t>Методы</w:t>
      </w:r>
      <w:r w:rsidRPr="00FA61C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FD6114">
        <w:rPr>
          <w:rFonts w:ascii="Times New Roman" w:hAnsi="Times New Roman" w:cs="Times New Roman"/>
          <w:b/>
          <w:bCs/>
          <w:sz w:val="24"/>
          <w:szCs w:val="24"/>
        </w:rPr>
        <w:t>класса</w:t>
      </w:r>
      <w:r w:rsidRPr="00FA61C2"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</w:p>
    <w:p w14:paraId="06A01763" w14:textId="77777777" w:rsidR="00F94CE2" w:rsidRPr="00FA61C2" w:rsidRDefault="00F94CE2" w:rsidP="00F94CE2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FA61C2">
        <w:rPr>
          <w:rFonts w:ascii="Times New Roman" w:hAnsi="Times New Roman" w:cs="Times New Roman"/>
          <w:sz w:val="24"/>
          <w:szCs w:val="24"/>
          <w:lang w:val="en-US"/>
        </w:rPr>
        <w:t>ClientNode</w:t>
      </w:r>
      <w:proofErr w:type="spellEnd"/>
      <w:r w:rsidRPr="00FA61C2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FA61C2">
        <w:rPr>
          <w:rFonts w:ascii="Times New Roman" w:hAnsi="Times New Roman" w:cs="Times New Roman"/>
          <w:sz w:val="24"/>
          <w:szCs w:val="24"/>
          <w:lang w:val="en-US"/>
        </w:rPr>
        <w:t>Client</w:t>
      </w:r>
      <w:r w:rsidRPr="00FA61C2">
        <w:rPr>
          <w:rFonts w:ascii="Times New Roman" w:hAnsi="Times New Roman" w:cs="Times New Roman"/>
          <w:sz w:val="24"/>
          <w:szCs w:val="24"/>
        </w:rPr>
        <w:t xml:space="preserve">* </w:t>
      </w:r>
      <w:r w:rsidRPr="00FA61C2">
        <w:rPr>
          <w:rFonts w:ascii="Times New Roman" w:hAnsi="Times New Roman" w:cs="Times New Roman"/>
          <w:sz w:val="24"/>
          <w:szCs w:val="24"/>
          <w:lang w:val="en-US"/>
        </w:rPr>
        <w:t>data</w:t>
      </w:r>
      <w:r w:rsidRPr="00FA61C2">
        <w:rPr>
          <w:rFonts w:ascii="Times New Roman" w:hAnsi="Times New Roman" w:cs="Times New Roman"/>
          <w:sz w:val="24"/>
          <w:szCs w:val="24"/>
        </w:rPr>
        <w:t xml:space="preserve">) </w:t>
      </w:r>
      <w:r>
        <w:rPr>
          <w:rFonts w:ascii="Times New Roman" w:hAnsi="Times New Roman" w:cs="Times New Roman"/>
          <w:sz w:val="24"/>
          <w:szCs w:val="24"/>
        </w:rPr>
        <w:t>–</w:t>
      </w:r>
      <w:r w:rsidRPr="00FA61C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конструктор.</w:t>
      </w:r>
    </w:p>
    <w:p w14:paraId="46ADD9CD" w14:textId="77777777" w:rsidR="00F94CE2" w:rsidRDefault="00F94CE2" w:rsidP="00F94CE2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A13800">
        <w:rPr>
          <w:rFonts w:ascii="Times New Roman" w:hAnsi="Times New Roman" w:cs="Times New Roman"/>
          <w:sz w:val="24"/>
          <w:szCs w:val="24"/>
        </w:rPr>
        <w:t>Параметры</w:t>
      </w:r>
      <w:r w:rsidRPr="00FA61C2">
        <w:rPr>
          <w:rFonts w:ascii="Times New Roman" w:hAnsi="Times New Roman" w:cs="Times New Roman"/>
          <w:sz w:val="24"/>
          <w:szCs w:val="24"/>
        </w:rPr>
        <w:t>:</w:t>
      </w:r>
    </w:p>
    <w:p w14:paraId="16896717" w14:textId="77777777" w:rsidR="00F94CE2" w:rsidRPr="00FA61C2" w:rsidRDefault="00F94CE2" w:rsidP="00F94CE2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>data</w:t>
      </w:r>
      <w:r w:rsidRPr="00FA61C2">
        <w:rPr>
          <w:rFonts w:ascii="Times New Roman" w:hAnsi="Times New Roman" w:cs="Times New Roman"/>
          <w:sz w:val="24"/>
          <w:szCs w:val="24"/>
        </w:rPr>
        <w:t xml:space="preserve"> (</w:t>
      </w:r>
      <w:r>
        <w:rPr>
          <w:rFonts w:ascii="Times New Roman" w:hAnsi="Times New Roman" w:cs="Times New Roman"/>
          <w:sz w:val="24"/>
          <w:szCs w:val="24"/>
          <w:lang w:val="en-US"/>
        </w:rPr>
        <w:t>Client</w:t>
      </w:r>
      <w:r w:rsidRPr="00FA61C2">
        <w:rPr>
          <w:rFonts w:ascii="Times New Roman" w:hAnsi="Times New Roman" w:cs="Times New Roman"/>
          <w:sz w:val="24"/>
          <w:szCs w:val="24"/>
        </w:rPr>
        <w:t xml:space="preserve">*) – </w:t>
      </w:r>
      <w:r>
        <w:rPr>
          <w:rFonts w:ascii="Times New Roman" w:hAnsi="Times New Roman" w:cs="Times New Roman"/>
          <w:sz w:val="24"/>
          <w:szCs w:val="24"/>
        </w:rPr>
        <w:t>хранимый объект клиента</w:t>
      </w:r>
    </w:p>
    <w:p w14:paraId="30449A20" w14:textId="77777777" w:rsidR="00F94CE2" w:rsidRPr="00A13800" w:rsidRDefault="00F94CE2" w:rsidP="00F94CE2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A13800">
        <w:rPr>
          <w:rFonts w:ascii="Times New Roman" w:hAnsi="Times New Roman" w:cs="Times New Roman"/>
          <w:sz w:val="24"/>
          <w:szCs w:val="24"/>
        </w:rPr>
        <w:t xml:space="preserve">Возвращаемое значение: </w:t>
      </w:r>
      <w:r>
        <w:rPr>
          <w:rFonts w:ascii="Times New Roman" w:hAnsi="Times New Roman" w:cs="Times New Roman"/>
          <w:sz w:val="24"/>
          <w:szCs w:val="24"/>
        </w:rPr>
        <w:t>-</w:t>
      </w:r>
    </w:p>
    <w:p w14:paraId="52D97D03" w14:textId="77777777" w:rsidR="00F94CE2" w:rsidRPr="00A13800" w:rsidRDefault="00F94CE2" w:rsidP="00F94CE2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A13800">
        <w:rPr>
          <w:rFonts w:ascii="Times New Roman" w:hAnsi="Times New Roman" w:cs="Times New Roman"/>
          <w:sz w:val="24"/>
          <w:szCs w:val="24"/>
        </w:rPr>
        <w:t xml:space="preserve">Назначение: </w:t>
      </w:r>
      <w:r w:rsidRPr="00FA61C2">
        <w:rPr>
          <w:rFonts w:ascii="Times New Roman" w:hAnsi="Times New Roman" w:cs="Times New Roman"/>
          <w:sz w:val="24"/>
          <w:szCs w:val="24"/>
        </w:rPr>
        <w:t>Созда</w:t>
      </w:r>
      <w:r>
        <w:rPr>
          <w:rFonts w:ascii="Times New Roman" w:hAnsi="Times New Roman" w:cs="Times New Roman"/>
          <w:sz w:val="24"/>
          <w:szCs w:val="24"/>
        </w:rPr>
        <w:t>ние</w:t>
      </w:r>
      <w:r w:rsidRPr="00FA61C2">
        <w:rPr>
          <w:rFonts w:ascii="Times New Roman" w:hAnsi="Times New Roman" w:cs="Times New Roman"/>
          <w:sz w:val="24"/>
          <w:szCs w:val="24"/>
        </w:rPr>
        <w:t xml:space="preserve"> уз</w:t>
      </w:r>
      <w:r>
        <w:rPr>
          <w:rFonts w:ascii="Times New Roman" w:hAnsi="Times New Roman" w:cs="Times New Roman"/>
          <w:sz w:val="24"/>
          <w:szCs w:val="24"/>
        </w:rPr>
        <w:t>ла двоичного</w:t>
      </w:r>
      <w:r w:rsidRPr="00FA61C2">
        <w:rPr>
          <w:rFonts w:ascii="Times New Roman" w:hAnsi="Times New Roman" w:cs="Times New Roman"/>
          <w:sz w:val="24"/>
          <w:szCs w:val="24"/>
        </w:rPr>
        <w:t xml:space="preserve"> дерева с указанными данными клиента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7C9DCF8D" w14:textId="77777777" w:rsidR="00F94CE2" w:rsidRDefault="00F94CE2" w:rsidP="00F94CE2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A13800">
        <w:rPr>
          <w:rFonts w:ascii="Times New Roman" w:hAnsi="Times New Roman" w:cs="Times New Roman"/>
          <w:sz w:val="24"/>
          <w:szCs w:val="24"/>
        </w:rPr>
        <w:t>Реализация</w:t>
      </w:r>
      <w:proofErr w:type="gramStart"/>
      <w:r w:rsidRPr="00A13800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10009">
        <w:rPr>
          <w:rFonts w:ascii="Times New Roman" w:hAnsi="Times New Roman" w:cs="Times New Roman"/>
          <w:sz w:val="24"/>
          <w:szCs w:val="24"/>
        </w:rPr>
        <w:t>Инициализирует</w:t>
      </w:r>
      <w:proofErr w:type="gramEnd"/>
      <w:r w:rsidRPr="00910009">
        <w:rPr>
          <w:rFonts w:ascii="Times New Roman" w:hAnsi="Times New Roman" w:cs="Times New Roman"/>
          <w:sz w:val="24"/>
          <w:szCs w:val="24"/>
        </w:rPr>
        <w:t xml:space="preserve"> поле </w:t>
      </w:r>
      <w:proofErr w:type="spellStart"/>
      <w:r w:rsidRPr="00910009">
        <w:rPr>
          <w:rFonts w:ascii="Times New Roman" w:hAnsi="Times New Roman" w:cs="Times New Roman"/>
          <w:sz w:val="24"/>
          <w:szCs w:val="24"/>
        </w:rPr>
        <w:t>data</w:t>
      </w:r>
      <w:proofErr w:type="spellEnd"/>
      <w:r w:rsidRPr="00910009">
        <w:rPr>
          <w:rFonts w:ascii="Times New Roman" w:hAnsi="Times New Roman" w:cs="Times New Roman"/>
          <w:sz w:val="24"/>
          <w:szCs w:val="24"/>
        </w:rPr>
        <w:t xml:space="preserve"> переданным значением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Pr="00910009">
        <w:rPr>
          <w:rFonts w:ascii="Times New Roman" w:hAnsi="Times New Roman" w:cs="Times New Roman"/>
          <w:sz w:val="24"/>
          <w:szCs w:val="24"/>
        </w:rPr>
        <w:t xml:space="preserve">Устанавливает указатели </w:t>
      </w:r>
      <w:proofErr w:type="spellStart"/>
      <w:r w:rsidRPr="00910009">
        <w:rPr>
          <w:rFonts w:ascii="Times New Roman" w:hAnsi="Times New Roman" w:cs="Times New Roman"/>
          <w:sz w:val="24"/>
          <w:szCs w:val="24"/>
        </w:rPr>
        <w:t>left</w:t>
      </w:r>
      <w:proofErr w:type="spellEnd"/>
      <w:r w:rsidRPr="00910009">
        <w:rPr>
          <w:rFonts w:ascii="Times New Roman" w:hAnsi="Times New Roman" w:cs="Times New Roman"/>
          <w:sz w:val="24"/>
          <w:szCs w:val="24"/>
        </w:rPr>
        <w:t xml:space="preserve"> и </w:t>
      </w:r>
      <w:proofErr w:type="spellStart"/>
      <w:r w:rsidRPr="00910009">
        <w:rPr>
          <w:rFonts w:ascii="Times New Roman" w:hAnsi="Times New Roman" w:cs="Times New Roman"/>
          <w:sz w:val="24"/>
          <w:szCs w:val="24"/>
        </w:rPr>
        <w:t>right</w:t>
      </w:r>
      <w:proofErr w:type="spellEnd"/>
      <w:r w:rsidRPr="00910009">
        <w:rPr>
          <w:rFonts w:ascii="Times New Roman" w:hAnsi="Times New Roman" w:cs="Times New Roman"/>
          <w:sz w:val="24"/>
          <w:szCs w:val="24"/>
        </w:rPr>
        <w:t xml:space="preserve"> в </w:t>
      </w:r>
      <w:proofErr w:type="spellStart"/>
      <w:r w:rsidRPr="00910009">
        <w:rPr>
          <w:rFonts w:ascii="Times New Roman" w:hAnsi="Times New Roman" w:cs="Times New Roman"/>
          <w:sz w:val="24"/>
          <w:szCs w:val="24"/>
        </w:rPr>
        <w:t>nullptr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4D3050E7" w14:textId="77777777" w:rsidR="00F94CE2" w:rsidRPr="00910009" w:rsidRDefault="00F94CE2" w:rsidP="00F94C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proofErr w:type="spellStart"/>
      <w:proofErr w:type="gramStart"/>
      <w:r w:rsidRPr="0091000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lastRenderedPageBreak/>
        <w:t>ClientNode</w:t>
      </w:r>
      <w:proofErr w:type="spellEnd"/>
      <w:r w:rsidRPr="0091000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910009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Client</w:t>
      </w:r>
      <w:r w:rsidRPr="0091000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*</w:t>
      </w:r>
      <w:r w:rsidRPr="0091000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1000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</w:t>
      </w:r>
      <w:r w:rsidRPr="0091000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) { </w:t>
      </w:r>
      <w:r w:rsidRPr="0091000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this</w:t>
      </w:r>
      <w:r w:rsidRPr="0091000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-&gt;</w:t>
      </w:r>
      <w:r w:rsidRPr="0091000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</w:t>
      </w:r>
      <w:r w:rsidRPr="0091000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1000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1000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1000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</w:t>
      </w:r>
      <w:r w:rsidRPr="0091000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; </w:t>
      </w:r>
      <w:r w:rsidRPr="0091000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left</w:t>
      </w:r>
      <w:r w:rsidRPr="0091000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1000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1000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91000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nullptr</w:t>
      </w:r>
      <w:proofErr w:type="spellEnd"/>
      <w:r w:rsidRPr="0091000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; </w:t>
      </w:r>
      <w:r w:rsidRPr="0091000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right</w:t>
      </w:r>
      <w:r w:rsidRPr="0091000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1000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1000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91000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nullptr</w:t>
      </w:r>
      <w:proofErr w:type="spellEnd"/>
      <w:r w:rsidRPr="0091000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 };</w:t>
      </w:r>
    </w:p>
    <w:p w14:paraId="519C9159" w14:textId="77777777" w:rsidR="00F94CE2" w:rsidRDefault="00F94CE2" w:rsidP="00F94CE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E80DE97" w14:textId="77777777" w:rsidR="00F94CE2" w:rsidRPr="00FA61C2" w:rsidRDefault="00F94CE2" w:rsidP="00F94CE2">
      <w:pPr>
        <w:jc w:val="both"/>
        <w:rPr>
          <w:rFonts w:ascii="Times New Roman" w:hAnsi="Times New Roman" w:cs="Times New Roman"/>
          <w:sz w:val="24"/>
          <w:szCs w:val="24"/>
        </w:rPr>
      </w:pPr>
      <w:r w:rsidRPr="00910009">
        <w:rPr>
          <w:rFonts w:ascii="Times New Roman" w:hAnsi="Times New Roman" w:cs="Times New Roman"/>
          <w:sz w:val="24"/>
          <w:szCs w:val="24"/>
        </w:rPr>
        <w:t>~</w:t>
      </w:r>
      <w:proofErr w:type="spellStart"/>
      <w:proofErr w:type="gramStart"/>
      <w:r w:rsidRPr="00FA61C2">
        <w:rPr>
          <w:rFonts w:ascii="Times New Roman" w:hAnsi="Times New Roman" w:cs="Times New Roman"/>
          <w:sz w:val="24"/>
          <w:szCs w:val="24"/>
          <w:lang w:val="en-US"/>
        </w:rPr>
        <w:t>ClientNode</w:t>
      </w:r>
      <w:proofErr w:type="spellEnd"/>
      <w:r w:rsidRPr="00FA61C2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FA61C2">
        <w:rPr>
          <w:rFonts w:ascii="Times New Roman" w:hAnsi="Times New Roman" w:cs="Times New Roman"/>
          <w:sz w:val="24"/>
          <w:szCs w:val="24"/>
        </w:rPr>
        <w:t xml:space="preserve">) </w:t>
      </w:r>
      <w:r>
        <w:rPr>
          <w:rFonts w:ascii="Times New Roman" w:hAnsi="Times New Roman" w:cs="Times New Roman"/>
          <w:sz w:val="24"/>
          <w:szCs w:val="24"/>
        </w:rPr>
        <w:t>–</w:t>
      </w:r>
      <w:r w:rsidRPr="00FA61C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деструктор.</w:t>
      </w:r>
    </w:p>
    <w:p w14:paraId="30E85033" w14:textId="77777777" w:rsidR="00F94CE2" w:rsidRPr="00A13800" w:rsidRDefault="00F94CE2" w:rsidP="00F94CE2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A13800">
        <w:rPr>
          <w:rFonts w:ascii="Times New Roman" w:hAnsi="Times New Roman" w:cs="Times New Roman"/>
          <w:sz w:val="24"/>
          <w:szCs w:val="24"/>
        </w:rPr>
        <w:t>Параметры</w:t>
      </w:r>
      <w:r>
        <w:rPr>
          <w:rFonts w:ascii="Times New Roman" w:hAnsi="Times New Roman" w:cs="Times New Roman"/>
          <w:sz w:val="24"/>
          <w:szCs w:val="24"/>
        </w:rPr>
        <w:t xml:space="preserve"> и в</w:t>
      </w:r>
      <w:r w:rsidRPr="00A13800">
        <w:rPr>
          <w:rFonts w:ascii="Times New Roman" w:hAnsi="Times New Roman" w:cs="Times New Roman"/>
          <w:sz w:val="24"/>
          <w:szCs w:val="24"/>
        </w:rPr>
        <w:t xml:space="preserve">озвращаемое значение: </w:t>
      </w:r>
      <w:r>
        <w:rPr>
          <w:rFonts w:ascii="Times New Roman" w:hAnsi="Times New Roman" w:cs="Times New Roman"/>
          <w:sz w:val="24"/>
          <w:szCs w:val="24"/>
        </w:rPr>
        <w:t>-</w:t>
      </w:r>
    </w:p>
    <w:p w14:paraId="5B598C6B" w14:textId="77777777" w:rsidR="00F94CE2" w:rsidRPr="00A13800" w:rsidRDefault="00F94CE2" w:rsidP="00F94CE2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A13800">
        <w:rPr>
          <w:rFonts w:ascii="Times New Roman" w:hAnsi="Times New Roman" w:cs="Times New Roman"/>
          <w:sz w:val="24"/>
          <w:szCs w:val="24"/>
        </w:rPr>
        <w:t xml:space="preserve">Назначение: </w:t>
      </w:r>
      <w:r>
        <w:rPr>
          <w:rFonts w:ascii="Times New Roman" w:hAnsi="Times New Roman" w:cs="Times New Roman"/>
          <w:sz w:val="24"/>
          <w:szCs w:val="24"/>
        </w:rPr>
        <w:t>Уничтожение узла двоичного дерева.</w:t>
      </w:r>
    </w:p>
    <w:p w14:paraId="156CC130" w14:textId="77777777" w:rsidR="00F94CE2" w:rsidRDefault="00F94CE2" w:rsidP="00F94CE2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A13800">
        <w:rPr>
          <w:rFonts w:ascii="Times New Roman" w:hAnsi="Times New Roman" w:cs="Times New Roman"/>
          <w:sz w:val="24"/>
          <w:szCs w:val="24"/>
        </w:rPr>
        <w:t>Реализация</w:t>
      </w:r>
      <w:proofErr w:type="gramStart"/>
      <w:r w:rsidRPr="00A13800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10009">
        <w:rPr>
          <w:rFonts w:ascii="Times New Roman" w:hAnsi="Times New Roman" w:cs="Times New Roman"/>
          <w:sz w:val="24"/>
          <w:szCs w:val="24"/>
        </w:rPr>
        <w:t>Обнуляет</w:t>
      </w:r>
      <w:proofErr w:type="gramEnd"/>
      <w:r w:rsidRPr="00910009">
        <w:rPr>
          <w:rFonts w:ascii="Times New Roman" w:hAnsi="Times New Roman" w:cs="Times New Roman"/>
          <w:sz w:val="24"/>
          <w:szCs w:val="24"/>
        </w:rPr>
        <w:t xml:space="preserve"> указатели на узлы,</w:t>
      </w:r>
      <w:r>
        <w:rPr>
          <w:rFonts w:ascii="Times New Roman" w:hAnsi="Times New Roman" w:cs="Times New Roman"/>
          <w:sz w:val="24"/>
          <w:szCs w:val="24"/>
        </w:rPr>
        <w:t xml:space="preserve"> связанные с удаляемым узлом. </w:t>
      </w:r>
      <w:r w:rsidRPr="00910009">
        <w:rPr>
          <w:rFonts w:ascii="Times New Roman" w:hAnsi="Times New Roman" w:cs="Times New Roman"/>
          <w:sz w:val="24"/>
          <w:szCs w:val="24"/>
        </w:rPr>
        <w:t xml:space="preserve">Не удаляет сам объект Client (управляется классом </w:t>
      </w:r>
      <w:proofErr w:type="spellStart"/>
      <w:r w:rsidRPr="00910009">
        <w:rPr>
          <w:rFonts w:ascii="Times New Roman" w:hAnsi="Times New Roman" w:cs="Times New Roman"/>
          <w:sz w:val="24"/>
          <w:szCs w:val="24"/>
        </w:rPr>
        <w:t>ClientBST</w:t>
      </w:r>
      <w:proofErr w:type="spellEnd"/>
      <w:r w:rsidRPr="00910009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83BF986" w14:textId="77777777" w:rsidR="00F94CE2" w:rsidRDefault="00F94CE2" w:rsidP="00F94CE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FE04E29" w14:textId="77777777" w:rsidR="00F94CE2" w:rsidRPr="00653F32" w:rsidRDefault="00F94CE2" w:rsidP="00F94C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653F32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~</w:t>
      </w:r>
      <w:proofErr w:type="spellStart"/>
      <w:proofErr w:type="gramStart"/>
      <w:r w:rsidRPr="0091000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ClientNode</w:t>
      </w:r>
      <w:proofErr w:type="spellEnd"/>
      <w:r w:rsidRPr="00653F32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</w:t>
      </w:r>
      <w:proofErr w:type="gramEnd"/>
      <w:r w:rsidRPr="00653F32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) { </w:t>
      </w:r>
      <w:r w:rsidRPr="0091000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left</w:t>
      </w:r>
      <w:r w:rsidRPr="00653F32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653F3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653F32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proofErr w:type="spellStart"/>
      <w:r w:rsidRPr="0091000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nullptr</w:t>
      </w:r>
      <w:proofErr w:type="spellEnd"/>
      <w:r w:rsidRPr="00653F32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; </w:t>
      </w:r>
      <w:r w:rsidRPr="0091000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right</w:t>
      </w:r>
      <w:r w:rsidRPr="00653F32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653F3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653F32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proofErr w:type="spellStart"/>
      <w:r w:rsidRPr="0091000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nullptr</w:t>
      </w:r>
      <w:proofErr w:type="spellEnd"/>
      <w:r w:rsidRPr="00653F32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; };</w:t>
      </w:r>
    </w:p>
    <w:p w14:paraId="5B237BD8" w14:textId="77777777" w:rsidR="00F94CE2" w:rsidRPr="00653F32" w:rsidRDefault="00F94CE2" w:rsidP="00F94CE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B52FE88" w14:textId="77777777" w:rsidR="00F94CE2" w:rsidRPr="002C10AE" w:rsidRDefault="00F94CE2" w:rsidP="00F94CE2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C10AE">
        <w:rPr>
          <w:rFonts w:ascii="Times New Roman" w:hAnsi="Times New Roman" w:cs="Times New Roman"/>
          <w:b/>
          <w:bCs/>
          <w:sz w:val="28"/>
          <w:szCs w:val="28"/>
        </w:rPr>
        <w:t xml:space="preserve">7) </w:t>
      </w:r>
      <w:r w:rsidRPr="00FD6114">
        <w:rPr>
          <w:rFonts w:ascii="Times New Roman" w:hAnsi="Times New Roman" w:cs="Times New Roman"/>
          <w:b/>
          <w:bCs/>
          <w:sz w:val="28"/>
          <w:szCs w:val="28"/>
        </w:rPr>
        <w:t>Класс</w:t>
      </w:r>
      <w:r w:rsidRPr="002C10AE"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ClientBST</w:t>
      </w:r>
      <w:proofErr w:type="spellEnd"/>
    </w:p>
    <w:p w14:paraId="39FBAB48" w14:textId="77777777" w:rsidR="00F94CE2" w:rsidRDefault="00F94CE2" w:rsidP="00F94CE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Двоичное</w:t>
      </w:r>
      <w:r w:rsidRPr="002C10AE">
        <w:rPr>
          <w:rFonts w:ascii="Times New Roman" w:hAnsi="Times New Roman" w:cs="Times New Roman"/>
          <w:sz w:val="24"/>
          <w:szCs w:val="24"/>
        </w:rPr>
        <w:t xml:space="preserve"> дерево поиска для хранения и управления клиентами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6E6B703" w14:textId="77777777" w:rsidR="00F94CE2" w:rsidRPr="00653F32" w:rsidRDefault="00F94CE2" w:rsidP="00F94CE2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FD6114">
        <w:rPr>
          <w:rFonts w:ascii="Times New Roman" w:hAnsi="Times New Roman" w:cs="Times New Roman"/>
          <w:b/>
          <w:bCs/>
          <w:sz w:val="24"/>
          <w:szCs w:val="24"/>
        </w:rPr>
        <w:t>Методы</w:t>
      </w:r>
      <w:r w:rsidRPr="00653F32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Pr="00FD6114">
        <w:rPr>
          <w:rFonts w:ascii="Times New Roman" w:hAnsi="Times New Roman" w:cs="Times New Roman"/>
          <w:b/>
          <w:bCs/>
          <w:sz w:val="24"/>
          <w:szCs w:val="24"/>
        </w:rPr>
        <w:t>класса</w:t>
      </w:r>
      <w:r w:rsidRPr="00653F32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: </w:t>
      </w:r>
    </w:p>
    <w:p w14:paraId="5C079700" w14:textId="77777777" w:rsidR="00F94CE2" w:rsidRDefault="00F94CE2" w:rsidP="00F94CE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910009">
        <w:rPr>
          <w:rFonts w:ascii="Times New Roman" w:hAnsi="Times New Roman" w:cs="Times New Roman"/>
          <w:sz w:val="24"/>
          <w:szCs w:val="24"/>
          <w:lang w:val="en-US"/>
        </w:rPr>
        <w:t>insertNode</w:t>
      </w:r>
      <w:proofErr w:type="spellEnd"/>
      <w:r w:rsidRPr="00910009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proofErr w:type="gramEnd"/>
      <w:r w:rsidRPr="00910009">
        <w:rPr>
          <w:rFonts w:ascii="Times New Roman" w:hAnsi="Times New Roman" w:cs="Times New Roman"/>
          <w:sz w:val="24"/>
          <w:szCs w:val="24"/>
          <w:lang w:val="en-US"/>
        </w:rPr>
        <w:t>ClientNode</w:t>
      </w:r>
      <w:proofErr w:type="spellEnd"/>
      <w:r w:rsidRPr="00910009">
        <w:rPr>
          <w:rFonts w:ascii="Times New Roman" w:hAnsi="Times New Roman" w:cs="Times New Roman"/>
          <w:sz w:val="24"/>
          <w:szCs w:val="24"/>
          <w:lang w:val="en-US"/>
        </w:rPr>
        <w:t>*&amp; current, Client* client)</w:t>
      </w:r>
    </w:p>
    <w:p w14:paraId="2A38BB96" w14:textId="77777777" w:rsidR="00F94CE2" w:rsidRPr="00814647" w:rsidRDefault="00F94CE2" w:rsidP="00F94CE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</w:rPr>
        <w:t>Параметры</w:t>
      </w:r>
      <w:r w:rsidRPr="00814647">
        <w:rPr>
          <w:rFonts w:ascii="Times New Roman" w:hAnsi="Times New Roman" w:cs="Times New Roman"/>
          <w:sz w:val="24"/>
          <w:szCs w:val="24"/>
        </w:rPr>
        <w:t>:</w:t>
      </w:r>
    </w:p>
    <w:p w14:paraId="5D812223" w14:textId="77777777" w:rsidR="00F94CE2" w:rsidRPr="009F0061" w:rsidRDefault="00F94CE2" w:rsidP="00F94CE2">
      <w:pPr>
        <w:jc w:val="both"/>
        <w:rPr>
          <w:rFonts w:ascii="Times New Roman" w:hAnsi="Times New Roman" w:cs="Times New Roman"/>
          <w:sz w:val="24"/>
          <w:szCs w:val="24"/>
        </w:rPr>
      </w:pPr>
      <w:r w:rsidRPr="00814647">
        <w:rPr>
          <w:rFonts w:ascii="Times New Roman" w:hAnsi="Times New Roman" w:cs="Times New Roman"/>
          <w:sz w:val="24"/>
          <w:szCs w:val="24"/>
        </w:rPr>
        <w:tab/>
      </w:r>
      <w:r w:rsidRPr="00814647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>c</w:t>
      </w:r>
      <w:r w:rsidRPr="00910009">
        <w:rPr>
          <w:rFonts w:ascii="Times New Roman" w:hAnsi="Times New Roman" w:cs="Times New Roman"/>
          <w:sz w:val="24"/>
          <w:szCs w:val="24"/>
          <w:lang w:val="en-US"/>
        </w:rPr>
        <w:t>urrent</w:t>
      </w:r>
      <w:r w:rsidRPr="009F0061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910009">
        <w:rPr>
          <w:rFonts w:ascii="Times New Roman" w:hAnsi="Times New Roman" w:cs="Times New Roman"/>
          <w:sz w:val="24"/>
          <w:szCs w:val="24"/>
          <w:lang w:val="en-US"/>
        </w:rPr>
        <w:t>ClientNode</w:t>
      </w:r>
      <w:proofErr w:type="spellEnd"/>
      <w:r w:rsidRPr="009F0061">
        <w:rPr>
          <w:rFonts w:ascii="Times New Roman" w:hAnsi="Times New Roman" w:cs="Times New Roman"/>
          <w:sz w:val="24"/>
          <w:szCs w:val="24"/>
        </w:rPr>
        <w:t xml:space="preserve">*&amp;) </w:t>
      </w:r>
      <w:r>
        <w:rPr>
          <w:rFonts w:ascii="Times New Roman" w:hAnsi="Times New Roman" w:cs="Times New Roman"/>
          <w:sz w:val="24"/>
          <w:szCs w:val="24"/>
        </w:rPr>
        <w:t xml:space="preserve">– </w:t>
      </w:r>
      <w:r w:rsidRPr="009F0061">
        <w:rPr>
          <w:rFonts w:ascii="Times New Roman" w:hAnsi="Times New Roman" w:cs="Times New Roman"/>
          <w:sz w:val="24"/>
          <w:szCs w:val="24"/>
        </w:rPr>
        <w:t xml:space="preserve">текущий узел для </w:t>
      </w:r>
      <w:r w:rsidRPr="00DA6700">
        <w:rPr>
          <w:rFonts w:ascii="Times New Roman" w:hAnsi="Times New Roman" w:cs="Times New Roman"/>
          <w:sz w:val="24"/>
          <w:szCs w:val="24"/>
        </w:rPr>
        <w:t>рекурсивного обхода</w:t>
      </w:r>
    </w:p>
    <w:p w14:paraId="3E077ED8" w14:textId="77777777" w:rsidR="00F94CE2" w:rsidRPr="009F0061" w:rsidRDefault="00F94CE2" w:rsidP="00F94CE2">
      <w:pPr>
        <w:jc w:val="both"/>
        <w:rPr>
          <w:rFonts w:ascii="Times New Roman" w:hAnsi="Times New Roman" w:cs="Times New Roman"/>
          <w:sz w:val="24"/>
          <w:szCs w:val="24"/>
        </w:rPr>
      </w:pPr>
      <w:r w:rsidRPr="009F0061">
        <w:rPr>
          <w:rFonts w:ascii="Times New Roman" w:hAnsi="Times New Roman" w:cs="Times New Roman"/>
          <w:sz w:val="24"/>
          <w:szCs w:val="24"/>
        </w:rPr>
        <w:tab/>
      </w:r>
      <w:r w:rsidRPr="009F0061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>client</w:t>
      </w:r>
      <w:r w:rsidRPr="009F0061">
        <w:rPr>
          <w:rFonts w:ascii="Times New Roman" w:hAnsi="Times New Roman" w:cs="Times New Roman"/>
          <w:sz w:val="24"/>
          <w:szCs w:val="24"/>
        </w:rPr>
        <w:t xml:space="preserve"> (</w:t>
      </w:r>
      <w:r>
        <w:rPr>
          <w:rFonts w:ascii="Times New Roman" w:hAnsi="Times New Roman" w:cs="Times New Roman"/>
          <w:sz w:val="24"/>
          <w:szCs w:val="24"/>
          <w:lang w:val="en-US"/>
        </w:rPr>
        <w:t>Client</w:t>
      </w:r>
      <w:r w:rsidRPr="009F0061">
        <w:rPr>
          <w:rFonts w:ascii="Times New Roman" w:hAnsi="Times New Roman" w:cs="Times New Roman"/>
          <w:sz w:val="24"/>
          <w:szCs w:val="24"/>
        </w:rPr>
        <w:t xml:space="preserve">*) – </w:t>
      </w:r>
      <w:r>
        <w:rPr>
          <w:rFonts w:ascii="Times New Roman" w:hAnsi="Times New Roman" w:cs="Times New Roman"/>
          <w:sz w:val="24"/>
          <w:szCs w:val="24"/>
        </w:rPr>
        <w:t>клиент</w:t>
      </w:r>
      <w:r w:rsidRPr="009F006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для</w:t>
      </w:r>
      <w:r w:rsidRPr="009F006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добавления</w:t>
      </w:r>
    </w:p>
    <w:p w14:paraId="4099EE0C" w14:textId="77777777" w:rsidR="00F94CE2" w:rsidRPr="00814647" w:rsidRDefault="00F94CE2" w:rsidP="00F94CE2">
      <w:pPr>
        <w:jc w:val="both"/>
        <w:rPr>
          <w:rFonts w:ascii="Times New Roman" w:hAnsi="Times New Roman" w:cs="Times New Roman"/>
          <w:sz w:val="24"/>
          <w:szCs w:val="24"/>
        </w:rPr>
      </w:pPr>
      <w:r w:rsidRPr="009F0061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Возвращаемое</w:t>
      </w:r>
      <w:r w:rsidRPr="0081464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значение</w:t>
      </w:r>
      <w:r w:rsidRPr="00814647">
        <w:rPr>
          <w:rFonts w:ascii="Times New Roman" w:hAnsi="Times New Roman" w:cs="Times New Roman"/>
          <w:sz w:val="24"/>
          <w:szCs w:val="24"/>
        </w:rPr>
        <w:t>: -</w:t>
      </w:r>
    </w:p>
    <w:p w14:paraId="6C4E2A6F" w14:textId="77777777" w:rsidR="00F94CE2" w:rsidRPr="00CD5F06" w:rsidRDefault="00F94CE2" w:rsidP="00F94CE2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910009">
        <w:rPr>
          <w:rFonts w:ascii="Times New Roman" w:hAnsi="Times New Roman" w:cs="Times New Roman"/>
          <w:sz w:val="24"/>
          <w:szCs w:val="24"/>
        </w:rPr>
        <w:t>Назначение: Рекурсивная вставка узла</w:t>
      </w:r>
      <w:r w:rsidRPr="00CD5F06">
        <w:rPr>
          <w:rFonts w:ascii="Times New Roman" w:hAnsi="Times New Roman" w:cs="Times New Roman"/>
          <w:sz w:val="24"/>
          <w:szCs w:val="24"/>
        </w:rPr>
        <w:t>.</w:t>
      </w:r>
    </w:p>
    <w:p w14:paraId="0DBEC9A1" w14:textId="77777777" w:rsidR="00F94CE2" w:rsidRPr="00814647" w:rsidRDefault="00F94CE2" w:rsidP="00F94CE2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Реализация</w:t>
      </w:r>
      <w:proofErr w:type="gramStart"/>
      <w:r w:rsidRPr="00910009">
        <w:rPr>
          <w:rFonts w:ascii="Times New Roman" w:hAnsi="Times New Roman" w:cs="Times New Roman"/>
          <w:sz w:val="24"/>
          <w:szCs w:val="24"/>
        </w:rPr>
        <w:t>: Если</w:t>
      </w:r>
      <w:proofErr w:type="gramEnd"/>
      <w:r w:rsidRPr="00910009">
        <w:rPr>
          <w:rFonts w:ascii="Times New Roman" w:hAnsi="Times New Roman" w:cs="Times New Roman"/>
          <w:sz w:val="24"/>
          <w:szCs w:val="24"/>
        </w:rPr>
        <w:t xml:space="preserve"> текущий узел пуст </w:t>
      </w:r>
      <w:r>
        <w:rPr>
          <w:rFonts w:ascii="Times New Roman" w:hAnsi="Times New Roman" w:cs="Times New Roman"/>
          <w:sz w:val="24"/>
          <w:szCs w:val="24"/>
        </w:rPr>
        <w:t>–</w:t>
      </w:r>
      <w:r w:rsidRPr="00910009">
        <w:rPr>
          <w:rFonts w:ascii="Times New Roman" w:hAnsi="Times New Roman" w:cs="Times New Roman"/>
          <w:sz w:val="24"/>
          <w:szCs w:val="24"/>
        </w:rPr>
        <w:t xml:space="preserve"> созда</w:t>
      </w:r>
      <w:r>
        <w:rPr>
          <w:rFonts w:ascii="Times New Roman" w:hAnsi="Times New Roman" w:cs="Times New Roman"/>
          <w:sz w:val="24"/>
          <w:szCs w:val="24"/>
        </w:rPr>
        <w:t>ё</w:t>
      </w:r>
      <w:r w:rsidRPr="00910009">
        <w:rPr>
          <w:rFonts w:ascii="Times New Roman" w:hAnsi="Times New Roman" w:cs="Times New Roman"/>
          <w:sz w:val="24"/>
          <w:szCs w:val="24"/>
        </w:rPr>
        <w:t>т новы</w:t>
      </w:r>
      <w:r>
        <w:rPr>
          <w:rFonts w:ascii="Times New Roman" w:hAnsi="Times New Roman" w:cs="Times New Roman"/>
          <w:sz w:val="24"/>
          <w:szCs w:val="24"/>
        </w:rPr>
        <w:t xml:space="preserve">й. </w:t>
      </w:r>
      <w:r w:rsidRPr="00910009">
        <w:rPr>
          <w:rFonts w:ascii="Times New Roman" w:hAnsi="Times New Roman" w:cs="Times New Roman"/>
          <w:sz w:val="24"/>
          <w:szCs w:val="24"/>
        </w:rPr>
        <w:t xml:space="preserve">Если </w:t>
      </w:r>
      <w:r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910009">
        <w:rPr>
          <w:rFonts w:ascii="Times New Roman" w:hAnsi="Times New Roman" w:cs="Times New Roman"/>
          <w:sz w:val="24"/>
          <w:szCs w:val="24"/>
        </w:rPr>
        <w:t xml:space="preserve"> меньше </w:t>
      </w:r>
      <w:r>
        <w:rPr>
          <w:rFonts w:ascii="Times New Roman" w:hAnsi="Times New Roman" w:cs="Times New Roman"/>
          <w:sz w:val="24"/>
          <w:szCs w:val="24"/>
        </w:rPr>
        <w:t>–</w:t>
      </w:r>
      <w:r w:rsidRPr="00910009">
        <w:rPr>
          <w:rFonts w:ascii="Times New Roman" w:hAnsi="Times New Roman" w:cs="Times New Roman"/>
          <w:sz w:val="24"/>
          <w:szCs w:val="24"/>
        </w:rPr>
        <w:t xml:space="preserve"> ид</w:t>
      </w:r>
      <w:r>
        <w:rPr>
          <w:rFonts w:ascii="Times New Roman" w:hAnsi="Times New Roman" w:cs="Times New Roman"/>
          <w:sz w:val="24"/>
          <w:szCs w:val="24"/>
        </w:rPr>
        <w:t>ё</w:t>
      </w:r>
      <w:r w:rsidRPr="00910009">
        <w:rPr>
          <w:rFonts w:ascii="Times New Roman" w:hAnsi="Times New Roman" w:cs="Times New Roman"/>
          <w:sz w:val="24"/>
          <w:szCs w:val="24"/>
        </w:rPr>
        <w:t>т в левое поддерево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Pr="00910009">
        <w:rPr>
          <w:rFonts w:ascii="Times New Roman" w:hAnsi="Times New Roman" w:cs="Times New Roman"/>
          <w:sz w:val="24"/>
          <w:szCs w:val="24"/>
        </w:rPr>
        <w:t xml:space="preserve">Если </w:t>
      </w:r>
      <w:r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910009">
        <w:rPr>
          <w:rFonts w:ascii="Times New Roman" w:hAnsi="Times New Roman" w:cs="Times New Roman"/>
          <w:sz w:val="24"/>
          <w:szCs w:val="24"/>
        </w:rPr>
        <w:t xml:space="preserve"> больше </w:t>
      </w:r>
      <w:r>
        <w:rPr>
          <w:rFonts w:ascii="Times New Roman" w:hAnsi="Times New Roman" w:cs="Times New Roman"/>
          <w:sz w:val="24"/>
          <w:szCs w:val="24"/>
        </w:rPr>
        <w:t>–</w:t>
      </w:r>
      <w:r w:rsidRPr="00910009">
        <w:rPr>
          <w:rFonts w:ascii="Times New Roman" w:hAnsi="Times New Roman" w:cs="Times New Roman"/>
          <w:sz w:val="24"/>
          <w:szCs w:val="24"/>
        </w:rPr>
        <w:t xml:space="preserve"> ид</w:t>
      </w:r>
      <w:r>
        <w:rPr>
          <w:rFonts w:ascii="Times New Roman" w:hAnsi="Times New Roman" w:cs="Times New Roman"/>
          <w:sz w:val="24"/>
          <w:szCs w:val="24"/>
        </w:rPr>
        <w:t>ё</w:t>
      </w:r>
      <w:r w:rsidRPr="00910009">
        <w:rPr>
          <w:rFonts w:ascii="Times New Roman" w:hAnsi="Times New Roman" w:cs="Times New Roman"/>
          <w:sz w:val="24"/>
          <w:szCs w:val="24"/>
        </w:rPr>
        <w:t>т в правое поддерево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Pr="00910009">
        <w:rPr>
          <w:rFonts w:ascii="Times New Roman" w:hAnsi="Times New Roman" w:cs="Times New Roman"/>
          <w:sz w:val="24"/>
          <w:szCs w:val="24"/>
        </w:rPr>
        <w:t>При</w:t>
      </w:r>
      <w:r w:rsidRPr="00814647">
        <w:rPr>
          <w:rFonts w:ascii="Times New Roman" w:hAnsi="Times New Roman" w:cs="Times New Roman"/>
          <w:sz w:val="24"/>
          <w:szCs w:val="24"/>
        </w:rPr>
        <w:t xml:space="preserve"> </w:t>
      </w:r>
      <w:r w:rsidRPr="00910009">
        <w:rPr>
          <w:rFonts w:ascii="Times New Roman" w:hAnsi="Times New Roman" w:cs="Times New Roman"/>
          <w:sz w:val="24"/>
          <w:szCs w:val="24"/>
        </w:rPr>
        <w:t>совпадении</w:t>
      </w:r>
      <w:r w:rsidRPr="0081464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814647">
        <w:rPr>
          <w:rFonts w:ascii="Times New Roman" w:hAnsi="Times New Roman" w:cs="Times New Roman"/>
          <w:sz w:val="24"/>
          <w:szCs w:val="24"/>
        </w:rPr>
        <w:t xml:space="preserve"> – </w:t>
      </w:r>
      <w:r w:rsidRPr="00910009">
        <w:rPr>
          <w:rFonts w:ascii="Times New Roman" w:hAnsi="Times New Roman" w:cs="Times New Roman"/>
          <w:sz w:val="24"/>
          <w:szCs w:val="24"/>
        </w:rPr>
        <w:t>выводит</w:t>
      </w:r>
      <w:r w:rsidRPr="00814647">
        <w:rPr>
          <w:rFonts w:ascii="Times New Roman" w:hAnsi="Times New Roman" w:cs="Times New Roman"/>
          <w:sz w:val="24"/>
          <w:szCs w:val="24"/>
        </w:rPr>
        <w:t xml:space="preserve"> </w:t>
      </w:r>
      <w:r w:rsidRPr="00910009">
        <w:rPr>
          <w:rFonts w:ascii="Times New Roman" w:hAnsi="Times New Roman" w:cs="Times New Roman"/>
          <w:sz w:val="24"/>
          <w:szCs w:val="24"/>
        </w:rPr>
        <w:t>предупреждение</w:t>
      </w:r>
      <w:r w:rsidRPr="00814647">
        <w:rPr>
          <w:rFonts w:ascii="Times New Roman" w:hAnsi="Times New Roman" w:cs="Times New Roman"/>
          <w:sz w:val="24"/>
          <w:szCs w:val="24"/>
        </w:rPr>
        <w:t>.</w:t>
      </w:r>
    </w:p>
    <w:p w14:paraId="6B49EF24" w14:textId="77777777" w:rsidR="00F94CE2" w:rsidRPr="00910009" w:rsidRDefault="00F94CE2" w:rsidP="00F94C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1000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void</w:t>
      </w:r>
      <w:r w:rsidRPr="0091000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910009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ClientBST</w:t>
      </w:r>
      <w:proofErr w:type="spellEnd"/>
      <w:r w:rsidRPr="0091000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::</w:t>
      </w:r>
      <w:proofErr w:type="spellStart"/>
      <w:proofErr w:type="gramEnd"/>
      <w:r w:rsidRPr="0091000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insertNode</w:t>
      </w:r>
      <w:proofErr w:type="spellEnd"/>
      <w:r w:rsidRPr="0091000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910009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ClientNode</w:t>
      </w:r>
      <w:proofErr w:type="spellEnd"/>
      <w:r w:rsidRPr="0091000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*&amp;</w:t>
      </w:r>
      <w:r w:rsidRPr="0091000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1000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current</w:t>
      </w:r>
      <w:r w:rsidRPr="0091000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910009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Client</w:t>
      </w:r>
      <w:r w:rsidRPr="0091000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*</w:t>
      </w:r>
      <w:r w:rsidRPr="0091000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1000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client</w:t>
      </w:r>
      <w:r w:rsidRPr="0091000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 {</w:t>
      </w:r>
    </w:p>
    <w:p w14:paraId="0E682720" w14:textId="77777777" w:rsidR="00F94CE2" w:rsidRPr="00910009" w:rsidRDefault="00F94CE2" w:rsidP="00F94C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1000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910009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91000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</w:t>
      </w:r>
      <w:r w:rsidRPr="0091000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current</w:t>
      </w:r>
      <w:r w:rsidRPr="0091000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1000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==</w:t>
      </w:r>
      <w:r w:rsidRPr="0091000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91000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nullptr</w:t>
      </w:r>
      <w:proofErr w:type="spellEnd"/>
      <w:r w:rsidRPr="0091000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 {</w:t>
      </w:r>
    </w:p>
    <w:p w14:paraId="4CB1B198" w14:textId="77777777" w:rsidR="00F94CE2" w:rsidRPr="00910009" w:rsidRDefault="00F94CE2" w:rsidP="00F94C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1000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r w:rsidRPr="00910009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ClientNode</w:t>
      </w:r>
      <w:proofErr w:type="spellEnd"/>
      <w:r w:rsidRPr="0091000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</w:t>
      </w:r>
      <w:r w:rsidRPr="0091000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91000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newNode</w:t>
      </w:r>
      <w:proofErr w:type="spellEnd"/>
      <w:r w:rsidRPr="0091000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1000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1000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10009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new</w:t>
      </w:r>
      <w:r w:rsidRPr="0091000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910009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ClientNode</w:t>
      </w:r>
      <w:proofErr w:type="spellEnd"/>
      <w:r w:rsidRPr="0091000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91000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client</w:t>
      </w:r>
      <w:proofErr w:type="gramStart"/>
      <w:r w:rsidRPr="0091000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  <w:proofErr w:type="gramEnd"/>
    </w:p>
    <w:p w14:paraId="57F6EC2F" w14:textId="77777777" w:rsidR="00F94CE2" w:rsidRPr="00910009" w:rsidRDefault="00F94CE2" w:rsidP="00F94C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1000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91000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current</w:t>
      </w:r>
      <w:r w:rsidRPr="0091000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1000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1000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91000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newNode</w:t>
      </w:r>
      <w:proofErr w:type="spellEnd"/>
      <w:r w:rsidRPr="0091000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  <w:proofErr w:type="gramEnd"/>
    </w:p>
    <w:p w14:paraId="36CFAA5B" w14:textId="77777777" w:rsidR="00F94CE2" w:rsidRPr="00910009" w:rsidRDefault="00F94CE2" w:rsidP="00F94C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1000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}</w:t>
      </w:r>
    </w:p>
    <w:p w14:paraId="57C73262" w14:textId="77777777" w:rsidR="00F94CE2" w:rsidRPr="00910009" w:rsidRDefault="00F94CE2" w:rsidP="00F94C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1000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910009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else</w:t>
      </w:r>
      <w:r w:rsidRPr="0091000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10009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91000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</w:t>
      </w:r>
      <w:r w:rsidRPr="0091000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client</w:t>
      </w:r>
      <w:r w:rsidRPr="0091000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-&gt;</w:t>
      </w:r>
      <w:proofErr w:type="spellStart"/>
      <w:r w:rsidRPr="0091000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get_</w:t>
      </w:r>
      <w:proofErr w:type="gramStart"/>
      <w:r w:rsidRPr="0091000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id</w:t>
      </w:r>
      <w:proofErr w:type="spellEnd"/>
      <w:r w:rsidRPr="0091000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91000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) </w:t>
      </w:r>
      <w:r w:rsidRPr="0091000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&lt;</w:t>
      </w:r>
      <w:r w:rsidRPr="0091000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1000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current</w:t>
      </w:r>
      <w:r w:rsidRPr="0091000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-&gt;</w:t>
      </w:r>
      <w:r w:rsidRPr="0091000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</w:t>
      </w:r>
      <w:r w:rsidRPr="0091000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-&gt;</w:t>
      </w:r>
      <w:proofErr w:type="spellStart"/>
      <w:r w:rsidRPr="0091000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get_id</w:t>
      </w:r>
      <w:proofErr w:type="spellEnd"/>
      <w:r w:rsidRPr="0091000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()) {</w:t>
      </w:r>
    </w:p>
    <w:p w14:paraId="0FE4C4D4" w14:textId="77777777" w:rsidR="00F94CE2" w:rsidRPr="00910009" w:rsidRDefault="00F94CE2" w:rsidP="00F94C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1000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r w:rsidRPr="0091000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insertNode</w:t>
      </w:r>
      <w:proofErr w:type="spellEnd"/>
      <w:r w:rsidRPr="0091000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91000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current</w:t>
      </w:r>
      <w:r w:rsidRPr="0091000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-&gt;</w:t>
      </w:r>
      <w:r w:rsidRPr="0091000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left</w:t>
      </w:r>
      <w:r w:rsidRPr="0091000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91000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client</w:t>
      </w:r>
      <w:proofErr w:type="gramStart"/>
      <w:r w:rsidRPr="0091000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  <w:proofErr w:type="gramEnd"/>
    </w:p>
    <w:p w14:paraId="565FA9B8" w14:textId="77777777" w:rsidR="00F94CE2" w:rsidRPr="00910009" w:rsidRDefault="00F94CE2" w:rsidP="00F94C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1000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}</w:t>
      </w:r>
    </w:p>
    <w:p w14:paraId="2EFED43B" w14:textId="77777777" w:rsidR="00F94CE2" w:rsidRPr="00910009" w:rsidRDefault="00F94CE2" w:rsidP="00F94C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1000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910009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else</w:t>
      </w:r>
      <w:r w:rsidRPr="0091000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10009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91000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</w:t>
      </w:r>
      <w:r w:rsidRPr="0091000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client</w:t>
      </w:r>
      <w:r w:rsidRPr="0091000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-&gt;</w:t>
      </w:r>
      <w:proofErr w:type="spellStart"/>
      <w:r w:rsidRPr="0091000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get_</w:t>
      </w:r>
      <w:proofErr w:type="gramStart"/>
      <w:r w:rsidRPr="0091000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id</w:t>
      </w:r>
      <w:proofErr w:type="spellEnd"/>
      <w:r w:rsidRPr="0091000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91000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) </w:t>
      </w:r>
      <w:r w:rsidRPr="0091000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&gt;</w:t>
      </w:r>
      <w:r w:rsidRPr="0091000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1000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current</w:t>
      </w:r>
      <w:r w:rsidRPr="0091000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-&gt;</w:t>
      </w:r>
      <w:r w:rsidRPr="0091000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</w:t>
      </w:r>
      <w:r w:rsidRPr="0091000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-&gt;</w:t>
      </w:r>
      <w:proofErr w:type="spellStart"/>
      <w:r w:rsidRPr="0091000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get_id</w:t>
      </w:r>
      <w:proofErr w:type="spellEnd"/>
      <w:r w:rsidRPr="0091000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()) {</w:t>
      </w:r>
    </w:p>
    <w:p w14:paraId="0120B3DA" w14:textId="77777777" w:rsidR="00F94CE2" w:rsidRPr="00910009" w:rsidRDefault="00F94CE2" w:rsidP="00F94C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1000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r w:rsidRPr="0091000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insertNode</w:t>
      </w:r>
      <w:proofErr w:type="spellEnd"/>
      <w:r w:rsidRPr="0091000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91000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current</w:t>
      </w:r>
      <w:r w:rsidRPr="0091000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-&gt;</w:t>
      </w:r>
      <w:r w:rsidRPr="0091000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right</w:t>
      </w:r>
      <w:r w:rsidRPr="0091000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91000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client</w:t>
      </w:r>
      <w:proofErr w:type="gramStart"/>
      <w:r w:rsidRPr="0091000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  <w:proofErr w:type="gramEnd"/>
    </w:p>
    <w:p w14:paraId="5EA0728F" w14:textId="77777777" w:rsidR="00F94CE2" w:rsidRPr="00910009" w:rsidRDefault="00F94CE2" w:rsidP="00F94C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1000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}</w:t>
      </w:r>
    </w:p>
    <w:p w14:paraId="4C57B2EA" w14:textId="77777777" w:rsidR="00F94CE2" w:rsidRPr="00910009" w:rsidRDefault="00F94CE2" w:rsidP="00F94C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1000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910009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else</w:t>
      </w:r>
      <w:r w:rsidRPr="0091000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{</w:t>
      </w:r>
    </w:p>
    <w:p w14:paraId="5B778D94" w14:textId="77777777" w:rsidR="00F94CE2" w:rsidRPr="00910009" w:rsidRDefault="00F94CE2" w:rsidP="00F94C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1000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r w:rsidRPr="0091000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cout</w:t>
      </w:r>
      <w:proofErr w:type="spellEnd"/>
      <w:r w:rsidRPr="0091000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1000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&lt;&lt;</w:t>
      </w:r>
      <w:r w:rsidRPr="0091000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1000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"Client is already in the tree"</w:t>
      </w:r>
      <w:r w:rsidRPr="0091000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1000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&lt;&lt;</w:t>
      </w:r>
      <w:r w:rsidRPr="0091000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91000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endl</w:t>
      </w:r>
      <w:proofErr w:type="spellEnd"/>
      <w:r w:rsidRPr="0091000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  <w:proofErr w:type="gramEnd"/>
    </w:p>
    <w:p w14:paraId="147F470D" w14:textId="77777777" w:rsidR="00F94CE2" w:rsidRPr="00653F32" w:rsidRDefault="00F94CE2" w:rsidP="00F94C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1000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653F3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}</w:t>
      </w:r>
    </w:p>
    <w:p w14:paraId="71D580DB" w14:textId="77777777" w:rsidR="00F94CE2" w:rsidRPr="00653F32" w:rsidRDefault="00F94CE2" w:rsidP="00F94C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53F3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}</w:t>
      </w:r>
    </w:p>
    <w:p w14:paraId="26BD482C" w14:textId="77777777" w:rsidR="00F94CE2" w:rsidRPr="00653F32" w:rsidRDefault="00F94CE2" w:rsidP="00F94CE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6868824" w14:textId="77777777" w:rsidR="00F94CE2" w:rsidRDefault="00F94CE2" w:rsidP="00F94CE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910009">
        <w:rPr>
          <w:rFonts w:ascii="Times New Roman" w:hAnsi="Times New Roman" w:cs="Times New Roman"/>
          <w:sz w:val="24"/>
          <w:szCs w:val="24"/>
          <w:lang w:val="en-US"/>
        </w:rPr>
        <w:t>removeNode</w:t>
      </w:r>
      <w:proofErr w:type="spellEnd"/>
      <w:r w:rsidRPr="00910009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proofErr w:type="gramEnd"/>
      <w:r w:rsidRPr="00910009">
        <w:rPr>
          <w:rFonts w:ascii="Times New Roman" w:hAnsi="Times New Roman" w:cs="Times New Roman"/>
          <w:sz w:val="24"/>
          <w:szCs w:val="24"/>
          <w:lang w:val="en-US"/>
        </w:rPr>
        <w:t>ClientNode</w:t>
      </w:r>
      <w:proofErr w:type="spellEnd"/>
      <w:r w:rsidRPr="00910009">
        <w:rPr>
          <w:rFonts w:ascii="Times New Roman" w:hAnsi="Times New Roman" w:cs="Times New Roman"/>
          <w:sz w:val="24"/>
          <w:szCs w:val="24"/>
          <w:lang w:val="en-US"/>
        </w:rPr>
        <w:t>*&amp; current, string id)</w:t>
      </w:r>
    </w:p>
    <w:p w14:paraId="3221A3D9" w14:textId="77777777" w:rsidR="00F94CE2" w:rsidRPr="00814647" w:rsidRDefault="00F94CE2" w:rsidP="00F94CE2">
      <w:pPr>
        <w:jc w:val="both"/>
        <w:rPr>
          <w:rFonts w:ascii="Times New Roman" w:hAnsi="Times New Roman" w:cs="Times New Roman"/>
          <w:sz w:val="24"/>
          <w:szCs w:val="24"/>
        </w:rPr>
      </w:pPr>
      <w:r w:rsidRPr="00814647">
        <w:rPr>
          <w:rFonts w:ascii="Times New Roman" w:hAnsi="Times New Roman" w:cs="Times New Roman"/>
          <w:sz w:val="24"/>
          <w:szCs w:val="24"/>
          <w:lang w:val="en-US"/>
        </w:rPr>
        <w:lastRenderedPageBreak/>
        <w:tab/>
      </w:r>
      <w:r>
        <w:rPr>
          <w:rFonts w:ascii="Times New Roman" w:hAnsi="Times New Roman" w:cs="Times New Roman"/>
          <w:sz w:val="24"/>
          <w:szCs w:val="24"/>
        </w:rPr>
        <w:t>Параметры</w:t>
      </w:r>
      <w:r w:rsidRPr="00814647">
        <w:rPr>
          <w:rFonts w:ascii="Times New Roman" w:hAnsi="Times New Roman" w:cs="Times New Roman"/>
          <w:sz w:val="24"/>
          <w:szCs w:val="24"/>
        </w:rPr>
        <w:t>:</w:t>
      </w:r>
    </w:p>
    <w:p w14:paraId="4F977C58" w14:textId="77777777" w:rsidR="00F94CE2" w:rsidRPr="002C10AE" w:rsidRDefault="00F94CE2" w:rsidP="00F94CE2">
      <w:pPr>
        <w:jc w:val="both"/>
        <w:rPr>
          <w:rFonts w:ascii="Times New Roman" w:hAnsi="Times New Roman" w:cs="Times New Roman"/>
          <w:sz w:val="24"/>
          <w:szCs w:val="24"/>
        </w:rPr>
      </w:pPr>
      <w:r w:rsidRPr="00814647">
        <w:rPr>
          <w:rFonts w:ascii="Times New Roman" w:hAnsi="Times New Roman" w:cs="Times New Roman"/>
          <w:sz w:val="24"/>
          <w:szCs w:val="24"/>
        </w:rPr>
        <w:tab/>
      </w:r>
      <w:r w:rsidRPr="00814647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>c</w:t>
      </w:r>
      <w:r w:rsidRPr="00910009">
        <w:rPr>
          <w:rFonts w:ascii="Times New Roman" w:hAnsi="Times New Roman" w:cs="Times New Roman"/>
          <w:sz w:val="24"/>
          <w:szCs w:val="24"/>
          <w:lang w:val="en-US"/>
        </w:rPr>
        <w:t>urrent</w:t>
      </w:r>
      <w:r w:rsidRPr="002C10AE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910009">
        <w:rPr>
          <w:rFonts w:ascii="Times New Roman" w:hAnsi="Times New Roman" w:cs="Times New Roman"/>
          <w:sz w:val="24"/>
          <w:szCs w:val="24"/>
          <w:lang w:val="en-US"/>
        </w:rPr>
        <w:t>ClientNode</w:t>
      </w:r>
      <w:proofErr w:type="spellEnd"/>
      <w:r w:rsidRPr="002C10AE">
        <w:rPr>
          <w:rFonts w:ascii="Times New Roman" w:hAnsi="Times New Roman" w:cs="Times New Roman"/>
          <w:sz w:val="24"/>
          <w:szCs w:val="24"/>
        </w:rPr>
        <w:t xml:space="preserve">*&amp;) </w:t>
      </w:r>
      <w:r>
        <w:rPr>
          <w:rFonts w:ascii="Times New Roman" w:hAnsi="Times New Roman" w:cs="Times New Roman"/>
          <w:sz w:val="24"/>
          <w:szCs w:val="24"/>
        </w:rPr>
        <w:t>–</w:t>
      </w:r>
      <w:r w:rsidRPr="002C10AE">
        <w:rPr>
          <w:rFonts w:ascii="Times New Roman" w:hAnsi="Times New Roman" w:cs="Times New Roman"/>
          <w:sz w:val="24"/>
          <w:szCs w:val="24"/>
        </w:rPr>
        <w:t xml:space="preserve"> текущий узел для рекурсивного обхода</w:t>
      </w:r>
    </w:p>
    <w:p w14:paraId="018A24DF" w14:textId="77777777" w:rsidR="00F94CE2" w:rsidRPr="002C10AE" w:rsidRDefault="00F94CE2" w:rsidP="00F94CE2">
      <w:pPr>
        <w:jc w:val="both"/>
        <w:rPr>
          <w:rFonts w:ascii="Times New Roman" w:hAnsi="Times New Roman" w:cs="Times New Roman"/>
          <w:sz w:val="24"/>
          <w:szCs w:val="24"/>
        </w:rPr>
      </w:pPr>
      <w:r w:rsidRPr="002C10AE">
        <w:rPr>
          <w:rFonts w:ascii="Times New Roman" w:hAnsi="Times New Roman" w:cs="Times New Roman"/>
          <w:sz w:val="24"/>
          <w:szCs w:val="24"/>
        </w:rPr>
        <w:tab/>
      </w:r>
      <w:r w:rsidRPr="002C10AE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2C10AE">
        <w:rPr>
          <w:rFonts w:ascii="Times New Roman" w:hAnsi="Times New Roman" w:cs="Times New Roman"/>
          <w:sz w:val="24"/>
          <w:szCs w:val="24"/>
        </w:rPr>
        <w:t xml:space="preserve"> (</w:t>
      </w:r>
      <w:r>
        <w:rPr>
          <w:rFonts w:ascii="Times New Roman" w:hAnsi="Times New Roman" w:cs="Times New Roman"/>
          <w:sz w:val="24"/>
          <w:szCs w:val="24"/>
          <w:lang w:val="en-US"/>
        </w:rPr>
        <w:t>string</w:t>
      </w:r>
      <w:r w:rsidRPr="002C10AE">
        <w:rPr>
          <w:rFonts w:ascii="Times New Roman" w:hAnsi="Times New Roman" w:cs="Times New Roman"/>
          <w:sz w:val="24"/>
          <w:szCs w:val="24"/>
        </w:rPr>
        <w:t xml:space="preserve">) </w:t>
      </w:r>
      <w:r>
        <w:rPr>
          <w:rFonts w:ascii="Times New Roman" w:hAnsi="Times New Roman" w:cs="Times New Roman"/>
          <w:sz w:val="24"/>
          <w:szCs w:val="24"/>
        </w:rPr>
        <w:t xml:space="preserve">– </w:t>
      </w:r>
      <w:r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2C10AE">
        <w:rPr>
          <w:rFonts w:ascii="Times New Roman" w:hAnsi="Times New Roman" w:cs="Times New Roman"/>
          <w:sz w:val="24"/>
          <w:szCs w:val="24"/>
        </w:rPr>
        <w:t xml:space="preserve"> клиента для удаления</w:t>
      </w:r>
    </w:p>
    <w:p w14:paraId="2BB53DE1" w14:textId="77777777" w:rsidR="00F94CE2" w:rsidRPr="003762F2" w:rsidRDefault="00F94CE2" w:rsidP="00F94CE2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Возвращаемое</w:t>
      </w:r>
      <w:r w:rsidRPr="003762F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значение</w:t>
      </w:r>
      <w:r w:rsidRPr="00910009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ClientNode</w:t>
      </w:r>
      <w:proofErr w:type="spellEnd"/>
      <w:r w:rsidRPr="003762F2">
        <w:rPr>
          <w:rFonts w:ascii="Times New Roman" w:hAnsi="Times New Roman" w:cs="Times New Roman"/>
          <w:sz w:val="24"/>
          <w:szCs w:val="24"/>
        </w:rPr>
        <w:t>* -</w:t>
      </w:r>
      <w:r w:rsidRPr="0091000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у</w:t>
      </w:r>
      <w:r w:rsidRPr="00910009">
        <w:rPr>
          <w:rFonts w:ascii="Times New Roman" w:hAnsi="Times New Roman" w:cs="Times New Roman"/>
          <w:sz w:val="24"/>
          <w:szCs w:val="24"/>
        </w:rPr>
        <w:t>казатель на измен</w:t>
      </w:r>
      <w:r>
        <w:rPr>
          <w:rFonts w:ascii="Times New Roman" w:hAnsi="Times New Roman" w:cs="Times New Roman"/>
          <w:sz w:val="24"/>
          <w:szCs w:val="24"/>
        </w:rPr>
        <w:t>ё</w:t>
      </w:r>
      <w:r w:rsidRPr="00910009">
        <w:rPr>
          <w:rFonts w:ascii="Times New Roman" w:hAnsi="Times New Roman" w:cs="Times New Roman"/>
          <w:sz w:val="24"/>
          <w:szCs w:val="24"/>
        </w:rPr>
        <w:t xml:space="preserve">нное </w:t>
      </w:r>
      <w:r w:rsidRPr="00DA6700">
        <w:rPr>
          <w:rFonts w:ascii="Times New Roman" w:hAnsi="Times New Roman" w:cs="Times New Roman"/>
          <w:sz w:val="24"/>
          <w:szCs w:val="24"/>
        </w:rPr>
        <w:t>поддерево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6313A36C" w14:textId="77777777" w:rsidR="00F94CE2" w:rsidRPr="00CD5F06" w:rsidRDefault="00F94CE2" w:rsidP="00F94CE2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910009">
        <w:rPr>
          <w:rFonts w:ascii="Times New Roman" w:hAnsi="Times New Roman" w:cs="Times New Roman"/>
          <w:sz w:val="24"/>
          <w:szCs w:val="24"/>
        </w:rPr>
        <w:t>Назначение: Рекурсивное удаление узла</w:t>
      </w:r>
      <w:r w:rsidRPr="00CD5F06">
        <w:rPr>
          <w:rFonts w:ascii="Times New Roman" w:hAnsi="Times New Roman" w:cs="Times New Roman"/>
          <w:sz w:val="24"/>
          <w:szCs w:val="24"/>
        </w:rPr>
        <w:t>.</w:t>
      </w:r>
    </w:p>
    <w:p w14:paraId="037164E8" w14:textId="77777777" w:rsidR="00F94CE2" w:rsidRPr="002C10AE" w:rsidRDefault="00F94CE2" w:rsidP="00F94CE2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Реализация</w:t>
      </w:r>
      <w:proofErr w:type="gramStart"/>
      <w:r w:rsidRPr="00CD5F06">
        <w:rPr>
          <w:rFonts w:ascii="Times New Roman" w:hAnsi="Times New Roman" w:cs="Times New Roman"/>
          <w:sz w:val="24"/>
          <w:szCs w:val="24"/>
        </w:rPr>
        <w:t>: Для</w:t>
      </w:r>
      <w:proofErr w:type="gramEnd"/>
      <w:r w:rsidRPr="00CD5F06">
        <w:rPr>
          <w:rFonts w:ascii="Times New Roman" w:hAnsi="Times New Roman" w:cs="Times New Roman"/>
          <w:sz w:val="24"/>
          <w:szCs w:val="24"/>
        </w:rPr>
        <w:t xml:space="preserve"> узла без </w:t>
      </w:r>
      <w:r w:rsidRPr="00DA6700">
        <w:rPr>
          <w:rFonts w:ascii="Times New Roman" w:hAnsi="Times New Roman" w:cs="Times New Roman"/>
          <w:sz w:val="24"/>
          <w:szCs w:val="24"/>
        </w:rPr>
        <w:t>потомков</w:t>
      </w:r>
      <w:r w:rsidRPr="00CD5F06">
        <w:rPr>
          <w:rFonts w:ascii="Times New Roman" w:hAnsi="Times New Roman" w:cs="Times New Roman"/>
          <w:sz w:val="24"/>
          <w:szCs w:val="24"/>
        </w:rPr>
        <w:t xml:space="preserve"> удаляет узел.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CD5F06">
        <w:rPr>
          <w:rFonts w:ascii="Times New Roman" w:hAnsi="Times New Roman" w:cs="Times New Roman"/>
          <w:sz w:val="24"/>
          <w:szCs w:val="24"/>
        </w:rPr>
        <w:t>Для узла с одним потомком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CD5F06">
        <w:rPr>
          <w:rFonts w:ascii="Times New Roman" w:hAnsi="Times New Roman" w:cs="Times New Roman"/>
          <w:sz w:val="24"/>
          <w:szCs w:val="24"/>
        </w:rPr>
        <w:t>заменяет узел на потомка.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CD5F06">
        <w:rPr>
          <w:rFonts w:ascii="Times New Roman" w:hAnsi="Times New Roman" w:cs="Times New Roman"/>
          <w:sz w:val="24"/>
          <w:szCs w:val="24"/>
        </w:rPr>
        <w:t>Для узла с двумя потомками находит минимальный элемент в правом поддереве копирует его данные и рекурсивно удаляет</w:t>
      </w:r>
      <w:r>
        <w:rPr>
          <w:rFonts w:ascii="Times New Roman" w:hAnsi="Times New Roman" w:cs="Times New Roman"/>
          <w:sz w:val="24"/>
          <w:szCs w:val="24"/>
        </w:rPr>
        <w:t xml:space="preserve"> его</w:t>
      </w:r>
      <w:r w:rsidRPr="00CD5F06">
        <w:rPr>
          <w:rFonts w:ascii="Times New Roman" w:hAnsi="Times New Roman" w:cs="Times New Roman"/>
          <w:sz w:val="24"/>
          <w:szCs w:val="24"/>
        </w:rPr>
        <w:t>.</w:t>
      </w:r>
      <w:r w:rsidRPr="002C10AE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038BB0D" w14:textId="77777777" w:rsidR="00F94CE2" w:rsidRPr="003762F2" w:rsidRDefault="00F94CE2" w:rsidP="00F94C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proofErr w:type="spellStart"/>
      <w:r w:rsidRPr="003762F2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ClientNode</w:t>
      </w:r>
      <w:proofErr w:type="spellEnd"/>
      <w:r w:rsidRPr="003762F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*</w:t>
      </w:r>
      <w:r w:rsidRPr="003762F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3762F2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ClientBST</w:t>
      </w:r>
      <w:proofErr w:type="spellEnd"/>
      <w:r w:rsidRPr="003762F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::</w:t>
      </w:r>
      <w:proofErr w:type="spellStart"/>
      <w:proofErr w:type="gramEnd"/>
      <w:r w:rsidRPr="003762F2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removeNode</w:t>
      </w:r>
      <w:proofErr w:type="spellEnd"/>
      <w:r w:rsidRPr="003762F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3762F2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ClientNode</w:t>
      </w:r>
      <w:proofErr w:type="spellEnd"/>
      <w:r w:rsidRPr="003762F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*&amp;</w:t>
      </w:r>
      <w:r w:rsidRPr="003762F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37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current</w:t>
      </w:r>
      <w:r w:rsidRPr="003762F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3762F2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string</w:t>
      </w:r>
      <w:r w:rsidRPr="003762F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37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id</w:t>
      </w:r>
      <w:r w:rsidRPr="003762F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 {</w:t>
      </w:r>
    </w:p>
    <w:p w14:paraId="0B6C9FFE" w14:textId="77777777" w:rsidR="00F94CE2" w:rsidRPr="003762F2" w:rsidRDefault="00F94CE2" w:rsidP="00F94C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3762F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3762F2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3762F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</w:t>
      </w:r>
      <w:r w:rsidRPr="0037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current</w:t>
      </w:r>
      <w:r w:rsidRPr="003762F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37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==</w:t>
      </w:r>
      <w:r w:rsidRPr="003762F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3762F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nullptr</w:t>
      </w:r>
      <w:proofErr w:type="spellEnd"/>
      <w:r w:rsidRPr="003762F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 {</w:t>
      </w:r>
    </w:p>
    <w:p w14:paraId="61428493" w14:textId="77777777" w:rsidR="00F94CE2" w:rsidRPr="003762F2" w:rsidRDefault="00F94CE2" w:rsidP="00F94C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3762F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3762F2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return</w:t>
      </w:r>
      <w:r w:rsidRPr="003762F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3762F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nullptr</w:t>
      </w:r>
      <w:proofErr w:type="spellEnd"/>
      <w:r w:rsidRPr="003762F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  <w:proofErr w:type="gramEnd"/>
    </w:p>
    <w:p w14:paraId="4FE4E92C" w14:textId="77777777" w:rsidR="00F94CE2" w:rsidRPr="003762F2" w:rsidRDefault="00F94CE2" w:rsidP="00F94C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3762F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}</w:t>
      </w:r>
    </w:p>
    <w:p w14:paraId="1BD21ACC" w14:textId="77777777" w:rsidR="00F94CE2" w:rsidRPr="003762F2" w:rsidRDefault="00F94CE2" w:rsidP="00F94C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665AC778" w14:textId="77777777" w:rsidR="00F94CE2" w:rsidRPr="003762F2" w:rsidRDefault="00F94CE2" w:rsidP="00F94C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3762F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3762F2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3762F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</w:t>
      </w:r>
      <w:r w:rsidRPr="0037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current</w:t>
      </w:r>
      <w:r w:rsidRPr="003762F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-&gt;</w:t>
      </w:r>
      <w:r w:rsidRPr="0037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</w:t>
      </w:r>
      <w:r w:rsidRPr="003762F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-&gt;</w:t>
      </w:r>
      <w:proofErr w:type="spellStart"/>
      <w:r w:rsidRPr="003762F2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get_</w:t>
      </w:r>
      <w:proofErr w:type="gramStart"/>
      <w:r w:rsidRPr="003762F2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id</w:t>
      </w:r>
      <w:proofErr w:type="spellEnd"/>
      <w:r w:rsidRPr="003762F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3762F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) </w:t>
      </w:r>
      <w:r w:rsidRPr="003762F2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==</w:t>
      </w:r>
      <w:r w:rsidRPr="003762F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37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id</w:t>
      </w:r>
      <w:r w:rsidRPr="003762F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 {</w:t>
      </w:r>
    </w:p>
    <w:p w14:paraId="43A32BBF" w14:textId="77777777" w:rsidR="00F94CE2" w:rsidRPr="003762F2" w:rsidRDefault="00F94CE2" w:rsidP="00F94C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3762F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3762F2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3762F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</w:t>
      </w:r>
      <w:r w:rsidRPr="0037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current</w:t>
      </w:r>
      <w:r w:rsidRPr="003762F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-&gt;</w:t>
      </w:r>
      <w:r w:rsidRPr="0037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left</w:t>
      </w:r>
      <w:r w:rsidRPr="003762F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37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==</w:t>
      </w:r>
      <w:r w:rsidRPr="003762F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3762F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nullptr</w:t>
      </w:r>
      <w:proofErr w:type="spellEnd"/>
      <w:r w:rsidRPr="003762F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37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&amp;&amp;</w:t>
      </w:r>
      <w:r w:rsidRPr="003762F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37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current</w:t>
      </w:r>
      <w:r w:rsidRPr="003762F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-&gt;</w:t>
      </w:r>
      <w:r w:rsidRPr="0037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right</w:t>
      </w:r>
      <w:r w:rsidRPr="003762F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37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==</w:t>
      </w:r>
      <w:r w:rsidRPr="003762F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3762F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nullptr</w:t>
      </w:r>
      <w:proofErr w:type="spellEnd"/>
      <w:r w:rsidRPr="003762F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 {</w:t>
      </w:r>
    </w:p>
    <w:p w14:paraId="65D22077" w14:textId="77777777" w:rsidR="00F94CE2" w:rsidRPr="003762F2" w:rsidRDefault="00F94CE2" w:rsidP="00F94C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3762F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3762F2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delete</w:t>
      </w:r>
      <w:r w:rsidRPr="003762F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gramStart"/>
      <w:r w:rsidRPr="0037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current</w:t>
      </w:r>
      <w:r w:rsidRPr="003762F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  <w:proofErr w:type="gramEnd"/>
    </w:p>
    <w:p w14:paraId="49346C84" w14:textId="77777777" w:rsidR="00F94CE2" w:rsidRPr="003762F2" w:rsidRDefault="00F94CE2" w:rsidP="00F94C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3762F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3762F2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return</w:t>
      </w:r>
      <w:r w:rsidRPr="003762F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3762F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nullptr</w:t>
      </w:r>
      <w:proofErr w:type="spellEnd"/>
      <w:r w:rsidRPr="003762F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  <w:proofErr w:type="gramEnd"/>
    </w:p>
    <w:p w14:paraId="7B33E462" w14:textId="77777777" w:rsidR="00F94CE2" w:rsidRPr="003762F2" w:rsidRDefault="00F94CE2" w:rsidP="00F94C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3762F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    }</w:t>
      </w:r>
    </w:p>
    <w:p w14:paraId="10CD7B0A" w14:textId="77777777" w:rsidR="00F94CE2" w:rsidRPr="003762F2" w:rsidRDefault="00F94CE2" w:rsidP="00F94C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3762F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3762F2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else</w:t>
      </w:r>
      <w:r w:rsidRPr="003762F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3762F2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3762F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</w:t>
      </w:r>
      <w:r w:rsidRPr="0037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current</w:t>
      </w:r>
      <w:r w:rsidRPr="003762F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-&gt;</w:t>
      </w:r>
      <w:proofErr w:type="gramStart"/>
      <w:r w:rsidRPr="0037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left</w:t>
      </w:r>
      <w:r w:rsidRPr="003762F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37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!</w:t>
      </w:r>
      <w:proofErr w:type="gramEnd"/>
      <w:r w:rsidRPr="0037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3762F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3762F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nullptr</w:t>
      </w:r>
      <w:proofErr w:type="spellEnd"/>
      <w:r w:rsidRPr="003762F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37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&amp;&amp;</w:t>
      </w:r>
      <w:r w:rsidRPr="003762F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37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current</w:t>
      </w:r>
      <w:r w:rsidRPr="003762F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-&gt;</w:t>
      </w:r>
      <w:r w:rsidRPr="0037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right</w:t>
      </w:r>
      <w:r w:rsidRPr="003762F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37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==</w:t>
      </w:r>
      <w:r w:rsidRPr="003762F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3762F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nullptr</w:t>
      </w:r>
      <w:proofErr w:type="spellEnd"/>
      <w:r w:rsidRPr="003762F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 {</w:t>
      </w:r>
    </w:p>
    <w:p w14:paraId="35F5F6CA" w14:textId="77777777" w:rsidR="00F94CE2" w:rsidRPr="003762F2" w:rsidRDefault="00F94CE2" w:rsidP="00F94C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3762F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proofErr w:type="spellStart"/>
      <w:r w:rsidRPr="003762F2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ClientNode</w:t>
      </w:r>
      <w:proofErr w:type="spellEnd"/>
      <w:r w:rsidRPr="0037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</w:t>
      </w:r>
      <w:r w:rsidRPr="003762F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37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orphan</w:t>
      </w:r>
      <w:r w:rsidRPr="003762F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37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3762F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37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current</w:t>
      </w:r>
      <w:r w:rsidRPr="003762F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-&gt;</w:t>
      </w:r>
      <w:proofErr w:type="gramStart"/>
      <w:r w:rsidRPr="0037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left</w:t>
      </w:r>
      <w:r w:rsidRPr="003762F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  <w:proofErr w:type="gramEnd"/>
    </w:p>
    <w:p w14:paraId="38097A27" w14:textId="77777777" w:rsidR="00F94CE2" w:rsidRPr="003762F2" w:rsidRDefault="00F94CE2" w:rsidP="00F94C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3762F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3762F2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delete</w:t>
      </w:r>
      <w:r w:rsidRPr="003762F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gramStart"/>
      <w:r w:rsidRPr="0037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current</w:t>
      </w:r>
      <w:r w:rsidRPr="003762F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  <w:proofErr w:type="gramEnd"/>
    </w:p>
    <w:p w14:paraId="5E9FEAAE" w14:textId="77777777" w:rsidR="00F94CE2" w:rsidRPr="003762F2" w:rsidRDefault="00F94CE2" w:rsidP="00F94C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3762F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3762F2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return</w:t>
      </w:r>
      <w:r w:rsidRPr="003762F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gramStart"/>
      <w:r w:rsidRPr="0037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orphan</w:t>
      </w:r>
      <w:r w:rsidRPr="003762F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  <w:proofErr w:type="gramEnd"/>
    </w:p>
    <w:p w14:paraId="37FAFE1D" w14:textId="77777777" w:rsidR="00F94CE2" w:rsidRPr="003762F2" w:rsidRDefault="00F94CE2" w:rsidP="00F94C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3762F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    }</w:t>
      </w:r>
    </w:p>
    <w:p w14:paraId="32F35D67" w14:textId="77777777" w:rsidR="00F94CE2" w:rsidRPr="003762F2" w:rsidRDefault="00F94CE2" w:rsidP="00F94C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3762F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3762F2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else</w:t>
      </w:r>
      <w:r w:rsidRPr="003762F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3762F2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3762F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</w:t>
      </w:r>
      <w:r w:rsidRPr="0037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current</w:t>
      </w:r>
      <w:r w:rsidRPr="003762F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-&gt;</w:t>
      </w:r>
      <w:proofErr w:type="gramStart"/>
      <w:r w:rsidRPr="0037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right</w:t>
      </w:r>
      <w:r w:rsidRPr="003762F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37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!</w:t>
      </w:r>
      <w:proofErr w:type="gramEnd"/>
      <w:r w:rsidRPr="0037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3762F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3762F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nullptr</w:t>
      </w:r>
      <w:proofErr w:type="spellEnd"/>
      <w:r w:rsidRPr="003762F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37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&amp;&amp;</w:t>
      </w:r>
      <w:r w:rsidRPr="003762F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37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current</w:t>
      </w:r>
      <w:r w:rsidRPr="003762F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-&gt;</w:t>
      </w:r>
      <w:r w:rsidRPr="0037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left</w:t>
      </w:r>
      <w:r w:rsidRPr="003762F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37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==</w:t>
      </w:r>
      <w:r w:rsidRPr="003762F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3762F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nullptr</w:t>
      </w:r>
      <w:proofErr w:type="spellEnd"/>
      <w:r w:rsidRPr="003762F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 {</w:t>
      </w:r>
    </w:p>
    <w:p w14:paraId="3D52FB1B" w14:textId="77777777" w:rsidR="00F94CE2" w:rsidRPr="003762F2" w:rsidRDefault="00F94CE2" w:rsidP="00F94C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3762F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proofErr w:type="spellStart"/>
      <w:r w:rsidRPr="003762F2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ClientNode</w:t>
      </w:r>
      <w:proofErr w:type="spellEnd"/>
      <w:r w:rsidRPr="0037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</w:t>
      </w:r>
      <w:r w:rsidRPr="003762F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37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orphan</w:t>
      </w:r>
      <w:r w:rsidRPr="003762F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37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3762F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37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current</w:t>
      </w:r>
      <w:r w:rsidRPr="003762F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-&gt;</w:t>
      </w:r>
      <w:proofErr w:type="gramStart"/>
      <w:r w:rsidRPr="0037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right</w:t>
      </w:r>
      <w:r w:rsidRPr="003762F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  <w:proofErr w:type="gramEnd"/>
    </w:p>
    <w:p w14:paraId="3378079C" w14:textId="77777777" w:rsidR="00F94CE2" w:rsidRPr="003762F2" w:rsidRDefault="00F94CE2" w:rsidP="00F94C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3762F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3762F2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delete</w:t>
      </w:r>
      <w:r w:rsidRPr="003762F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gramStart"/>
      <w:r w:rsidRPr="0037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current</w:t>
      </w:r>
      <w:r w:rsidRPr="003762F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  <w:proofErr w:type="gramEnd"/>
    </w:p>
    <w:p w14:paraId="1EC8CC7B" w14:textId="77777777" w:rsidR="00F94CE2" w:rsidRPr="003762F2" w:rsidRDefault="00F94CE2" w:rsidP="00F94C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3762F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3762F2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return</w:t>
      </w:r>
      <w:r w:rsidRPr="003762F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gramStart"/>
      <w:r w:rsidRPr="0037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orphan</w:t>
      </w:r>
      <w:r w:rsidRPr="003762F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  <w:proofErr w:type="gramEnd"/>
    </w:p>
    <w:p w14:paraId="1859583D" w14:textId="77777777" w:rsidR="00F94CE2" w:rsidRPr="003762F2" w:rsidRDefault="00F94CE2" w:rsidP="00F94C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3762F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    }</w:t>
      </w:r>
    </w:p>
    <w:p w14:paraId="369ACF90" w14:textId="77777777" w:rsidR="00F94CE2" w:rsidRPr="003762F2" w:rsidRDefault="00F94CE2" w:rsidP="00F94C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3762F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3762F2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else</w:t>
      </w:r>
      <w:r w:rsidRPr="003762F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{</w:t>
      </w:r>
    </w:p>
    <w:p w14:paraId="6C199203" w14:textId="77777777" w:rsidR="00F94CE2" w:rsidRPr="003762F2" w:rsidRDefault="00F94CE2" w:rsidP="00F94C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3762F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3762F2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3762F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</w:t>
      </w:r>
      <w:r w:rsidRPr="0037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current</w:t>
      </w:r>
      <w:r w:rsidRPr="003762F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-&gt;</w:t>
      </w:r>
      <w:r w:rsidRPr="0037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right</w:t>
      </w:r>
      <w:r w:rsidRPr="003762F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-&gt;</w:t>
      </w:r>
      <w:r w:rsidRPr="0037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left</w:t>
      </w:r>
      <w:r w:rsidRPr="003762F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37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==</w:t>
      </w:r>
      <w:r w:rsidRPr="003762F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3762F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nullptr</w:t>
      </w:r>
      <w:proofErr w:type="spellEnd"/>
      <w:r w:rsidRPr="003762F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 {</w:t>
      </w:r>
    </w:p>
    <w:p w14:paraId="2C0380F7" w14:textId="77777777" w:rsidR="00F94CE2" w:rsidRPr="003762F2" w:rsidRDefault="00F94CE2" w:rsidP="00F94C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3762F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 w:rsidRPr="0037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current</w:t>
      </w:r>
      <w:r w:rsidRPr="003762F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-&gt;</w:t>
      </w:r>
      <w:r w:rsidRPr="0037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</w:t>
      </w:r>
      <w:r w:rsidRPr="003762F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37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3762F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37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current</w:t>
      </w:r>
      <w:r w:rsidRPr="003762F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-&gt;</w:t>
      </w:r>
      <w:r w:rsidRPr="0037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right</w:t>
      </w:r>
      <w:r w:rsidRPr="003762F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-&gt;</w:t>
      </w:r>
      <w:proofErr w:type="gramStart"/>
      <w:r w:rsidRPr="0037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</w:t>
      </w:r>
      <w:r w:rsidRPr="003762F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  <w:proofErr w:type="gramEnd"/>
    </w:p>
    <w:p w14:paraId="1D775195" w14:textId="77777777" w:rsidR="00F94CE2" w:rsidRPr="003762F2" w:rsidRDefault="00F94CE2" w:rsidP="00F94C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3762F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 w:rsidRPr="0037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current</w:t>
      </w:r>
      <w:r w:rsidRPr="003762F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-&gt;</w:t>
      </w:r>
      <w:r w:rsidRPr="0037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right</w:t>
      </w:r>
      <w:r w:rsidRPr="003762F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37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3762F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37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current</w:t>
      </w:r>
      <w:r w:rsidRPr="003762F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-&gt;</w:t>
      </w:r>
      <w:r w:rsidRPr="0037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right</w:t>
      </w:r>
      <w:r w:rsidRPr="003762F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-&gt;</w:t>
      </w:r>
      <w:proofErr w:type="gramStart"/>
      <w:r w:rsidRPr="0037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right</w:t>
      </w:r>
      <w:r w:rsidRPr="003762F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  <w:proofErr w:type="gramEnd"/>
    </w:p>
    <w:p w14:paraId="05819068" w14:textId="77777777" w:rsidR="00F94CE2" w:rsidRPr="003762F2" w:rsidRDefault="00F94CE2" w:rsidP="00F94C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3762F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        }</w:t>
      </w:r>
    </w:p>
    <w:p w14:paraId="568DA000" w14:textId="77777777" w:rsidR="00F94CE2" w:rsidRPr="003762F2" w:rsidRDefault="00F94CE2" w:rsidP="00F94C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3762F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3762F2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else</w:t>
      </w:r>
      <w:r w:rsidRPr="003762F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{</w:t>
      </w:r>
    </w:p>
    <w:p w14:paraId="123FFF03" w14:textId="77777777" w:rsidR="00F94CE2" w:rsidRPr="003762F2" w:rsidRDefault="00F94CE2" w:rsidP="00F94C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3762F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proofErr w:type="spellStart"/>
      <w:r w:rsidRPr="003762F2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ClientNode</w:t>
      </w:r>
      <w:proofErr w:type="spellEnd"/>
      <w:r w:rsidRPr="0037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</w:t>
      </w:r>
      <w:r w:rsidRPr="003762F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37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lefmostNode</w:t>
      </w:r>
      <w:proofErr w:type="spellEnd"/>
      <w:r w:rsidRPr="003762F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37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3762F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37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current</w:t>
      </w:r>
      <w:r w:rsidRPr="003762F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-&gt;</w:t>
      </w:r>
      <w:proofErr w:type="gramStart"/>
      <w:r w:rsidRPr="0037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right</w:t>
      </w:r>
      <w:r w:rsidRPr="003762F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  <w:proofErr w:type="gramEnd"/>
    </w:p>
    <w:p w14:paraId="3C26D5DB" w14:textId="77777777" w:rsidR="00F94CE2" w:rsidRPr="003762F2" w:rsidRDefault="00F94CE2" w:rsidP="00F94C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3762F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 w:rsidRPr="003762F2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while</w:t>
      </w:r>
      <w:r w:rsidRPr="003762F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</w:t>
      </w:r>
      <w:proofErr w:type="spellStart"/>
      <w:r w:rsidRPr="0037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lefmostNode</w:t>
      </w:r>
      <w:proofErr w:type="spellEnd"/>
      <w:r w:rsidRPr="003762F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-&gt;</w:t>
      </w:r>
      <w:proofErr w:type="gramStart"/>
      <w:r w:rsidRPr="0037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left</w:t>
      </w:r>
      <w:r w:rsidRPr="003762F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37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!</w:t>
      </w:r>
      <w:proofErr w:type="gramEnd"/>
      <w:r w:rsidRPr="0037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3762F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3762F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nullptr</w:t>
      </w:r>
      <w:proofErr w:type="spellEnd"/>
      <w:r w:rsidRPr="003762F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 {</w:t>
      </w:r>
    </w:p>
    <w:p w14:paraId="38E6FC24" w14:textId="77777777" w:rsidR="00F94CE2" w:rsidRPr="003762F2" w:rsidRDefault="00F94CE2" w:rsidP="00F94C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3762F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</w:t>
      </w:r>
      <w:proofErr w:type="spellStart"/>
      <w:r w:rsidRPr="0037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lefmostNode</w:t>
      </w:r>
      <w:proofErr w:type="spellEnd"/>
      <w:r w:rsidRPr="003762F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37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3762F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37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lefmostNode</w:t>
      </w:r>
      <w:proofErr w:type="spellEnd"/>
      <w:r w:rsidRPr="003762F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-&gt;</w:t>
      </w:r>
      <w:proofErr w:type="gramStart"/>
      <w:r w:rsidRPr="0037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left</w:t>
      </w:r>
      <w:r w:rsidRPr="003762F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  <w:proofErr w:type="gramEnd"/>
    </w:p>
    <w:p w14:paraId="1063B2CB" w14:textId="77777777" w:rsidR="00F94CE2" w:rsidRPr="003762F2" w:rsidRDefault="00F94CE2" w:rsidP="00F94C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3762F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            }</w:t>
      </w:r>
    </w:p>
    <w:p w14:paraId="5BCED4AF" w14:textId="77777777" w:rsidR="00F94CE2" w:rsidRPr="003762F2" w:rsidRDefault="00F94CE2" w:rsidP="00F94C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3762F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 w:rsidRPr="0037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current</w:t>
      </w:r>
      <w:r w:rsidRPr="003762F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-&gt;</w:t>
      </w:r>
      <w:r w:rsidRPr="0037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</w:t>
      </w:r>
      <w:r w:rsidRPr="003762F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37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3762F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37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lefmostNode</w:t>
      </w:r>
      <w:proofErr w:type="spellEnd"/>
      <w:r w:rsidRPr="003762F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-&gt;</w:t>
      </w:r>
      <w:proofErr w:type="gramStart"/>
      <w:r w:rsidRPr="0037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</w:t>
      </w:r>
      <w:r w:rsidRPr="003762F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  <w:proofErr w:type="gramEnd"/>
    </w:p>
    <w:p w14:paraId="28C22D98" w14:textId="77777777" w:rsidR="00F94CE2" w:rsidRPr="003762F2" w:rsidRDefault="00F94CE2" w:rsidP="00F94C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3762F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proofErr w:type="spellStart"/>
      <w:r w:rsidRPr="003762F2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removeNode</w:t>
      </w:r>
      <w:proofErr w:type="spellEnd"/>
      <w:r w:rsidRPr="003762F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37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current</w:t>
      </w:r>
      <w:r w:rsidRPr="003762F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-&gt;</w:t>
      </w:r>
      <w:r w:rsidRPr="0037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right</w:t>
      </w:r>
      <w:r w:rsidRPr="003762F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37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lefmostNode</w:t>
      </w:r>
      <w:proofErr w:type="spellEnd"/>
      <w:r w:rsidRPr="003762F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-&gt;</w:t>
      </w:r>
      <w:r w:rsidRPr="0037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</w:t>
      </w:r>
      <w:r w:rsidRPr="003762F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-&gt;</w:t>
      </w:r>
      <w:proofErr w:type="spellStart"/>
      <w:r w:rsidRPr="003762F2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get_</w:t>
      </w:r>
      <w:proofErr w:type="gramStart"/>
      <w:r w:rsidRPr="003762F2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id</w:t>
      </w:r>
      <w:proofErr w:type="spellEnd"/>
      <w:r w:rsidRPr="003762F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3762F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));</w:t>
      </w:r>
    </w:p>
    <w:p w14:paraId="3C5BE8E6" w14:textId="77777777" w:rsidR="00F94CE2" w:rsidRPr="003762F2" w:rsidRDefault="00F94CE2" w:rsidP="00F94C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3762F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        }</w:t>
      </w:r>
    </w:p>
    <w:p w14:paraId="2D02A0BD" w14:textId="77777777" w:rsidR="00F94CE2" w:rsidRPr="003762F2" w:rsidRDefault="00F94CE2" w:rsidP="00F94C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3762F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3762F2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return</w:t>
      </w:r>
      <w:r w:rsidRPr="003762F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gramStart"/>
      <w:r w:rsidRPr="0037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current</w:t>
      </w:r>
      <w:r w:rsidRPr="003762F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  <w:proofErr w:type="gramEnd"/>
    </w:p>
    <w:p w14:paraId="58DD3CB0" w14:textId="77777777" w:rsidR="00F94CE2" w:rsidRPr="003762F2" w:rsidRDefault="00F94CE2" w:rsidP="00F94C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3762F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    }</w:t>
      </w:r>
    </w:p>
    <w:p w14:paraId="3A6E1776" w14:textId="77777777" w:rsidR="00F94CE2" w:rsidRPr="003762F2" w:rsidRDefault="00F94CE2" w:rsidP="00F94C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3762F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}</w:t>
      </w:r>
    </w:p>
    <w:p w14:paraId="2C86D672" w14:textId="77777777" w:rsidR="00F94CE2" w:rsidRPr="003762F2" w:rsidRDefault="00F94CE2" w:rsidP="00F94C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3762F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3762F2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else</w:t>
      </w:r>
      <w:r w:rsidRPr="003762F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3762F2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3762F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</w:t>
      </w:r>
      <w:r w:rsidRPr="0037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id</w:t>
      </w:r>
      <w:r w:rsidRPr="003762F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3762F2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&lt;</w:t>
      </w:r>
      <w:r w:rsidRPr="003762F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37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current</w:t>
      </w:r>
      <w:r w:rsidRPr="003762F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-&gt;</w:t>
      </w:r>
      <w:r w:rsidRPr="0037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</w:t>
      </w:r>
      <w:r w:rsidRPr="003762F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-&gt;</w:t>
      </w:r>
      <w:proofErr w:type="spellStart"/>
      <w:r w:rsidRPr="003762F2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get_</w:t>
      </w:r>
      <w:proofErr w:type="gramStart"/>
      <w:r w:rsidRPr="003762F2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id</w:t>
      </w:r>
      <w:proofErr w:type="spellEnd"/>
      <w:r w:rsidRPr="003762F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3762F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) </w:t>
      </w:r>
      <w:r w:rsidRPr="0037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&amp;&amp;</w:t>
      </w:r>
      <w:r w:rsidRPr="003762F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37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current</w:t>
      </w:r>
      <w:r w:rsidRPr="003762F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-&gt;</w:t>
      </w:r>
      <w:r w:rsidRPr="0037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left</w:t>
      </w:r>
      <w:r w:rsidRPr="003762F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37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!=</w:t>
      </w:r>
      <w:r w:rsidRPr="003762F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3762F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nullptr</w:t>
      </w:r>
      <w:proofErr w:type="spellEnd"/>
      <w:r w:rsidRPr="003762F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 {</w:t>
      </w:r>
    </w:p>
    <w:p w14:paraId="4BDD9F51" w14:textId="77777777" w:rsidR="00F94CE2" w:rsidRPr="003762F2" w:rsidRDefault="00F94CE2" w:rsidP="00F94C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3762F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37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current</w:t>
      </w:r>
      <w:r w:rsidRPr="003762F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-&gt;</w:t>
      </w:r>
      <w:r w:rsidRPr="0037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left</w:t>
      </w:r>
      <w:r w:rsidRPr="003762F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37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3762F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3762F2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removeNode</w:t>
      </w:r>
      <w:proofErr w:type="spellEnd"/>
      <w:r w:rsidRPr="003762F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37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current</w:t>
      </w:r>
      <w:r w:rsidRPr="003762F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-&gt;</w:t>
      </w:r>
      <w:r w:rsidRPr="0037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left</w:t>
      </w:r>
      <w:r w:rsidRPr="003762F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37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id</w:t>
      </w:r>
      <w:proofErr w:type="gramStart"/>
      <w:r w:rsidRPr="003762F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  <w:proofErr w:type="gramEnd"/>
    </w:p>
    <w:p w14:paraId="1035C058" w14:textId="77777777" w:rsidR="00F94CE2" w:rsidRPr="003762F2" w:rsidRDefault="00F94CE2" w:rsidP="00F94C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3762F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3762F2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return</w:t>
      </w:r>
      <w:r w:rsidRPr="003762F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gramStart"/>
      <w:r w:rsidRPr="0037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current</w:t>
      </w:r>
      <w:r w:rsidRPr="003762F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  <w:proofErr w:type="gramEnd"/>
    </w:p>
    <w:p w14:paraId="7920A23E" w14:textId="77777777" w:rsidR="00F94CE2" w:rsidRPr="003762F2" w:rsidRDefault="00F94CE2" w:rsidP="00F94C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3762F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lastRenderedPageBreak/>
        <w:t>    }</w:t>
      </w:r>
    </w:p>
    <w:p w14:paraId="73FD2027" w14:textId="77777777" w:rsidR="00F94CE2" w:rsidRPr="003762F2" w:rsidRDefault="00F94CE2" w:rsidP="00F94C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3762F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3762F2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else</w:t>
      </w:r>
      <w:r w:rsidRPr="003762F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3762F2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3762F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</w:t>
      </w:r>
      <w:r w:rsidRPr="0037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id</w:t>
      </w:r>
      <w:r w:rsidRPr="003762F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3762F2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&gt;</w:t>
      </w:r>
      <w:r w:rsidRPr="003762F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37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current</w:t>
      </w:r>
      <w:r w:rsidRPr="003762F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-&gt;</w:t>
      </w:r>
      <w:r w:rsidRPr="0037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</w:t>
      </w:r>
      <w:r w:rsidRPr="003762F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-&gt;</w:t>
      </w:r>
      <w:proofErr w:type="spellStart"/>
      <w:r w:rsidRPr="003762F2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get_</w:t>
      </w:r>
      <w:proofErr w:type="gramStart"/>
      <w:r w:rsidRPr="003762F2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id</w:t>
      </w:r>
      <w:proofErr w:type="spellEnd"/>
      <w:r w:rsidRPr="003762F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3762F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) </w:t>
      </w:r>
      <w:r w:rsidRPr="0037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&amp;&amp;</w:t>
      </w:r>
      <w:r w:rsidRPr="003762F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37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current</w:t>
      </w:r>
      <w:r w:rsidRPr="003762F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-&gt;</w:t>
      </w:r>
      <w:r w:rsidRPr="0037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right</w:t>
      </w:r>
      <w:r w:rsidRPr="003762F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37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!=</w:t>
      </w:r>
      <w:r w:rsidRPr="003762F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3762F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nullptr</w:t>
      </w:r>
      <w:proofErr w:type="spellEnd"/>
      <w:r w:rsidRPr="003762F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 {</w:t>
      </w:r>
    </w:p>
    <w:p w14:paraId="50C76D48" w14:textId="77777777" w:rsidR="00F94CE2" w:rsidRPr="003762F2" w:rsidRDefault="00F94CE2" w:rsidP="00F94C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3762F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37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current</w:t>
      </w:r>
      <w:r w:rsidRPr="003762F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-&gt;</w:t>
      </w:r>
      <w:r w:rsidRPr="0037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right</w:t>
      </w:r>
      <w:r w:rsidRPr="003762F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37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3762F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3762F2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removeNode</w:t>
      </w:r>
      <w:proofErr w:type="spellEnd"/>
      <w:r w:rsidRPr="003762F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37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current</w:t>
      </w:r>
      <w:r w:rsidRPr="003762F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-&gt;</w:t>
      </w:r>
      <w:r w:rsidRPr="0037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right</w:t>
      </w:r>
      <w:r w:rsidRPr="003762F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37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id</w:t>
      </w:r>
      <w:proofErr w:type="gramStart"/>
      <w:r w:rsidRPr="003762F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  <w:proofErr w:type="gramEnd"/>
    </w:p>
    <w:p w14:paraId="0DB83967" w14:textId="77777777" w:rsidR="00F94CE2" w:rsidRPr="003762F2" w:rsidRDefault="00F94CE2" w:rsidP="00F94C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3762F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3762F2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return</w:t>
      </w:r>
      <w:r w:rsidRPr="003762F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gramStart"/>
      <w:r w:rsidRPr="0037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current</w:t>
      </w:r>
      <w:r w:rsidRPr="003762F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  <w:proofErr w:type="gramEnd"/>
    </w:p>
    <w:p w14:paraId="6F7EDA83" w14:textId="77777777" w:rsidR="00F94CE2" w:rsidRPr="003762F2" w:rsidRDefault="00F94CE2" w:rsidP="00F94C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3762F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}</w:t>
      </w:r>
    </w:p>
    <w:p w14:paraId="7091D956" w14:textId="77777777" w:rsidR="00F94CE2" w:rsidRPr="003762F2" w:rsidRDefault="00F94CE2" w:rsidP="00F94C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3762F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3762F2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else</w:t>
      </w:r>
      <w:r w:rsidRPr="003762F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{</w:t>
      </w:r>
    </w:p>
    <w:p w14:paraId="264B9AED" w14:textId="77777777" w:rsidR="00F94CE2" w:rsidRPr="003762F2" w:rsidRDefault="00F94CE2" w:rsidP="00F94C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3762F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r w:rsidRPr="0037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cout</w:t>
      </w:r>
      <w:proofErr w:type="spellEnd"/>
      <w:r w:rsidRPr="003762F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3762F2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&lt;&lt;</w:t>
      </w:r>
      <w:r w:rsidRPr="003762F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3762F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"No such node!"</w:t>
      </w:r>
      <w:r w:rsidRPr="003762F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3762F2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&lt;&lt;</w:t>
      </w:r>
      <w:r w:rsidRPr="003762F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3762F2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endl</w:t>
      </w:r>
      <w:proofErr w:type="spellEnd"/>
      <w:r w:rsidRPr="003762F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  <w:proofErr w:type="gramEnd"/>
    </w:p>
    <w:p w14:paraId="3D83321E" w14:textId="77777777" w:rsidR="00F94CE2" w:rsidRPr="003762F2" w:rsidRDefault="00F94CE2" w:rsidP="00F94C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3762F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3762F2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return</w:t>
      </w:r>
      <w:r w:rsidRPr="003762F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gramStart"/>
      <w:r w:rsidRPr="0037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current</w:t>
      </w:r>
      <w:r w:rsidRPr="003762F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  <w:proofErr w:type="gramEnd"/>
    </w:p>
    <w:p w14:paraId="6D266F54" w14:textId="77777777" w:rsidR="00F94CE2" w:rsidRPr="003762F2" w:rsidRDefault="00F94CE2" w:rsidP="00F94C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3762F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}</w:t>
      </w:r>
    </w:p>
    <w:p w14:paraId="7689DFD3" w14:textId="77777777" w:rsidR="00F94CE2" w:rsidRPr="003762F2" w:rsidRDefault="00F94CE2" w:rsidP="00F94C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3762F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3762F2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return</w:t>
      </w:r>
      <w:r w:rsidRPr="003762F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gramStart"/>
      <w:r w:rsidRPr="0037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current</w:t>
      </w:r>
      <w:r w:rsidRPr="003762F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  <w:proofErr w:type="gramEnd"/>
    </w:p>
    <w:p w14:paraId="225C9AAA" w14:textId="77777777" w:rsidR="00F94CE2" w:rsidRPr="00653F32" w:rsidRDefault="00F94CE2" w:rsidP="00F94C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53F3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}</w:t>
      </w:r>
    </w:p>
    <w:p w14:paraId="55A62CB8" w14:textId="77777777" w:rsidR="00F94CE2" w:rsidRPr="00653F32" w:rsidRDefault="00F94CE2" w:rsidP="00F94CE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30E7B30" w14:textId="77777777" w:rsidR="00F94CE2" w:rsidRDefault="00F94CE2" w:rsidP="00F94CE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910009">
        <w:rPr>
          <w:rFonts w:ascii="Times New Roman" w:hAnsi="Times New Roman" w:cs="Times New Roman"/>
          <w:sz w:val="24"/>
          <w:szCs w:val="24"/>
          <w:lang w:val="en-US"/>
        </w:rPr>
        <w:t>findNode</w:t>
      </w:r>
      <w:proofErr w:type="spellEnd"/>
      <w:r w:rsidRPr="00910009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proofErr w:type="gramEnd"/>
      <w:r w:rsidRPr="00910009">
        <w:rPr>
          <w:rFonts w:ascii="Times New Roman" w:hAnsi="Times New Roman" w:cs="Times New Roman"/>
          <w:sz w:val="24"/>
          <w:szCs w:val="24"/>
          <w:lang w:val="en-US"/>
        </w:rPr>
        <w:t>ClientNode</w:t>
      </w:r>
      <w:proofErr w:type="spellEnd"/>
      <w:r w:rsidRPr="00910009">
        <w:rPr>
          <w:rFonts w:ascii="Times New Roman" w:hAnsi="Times New Roman" w:cs="Times New Roman"/>
          <w:sz w:val="24"/>
          <w:szCs w:val="24"/>
          <w:lang w:val="en-US"/>
        </w:rPr>
        <w:t>* current, string id)</w:t>
      </w:r>
    </w:p>
    <w:p w14:paraId="3D98D34E" w14:textId="77777777" w:rsidR="00F94CE2" w:rsidRPr="00814647" w:rsidRDefault="00F94CE2" w:rsidP="00F94CE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</w:rPr>
        <w:t>Параметры</w:t>
      </w:r>
      <w:r w:rsidRPr="00814647">
        <w:rPr>
          <w:rFonts w:ascii="Times New Roman" w:hAnsi="Times New Roman" w:cs="Times New Roman"/>
          <w:sz w:val="24"/>
          <w:szCs w:val="24"/>
        </w:rPr>
        <w:t>:</w:t>
      </w:r>
    </w:p>
    <w:p w14:paraId="2AEF1C46" w14:textId="77777777" w:rsidR="00F94CE2" w:rsidRPr="00253A61" w:rsidRDefault="00F94CE2" w:rsidP="00F94CE2">
      <w:pPr>
        <w:jc w:val="both"/>
        <w:rPr>
          <w:rFonts w:ascii="Times New Roman" w:hAnsi="Times New Roman" w:cs="Times New Roman"/>
          <w:sz w:val="24"/>
          <w:szCs w:val="24"/>
        </w:rPr>
      </w:pPr>
      <w:r w:rsidRPr="00814647">
        <w:rPr>
          <w:rFonts w:ascii="Times New Roman" w:hAnsi="Times New Roman" w:cs="Times New Roman"/>
          <w:sz w:val="24"/>
          <w:szCs w:val="24"/>
        </w:rPr>
        <w:tab/>
      </w:r>
      <w:r w:rsidRPr="00814647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>current</w:t>
      </w:r>
      <w:r w:rsidRPr="003762F2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ClientNode</w:t>
      </w:r>
      <w:proofErr w:type="spellEnd"/>
      <w:r w:rsidRPr="003762F2">
        <w:rPr>
          <w:rFonts w:ascii="Times New Roman" w:hAnsi="Times New Roman" w:cs="Times New Roman"/>
          <w:sz w:val="24"/>
          <w:szCs w:val="24"/>
        </w:rPr>
        <w:t xml:space="preserve">*) </w:t>
      </w:r>
      <w:r>
        <w:rPr>
          <w:rFonts w:ascii="Times New Roman" w:hAnsi="Times New Roman" w:cs="Times New Roman"/>
          <w:sz w:val="24"/>
          <w:szCs w:val="24"/>
        </w:rPr>
        <w:t xml:space="preserve">– </w:t>
      </w:r>
      <w:r w:rsidRPr="00253A61">
        <w:rPr>
          <w:rFonts w:ascii="Times New Roman" w:hAnsi="Times New Roman" w:cs="Times New Roman"/>
          <w:sz w:val="24"/>
          <w:szCs w:val="24"/>
        </w:rPr>
        <w:t>текущий узел для рекурсивного обхода</w:t>
      </w:r>
    </w:p>
    <w:p w14:paraId="321C611A" w14:textId="77777777" w:rsidR="00F94CE2" w:rsidRPr="00253A61" w:rsidRDefault="00F94CE2" w:rsidP="00F94CE2">
      <w:pPr>
        <w:jc w:val="both"/>
        <w:rPr>
          <w:rFonts w:ascii="Times New Roman" w:hAnsi="Times New Roman" w:cs="Times New Roman"/>
          <w:sz w:val="24"/>
          <w:szCs w:val="24"/>
        </w:rPr>
      </w:pPr>
      <w:r w:rsidRPr="003762F2">
        <w:rPr>
          <w:rFonts w:ascii="Times New Roman" w:hAnsi="Times New Roman" w:cs="Times New Roman"/>
          <w:sz w:val="24"/>
          <w:szCs w:val="24"/>
        </w:rPr>
        <w:tab/>
      </w:r>
      <w:r w:rsidRPr="003762F2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253A61">
        <w:rPr>
          <w:rFonts w:ascii="Times New Roman" w:hAnsi="Times New Roman" w:cs="Times New Roman"/>
          <w:sz w:val="24"/>
          <w:szCs w:val="24"/>
        </w:rPr>
        <w:t xml:space="preserve"> (</w:t>
      </w:r>
      <w:r>
        <w:rPr>
          <w:rFonts w:ascii="Times New Roman" w:hAnsi="Times New Roman" w:cs="Times New Roman"/>
          <w:sz w:val="24"/>
          <w:szCs w:val="24"/>
          <w:lang w:val="en-US"/>
        </w:rPr>
        <w:t>string</w:t>
      </w:r>
      <w:r w:rsidRPr="00253A61">
        <w:rPr>
          <w:rFonts w:ascii="Times New Roman" w:hAnsi="Times New Roman" w:cs="Times New Roman"/>
          <w:sz w:val="24"/>
          <w:szCs w:val="24"/>
        </w:rPr>
        <w:t xml:space="preserve">) – </w:t>
      </w:r>
      <w:r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253A6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искомого</w:t>
      </w:r>
      <w:r w:rsidRPr="00253A6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клиента</w:t>
      </w:r>
    </w:p>
    <w:p w14:paraId="05C5FAB7" w14:textId="77777777" w:rsidR="00F94CE2" w:rsidRPr="003762F2" w:rsidRDefault="00F94CE2" w:rsidP="00F94CE2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Возвращаемое</w:t>
      </w:r>
      <w:r w:rsidRPr="003762F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значение</w:t>
      </w:r>
      <w:r w:rsidRPr="00910009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ClientNode</w:t>
      </w:r>
      <w:proofErr w:type="spellEnd"/>
      <w:r w:rsidRPr="003762F2">
        <w:rPr>
          <w:rFonts w:ascii="Times New Roman" w:hAnsi="Times New Roman" w:cs="Times New Roman"/>
          <w:sz w:val="24"/>
          <w:szCs w:val="24"/>
        </w:rPr>
        <w:t>* (</w:t>
      </w:r>
      <w:r>
        <w:rPr>
          <w:rFonts w:ascii="Times New Roman" w:hAnsi="Times New Roman" w:cs="Times New Roman"/>
          <w:sz w:val="24"/>
          <w:szCs w:val="24"/>
        </w:rPr>
        <w:t xml:space="preserve">или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nullptr</w:t>
      </w:r>
      <w:proofErr w:type="spellEnd"/>
      <w:r w:rsidRPr="003762F2">
        <w:rPr>
          <w:rFonts w:ascii="Times New Roman" w:hAnsi="Times New Roman" w:cs="Times New Roman"/>
          <w:sz w:val="24"/>
          <w:szCs w:val="24"/>
        </w:rPr>
        <w:t>) -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53A61">
        <w:rPr>
          <w:rFonts w:ascii="Times New Roman" w:hAnsi="Times New Roman" w:cs="Times New Roman"/>
          <w:sz w:val="24"/>
          <w:szCs w:val="24"/>
        </w:rPr>
        <w:t>указатель на найденный узел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172FF0E9" w14:textId="77777777" w:rsidR="00F94CE2" w:rsidRPr="003762F2" w:rsidRDefault="00F94CE2" w:rsidP="00F94CE2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910009">
        <w:rPr>
          <w:rFonts w:ascii="Times New Roman" w:hAnsi="Times New Roman" w:cs="Times New Roman"/>
          <w:sz w:val="24"/>
          <w:szCs w:val="24"/>
        </w:rPr>
        <w:t>Назначение: Рекурсивный поиск узла</w:t>
      </w:r>
      <w:r>
        <w:rPr>
          <w:rFonts w:ascii="Times New Roman" w:hAnsi="Times New Roman" w:cs="Times New Roman"/>
          <w:sz w:val="24"/>
          <w:szCs w:val="24"/>
        </w:rPr>
        <w:t xml:space="preserve"> по </w:t>
      </w:r>
      <w:r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3762F2">
        <w:rPr>
          <w:rFonts w:ascii="Times New Roman" w:hAnsi="Times New Roman" w:cs="Times New Roman"/>
          <w:sz w:val="24"/>
          <w:szCs w:val="24"/>
        </w:rPr>
        <w:t>.</w:t>
      </w:r>
    </w:p>
    <w:p w14:paraId="2539D77D" w14:textId="77777777" w:rsidR="00F94CE2" w:rsidRDefault="00F94CE2" w:rsidP="00F94CE2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Реализация</w:t>
      </w:r>
      <w:proofErr w:type="gramStart"/>
      <w:r w:rsidRPr="00910009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10009">
        <w:rPr>
          <w:rFonts w:ascii="Times New Roman" w:hAnsi="Times New Roman" w:cs="Times New Roman"/>
          <w:sz w:val="24"/>
          <w:szCs w:val="24"/>
        </w:rPr>
        <w:t>Сравнивает</w:t>
      </w:r>
      <w:proofErr w:type="gramEnd"/>
      <w:r w:rsidRPr="0091000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910009">
        <w:rPr>
          <w:rFonts w:ascii="Times New Roman" w:hAnsi="Times New Roman" w:cs="Times New Roman"/>
          <w:sz w:val="24"/>
          <w:szCs w:val="24"/>
        </w:rPr>
        <w:t xml:space="preserve"> с текущим узлом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Pr="00910009">
        <w:rPr>
          <w:rFonts w:ascii="Times New Roman" w:hAnsi="Times New Roman" w:cs="Times New Roman"/>
          <w:sz w:val="24"/>
          <w:szCs w:val="24"/>
        </w:rPr>
        <w:t>Рекурсивно ид</w:t>
      </w:r>
      <w:r>
        <w:rPr>
          <w:rFonts w:ascii="Times New Roman" w:hAnsi="Times New Roman" w:cs="Times New Roman"/>
          <w:sz w:val="24"/>
          <w:szCs w:val="24"/>
        </w:rPr>
        <w:t>ё</w:t>
      </w:r>
      <w:r w:rsidRPr="00910009">
        <w:rPr>
          <w:rFonts w:ascii="Times New Roman" w:hAnsi="Times New Roman" w:cs="Times New Roman"/>
          <w:sz w:val="24"/>
          <w:szCs w:val="24"/>
        </w:rPr>
        <w:t>т в лев</w:t>
      </w:r>
      <w:r>
        <w:rPr>
          <w:rFonts w:ascii="Times New Roman" w:hAnsi="Times New Roman" w:cs="Times New Roman"/>
          <w:sz w:val="24"/>
          <w:szCs w:val="24"/>
        </w:rPr>
        <w:t>ый</w:t>
      </w:r>
      <w:r w:rsidRPr="00910009">
        <w:rPr>
          <w:rFonts w:ascii="Times New Roman" w:hAnsi="Times New Roman" w:cs="Times New Roman"/>
          <w:sz w:val="24"/>
          <w:szCs w:val="24"/>
        </w:rPr>
        <w:t>/прав</w:t>
      </w:r>
      <w:r>
        <w:rPr>
          <w:rFonts w:ascii="Times New Roman" w:hAnsi="Times New Roman" w:cs="Times New Roman"/>
          <w:sz w:val="24"/>
          <w:szCs w:val="24"/>
        </w:rPr>
        <w:t>ый</w:t>
      </w:r>
      <w:r w:rsidRPr="0091000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узел.</w:t>
      </w:r>
    </w:p>
    <w:p w14:paraId="370C9CC5" w14:textId="77777777" w:rsidR="00F94CE2" w:rsidRPr="003762F2" w:rsidRDefault="00F94CE2" w:rsidP="00F94C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proofErr w:type="spellStart"/>
      <w:r w:rsidRPr="003762F2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ClientNode</w:t>
      </w:r>
      <w:proofErr w:type="spellEnd"/>
      <w:r w:rsidRPr="003762F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*</w:t>
      </w:r>
      <w:r w:rsidRPr="003762F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3762F2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ClientBST</w:t>
      </w:r>
      <w:proofErr w:type="spellEnd"/>
      <w:r w:rsidRPr="003762F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::</w:t>
      </w:r>
      <w:proofErr w:type="spellStart"/>
      <w:proofErr w:type="gramEnd"/>
      <w:r w:rsidRPr="003762F2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findNode</w:t>
      </w:r>
      <w:proofErr w:type="spellEnd"/>
      <w:r w:rsidRPr="003762F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3762F2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ClientNode</w:t>
      </w:r>
      <w:proofErr w:type="spellEnd"/>
      <w:r w:rsidRPr="003762F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*</w:t>
      </w:r>
      <w:r w:rsidRPr="003762F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37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current</w:t>
      </w:r>
      <w:r w:rsidRPr="003762F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3762F2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string</w:t>
      </w:r>
      <w:r w:rsidRPr="003762F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37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id</w:t>
      </w:r>
      <w:r w:rsidRPr="003762F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 {</w:t>
      </w:r>
    </w:p>
    <w:p w14:paraId="79E6FA8B" w14:textId="77777777" w:rsidR="00F94CE2" w:rsidRPr="003762F2" w:rsidRDefault="00F94CE2" w:rsidP="00F94C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3762F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3762F2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3762F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</w:t>
      </w:r>
      <w:r w:rsidRPr="0037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current</w:t>
      </w:r>
      <w:r w:rsidRPr="003762F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37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==</w:t>
      </w:r>
      <w:r w:rsidRPr="003762F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3762F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nullptr</w:t>
      </w:r>
      <w:proofErr w:type="spellEnd"/>
      <w:r w:rsidRPr="003762F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 {</w:t>
      </w:r>
    </w:p>
    <w:p w14:paraId="2D26A38E" w14:textId="77777777" w:rsidR="00F94CE2" w:rsidRPr="003762F2" w:rsidRDefault="00F94CE2" w:rsidP="00F94C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3762F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3762F2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return</w:t>
      </w:r>
      <w:r w:rsidRPr="003762F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3762F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nullptr</w:t>
      </w:r>
      <w:proofErr w:type="spellEnd"/>
      <w:r w:rsidRPr="003762F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  <w:proofErr w:type="gramEnd"/>
    </w:p>
    <w:p w14:paraId="3E5D3835" w14:textId="77777777" w:rsidR="00F94CE2" w:rsidRPr="003762F2" w:rsidRDefault="00F94CE2" w:rsidP="00F94C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3762F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}</w:t>
      </w:r>
    </w:p>
    <w:p w14:paraId="194216E2" w14:textId="77777777" w:rsidR="00F94CE2" w:rsidRPr="003762F2" w:rsidRDefault="00F94CE2" w:rsidP="00F94C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3762F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3762F2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else</w:t>
      </w:r>
      <w:r w:rsidRPr="003762F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3762F2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3762F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</w:t>
      </w:r>
      <w:r w:rsidRPr="0037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current</w:t>
      </w:r>
      <w:r w:rsidRPr="003762F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-&gt;</w:t>
      </w:r>
      <w:r w:rsidRPr="0037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</w:t>
      </w:r>
      <w:r w:rsidRPr="003762F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-&gt;</w:t>
      </w:r>
      <w:proofErr w:type="spellStart"/>
      <w:r w:rsidRPr="003762F2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get_</w:t>
      </w:r>
      <w:proofErr w:type="gramStart"/>
      <w:r w:rsidRPr="003762F2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id</w:t>
      </w:r>
      <w:proofErr w:type="spellEnd"/>
      <w:r w:rsidRPr="003762F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3762F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) </w:t>
      </w:r>
      <w:r w:rsidRPr="003762F2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==</w:t>
      </w:r>
      <w:r w:rsidRPr="003762F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37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id</w:t>
      </w:r>
      <w:r w:rsidRPr="003762F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 {</w:t>
      </w:r>
    </w:p>
    <w:p w14:paraId="17749679" w14:textId="77777777" w:rsidR="00F94CE2" w:rsidRPr="003762F2" w:rsidRDefault="00F94CE2" w:rsidP="00F94C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3762F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3762F2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return</w:t>
      </w:r>
      <w:r w:rsidRPr="003762F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gramStart"/>
      <w:r w:rsidRPr="0037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current</w:t>
      </w:r>
      <w:r w:rsidRPr="003762F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  <w:proofErr w:type="gramEnd"/>
    </w:p>
    <w:p w14:paraId="6EBD6689" w14:textId="77777777" w:rsidR="00F94CE2" w:rsidRPr="003762F2" w:rsidRDefault="00F94CE2" w:rsidP="00F94C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3762F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}</w:t>
      </w:r>
    </w:p>
    <w:p w14:paraId="73139A04" w14:textId="77777777" w:rsidR="00F94CE2" w:rsidRPr="003762F2" w:rsidRDefault="00F94CE2" w:rsidP="00F94C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3762F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3762F2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else</w:t>
      </w:r>
      <w:r w:rsidRPr="003762F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3762F2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3762F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</w:t>
      </w:r>
      <w:r w:rsidRPr="0037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id</w:t>
      </w:r>
      <w:r w:rsidRPr="003762F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3762F2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&lt;</w:t>
      </w:r>
      <w:r w:rsidRPr="003762F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37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current</w:t>
      </w:r>
      <w:r w:rsidRPr="003762F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-&gt;</w:t>
      </w:r>
      <w:r w:rsidRPr="0037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</w:t>
      </w:r>
      <w:r w:rsidRPr="003762F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-&gt;</w:t>
      </w:r>
      <w:proofErr w:type="spellStart"/>
      <w:r w:rsidRPr="003762F2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get_</w:t>
      </w:r>
      <w:proofErr w:type="gramStart"/>
      <w:r w:rsidRPr="003762F2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id</w:t>
      </w:r>
      <w:proofErr w:type="spellEnd"/>
      <w:r w:rsidRPr="003762F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3762F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)) {</w:t>
      </w:r>
    </w:p>
    <w:p w14:paraId="52087C38" w14:textId="77777777" w:rsidR="00F94CE2" w:rsidRPr="003762F2" w:rsidRDefault="00F94CE2" w:rsidP="00F94C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3762F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3762F2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return</w:t>
      </w:r>
      <w:r w:rsidRPr="003762F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3762F2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findNode</w:t>
      </w:r>
      <w:proofErr w:type="spellEnd"/>
      <w:r w:rsidRPr="003762F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37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current</w:t>
      </w:r>
      <w:r w:rsidRPr="003762F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-&gt;</w:t>
      </w:r>
      <w:r w:rsidRPr="0037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left</w:t>
      </w:r>
      <w:r w:rsidRPr="003762F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37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id</w:t>
      </w:r>
      <w:proofErr w:type="gramStart"/>
      <w:r w:rsidRPr="003762F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  <w:proofErr w:type="gramEnd"/>
    </w:p>
    <w:p w14:paraId="2A92586C" w14:textId="77777777" w:rsidR="00F94CE2" w:rsidRPr="003762F2" w:rsidRDefault="00F94CE2" w:rsidP="00F94C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3762F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}</w:t>
      </w:r>
    </w:p>
    <w:p w14:paraId="4B56E62C" w14:textId="77777777" w:rsidR="00F94CE2" w:rsidRPr="003762F2" w:rsidRDefault="00F94CE2" w:rsidP="00F94C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3762F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3762F2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else</w:t>
      </w:r>
      <w:r w:rsidRPr="003762F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{</w:t>
      </w:r>
    </w:p>
    <w:p w14:paraId="5FC91600" w14:textId="77777777" w:rsidR="00F94CE2" w:rsidRPr="003762F2" w:rsidRDefault="00F94CE2" w:rsidP="00F94C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3762F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3762F2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return</w:t>
      </w:r>
      <w:r w:rsidRPr="003762F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3762F2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findNode</w:t>
      </w:r>
      <w:proofErr w:type="spellEnd"/>
      <w:r w:rsidRPr="003762F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37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current</w:t>
      </w:r>
      <w:r w:rsidRPr="003762F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-&gt;</w:t>
      </w:r>
      <w:r w:rsidRPr="0037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right</w:t>
      </w:r>
      <w:r w:rsidRPr="003762F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37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id</w:t>
      </w:r>
      <w:proofErr w:type="gramStart"/>
      <w:r w:rsidRPr="003762F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  <w:proofErr w:type="gramEnd"/>
    </w:p>
    <w:p w14:paraId="405DED0B" w14:textId="77777777" w:rsidR="00F94CE2" w:rsidRPr="00814647" w:rsidRDefault="00F94CE2" w:rsidP="00F94C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3762F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81464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}</w:t>
      </w:r>
    </w:p>
    <w:p w14:paraId="6E5BA02D" w14:textId="77777777" w:rsidR="00F94CE2" w:rsidRPr="00814647" w:rsidRDefault="00F94CE2" w:rsidP="00F94C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81464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}</w:t>
      </w:r>
    </w:p>
    <w:p w14:paraId="4C1CCEBD" w14:textId="77777777" w:rsidR="00F94CE2" w:rsidRPr="00814647" w:rsidRDefault="00F94CE2" w:rsidP="00F94CE2">
      <w:pPr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8341430" w14:textId="77777777" w:rsidR="00F94CE2" w:rsidRDefault="00F94CE2" w:rsidP="00F94CE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910009">
        <w:rPr>
          <w:rFonts w:ascii="Times New Roman" w:hAnsi="Times New Roman" w:cs="Times New Roman"/>
          <w:sz w:val="24"/>
          <w:szCs w:val="24"/>
          <w:lang w:val="en-US"/>
        </w:rPr>
        <w:t>showTree</w:t>
      </w:r>
      <w:proofErr w:type="spellEnd"/>
      <w:r w:rsidRPr="00910009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910009">
        <w:rPr>
          <w:rFonts w:ascii="Times New Roman" w:hAnsi="Times New Roman" w:cs="Times New Roman"/>
          <w:sz w:val="24"/>
          <w:szCs w:val="24"/>
          <w:lang w:val="en-US"/>
        </w:rPr>
        <w:t xml:space="preserve">const </w:t>
      </w:r>
      <w:proofErr w:type="spellStart"/>
      <w:r w:rsidRPr="00910009">
        <w:rPr>
          <w:rFonts w:ascii="Times New Roman" w:hAnsi="Times New Roman" w:cs="Times New Roman"/>
          <w:sz w:val="24"/>
          <w:szCs w:val="24"/>
          <w:lang w:val="en-US"/>
        </w:rPr>
        <w:t>ClientNode</w:t>
      </w:r>
      <w:proofErr w:type="spellEnd"/>
      <w:r w:rsidRPr="00910009">
        <w:rPr>
          <w:rFonts w:ascii="Times New Roman" w:hAnsi="Times New Roman" w:cs="Times New Roman"/>
          <w:sz w:val="24"/>
          <w:szCs w:val="24"/>
          <w:lang w:val="en-US"/>
        </w:rPr>
        <w:t>* current)</w:t>
      </w:r>
    </w:p>
    <w:p w14:paraId="50F71BA6" w14:textId="77777777" w:rsidR="00F94CE2" w:rsidRDefault="00F94CE2" w:rsidP="00F94CE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4647"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</w:rPr>
        <w:t>Параметры</w:t>
      </w:r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32ECA192" w14:textId="77777777" w:rsidR="00F94CE2" w:rsidRDefault="00F94CE2" w:rsidP="00F94CE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  <w:t xml:space="preserve">current (const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ClientNode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*) – </w:t>
      </w:r>
      <w:proofErr w:type="spellStart"/>
      <w:r w:rsidRPr="00253A61">
        <w:rPr>
          <w:rFonts w:ascii="Times New Roman" w:hAnsi="Times New Roman" w:cs="Times New Roman"/>
          <w:sz w:val="24"/>
          <w:szCs w:val="24"/>
          <w:lang w:val="en-US"/>
        </w:rPr>
        <w:t>текущий</w:t>
      </w:r>
      <w:proofErr w:type="spellEnd"/>
      <w:r w:rsidRPr="00DA670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3A61">
        <w:rPr>
          <w:rFonts w:ascii="Times New Roman" w:hAnsi="Times New Roman" w:cs="Times New Roman"/>
          <w:sz w:val="24"/>
          <w:szCs w:val="24"/>
          <w:lang w:val="en-US"/>
        </w:rPr>
        <w:t>узел</w:t>
      </w:r>
      <w:proofErr w:type="spellEnd"/>
      <w:r w:rsidRPr="00253A6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3A61">
        <w:rPr>
          <w:rFonts w:ascii="Times New Roman" w:hAnsi="Times New Roman" w:cs="Times New Roman"/>
          <w:sz w:val="24"/>
          <w:szCs w:val="24"/>
          <w:lang w:val="en-US"/>
        </w:rPr>
        <w:t>для</w:t>
      </w:r>
      <w:proofErr w:type="spellEnd"/>
      <w:r w:rsidRPr="00253A6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3A61">
        <w:rPr>
          <w:rFonts w:ascii="Times New Roman" w:hAnsi="Times New Roman" w:cs="Times New Roman"/>
          <w:sz w:val="24"/>
          <w:szCs w:val="24"/>
          <w:lang w:val="en-US"/>
        </w:rPr>
        <w:t>рекурсивного</w:t>
      </w:r>
      <w:proofErr w:type="spellEnd"/>
      <w:r w:rsidRPr="00253A6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3A61">
        <w:rPr>
          <w:rFonts w:ascii="Times New Roman" w:hAnsi="Times New Roman" w:cs="Times New Roman"/>
          <w:sz w:val="24"/>
          <w:szCs w:val="24"/>
          <w:lang w:val="en-US"/>
        </w:rPr>
        <w:t>обхода</w:t>
      </w:r>
      <w:proofErr w:type="spellEnd"/>
    </w:p>
    <w:p w14:paraId="3AFF37F4" w14:textId="77777777" w:rsidR="00F94CE2" w:rsidRPr="003762F2" w:rsidRDefault="00F94CE2" w:rsidP="00F94CE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</w:rPr>
        <w:t>Возвращаемое значение</w:t>
      </w:r>
      <w:r w:rsidRPr="003762F2">
        <w:rPr>
          <w:rFonts w:ascii="Times New Roman" w:hAnsi="Times New Roman" w:cs="Times New Roman"/>
          <w:sz w:val="24"/>
          <w:szCs w:val="24"/>
        </w:rPr>
        <w:t>: -</w:t>
      </w:r>
    </w:p>
    <w:p w14:paraId="6C126447" w14:textId="77777777" w:rsidR="00F94CE2" w:rsidRPr="003762F2" w:rsidRDefault="00F94CE2" w:rsidP="00F94CE2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910009">
        <w:rPr>
          <w:rFonts w:ascii="Times New Roman" w:hAnsi="Times New Roman" w:cs="Times New Roman"/>
          <w:sz w:val="24"/>
          <w:szCs w:val="24"/>
        </w:rPr>
        <w:t>Назначение: Рекурсивный вывод</w:t>
      </w:r>
      <w:r>
        <w:rPr>
          <w:rFonts w:ascii="Times New Roman" w:hAnsi="Times New Roman" w:cs="Times New Roman"/>
          <w:sz w:val="24"/>
          <w:szCs w:val="24"/>
        </w:rPr>
        <w:t xml:space="preserve"> двоичного дерева</w:t>
      </w:r>
      <w:r w:rsidRPr="003762F2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о</w:t>
      </w:r>
      <w:r w:rsidRPr="00910009">
        <w:rPr>
          <w:rFonts w:ascii="Times New Roman" w:hAnsi="Times New Roman" w:cs="Times New Roman"/>
          <w:sz w:val="24"/>
          <w:szCs w:val="24"/>
        </w:rPr>
        <w:t>тсортированн</w:t>
      </w:r>
      <w:r>
        <w:rPr>
          <w:rFonts w:ascii="Times New Roman" w:hAnsi="Times New Roman" w:cs="Times New Roman"/>
          <w:sz w:val="24"/>
          <w:szCs w:val="24"/>
        </w:rPr>
        <w:t xml:space="preserve">ого </w:t>
      </w:r>
      <w:r w:rsidRPr="00910009">
        <w:rPr>
          <w:rFonts w:ascii="Times New Roman" w:hAnsi="Times New Roman" w:cs="Times New Roman"/>
          <w:sz w:val="24"/>
          <w:szCs w:val="24"/>
        </w:rPr>
        <w:t xml:space="preserve">по возрастанию </w:t>
      </w:r>
      <w:r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3762F2">
        <w:rPr>
          <w:rFonts w:ascii="Times New Roman" w:hAnsi="Times New Roman" w:cs="Times New Roman"/>
          <w:sz w:val="24"/>
          <w:szCs w:val="24"/>
        </w:rPr>
        <w:t>.</w:t>
      </w:r>
    </w:p>
    <w:p w14:paraId="189DF36D" w14:textId="77777777" w:rsidR="00F94CE2" w:rsidRDefault="00F94CE2" w:rsidP="00F94CE2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Реализация</w:t>
      </w:r>
      <w:proofErr w:type="gramStart"/>
      <w:r w:rsidRPr="003762F2">
        <w:rPr>
          <w:rFonts w:ascii="Times New Roman" w:hAnsi="Times New Roman" w:cs="Times New Roman"/>
          <w:sz w:val="24"/>
          <w:szCs w:val="24"/>
        </w:rPr>
        <w:t>:</w:t>
      </w:r>
      <w:r w:rsidRPr="00910009">
        <w:rPr>
          <w:rFonts w:ascii="Times New Roman" w:hAnsi="Times New Roman" w:cs="Times New Roman"/>
          <w:sz w:val="24"/>
          <w:szCs w:val="24"/>
        </w:rPr>
        <w:t xml:space="preserve"> Для</w:t>
      </w:r>
      <w:proofErr w:type="gramEnd"/>
      <w:r w:rsidRPr="00910009">
        <w:rPr>
          <w:rFonts w:ascii="Times New Roman" w:hAnsi="Times New Roman" w:cs="Times New Roman"/>
          <w:sz w:val="24"/>
          <w:szCs w:val="24"/>
        </w:rPr>
        <w:t xml:space="preserve"> каждого узла</w:t>
      </w:r>
      <w:r w:rsidRPr="003762F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дерева</w:t>
      </w:r>
      <w:r w:rsidRPr="00910009">
        <w:rPr>
          <w:rFonts w:ascii="Times New Roman" w:hAnsi="Times New Roman" w:cs="Times New Roman"/>
          <w:sz w:val="24"/>
          <w:szCs w:val="24"/>
        </w:rPr>
        <w:t xml:space="preserve"> выводит </w:t>
      </w:r>
      <w:r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910009">
        <w:rPr>
          <w:rFonts w:ascii="Times New Roman" w:hAnsi="Times New Roman" w:cs="Times New Roman"/>
          <w:sz w:val="24"/>
          <w:szCs w:val="24"/>
        </w:rPr>
        <w:t xml:space="preserve"> и имя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7E906B58" w14:textId="77777777" w:rsidR="00F94CE2" w:rsidRPr="003762F2" w:rsidRDefault="00F94CE2" w:rsidP="00F94C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3762F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lastRenderedPageBreak/>
        <w:t>void</w:t>
      </w:r>
      <w:r w:rsidRPr="003762F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3762F2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ClientBST</w:t>
      </w:r>
      <w:proofErr w:type="spellEnd"/>
      <w:r w:rsidRPr="003762F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::</w:t>
      </w:r>
      <w:proofErr w:type="spellStart"/>
      <w:proofErr w:type="gramEnd"/>
      <w:r w:rsidRPr="003762F2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showTree</w:t>
      </w:r>
      <w:proofErr w:type="spellEnd"/>
      <w:r w:rsidRPr="003762F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3762F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const</w:t>
      </w:r>
      <w:r w:rsidRPr="003762F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3762F2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ClientNode</w:t>
      </w:r>
      <w:proofErr w:type="spellEnd"/>
      <w:r w:rsidRPr="003762F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*</w:t>
      </w:r>
      <w:r w:rsidRPr="003762F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37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current</w:t>
      </w:r>
      <w:r w:rsidRPr="003762F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 {</w:t>
      </w:r>
    </w:p>
    <w:p w14:paraId="05730B81" w14:textId="77777777" w:rsidR="00F94CE2" w:rsidRPr="003762F2" w:rsidRDefault="00F94CE2" w:rsidP="00F94C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3762F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3762F2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3762F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</w:t>
      </w:r>
      <w:r w:rsidRPr="0037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current</w:t>
      </w:r>
      <w:r w:rsidRPr="003762F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37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==</w:t>
      </w:r>
      <w:r w:rsidRPr="003762F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3762F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nullptr</w:t>
      </w:r>
      <w:proofErr w:type="spellEnd"/>
      <w:r w:rsidRPr="003762F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298D0325" w14:textId="77777777" w:rsidR="00F94CE2" w:rsidRPr="003762F2" w:rsidRDefault="00F94CE2" w:rsidP="00F94C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3762F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gramStart"/>
      <w:r w:rsidRPr="003762F2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return</w:t>
      </w:r>
      <w:r w:rsidRPr="003762F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  <w:proofErr w:type="gramEnd"/>
    </w:p>
    <w:p w14:paraId="21BE6D86" w14:textId="77777777" w:rsidR="00F94CE2" w:rsidRPr="003762F2" w:rsidRDefault="00F94CE2" w:rsidP="00F94C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217C614F" w14:textId="77777777" w:rsidR="00F94CE2" w:rsidRPr="003762F2" w:rsidRDefault="00F94CE2" w:rsidP="00F94C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3762F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r w:rsidRPr="003762F2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showTree</w:t>
      </w:r>
      <w:proofErr w:type="spellEnd"/>
      <w:r w:rsidRPr="003762F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37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current</w:t>
      </w:r>
      <w:r w:rsidRPr="003762F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-&gt;</w:t>
      </w:r>
      <w:r w:rsidRPr="0037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left</w:t>
      </w:r>
      <w:proofErr w:type="gramStart"/>
      <w:r w:rsidRPr="003762F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  <w:proofErr w:type="gramEnd"/>
    </w:p>
    <w:p w14:paraId="3BADCCF2" w14:textId="77777777" w:rsidR="00F94CE2" w:rsidRPr="003762F2" w:rsidRDefault="00F94CE2" w:rsidP="00F94C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3762F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r w:rsidRPr="0037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cout</w:t>
      </w:r>
      <w:proofErr w:type="spellEnd"/>
      <w:r w:rsidRPr="003762F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3762F2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&lt;&lt;</w:t>
      </w:r>
      <w:r w:rsidRPr="003762F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37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current</w:t>
      </w:r>
      <w:r w:rsidRPr="003762F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-&gt;</w:t>
      </w:r>
      <w:r w:rsidRPr="0037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</w:t>
      </w:r>
      <w:r w:rsidRPr="003762F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-&gt;</w:t>
      </w:r>
      <w:proofErr w:type="spellStart"/>
      <w:r w:rsidRPr="003762F2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get_</w:t>
      </w:r>
      <w:proofErr w:type="gramStart"/>
      <w:r w:rsidRPr="003762F2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id</w:t>
      </w:r>
      <w:proofErr w:type="spellEnd"/>
      <w:r w:rsidRPr="003762F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3762F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) </w:t>
      </w:r>
      <w:r w:rsidRPr="003762F2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&lt;&lt;</w:t>
      </w:r>
      <w:r w:rsidRPr="003762F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3762F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3762F2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\t</w:t>
      </w:r>
      <w:r w:rsidRPr="003762F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3762F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3762F2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&lt;&lt;</w:t>
      </w:r>
      <w:r w:rsidRPr="003762F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37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current</w:t>
      </w:r>
      <w:r w:rsidRPr="003762F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-&gt;</w:t>
      </w:r>
      <w:r w:rsidRPr="0037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</w:t>
      </w:r>
      <w:r w:rsidRPr="003762F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-&gt;</w:t>
      </w:r>
      <w:proofErr w:type="spellStart"/>
      <w:r w:rsidRPr="003762F2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get_name</w:t>
      </w:r>
      <w:proofErr w:type="spellEnd"/>
      <w:r w:rsidRPr="003762F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() </w:t>
      </w:r>
      <w:r w:rsidRPr="003762F2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&lt;&lt;</w:t>
      </w:r>
      <w:r w:rsidRPr="003762F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3762F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3762F2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\n</w:t>
      </w:r>
      <w:r w:rsidRPr="003762F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3762F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159C3110" w14:textId="77777777" w:rsidR="00F94CE2" w:rsidRPr="003762F2" w:rsidRDefault="00F94CE2" w:rsidP="00F94C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3762F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r w:rsidRPr="003762F2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showTree</w:t>
      </w:r>
      <w:proofErr w:type="spellEnd"/>
      <w:r w:rsidRPr="003762F2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</w:t>
      </w:r>
      <w:proofErr w:type="spellStart"/>
      <w:r w:rsidRPr="003762F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current</w:t>
      </w:r>
      <w:proofErr w:type="spellEnd"/>
      <w:r w:rsidRPr="003762F2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-&gt;</w:t>
      </w:r>
      <w:proofErr w:type="spellStart"/>
      <w:r w:rsidRPr="003762F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right</w:t>
      </w:r>
      <w:proofErr w:type="spellEnd"/>
      <w:r w:rsidRPr="003762F2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);</w:t>
      </w:r>
    </w:p>
    <w:p w14:paraId="241301CA" w14:textId="77777777" w:rsidR="00F94CE2" w:rsidRPr="003762F2" w:rsidRDefault="00F94CE2" w:rsidP="00F94C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3762F2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}</w:t>
      </w:r>
    </w:p>
    <w:p w14:paraId="08386719" w14:textId="77777777" w:rsidR="00F94CE2" w:rsidRDefault="00F94CE2" w:rsidP="00F94CE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6D7CCD9" w14:textId="77777777" w:rsidR="00F94CE2" w:rsidRPr="001F2065" w:rsidRDefault="00F94CE2" w:rsidP="00F94CE2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253A61">
        <w:rPr>
          <w:rFonts w:ascii="Times New Roman" w:hAnsi="Times New Roman" w:cs="Times New Roman"/>
          <w:sz w:val="24"/>
          <w:szCs w:val="24"/>
        </w:rPr>
        <w:t>ClientBST</w:t>
      </w:r>
      <w:proofErr w:type="spellEnd"/>
      <w:r w:rsidRPr="00253A6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253A61">
        <w:rPr>
          <w:rFonts w:ascii="Times New Roman" w:hAnsi="Times New Roman" w:cs="Times New Roman"/>
          <w:sz w:val="24"/>
          <w:szCs w:val="24"/>
        </w:rPr>
        <w:t>)</w:t>
      </w:r>
      <w:r w:rsidRPr="001F206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–</w:t>
      </w:r>
      <w:r w:rsidRPr="0081464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конструктор по умолчанию.</w:t>
      </w:r>
    </w:p>
    <w:p w14:paraId="4FDA8576" w14:textId="77777777" w:rsidR="00F94CE2" w:rsidRPr="001F2065" w:rsidRDefault="00F94CE2" w:rsidP="00F94CE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Параметры и возвращаемое значение</w:t>
      </w:r>
      <w:r w:rsidRPr="001F2065">
        <w:rPr>
          <w:rFonts w:ascii="Times New Roman" w:hAnsi="Times New Roman" w:cs="Times New Roman"/>
          <w:sz w:val="24"/>
          <w:szCs w:val="24"/>
        </w:rPr>
        <w:t>: -</w:t>
      </w:r>
    </w:p>
    <w:p w14:paraId="0D3ED79D" w14:textId="77777777" w:rsidR="00F94CE2" w:rsidRPr="001F2065" w:rsidRDefault="00F94CE2" w:rsidP="00F94CE2">
      <w:pPr>
        <w:jc w:val="both"/>
        <w:rPr>
          <w:rFonts w:ascii="Times New Roman" w:hAnsi="Times New Roman" w:cs="Times New Roman"/>
          <w:sz w:val="24"/>
          <w:szCs w:val="24"/>
        </w:rPr>
      </w:pPr>
      <w:r w:rsidRPr="001F2065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Назначение</w:t>
      </w:r>
      <w:r w:rsidRPr="001F2065">
        <w:rPr>
          <w:rFonts w:ascii="Times New Roman" w:hAnsi="Times New Roman" w:cs="Times New Roman"/>
          <w:sz w:val="24"/>
          <w:szCs w:val="24"/>
        </w:rPr>
        <w:t xml:space="preserve">: </w:t>
      </w:r>
      <w:r>
        <w:rPr>
          <w:rFonts w:ascii="Times New Roman" w:hAnsi="Times New Roman" w:cs="Times New Roman"/>
          <w:sz w:val="24"/>
          <w:szCs w:val="24"/>
        </w:rPr>
        <w:t>Инициализация пустого двоичного дерева поиска.</w:t>
      </w:r>
    </w:p>
    <w:p w14:paraId="3EE24A0C" w14:textId="77777777" w:rsidR="00F94CE2" w:rsidRPr="001F2065" w:rsidRDefault="00F94CE2" w:rsidP="00F94CE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Реализация</w:t>
      </w:r>
      <w:proofErr w:type="gramStart"/>
      <w:r w:rsidRPr="001F2065">
        <w:rPr>
          <w:rFonts w:ascii="Times New Roman" w:hAnsi="Times New Roman" w:cs="Times New Roman"/>
          <w:sz w:val="24"/>
          <w:szCs w:val="24"/>
        </w:rPr>
        <w:t xml:space="preserve">: </w:t>
      </w:r>
      <w:r>
        <w:rPr>
          <w:rFonts w:ascii="Times New Roman" w:hAnsi="Times New Roman" w:cs="Times New Roman"/>
          <w:sz w:val="24"/>
          <w:szCs w:val="24"/>
        </w:rPr>
        <w:t>Устанавливает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root</w:t>
      </w:r>
      <w:r>
        <w:rPr>
          <w:rFonts w:ascii="Times New Roman" w:hAnsi="Times New Roman" w:cs="Times New Roman"/>
          <w:sz w:val="24"/>
          <w:szCs w:val="24"/>
        </w:rPr>
        <w:t xml:space="preserve"> в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nullptr</w:t>
      </w:r>
      <w:proofErr w:type="spellEnd"/>
      <w:r w:rsidRPr="001F2065">
        <w:rPr>
          <w:rFonts w:ascii="Times New Roman" w:hAnsi="Times New Roman" w:cs="Times New Roman"/>
          <w:sz w:val="24"/>
          <w:szCs w:val="24"/>
        </w:rPr>
        <w:t>.</w:t>
      </w:r>
    </w:p>
    <w:p w14:paraId="0A3F880D" w14:textId="77777777" w:rsidR="00F94CE2" w:rsidRPr="00814647" w:rsidRDefault="00F94CE2" w:rsidP="00F94C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proofErr w:type="spellStart"/>
      <w:proofErr w:type="gramStart"/>
      <w:r w:rsidRPr="00253A6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ClientBST</w:t>
      </w:r>
      <w:proofErr w:type="spellEnd"/>
      <w:r w:rsidRPr="0081464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81464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) { </w:t>
      </w:r>
      <w:r w:rsidRPr="00253A6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root</w:t>
      </w:r>
      <w:r w:rsidRPr="0081464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81464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1464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253A6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nullptr</w:t>
      </w:r>
      <w:proofErr w:type="spellEnd"/>
      <w:r w:rsidRPr="0081464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 };</w:t>
      </w:r>
    </w:p>
    <w:p w14:paraId="42531E75" w14:textId="77777777" w:rsidR="00F94CE2" w:rsidRPr="00814647" w:rsidRDefault="00F94CE2" w:rsidP="00F94CE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9C45024" w14:textId="77777777" w:rsidR="00F94CE2" w:rsidRPr="00253A61" w:rsidRDefault="00F94CE2" w:rsidP="00F94CE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253A61">
        <w:rPr>
          <w:rFonts w:ascii="Times New Roman" w:hAnsi="Times New Roman" w:cs="Times New Roman"/>
          <w:sz w:val="24"/>
          <w:szCs w:val="24"/>
          <w:lang w:val="en-US"/>
        </w:rPr>
        <w:t>insert(</w:t>
      </w:r>
      <w:proofErr w:type="gramEnd"/>
      <w:r w:rsidRPr="00253A61">
        <w:rPr>
          <w:rFonts w:ascii="Times New Roman" w:hAnsi="Times New Roman" w:cs="Times New Roman"/>
          <w:sz w:val="24"/>
          <w:szCs w:val="24"/>
          <w:lang w:val="en-US"/>
        </w:rPr>
        <w:t>Client* client)</w:t>
      </w:r>
    </w:p>
    <w:p w14:paraId="4B431C31" w14:textId="77777777" w:rsidR="00F94CE2" w:rsidRPr="00253A61" w:rsidRDefault="00F94CE2" w:rsidP="00F94CE2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253A61">
        <w:rPr>
          <w:rFonts w:ascii="Times New Roman" w:hAnsi="Times New Roman" w:cs="Times New Roman"/>
          <w:sz w:val="24"/>
          <w:szCs w:val="24"/>
        </w:rPr>
        <w:t>Параметры:</w:t>
      </w:r>
    </w:p>
    <w:p w14:paraId="689D5698" w14:textId="77777777" w:rsidR="00F94CE2" w:rsidRPr="00253A61" w:rsidRDefault="00F94CE2" w:rsidP="00F94CE2">
      <w:pPr>
        <w:ind w:left="708" w:firstLine="708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53A61">
        <w:rPr>
          <w:rFonts w:ascii="Times New Roman" w:hAnsi="Times New Roman" w:cs="Times New Roman"/>
          <w:sz w:val="24"/>
          <w:szCs w:val="24"/>
        </w:rPr>
        <w:t>client</w:t>
      </w:r>
      <w:proofErr w:type="spellEnd"/>
      <w:r w:rsidRPr="00253A61">
        <w:rPr>
          <w:rFonts w:ascii="Times New Roman" w:hAnsi="Times New Roman" w:cs="Times New Roman"/>
          <w:sz w:val="24"/>
          <w:szCs w:val="24"/>
        </w:rPr>
        <w:t xml:space="preserve"> (Client*) </w:t>
      </w:r>
      <w:r>
        <w:rPr>
          <w:rFonts w:ascii="Times New Roman" w:hAnsi="Times New Roman" w:cs="Times New Roman"/>
          <w:sz w:val="24"/>
          <w:szCs w:val="24"/>
        </w:rPr>
        <w:t>–</w:t>
      </w:r>
      <w:r w:rsidRPr="00253A61">
        <w:rPr>
          <w:rFonts w:ascii="Times New Roman" w:hAnsi="Times New Roman" w:cs="Times New Roman"/>
          <w:sz w:val="24"/>
          <w:szCs w:val="24"/>
        </w:rPr>
        <w:t xml:space="preserve"> клиент для добавления в дерево.</w:t>
      </w:r>
    </w:p>
    <w:p w14:paraId="770FFA67" w14:textId="77777777" w:rsidR="00F94CE2" w:rsidRPr="00253A61" w:rsidRDefault="00F94CE2" w:rsidP="00F94CE2">
      <w:pPr>
        <w:ind w:left="708"/>
        <w:jc w:val="both"/>
        <w:rPr>
          <w:rFonts w:ascii="Times New Roman" w:hAnsi="Times New Roman" w:cs="Times New Roman"/>
          <w:sz w:val="24"/>
          <w:szCs w:val="24"/>
        </w:rPr>
      </w:pPr>
      <w:r w:rsidRPr="00253A61">
        <w:rPr>
          <w:rFonts w:ascii="Times New Roman" w:hAnsi="Times New Roman" w:cs="Times New Roman"/>
          <w:sz w:val="24"/>
          <w:szCs w:val="24"/>
        </w:rPr>
        <w:t>Возвращаемое значение:</w:t>
      </w:r>
      <w:r>
        <w:rPr>
          <w:rFonts w:ascii="Times New Roman" w:hAnsi="Times New Roman" w:cs="Times New Roman"/>
          <w:sz w:val="24"/>
          <w:szCs w:val="24"/>
        </w:rPr>
        <w:t xml:space="preserve"> -</w:t>
      </w:r>
    </w:p>
    <w:p w14:paraId="3B0644EB" w14:textId="77777777" w:rsidR="00F94CE2" w:rsidRPr="00253A61" w:rsidRDefault="00F94CE2" w:rsidP="00F94CE2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253A61">
        <w:rPr>
          <w:rFonts w:ascii="Times New Roman" w:hAnsi="Times New Roman" w:cs="Times New Roman"/>
          <w:sz w:val="24"/>
          <w:szCs w:val="24"/>
        </w:rPr>
        <w:t>Назначение:</w:t>
      </w:r>
      <w:r>
        <w:rPr>
          <w:rFonts w:ascii="Times New Roman" w:hAnsi="Times New Roman" w:cs="Times New Roman"/>
          <w:sz w:val="24"/>
          <w:szCs w:val="24"/>
        </w:rPr>
        <w:t xml:space="preserve"> Добавление</w:t>
      </w:r>
      <w:r w:rsidRPr="00253A61">
        <w:rPr>
          <w:rFonts w:ascii="Times New Roman" w:hAnsi="Times New Roman" w:cs="Times New Roman"/>
          <w:sz w:val="24"/>
          <w:szCs w:val="24"/>
        </w:rPr>
        <w:t xml:space="preserve"> нового клиента в </w:t>
      </w:r>
      <w:r>
        <w:rPr>
          <w:rFonts w:ascii="Times New Roman" w:hAnsi="Times New Roman" w:cs="Times New Roman"/>
          <w:sz w:val="24"/>
          <w:szCs w:val="24"/>
        </w:rPr>
        <w:t>двоичное</w:t>
      </w:r>
      <w:r w:rsidRPr="00253A61">
        <w:rPr>
          <w:rFonts w:ascii="Times New Roman" w:hAnsi="Times New Roman" w:cs="Times New Roman"/>
          <w:sz w:val="24"/>
          <w:szCs w:val="24"/>
        </w:rPr>
        <w:t xml:space="preserve"> дерево поиска, сохраняя упорядоченность по </w:t>
      </w:r>
      <w:r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253A61">
        <w:rPr>
          <w:rFonts w:ascii="Times New Roman" w:hAnsi="Times New Roman" w:cs="Times New Roman"/>
          <w:sz w:val="24"/>
          <w:szCs w:val="24"/>
        </w:rPr>
        <w:t>.</w:t>
      </w:r>
    </w:p>
    <w:p w14:paraId="7A8EBCD1" w14:textId="77777777" w:rsidR="00F94CE2" w:rsidRPr="00D23B18" w:rsidRDefault="00F94CE2" w:rsidP="00F94CE2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253A61">
        <w:rPr>
          <w:rFonts w:ascii="Times New Roman" w:hAnsi="Times New Roman" w:cs="Times New Roman"/>
          <w:sz w:val="24"/>
          <w:szCs w:val="24"/>
        </w:rPr>
        <w:t>Реализация</w:t>
      </w:r>
      <w:proofErr w:type="gramStart"/>
      <w:r w:rsidRPr="00253A61">
        <w:rPr>
          <w:rFonts w:ascii="Times New Roman" w:hAnsi="Times New Roman" w:cs="Times New Roman"/>
          <w:sz w:val="24"/>
          <w:szCs w:val="24"/>
        </w:rPr>
        <w:t>: Вызывает</w:t>
      </w:r>
      <w:proofErr w:type="gramEnd"/>
      <w:r w:rsidRPr="00253A61">
        <w:rPr>
          <w:rFonts w:ascii="Times New Roman" w:hAnsi="Times New Roman" w:cs="Times New Roman"/>
          <w:sz w:val="24"/>
          <w:szCs w:val="24"/>
        </w:rPr>
        <w:t xml:space="preserve"> приватный метод </w:t>
      </w:r>
      <w:proofErr w:type="spellStart"/>
      <w:r w:rsidRPr="00253A61">
        <w:rPr>
          <w:rFonts w:ascii="Times New Roman" w:hAnsi="Times New Roman" w:cs="Times New Roman"/>
          <w:sz w:val="24"/>
          <w:szCs w:val="24"/>
        </w:rPr>
        <w:t>insertNode</w:t>
      </w:r>
      <w:proofErr w:type="spellEnd"/>
      <w:r w:rsidRPr="00D23B18">
        <w:rPr>
          <w:rFonts w:ascii="Times New Roman" w:hAnsi="Times New Roman" w:cs="Times New Roman"/>
          <w:sz w:val="24"/>
          <w:szCs w:val="24"/>
        </w:rPr>
        <w:t>.</w:t>
      </w:r>
    </w:p>
    <w:p w14:paraId="50EE88C6" w14:textId="77777777" w:rsidR="00F94CE2" w:rsidRPr="001F2065" w:rsidRDefault="00F94CE2" w:rsidP="00F94CE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1F2065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void</w:t>
      </w:r>
      <w:r w:rsidRPr="001F206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gramStart"/>
      <w:r w:rsidRPr="001F2065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insert</w:t>
      </w:r>
      <w:r w:rsidRPr="001F206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1F2065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Client</w:t>
      </w:r>
      <w:r w:rsidRPr="001F2065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*</w:t>
      </w:r>
      <w:r w:rsidRPr="001F206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1F206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client</w:t>
      </w:r>
      <w:r w:rsidRPr="001F206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) { </w:t>
      </w:r>
      <w:proofErr w:type="spellStart"/>
      <w:r w:rsidRPr="001F2065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insertNode</w:t>
      </w:r>
      <w:proofErr w:type="spellEnd"/>
      <w:r w:rsidRPr="001F206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1F206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root</w:t>
      </w:r>
      <w:r w:rsidRPr="001F206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1F206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client</w:t>
      </w:r>
      <w:r w:rsidRPr="001F206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 };</w:t>
      </w:r>
    </w:p>
    <w:p w14:paraId="6A01EEAA" w14:textId="77777777" w:rsidR="00F94CE2" w:rsidRDefault="00F94CE2" w:rsidP="00F94CE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72DEEAF" w14:textId="77777777" w:rsidR="00F94CE2" w:rsidRPr="001F2065" w:rsidRDefault="00F94CE2" w:rsidP="00F94CE2">
      <w:pPr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1F2065">
        <w:rPr>
          <w:rFonts w:ascii="Times New Roman" w:hAnsi="Times New Roman" w:cs="Times New Roman"/>
          <w:sz w:val="24"/>
          <w:szCs w:val="24"/>
          <w:lang w:val="en-US"/>
        </w:rPr>
        <w:t>remove</w:t>
      </w:r>
      <w:r w:rsidRPr="001F206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1F2065">
        <w:rPr>
          <w:rFonts w:ascii="Times New Roman" w:hAnsi="Times New Roman" w:cs="Times New Roman"/>
          <w:sz w:val="24"/>
          <w:szCs w:val="24"/>
          <w:lang w:val="en-US"/>
        </w:rPr>
        <w:t>string</w:t>
      </w:r>
      <w:r w:rsidRPr="001F2065">
        <w:rPr>
          <w:rFonts w:ascii="Times New Roman" w:hAnsi="Times New Roman" w:cs="Times New Roman"/>
          <w:sz w:val="24"/>
          <w:szCs w:val="24"/>
        </w:rPr>
        <w:t xml:space="preserve"> </w:t>
      </w:r>
      <w:r w:rsidRPr="001F2065"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1F2065">
        <w:rPr>
          <w:rFonts w:ascii="Times New Roman" w:hAnsi="Times New Roman" w:cs="Times New Roman"/>
          <w:sz w:val="24"/>
          <w:szCs w:val="24"/>
        </w:rPr>
        <w:t>)</w:t>
      </w:r>
    </w:p>
    <w:p w14:paraId="682AA43C" w14:textId="77777777" w:rsidR="00F94CE2" w:rsidRPr="001F2065" w:rsidRDefault="00F94CE2" w:rsidP="00F94CE2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1F2065">
        <w:rPr>
          <w:rFonts w:ascii="Times New Roman" w:hAnsi="Times New Roman" w:cs="Times New Roman"/>
          <w:sz w:val="24"/>
          <w:szCs w:val="24"/>
        </w:rPr>
        <w:t>Параметры:</w:t>
      </w:r>
    </w:p>
    <w:p w14:paraId="46EB8AE2" w14:textId="77777777" w:rsidR="00F94CE2" w:rsidRPr="001F2065" w:rsidRDefault="00F94CE2" w:rsidP="00F94CE2">
      <w:pPr>
        <w:ind w:left="708" w:firstLine="708"/>
        <w:jc w:val="both"/>
        <w:rPr>
          <w:rFonts w:ascii="Times New Roman" w:hAnsi="Times New Roman" w:cs="Times New Roman"/>
          <w:sz w:val="24"/>
          <w:szCs w:val="24"/>
        </w:rPr>
      </w:pPr>
      <w:r w:rsidRPr="001F2065"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1F2065">
        <w:rPr>
          <w:rFonts w:ascii="Times New Roman" w:hAnsi="Times New Roman" w:cs="Times New Roman"/>
          <w:sz w:val="24"/>
          <w:szCs w:val="24"/>
        </w:rPr>
        <w:t xml:space="preserve"> (</w:t>
      </w:r>
      <w:r w:rsidRPr="001F2065">
        <w:rPr>
          <w:rFonts w:ascii="Times New Roman" w:hAnsi="Times New Roman" w:cs="Times New Roman"/>
          <w:sz w:val="24"/>
          <w:szCs w:val="24"/>
          <w:lang w:val="en-US"/>
        </w:rPr>
        <w:t>string</w:t>
      </w:r>
      <w:r w:rsidRPr="001F2065">
        <w:rPr>
          <w:rFonts w:ascii="Times New Roman" w:hAnsi="Times New Roman" w:cs="Times New Roman"/>
          <w:sz w:val="24"/>
          <w:szCs w:val="24"/>
        </w:rPr>
        <w:t xml:space="preserve">) </w:t>
      </w:r>
      <w:r>
        <w:rPr>
          <w:rFonts w:ascii="Times New Roman" w:hAnsi="Times New Roman" w:cs="Times New Roman"/>
          <w:sz w:val="24"/>
          <w:szCs w:val="24"/>
        </w:rPr>
        <w:t>–</w:t>
      </w:r>
      <w:r w:rsidRPr="00DA670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1F2065">
        <w:rPr>
          <w:rFonts w:ascii="Times New Roman" w:hAnsi="Times New Roman" w:cs="Times New Roman"/>
          <w:sz w:val="24"/>
          <w:szCs w:val="24"/>
        </w:rPr>
        <w:t xml:space="preserve"> клиента для удаления.</w:t>
      </w:r>
    </w:p>
    <w:p w14:paraId="553BC7F5" w14:textId="77777777" w:rsidR="00F94CE2" w:rsidRPr="001F2065" w:rsidRDefault="00F94CE2" w:rsidP="00F94CE2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1F2065">
        <w:rPr>
          <w:rFonts w:ascii="Times New Roman" w:hAnsi="Times New Roman" w:cs="Times New Roman"/>
          <w:sz w:val="24"/>
          <w:szCs w:val="24"/>
        </w:rPr>
        <w:t xml:space="preserve">Возвращаемое значение: </w:t>
      </w:r>
      <w:r w:rsidRPr="001F2065">
        <w:rPr>
          <w:rFonts w:ascii="Times New Roman" w:hAnsi="Times New Roman" w:cs="Times New Roman"/>
          <w:sz w:val="24"/>
          <w:szCs w:val="24"/>
          <w:lang w:val="en-US"/>
        </w:rPr>
        <w:t>bool</w:t>
      </w:r>
      <w:r w:rsidRPr="001F206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–</w:t>
      </w:r>
      <w:r w:rsidRPr="001F2065">
        <w:rPr>
          <w:rFonts w:ascii="Times New Roman" w:hAnsi="Times New Roman" w:cs="Times New Roman"/>
          <w:sz w:val="24"/>
          <w:szCs w:val="24"/>
        </w:rPr>
        <w:t xml:space="preserve"> </w:t>
      </w:r>
      <w:r w:rsidRPr="001F2065">
        <w:rPr>
          <w:rFonts w:ascii="Times New Roman" w:hAnsi="Times New Roman" w:cs="Times New Roman"/>
          <w:sz w:val="24"/>
          <w:szCs w:val="24"/>
          <w:lang w:val="en-US"/>
        </w:rPr>
        <w:t>true</w:t>
      </w:r>
      <w:r w:rsidRPr="001F2065">
        <w:rPr>
          <w:rFonts w:ascii="Times New Roman" w:hAnsi="Times New Roman" w:cs="Times New Roman"/>
          <w:sz w:val="24"/>
          <w:szCs w:val="24"/>
        </w:rPr>
        <w:t>, если клиент найден и удален;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1F2065">
        <w:rPr>
          <w:rFonts w:ascii="Times New Roman" w:hAnsi="Times New Roman" w:cs="Times New Roman"/>
          <w:sz w:val="24"/>
          <w:szCs w:val="24"/>
          <w:lang w:val="en-US"/>
        </w:rPr>
        <w:t>false</w:t>
      </w:r>
      <w:r w:rsidRPr="001F2065">
        <w:rPr>
          <w:rFonts w:ascii="Times New Roman" w:hAnsi="Times New Roman" w:cs="Times New Roman"/>
          <w:sz w:val="24"/>
          <w:szCs w:val="24"/>
        </w:rPr>
        <w:t>, если клиент не найден.</w:t>
      </w:r>
    </w:p>
    <w:p w14:paraId="7172E342" w14:textId="77777777" w:rsidR="00F94CE2" w:rsidRPr="001F2065" w:rsidRDefault="00F94CE2" w:rsidP="00F94CE2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1F2065">
        <w:rPr>
          <w:rFonts w:ascii="Times New Roman" w:hAnsi="Times New Roman" w:cs="Times New Roman"/>
          <w:sz w:val="24"/>
          <w:szCs w:val="24"/>
        </w:rPr>
        <w:t xml:space="preserve">Назначение: </w:t>
      </w:r>
      <w:r>
        <w:rPr>
          <w:rFonts w:ascii="Times New Roman" w:hAnsi="Times New Roman" w:cs="Times New Roman"/>
          <w:sz w:val="24"/>
          <w:szCs w:val="24"/>
        </w:rPr>
        <w:t>Удаление</w:t>
      </w:r>
      <w:r w:rsidRPr="001F2065">
        <w:rPr>
          <w:rFonts w:ascii="Times New Roman" w:hAnsi="Times New Roman" w:cs="Times New Roman"/>
          <w:sz w:val="24"/>
          <w:szCs w:val="24"/>
        </w:rPr>
        <w:t xml:space="preserve"> клиента с указанным </w:t>
      </w:r>
      <w:r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1F2065">
        <w:rPr>
          <w:rFonts w:ascii="Times New Roman" w:hAnsi="Times New Roman" w:cs="Times New Roman"/>
          <w:sz w:val="24"/>
          <w:szCs w:val="24"/>
        </w:rPr>
        <w:t xml:space="preserve"> из дерева, сохраняя </w:t>
      </w:r>
      <w:r>
        <w:rPr>
          <w:rFonts w:ascii="Times New Roman" w:hAnsi="Times New Roman" w:cs="Times New Roman"/>
          <w:sz w:val="24"/>
          <w:szCs w:val="24"/>
        </w:rPr>
        <w:t>его свойства.</w:t>
      </w:r>
    </w:p>
    <w:p w14:paraId="5F855256" w14:textId="77777777" w:rsidR="00F94CE2" w:rsidRPr="00D23B18" w:rsidRDefault="00F94CE2" w:rsidP="00F94CE2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D23B18">
        <w:rPr>
          <w:rFonts w:ascii="Times New Roman" w:hAnsi="Times New Roman" w:cs="Times New Roman"/>
          <w:sz w:val="24"/>
          <w:szCs w:val="24"/>
        </w:rPr>
        <w:t>Реализация</w:t>
      </w:r>
      <w:proofErr w:type="gramStart"/>
      <w:r w:rsidRPr="00D23B18">
        <w:rPr>
          <w:rFonts w:ascii="Times New Roman" w:hAnsi="Times New Roman" w:cs="Times New Roman"/>
          <w:sz w:val="24"/>
          <w:szCs w:val="24"/>
        </w:rPr>
        <w:t xml:space="preserve">: </w:t>
      </w:r>
      <w:r>
        <w:rPr>
          <w:rFonts w:ascii="Times New Roman" w:hAnsi="Times New Roman" w:cs="Times New Roman"/>
          <w:sz w:val="24"/>
          <w:szCs w:val="24"/>
        </w:rPr>
        <w:t>Использует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приватный метод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findNode</w:t>
      </w:r>
      <w:proofErr w:type="spellEnd"/>
      <w:r w:rsidRPr="00D23B1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для проверки – существует ли такой узел</w:t>
      </w:r>
      <w:r w:rsidRPr="00D23B18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если да – удаляет его при помощи метода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removeNode</w:t>
      </w:r>
      <w:proofErr w:type="spellEnd"/>
      <w:r w:rsidRPr="00D23B18">
        <w:rPr>
          <w:rFonts w:ascii="Times New Roman" w:hAnsi="Times New Roman" w:cs="Times New Roman"/>
          <w:sz w:val="24"/>
          <w:szCs w:val="24"/>
        </w:rPr>
        <w:t>.</w:t>
      </w:r>
    </w:p>
    <w:p w14:paraId="18B494B9" w14:textId="77777777" w:rsidR="00F94CE2" w:rsidRPr="00D23B18" w:rsidRDefault="00F94CE2" w:rsidP="00F94C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23B1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bool</w:t>
      </w:r>
      <w:r w:rsidRPr="00D23B1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D23B1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ClientBST</w:t>
      </w:r>
      <w:proofErr w:type="spellEnd"/>
      <w:r w:rsidRPr="00D23B1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::</w:t>
      </w:r>
      <w:proofErr w:type="gramEnd"/>
      <w:r w:rsidRPr="00D23B1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remove</w:t>
      </w:r>
      <w:r w:rsidRPr="00D23B1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D23B1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string</w:t>
      </w:r>
      <w:r w:rsidRPr="00D23B1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23B1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id</w:t>
      </w:r>
      <w:r w:rsidRPr="00D23B1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 {</w:t>
      </w:r>
    </w:p>
    <w:p w14:paraId="62BA2AC3" w14:textId="77777777" w:rsidR="00F94CE2" w:rsidRPr="00D23B18" w:rsidRDefault="00F94CE2" w:rsidP="00F94C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23B1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D23B18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D23B1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</w:t>
      </w:r>
      <w:proofErr w:type="spellStart"/>
      <w:proofErr w:type="gramStart"/>
      <w:r w:rsidRPr="00D23B1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findNode</w:t>
      </w:r>
      <w:proofErr w:type="spellEnd"/>
      <w:r w:rsidRPr="00D23B1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D23B1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root</w:t>
      </w:r>
      <w:r w:rsidRPr="00D23B1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D23B1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id</w:t>
      </w:r>
      <w:r w:rsidRPr="00D23B1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) </w:t>
      </w:r>
      <w:r w:rsidRPr="00D23B1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!=</w:t>
      </w:r>
      <w:r w:rsidRPr="00D23B1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D23B1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nullptr</w:t>
      </w:r>
      <w:proofErr w:type="spellEnd"/>
      <w:r w:rsidRPr="00D23B1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 {</w:t>
      </w:r>
    </w:p>
    <w:p w14:paraId="1B076577" w14:textId="77777777" w:rsidR="00F94CE2" w:rsidRPr="00D23B18" w:rsidRDefault="00F94CE2" w:rsidP="00F94C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23B1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D23B1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removeNode</w:t>
      </w:r>
      <w:proofErr w:type="spellEnd"/>
      <w:r w:rsidRPr="00D23B1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D23B1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root</w:t>
      </w:r>
      <w:r w:rsidRPr="00D23B1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D23B1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id</w:t>
      </w:r>
      <w:r w:rsidRPr="00D23B1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14:paraId="05CC4BEB" w14:textId="77777777" w:rsidR="00F94CE2" w:rsidRPr="00D23B18" w:rsidRDefault="00F94CE2" w:rsidP="00F94C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23B1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D23B18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return</w:t>
      </w:r>
      <w:r w:rsidRPr="00D23B1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gramStart"/>
      <w:r w:rsidRPr="00D23B1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true</w:t>
      </w:r>
      <w:r w:rsidRPr="00D23B1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  <w:proofErr w:type="gramEnd"/>
    </w:p>
    <w:p w14:paraId="09892701" w14:textId="77777777" w:rsidR="00F94CE2" w:rsidRPr="00814647" w:rsidRDefault="00F94CE2" w:rsidP="00F94C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23B1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81464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}</w:t>
      </w:r>
    </w:p>
    <w:p w14:paraId="6DAA006A" w14:textId="77777777" w:rsidR="00F94CE2" w:rsidRPr="00814647" w:rsidRDefault="00F94CE2" w:rsidP="00F94C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81464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814647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else</w:t>
      </w:r>
      <w:r w:rsidRPr="0081464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{</w:t>
      </w:r>
    </w:p>
    <w:p w14:paraId="2DDEE569" w14:textId="77777777" w:rsidR="00F94CE2" w:rsidRPr="00814647" w:rsidRDefault="00F94CE2" w:rsidP="00F94C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81464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lastRenderedPageBreak/>
        <w:t xml:space="preserve">        </w:t>
      </w:r>
      <w:r w:rsidRPr="00814647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return</w:t>
      </w:r>
      <w:r w:rsidRPr="0081464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gramStart"/>
      <w:r w:rsidRPr="0081464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false</w:t>
      </w:r>
      <w:r w:rsidRPr="0081464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  <w:proofErr w:type="gramEnd"/>
    </w:p>
    <w:p w14:paraId="5B13AD35" w14:textId="77777777" w:rsidR="00F94CE2" w:rsidRPr="00814647" w:rsidRDefault="00F94CE2" w:rsidP="00F94C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81464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}</w:t>
      </w:r>
    </w:p>
    <w:p w14:paraId="1CE8AFB6" w14:textId="77777777" w:rsidR="00F94CE2" w:rsidRPr="00814647" w:rsidRDefault="00F94CE2" w:rsidP="00F94C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81464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}</w:t>
      </w:r>
    </w:p>
    <w:p w14:paraId="25A98A59" w14:textId="77777777" w:rsidR="00F94CE2" w:rsidRDefault="00F94CE2" w:rsidP="00F94CE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42D38C4" w14:textId="77777777" w:rsidR="00F94CE2" w:rsidRPr="00814647" w:rsidRDefault="00F94CE2" w:rsidP="00F94CE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D23B18">
        <w:rPr>
          <w:rFonts w:ascii="Times New Roman" w:hAnsi="Times New Roman" w:cs="Times New Roman"/>
          <w:sz w:val="24"/>
          <w:szCs w:val="24"/>
          <w:lang w:val="en-US"/>
        </w:rPr>
        <w:t>find</w:t>
      </w:r>
      <w:r w:rsidRPr="00814647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D23B18">
        <w:rPr>
          <w:rFonts w:ascii="Times New Roman" w:hAnsi="Times New Roman" w:cs="Times New Roman"/>
          <w:sz w:val="24"/>
          <w:szCs w:val="24"/>
          <w:lang w:val="en-US"/>
        </w:rPr>
        <w:t>string</w:t>
      </w:r>
      <w:r w:rsidRPr="0081464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D23B18"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814647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05E7BF80" w14:textId="77777777" w:rsidR="00F94CE2" w:rsidRPr="00653F32" w:rsidRDefault="00F94CE2" w:rsidP="00F94CE2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D23B18">
        <w:rPr>
          <w:rFonts w:ascii="Times New Roman" w:hAnsi="Times New Roman" w:cs="Times New Roman"/>
          <w:sz w:val="24"/>
          <w:szCs w:val="24"/>
        </w:rPr>
        <w:t>Параметры</w:t>
      </w:r>
      <w:r w:rsidRPr="00653F32">
        <w:rPr>
          <w:rFonts w:ascii="Times New Roman" w:hAnsi="Times New Roman" w:cs="Times New Roman"/>
          <w:sz w:val="24"/>
          <w:szCs w:val="24"/>
        </w:rPr>
        <w:t>:</w:t>
      </w:r>
    </w:p>
    <w:p w14:paraId="26AA5490" w14:textId="77777777" w:rsidR="00F94CE2" w:rsidRPr="00D23B18" w:rsidRDefault="00F94CE2" w:rsidP="00F94CE2">
      <w:pPr>
        <w:ind w:left="708" w:firstLine="708"/>
        <w:jc w:val="both"/>
        <w:rPr>
          <w:rFonts w:ascii="Times New Roman" w:hAnsi="Times New Roman" w:cs="Times New Roman"/>
          <w:sz w:val="24"/>
          <w:szCs w:val="24"/>
        </w:rPr>
      </w:pPr>
      <w:r w:rsidRPr="00D23B18"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D23B18">
        <w:rPr>
          <w:rFonts w:ascii="Times New Roman" w:hAnsi="Times New Roman" w:cs="Times New Roman"/>
          <w:sz w:val="24"/>
          <w:szCs w:val="24"/>
        </w:rPr>
        <w:t xml:space="preserve"> (</w:t>
      </w:r>
      <w:r w:rsidRPr="00D23B18">
        <w:rPr>
          <w:rFonts w:ascii="Times New Roman" w:hAnsi="Times New Roman" w:cs="Times New Roman"/>
          <w:sz w:val="24"/>
          <w:szCs w:val="24"/>
          <w:lang w:val="en-US"/>
        </w:rPr>
        <w:t>string</w:t>
      </w:r>
      <w:r w:rsidRPr="00D23B18">
        <w:rPr>
          <w:rFonts w:ascii="Times New Roman" w:hAnsi="Times New Roman" w:cs="Times New Roman"/>
          <w:sz w:val="24"/>
          <w:szCs w:val="24"/>
        </w:rPr>
        <w:t xml:space="preserve">) </w:t>
      </w:r>
      <w:r>
        <w:rPr>
          <w:rFonts w:ascii="Times New Roman" w:hAnsi="Times New Roman" w:cs="Times New Roman"/>
          <w:sz w:val="24"/>
          <w:szCs w:val="24"/>
        </w:rPr>
        <w:t>–</w:t>
      </w:r>
      <w:r w:rsidRPr="00D23B1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DA6700">
        <w:rPr>
          <w:rFonts w:ascii="Times New Roman" w:hAnsi="Times New Roman" w:cs="Times New Roman"/>
          <w:sz w:val="24"/>
          <w:szCs w:val="24"/>
        </w:rPr>
        <w:t xml:space="preserve"> </w:t>
      </w:r>
      <w:r w:rsidRPr="00D23B18">
        <w:rPr>
          <w:rFonts w:ascii="Times New Roman" w:hAnsi="Times New Roman" w:cs="Times New Roman"/>
          <w:sz w:val="24"/>
          <w:szCs w:val="24"/>
        </w:rPr>
        <w:t>искомого клиента</w:t>
      </w:r>
    </w:p>
    <w:p w14:paraId="6F7AE197" w14:textId="77777777" w:rsidR="00F94CE2" w:rsidRPr="00D23B18" w:rsidRDefault="00F94CE2" w:rsidP="00F94CE2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D23B18">
        <w:rPr>
          <w:rFonts w:ascii="Times New Roman" w:hAnsi="Times New Roman" w:cs="Times New Roman"/>
          <w:sz w:val="24"/>
          <w:szCs w:val="24"/>
        </w:rPr>
        <w:t xml:space="preserve">Возвращаемое значение: </w:t>
      </w:r>
      <w:r w:rsidRPr="00D23B18">
        <w:rPr>
          <w:rFonts w:ascii="Times New Roman" w:hAnsi="Times New Roman" w:cs="Times New Roman"/>
          <w:sz w:val="24"/>
          <w:szCs w:val="24"/>
          <w:lang w:val="en-US"/>
        </w:rPr>
        <w:t>Client</w:t>
      </w:r>
      <w:r w:rsidRPr="00D23B18">
        <w:rPr>
          <w:rFonts w:ascii="Times New Roman" w:hAnsi="Times New Roman" w:cs="Times New Roman"/>
          <w:sz w:val="24"/>
          <w:szCs w:val="24"/>
        </w:rPr>
        <w:t>*</w:t>
      </w:r>
      <w:r>
        <w:rPr>
          <w:rFonts w:ascii="Times New Roman" w:hAnsi="Times New Roman" w:cs="Times New Roman"/>
          <w:sz w:val="24"/>
          <w:szCs w:val="24"/>
        </w:rPr>
        <w:t xml:space="preserve"> (или </w:t>
      </w:r>
      <w:proofErr w:type="spellStart"/>
      <w:r w:rsidRPr="00D23B18">
        <w:rPr>
          <w:rFonts w:ascii="Times New Roman" w:hAnsi="Times New Roman" w:cs="Times New Roman"/>
          <w:sz w:val="24"/>
          <w:szCs w:val="24"/>
          <w:lang w:val="en-US"/>
        </w:rPr>
        <w:t>nullptr</w:t>
      </w:r>
      <w:proofErr w:type="spellEnd"/>
      <w:r>
        <w:rPr>
          <w:rFonts w:ascii="Times New Roman" w:hAnsi="Times New Roman" w:cs="Times New Roman"/>
          <w:sz w:val="24"/>
          <w:szCs w:val="24"/>
        </w:rPr>
        <w:t>)</w:t>
      </w:r>
      <w:r w:rsidRPr="00D23B1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–</w:t>
      </w:r>
      <w:r w:rsidRPr="00D23B1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у</w:t>
      </w:r>
      <w:r w:rsidRPr="00D23B18">
        <w:rPr>
          <w:rFonts w:ascii="Times New Roman" w:hAnsi="Times New Roman" w:cs="Times New Roman"/>
          <w:sz w:val="24"/>
          <w:szCs w:val="24"/>
        </w:rPr>
        <w:t>казатель на найденного клиента</w:t>
      </w:r>
      <w:r>
        <w:rPr>
          <w:rFonts w:ascii="Times New Roman" w:hAnsi="Times New Roman" w:cs="Times New Roman"/>
          <w:sz w:val="24"/>
          <w:szCs w:val="24"/>
        </w:rPr>
        <w:t xml:space="preserve"> (нулевой указатель</w:t>
      </w:r>
      <w:r w:rsidRPr="00D23B18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если не найден)</w:t>
      </w:r>
    </w:p>
    <w:p w14:paraId="582D506B" w14:textId="77777777" w:rsidR="00F94CE2" w:rsidRPr="00D23B18" w:rsidRDefault="00F94CE2" w:rsidP="00F94CE2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D23B18">
        <w:rPr>
          <w:rFonts w:ascii="Times New Roman" w:hAnsi="Times New Roman" w:cs="Times New Roman"/>
          <w:sz w:val="24"/>
          <w:szCs w:val="24"/>
        </w:rPr>
        <w:t>Назначение: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23B18">
        <w:rPr>
          <w:rFonts w:ascii="Times New Roman" w:hAnsi="Times New Roman" w:cs="Times New Roman"/>
          <w:sz w:val="24"/>
          <w:szCs w:val="24"/>
        </w:rPr>
        <w:t>Осуществл</w:t>
      </w:r>
      <w:r>
        <w:rPr>
          <w:rFonts w:ascii="Times New Roman" w:hAnsi="Times New Roman" w:cs="Times New Roman"/>
          <w:sz w:val="24"/>
          <w:szCs w:val="24"/>
        </w:rPr>
        <w:t>ение</w:t>
      </w:r>
      <w:r w:rsidRPr="00D23B18">
        <w:rPr>
          <w:rFonts w:ascii="Times New Roman" w:hAnsi="Times New Roman" w:cs="Times New Roman"/>
          <w:sz w:val="24"/>
          <w:szCs w:val="24"/>
        </w:rPr>
        <w:t xml:space="preserve"> поиск</w:t>
      </w:r>
      <w:r>
        <w:rPr>
          <w:rFonts w:ascii="Times New Roman" w:hAnsi="Times New Roman" w:cs="Times New Roman"/>
          <w:sz w:val="24"/>
          <w:szCs w:val="24"/>
        </w:rPr>
        <w:t>а</w:t>
      </w:r>
      <w:r w:rsidRPr="00D23B18">
        <w:rPr>
          <w:rFonts w:ascii="Times New Roman" w:hAnsi="Times New Roman" w:cs="Times New Roman"/>
          <w:sz w:val="24"/>
          <w:szCs w:val="24"/>
        </w:rPr>
        <w:t xml:space="preserve"> клиента по </w:t>
      </w:r>
      <w:r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D23B18">
        <w:rPr>
          <w:rFonts w:ascii="Times New Roman" w:hAnsi="Times New Roman" w:cs="Times New Roman"/>
          <w:sz w:val="24"/>
          <w:szCs w:val="24"/>
        </w:rPr>
        <w:t xml:space="preserve"> в дереве.</w:t>
      </w:r>
    </w:p>
    <w:p w14:paraId="5D730EBB" w14:textId="77777777" w:rsidR="00F94CE2" w:rsidRDefault="00F94CE2" w:rsidP="00F94CE2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D23B18">
        <w:rPr>
          <w:rFonts w:ascii="Times New Roman" w:hAnsi="Times New Roman" w:cs="Times New Roman"/>
          <w:sz w:val="24"/>
          <w:szCs w:val="24"/>
        </w:rPr>
        <w:t>Реализация</w:t>
      </w:r>
      <w:proofErr w:type="gramStart"/>
      <w:r w:rsidRPr="00D23B18">
        <w:rPr>
          <w:rFonts w:ascii="Times New Roman" w:hAnsi="Times New Roman" w:cs="Times New Roman"/>
          <w:sz w:val="24"/>
          <w:szCs w:val="24"/>
        </w:rPr>
        <w:t>: Вызывает</w:t>
      </w:r>
      <w:proofErr w:type="gramEnd"/>
      <w:r w:rsidRPr="00D23B18">
        <w:rPr>
          <w:rFonts w:ascii="Times New Roman" w:hAnsi="Times New Roman" w:cs="Times New Roman"/>
          <w:sz w:val="24"/>
          <w:szCs w:val="24"/>
        </w:rPr>
        <w:t xml:space="preserve"> приватный метод </w:t>
      </w:r>
      <w:proofErr w:type="spellStart"/>
      <w:r w:rsidRPr="00D23B18">
        <w:rPr>
          <w:rFonts w:ascii="Times New Roman" w:hAnsi="Times New Roman" w:cs="Times New Roman"/>
          <w:sz w:val="24"/>
          <w:szCs w:val="24"/>
          <w:lang w:val="en-US"/>
        </w:rPr>
        <w:t>findNode</w:t>
      </w:r>
      <w:proofErr w:type="spellEnd"/>
      <w:r w:rsidRPr="00D23B18">
        <w:rPr>
          <w:rFonts w:ascii="Times New Roman" w:hAnsi="Times New Roman" w:cs="Times New Roman"/>
          <w:sz w:val="24"/>
          <w:szCs w:val="24"/>
        </w:rPr>
        <w:t>.</w:t>
      </w:r>
    </w:p>
    <w:p w14:paraId="2209116C" w14:textId="77777777" w:rsidR="00F94CE2" w:rsidRPr="00D23B18" w:rsidRDefault="00F94CE2" w:rsidP="00F94C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23B1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Client</w:t>
      </w:r>
      <w:r w:rsidRPr="00D23B1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*</w:t>
      </w:r>
      <w:r w:rsidRPr="00D23B1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D23B1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ClientBST</w:t>
      </w:r>
      <w:proofErr w:type="spellEnd"/>
      <w:r w:rsidRPr="00D23B1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::</w:t>
      </w:r>
      <w:proofErr w:type="gramEnd"/>
      <w:r w:rsidRPr="00D23B1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find</w:t>
      </w:r>
      <w:r w:rsidRPr="00D23B1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D23B1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string</w:t>
      </w:r>
      <w:r w:rsidRPr="00D23B1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23B1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id</w:t>
      </w:r>
      <w:r w:rsidRPr="00D23B1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 {</w:t>
      </w:r>
    </w:p>
    <w:p w14:paraId="50EE2EE1" w14:textId="77777777" w:rsidR="00F94CE2" w:rsidRPr="00D23B18" w:rsidRDefault="00F94CE2" w:rsidP="00F94C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23B1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r w:rsidRPr="00D23B1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ClientNode</w:t>
      </w:r>
      <w:proofErr w:type="spellEnd"/>
      <w:r w:rsidRPr="00D23B1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</w:t>
      </w:r>
      <w:r w:rsidRPr="00D23B1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23B1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</w:t>
      </w:r>
      <w:r w:rsidRPr="00D23B1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23B1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D23B1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D23B1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findNode</w:t>
      </w:r>
      <w:proofErr w:type="spellEnd"/>
      <w:r w:rsidRPr="00D23B1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D23B1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root</w:t>
      </w:r>
      <w:r w:rsidRPr="00D23B1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D23B1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id</w:t>
      </w:r>
      <w:r w:rsidRPr="00D23B1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14:paraId="5C8954FD" w14:textId="77777777" w:rsidR="00F94CE2" w:rsidRPr="00D23B18" w:rsidRDefault="00F94CE2" w:rsidP="00F94C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23B1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D23B18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D23B1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</w:t>
      </w:r>
      <w:proofErr w:type="gramStart"/>
      <w:r w:rsidRPr="00D23B1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</w:t>
      </w:r>
      <w:r w:rsidRPr="00D23B1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23B1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!</w:t>
      </w:r>
      <w:proofErr w:type="gramEnd"/>
      <w:r w:rsidRPr="00D23B1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D23B1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D23B1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nullptr</w:t>
      </w:r>
      <w:proofErr w:type="spellEnd"/>
      <w:r w:rsidRPr="00D23B1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 {</w:t>
      </w:r>
    </w:p>
    <w:p w14:paraId="1B8E534A" w14:textId="77777777" w:rsidR="00F94CE2" w:rsidRPr="00D23B18" w:rsidRDefault="00F94CE2" w:rsidP="00F94C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23B1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D23B18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return</w:t>
      </w:r>
      <w:r w:rsidRPr="00D23B1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23B1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</w:t>
      </w:r>
      <w:r w:rsidRPr="00D23B1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-&gt;</w:t>
      </w:r>
      <w:proofErr w:type="gramStart"/>
      <w:r w:rsidRPr="00D23B1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</w:t>
      </w:r>
      <w:r w:rsidRPr="00D23B1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  <w:proofErr w:type="gramEnd"/>
    </w:p>
    <w:p w14:paraId="3E1E0E82" w14:textId="77777777" w:rsidR="00F94CE2" w:rsidRPr="00814647" w:rsidRDefault="00F94CE2" w:rsidP="00F94C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23B1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81464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}</w:t>
      </w:r>
    </w:p>
    <w:p w14:paraId="221F55CA" w14:textId="77777777" w:rsidR="00F94CE2" w:rsidRPr="00814647" w:rsidRDefault="00F94CE2" w:rsidP="00F94C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81464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814647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else</w:t>
      </w:r>
      <w:r w:rsidRPr="0081464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{</w:t>
      </w:r>
    </w:p>
    <w:p w14:paraId="272AE194" w14:textId="77777777" w:rsidR="00F94CE2" w:rsidRPr="00814647" w:rsidRDefault="00F94CE2" w:rsidP="00F94C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81464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814647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return</w:t>
      </w:r>
      <w:r w:rsidRPr="0081464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gramStart"/>
      <w:r w:rsidRPr="0081464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NULL</w:t>
      </w:r>
      <w:r w:rsidRPr="0081464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  <w:proofErr w:type="gramEnd"/>
    </w:p>
    <w:p w14:paraId="331CB146" w14:textId="77777777" w:rsidR="00F94CE2" w:rsidRPr="00814647" w:rsidRDefault="00F94CE2" w:rsidP="00F94C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81464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}</w:t>
      </w:r>
    </w:p>
    <w:p w14:paraId="6EC9A158" w14:textId="77777777" w:rsidR="00F94CE2" w:rsidRPr="00814647" w:rsidRDefault="00F94CE2" w:rsidP="00F94C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81464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}</w:t>
      </w:r>
    </w:p>
    <w:p w14:paraId="483FA1C8" w14:textId="77777777" w:rsidR="00F94CE2" w:rsidRDefault="00F94CE2" w:rsidP="00F94CE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C2E5663" w14:textId="77777777" w:rsidR="00F94CE2" w:rsidRPr="00814647" w:rsidRDefault="00F94CE2" w:rsidP="00F94CE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D23B18">
        <w:rPr>
          <w:rFonts w:ascii="Times New Roman" w:hAnsi="Times New Roman" w:cs="Times New Roman"/>
          <w:sz w:val="24"/>
          <w:szCs w:val="24"/>
          <w:lang w:val="en-US"/>
        </w:rPr>
        <w:t>displayInOrder</w:t>
      </w:r>
      <w:proofErr w:type="spellEnd"/>
      <w:r w:rsidRPr="00814647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814647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28B500EA" w14:textId="77777777" w:rsidR="00F94CE2" w:rsidRPr="00D23B18" w:rsidRDefault="00F94CE2" w:rsidP="00F94CE2">
      <w:pPr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23B18">
        <w:rPr>
          <w:rFonts w:ascii="Times New Roman" w:hAnsi="Times New Roman" w:cs="Times New Roman"/>
          <w:sz w:val="24"/>
          <w:szCs w:val="24"/>
        </w:rPr>
        <w:t>Параметры</w:t>
      </w:r>
      <w:r w:rsidRPr="0081464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и</w:t>
      </w:r>
      <w:r w:rsidRPr="0081464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возвращаемое</w:t>
      </w:r>
      <w:r w:rsidRPr="0081464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значение</w:t>
      </w:r>
      <w:r>
        <w:rPr>
          <w:rFonts w:ascii="Times New Roman" w:hAnsi="Times New Roman" w:cs="Times New Roman"/>
          <w:sz w:val="24"/>
          <w:szCs w:val="24"/>
          <w:lang w:val="en-US"/>
        </w:rPr>
        <w:t>: -</w:t>
      </w:r>
    </w:p>
    <w:p w14:paraId="42F0C888" w14:textId="77777777" w:rsidR="00F94CE2" w:rsidRPr="00D23B18" w:rsidRDefault="00F94CE2" w:rsidP="00F94CE2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D23B18">
        <w:rPr>
          <w:rFonts w:ascii="Times New Roman" w:hAnsi="Times New Roman" w:cs="Times New Roman"/>
          <w:sz w:val="24"/>
          <w:szCs w:val="24"/>
        </w:rPr>
        <w:t>Назначение: Вывод спис</w:t>
      </w:r>
      <w:r>
        <w:rPr>
          <w:rFonts w:ascii="Times New Roman" w:hAnsi="Times New Roman" w:cs="Times New Roman"/>
          <w:sz w:val="24"/>
          <w:szCs w:val="24"/>
        </w:rPr>
        <w:t>ка</w:t>
      </w:r>
      <w:r w:rsidRPr="00D23B18">
        <w:rPr>
          <w:rFonts w:ascii="Times New Roman" w:hAnsi="Times New Roman" w:cs="Times New Roman"/>
          <w:sz w:val="24"/>
          <w:szCs w:val="24"/>
        </w:rPr>
        <w:t xml:space="preserve"> всех клиентов в отсортированном порядке (по возрастанию </w:t>
      </w:r>
      <w:r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D23B18">
        <w:rPr>
          <w:rFonts w:ascii="Times New Roman" w:hAnsi="Times New Roman" w:cs="Times New Roman"/>
          <w:sz w:val="24"/>
          <w:szCs w:val="24"/>
        </w:rPr>
        <w:t>).</w:t>
      </w:r>
    </w:p>
    <w:p w14:paraId="2A49D3BD" w14:textId="77777777" w:rsidR="00F94CE2" w:rsidRPr="00D23B18" w:rsidRDefault="00F94CE2" w:rsidP="00F94CE2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D23B18">
        <w:rPr>
          <w:rFonts w:ascii="Times New Roman" w:hAnsi="Times New Roman" w:cs="Times New Roman"/>
          <w:sz w:val="24"/>
          <w:szCs w:val="24"/>
        </w:rPr>
        <w:t>Реализация</w:t>
      </w:r>
      <w:proofErr w:type="gramStart"/>
      <w:r w:rsidRPr="00D23B18">
        <w:rPr>
          <w:rFonts w:ascii="Times New Roman" w:hAnsi="Times New Roman" w:cs="Times New Roman"/>
          <w:sz w:val="24"/>
          <w:szCs w:val="24"/>
        </w:rPr>
        <w:t>: Вызывает</w:t>
      </w:r>
      <w:proofErr w:type="gramEnd"/>
      <w:r w:rsidRPr="00D23B18">
        <w:rPr>
          <w:rFonts w:ascii="Times New Roman" w:hAnsi="Times New Roman" w:cs="Times New Roman"/>
          <w:sz w:val="24"/>
          <w:szCs w:val="24"/>
        </w:rPr>
        <w:t xml:space="preserve"> приватный метод </w:t>
      </w:r>
      <w:proofErr w:type="spellStart"/>
      <w:r w:rsidRPr="00D23B18">
        <w:rPr>
          <w:rFonts w:ascii="Times New Roman" w:hAnsi="Times New Roman" w:cs="Times New Roman"/>
          <w:sz w:val="24"/>
          <w:szCs w:val="24"/>
          <w:lang w:val="en-US"/>
        </w:rPr>
        <w:t>showTree</w:t>
      </w:r>
      <w:proofErr w:type="spellEnd"/>
      <w:r w:rsidRPr="00D23B18">
        <w:rPr>
          <w:rFonts w:ascii="Times New Roman" w:hAnsi="Times New Roman" w:cs="Times New Roman"/>
          <w:sz w:val="24"/>
          <w:szCs w:val="24"/>
        </w:rPr>
        <w:t>.</w:t>
      </w:r>
    </w:p>
    <w:p w14:paraId="6D4CB454" w14:textId="77777777" w:rsidR="00F94CE2" w:rsidRPr="00D23B18" w:rsidRDefault="00F94CE2" w:rsidP="00F94C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23B1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</w:t>
      </w:r>
      <w:r w:rsidRPr="0081464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D23B1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</w:t>
      </w:r>
      <w:r w:rsidRPr="0081464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D23B1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void</w:t>
      </w:r>
      <w:r w:rsidRPr="00D23B1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D23B1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displayInOrder</w:t>
      </w:r>
      <w:proofErr w:type="spellEnd"/>
      <w:r w:rsidRPr="00D23B1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D23B1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) { </w:t>
      </w:r>
      <w:r w:rsidRPr="00D23B18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return</w:t>
      </w:r>
      <w:r w:rsidRPr="00D23B1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D23B1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showTree</w:t>
      </w:r>
      <w:proofErr w:type="spellEnd"/>
      <w:r w:rsidRPr="00D23B1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D23B1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root</w:t>
      </w:r>
      <w:r w:rsidRPr="00D23B1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 };</w:t>
      </w:r>
    </w:p>
    <w:p w14:paraId="32AEDCF9" w14:textId="77777777" w:rsidR="00F94CE2" w:rsidRPr="00D23B18" w:rsidRDefault="00F94CE2" w:rsidP="00F94CE2">
      <w:pPr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9600A01" w14:textId="77777777" w:rsidR="00F94CE2" w:rsidRPr="001F2065" w:rsidRDefault="00F94CE2" w:rsidP="00F94CE2">
      <w:pPr>
        <w:jc w:val="both"/>
        <w:rPr>
          <w:rFonts w:ascii="Times New Roman" w:hAnsi="Times New Roman" w:cs="Times New Roman"/>
          <w:sz w:val="24"/>
          <w:szCs w:val="24"/>
        </w:rPr>
      </w:pPr>
      <w:r w:rsidRPr="001F2065">
        <w:rPr>
          <w:rFonts w:ascii="Times New Roman" w:hAnsi="Times New Roman" w:cs="Times New Roman"/>
          <w:sz w:val="24"/>
          <w:szCs w:val="24"/>
        </w:rPr>
        <w:t>~</w:t>
      </w:r>
      <w:proofErr w:type="spellStart"/>
      <w:proofErr w:type="gramStart"/>
      <w:r w:rsidRPr="001F2065">
        <w:rPr>
          <w:rFonts w:ascii="Times New Roman" w:hAnsi="Times New Roman" w:cs="Times New Roman"/>
          <w:sz w:val="24"/>
          <w:szCs w:val="24"/>
        </w:rPr>
        <w:t>ClientBST</w:t>
      </w:r>
      <w:proofErr w:type="spellEnd"/>
      <w:r w:rsidRPr="001F206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1F2065">
        <w:rPr>
          <w:rFonts w:ascii="Times New Roman" w:hAnsi="Times New Roman" w:cs="Times New Roman"/>
          <w:sz w:val="24"/>
          <w:szCs w:val="24"/>
        </w:rPr>
        <w:t xml:space="preserve">) </w:t>
      </w:r>
      <w:r>
        <w:rPr>
          <w:rFonts w:ascii="Times New Roman" w:hAnsi="Times New Roman" w:cs="Times New Roman"/>
          <w:sz w:val="24"/>
          <w:szCs w:val="24"/>
        </w:rPr>
        <w:t>–</w:t>
      </w:r>
      <w:r w:rsidRPr="00D23B1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деструктор.</w:t>
      </w:r>
    </w:p>
    <w:p w14:paraId="746CC87D" w14:textId="77777777" w:rsidR="00F94CE2" w:rsidRPr="001F2065" w:rsidRDefault="00F94CE2" w:rsidP="00F94CE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Параметры и возвращаемое значение</w:t>
      </w:r>
      <w:r w:rsidRPr="001F2065">
        <w:rPr>
          <w:rFonts w:ascii="Times New Roman" w:hAnsi="Times New Roman" w:cs="Times New Roman"/>
          <w:sz w:val="24"/>
          <w:szCs w:val="24"/>
        </w:rPr>
        <w:t>: -</w:t>
      </w:r>
    </w:p>
    <w:p w14:paraId="0C5454A1" w14:textId="77777777" w:rsidR="00F94CE2" w:rsidRDefault="00F94CE2" w:rsidP="00F94CE2">
      <w:pPr>
        <w:jc w:val="both"/>
        <w:rPr>
          <w:rFonts w:ascii="Times New Roman" w:hAnsi="Times New Roman" w:cs="Times New Roman"/>
          <w:sz w:val="24"/>
          <w:szCs w:val="24"/>
        </w:rPr>
      </w:pPr>
      <w:r w:rsidRPr="001F2065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Назначение</w:t>
      </w:r>
      <w:r w:rsidRPr="00814647">
        <w:rPr>
          <w:rFonts w:ascii="Times New Roman" w:hAnsi="Times New Roman" w:cs="Times New Roman"/>
          <w:sz w:val="24"/>
          <w:szCs w:val="24"/>
        </w:rPr>
        <w:t xml:space="preserve">: </w:t>
      </w:r>
      <w:r>
        <w:rPr>
          <w:rFonts w:ascii="Times New Roman" w:hAnsi="Times New Roman" w:cs="Times New Roman"/>
          <w:sz w:val="24"/>
          <w:szCs w:val="24"/>
        </w:rPr>
        <w:t>Удаление объектов класса</w:t>
      </w:r>
    </w:p>
    <w:p w14:paraId="1A3F69A6" w14:textId="77777777" w:rsidR="00F94CE2" w:rsidRPr="00814647" w:rsidRDefault="00F94CE2" w:rsidP="00F94CE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Реализация</w:t>
      </w:r>
      <w:r w:rsidRPr="00814647">
        <w:rPr>
          <w:rFonts w:ascii="Times New Roman" w:hAnsi="Times New Roman" w:cs="Times New Roman"/>
          <w:sz w:val="24"/>
          <w:szCs w:val="24"/>
        </w:rPr>
        <w:t>:</w:t>
      </w:r>
    </w:p>
    <w:p w14:paraId="0DC4D1E3" w14:textId="77777777" w:rsidR="00F94CE2" w:rsidRPr="001F2065" w:rsidRDefault="00F94CE2" w:rsidP="00F94C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1F2065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~</w:t>
      </w:r>
      <w:proofErr w:type="spellStart"/>
      <w:proofErr w:type="gramStart"/>
      <w:r w:rsidRPr="001F2065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ClientBST</w:t>
      </w:r>
      <w:proofErr w:type="spellEnd"/>
      <w:r w:rsidRPr="001F2065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</w:t>
      </w:r>
      <w:proofErr w:type="gramEnd"/>
      <w:r w:rsidRPr="001F2065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) {};</w:t>
      </w:r>
    </w:p>
    <w:p w14:paraId="52B49701" w14:textId="77777777" w:rsidR="00F94CE2" w:rsidRPr="006D109D" w:rsidRDefault="00F94CE2" w:rsidP="00F94CE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511DB46" w14:textId="77777777" w:rsidR="00F94CE2" w:rsidRPr="006D109D" w:rsidRDefault="00F94CE2" w:rsidP="00F94CE2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6D109D">
        <w:rPr>
          <w:rFonts w:ascii="Times New Roman" w:hAnsi="Times New Roman" w:cs="Times New Roman"/>
          <w:b/>
          <w:bCs/>
          <w:sz w:val="28"/>
          <w:szCs w:val="28"/>
        </w:rPr>
        <w:t xml:space="preserve">8) </w:t>
      </w:r>
      <w:r w:rsidRPr="00FD6114">
        <w:rPr>
          <w:rFonts w:ascii="Times New Roman" w:hAnsi="Times New Roman" w:cs="Times New Roman"/>
          <w:b/>
          <w:bCs/>
          <w:sz w:val="28"/>
          <w:szCs w:val="28"/>
        </w:rPr>
        <w:t>Класс</w:t>
      </w:r>
      <w:r w:rsidRPr="006D109D"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TransactionNode</w:t>
      </w:r>
      <w:proofErr w:type="spellEnd"/>
    </w:p>
    <w:p w14:paraId="49160B6F" w14:textId="77777777" w:rsidR="00F94CE2" w:rsidRDefault="00F94CE2" w:rsidP="00F94CE2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C10AE">
        <w:rPr>
          <w:rFonts w:ascii="Times New Roman" w:hAnsi="Times New Roman" w:cs="Times New Roman"/>
          <w:sz w:val="24"/>
          <w:szCs w:val="24"/>
        </w:rPr>
        <w:t xml:space="preserve">Узел </w:t>
      </w:r>
      <w:r>
        <w:rPr>
          <w:rFonts w:ascii="Times New Roman" w:hAnsi="Times New Roman" w:cs="Times New Roman"/>
          <w:sz w:val="24"/>
          <w:szCs w:val="24"/>
        </w:rPr>
        <w:t xml:space="preserve">двусвязного списка </w:t>
      </w:r>
      <w:r w:rsidRPr="002C10AE">
        <w:rPr>
          <w:rFonts w:ascii="Times New Roman" w:hAnsi="Times New Roman" w:cs="Times New Roman"/>
          <w:sz w:val="24"/>
          <w:szCs w:val="24"/>
        </w:rPr>
        <w:t xml:space="preserve">для хранения </w:t>
      </w:r>
      <w:r>
        <w:rPr>
          <w:rFonts w:ascii="Times New Roman" w:hAnsi="Times New Roman" w:cs="Times New Roman"/>
          <w:sz w:val="24"/>
          <w:szCs w:val="24"/>
        </w:rPr>
        <w:t>транзакций.</w:t>
      </w:r>
      <w:r w:rsidRPr="00FD611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6DC176AA" w14:textId="77777777" w:rsidR="00F94CE2" w:rsidRPr="00653F32" w:rsidRDefault="00F94CE2" w:rsidP="00F94CE2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FD6114">
        <w:rPr>
          <w:rFonts w:ascii="Times New Roman" w:hAnsi="Times New Roman" w:cs="Times New Roman"/>
          <w:b/>
          <w:bCs/>
          <w:sz w:val="24"/>
          <w:szCs w:val="24"/>
        </w:rPr>
        <w:t>Методы</w:t>
      </w:r>
      <w:r w:rsidRPr="00653F32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Pr="00FD6114">
        <w:rPr>
          <w:rFonts w:ascii="Times New Roman" w:hAnsi="Times New Roman" w:cs="Times New Roman"/>
          <w:b/>
          <w:bCs/>
          <w:sz w:val="24"/>
          <w:szCs w:val="24"/>
        </w:rPr>
        <w:t>класса</w:t>
      </w:r>
      <w:r w:rsidRPr="00653F32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: </w:t>
      </w:r>
    </w:p>
    <w:p w14:paraId="31F253B1" w14:textId="77777777" w:rsidR="00F94CE2" w:rsidRPr="00653F32" w:rsidRDefault="00F94CE2" w:rsidP="00F94CE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DF11C7">
        <w:rPr>
          <w:rFonts w:ascii="Times New Roman" w:hAnsi="Times New Roman" w:cs="Times New Roman"/>
          <w:sz w:val="24"/>
          <w:szCs w:val="24"/>
          <w:lang w:val="en-US"/>
        </w:rPr>
        <w:lastRenderedPageBreak/>
        <w:t>TransactionNode</w:t>
      </w:r>
      <w:proofErr w:type="spellEnd"/>
      <w:r w:rsidRPr="00653F32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DF11C7">
        <w:rPr>
          <w:rFonts w:ascii="Times New Roman" w:hAnsi="Times New Roman" w:cs="Times New Roman"/>
          <w:sz w:val="24"/>
          <w:szCs w:val="24"/>
          <w:lang w:val="en-US"/>
        </w:rPr>
        <w:t>Transaction</w:t>
      </w:r>
      <w:r w:rsidRPr="00653F32">
        <w:rPr>
          <w:rFonts w:ascii="Times New Roman" w:hAnsi="Times New Roman" w:cs="Times New Roman"/>
          <w:sz w:val="24"/>
          <w:szCs w:val="24"/>
          <w:lang w:val="en-US"/>
        </w:rPr>
        <w:t xml:space="preserve">* </w:t>
      </w:r>
      <w:proofErr w:type="spellStart"/>
      <w:r w:rsidRPr="00DF11C7">
        <w:rPr>
          <w:rFonts w:ascii="Times New Roman" w:hAnsi="Times New Roman" w:cs="Times New Roman"/>
          <w:sz w:val="24"/>
          <w:szCs w:val="24"/>
          <w:lang w:val="en-US"/>
        </w:rPr>
        <w:t>tx</w:t>
      </w:r>
      <w:proofErr w:type="spellEnd"/>
      <w:r w:rsidRPr="00653F32">
        <w:rPr>
          <w:rFonts w:ascii="Times New Roman" w:hAnsi="Times New Roman" w:cs="Times New Roman"/>
          <w:sz w:val="24"/>
          <w:szCs w:val="24"/>
          <w:lang w:val="en-US"/>
        </w:rPr>
        <w:t xml:space="preserve">) – </w:t>
      </w:r>
      <w:r>
        <w:rPr>
          <w:rFonts w:ascii="Times New Roman" w:hAnsi="Times New Roman" w:cs="Times New Roman"/>
          <w:sz w:val="24"/>
          <w:szCs w:val="24"/>
        </w:rPr>
        <w:t>конструктор</w:t>
      </w:r>
    </w:p>
    <w:p w14:paraId="38817190" w14:textId="77777777" w:rsidR="00F94CE2" w:rsidRPr="00814647" w:rsidRDefault="00F94CE2" w:rsidP="00F94CE2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DF11C7">
        <w:rPr>
          <w:rFonts w:ascii="Times New Roman" w:hAnsi="Times New Roman" w:cs="Times New Roman"/>
          <w:sz w:val="24"/>
          <w:szCs w:val="24"/>
        </w:rPr>
        <w:t>Параметры</w:t>
      </w:r>
      <w:r w:rsidRPr="00814647">
        <w:rPr>
          <w:rFonts w:ascii="Times New Roman" w:hAnsi="Times New Roman" w:cs="Times New Roman"/>
          <w:sz w:val="24"/>
          <w:szCs w:val="24"/>
        </w:rPr>
        <w:t>:</w:t>
      </w:r>
    </w:p>
    <w:p w14:paraId="58EE66FF" w14:textId="77777777" w:rsidR="00F94CE2" w:rsidRPr="00DF11C7" w:rsidRDefault="00F94CE2" w:rsidP="00F94CE2">
      <w:pPr>
        <w:ind w:left="708" w:firstLine="708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F11C7">
        <w:rPr>
          <w:rFonts w:ascii="Times New Roman" w:hAnsi="Times New Roman" w:cs="Times New Roman"/>
          <w:sz w:val="24"/>
          <w:szCs w:val="24"/>
          <w:lang w:val="en-US"/>
        </w:rPr>
        <w:t>tx</w:t>
      </w:r>
      <w:proofErr w:type="spellEnd"/>
      <w:r w:rsidRPr="00DF11C7">
        <w:rPr>
          <w:rFonts w:ascii="Times New Roman" w:hAnsi="Times New Roman" w:cs="Times New Roman"/>
          <w:sz w:val="24"/>
          <w:szCs w:val="24"/>
        </w:rPr>
        <w:t xml:space="preserve"> (указатель на </w:t>
      </w:r>
      <w:r w:rsidRPr="00DF11C7">
        <w:rPr>
          <w:rFonts w:ascii="Times New Roman" w:hAnsi="Times New Roman" w:cs="Times New Roman"/>
          <w:sz w:val="24"/>
          <w:szCs w:val="24"/>
          <w:lang w:val="en-US"/>
        </w:rPr>
        <w:t>Transaction</w:t>
      </w:r>
      <w:r w:rsidRPr="00DF11C7">
        <w:rPr>
          <w:rFonts w:ascii="Times New Roman" w:hAnsi="Times New Roman" w:cs="Times New Roman"/>
          <w:sz w:val="24"/>
          <w:szCs w:val="24"/>
        </w:rPr>
        <w:t xml:space="preserve">) </w:t>
      </w:r>
      <w:r>
        <w:rPr>
          <w:rFonts w:ascii="Times New Roman" w:hAnsi="Times New Roman" w:cs="Times New Roman"/>
          <w:sz w:val="24"/>
          <w:szCs w:val="24"/>
        </w:rPr>
        <w:t>–</w:t>
      </w:r>
      <w:r w:rsidRPr="00DF11C7">
        <w:rPr>
          <w:rFonts w:ascii="Times New Roman" w:hAnsi="Times New Roman" w:cs="Times New Roman"/>
          <w:sz w:val="24"/>
          <w:szCs w:val="24"/>
        </w:rPr>
        <w:t xml:space="preserve"> транзакция для хранения в узле.</w:t>
      </w:r>
    </w:p>
    <w:p w14:paraId="4CF21BA1" w14:textId="77777777" w:rsidR="00F94CE2" w:rsidRPr="00DF11C7" w:rsidRDefault="00F94CE2" w:rsidP="00F94CE2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DF11C7">
        <w:rPr>
          <w:rFonts w:ascii="Times New Roman" w:hAnsi="Times New Roman" w:cs="Times New Roman"/>
          <w:sz w:val="24"/>
          <w:szCs w:val="24"/>
        </w:rPr>
        <w:t xml:space="preserve">Возвращаемое значение: </w:t>
      </w:r>
      <w:r>
        <w:rPr>
          <w:rFonts w:ascii="Times New Roman" w:hAnsi="Times New Roman" w:cs="Times New Roman"/>
          <w:sz w:val="24"/>
          <w:szCs w:val="24"/>
        </w:rPr>
        <w:t>-</w:t>
      </w:r>
    </w:p>
    <w:p w14:paraId="7F1AC4E7" w14:textId="77777777" w:rsidR="00F94CE2" w:rsidRDefault="00F94CE2" w:rsidP="00F94CE2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DF11C7">
        <w:rPr>
          <w:rFonts w:ascii="Times New Roman" w:hAnsi="Times New Roman" w:cs="Times New Roman"/>
          <w:sz w:val="24"/>
          <w:szCs w:val="24"/>
        </w:rPr>
        <w:t xml:space="preserve">Назначение: </w:t>
      </w:r>
      <w:r>
        <w:rPr>
          <w:rFonts w:ascii="Times New Roman" w:hAnsi="Times New Roman" w:cs="Times New Roman"/>
          <w:sz w:val="24"/>
          <w:szCs w:val="24"/>
        </w:rPr>
        <w:t>Создание</w:t>
      </w:r>
      <w:r w:rsidRPr="00DF11C7">
        <w:rPr>
          <w:rFonts w:ascii="Times New Roman" w:hAnsi="Times New Roman" w:cs="Times New Roman"/>
          <w:sz w:val="24"/>
          <w:szCs w:val="24"/>
        </w:rPr>
        <w:t xml:space="preserve"> уз</w:t>
      </w:r>
      <w:r>
        <w:rPr>
          <w:rFonts w:ascii="Times New Roman" w:hAnsi="Times New Roman" w:cs="Times New Roman"/>
          <w:sz w:val="24"/>
          <w:szCs w:val="24"/>
        </w:rPr>
        <w:t>ла</w:t>
      </w:r>
      <w:r w:rsidRPr="00DF11C7">
        <w:rPr>
          <w:rFonts w:ascii="Times New Roman" w:hAnsi="Times New Roman" w:cs="Times New Roman"/>
          <w:sz w:val="24"/>
          <w:szCs w:val="24"/>
        </w:rPr>
        <w:t xml:space="preserve"> списка с заданной транзакцией.</w:t>
      </w:r>
    </w:p>
    <w:p w14:paraId="4100D4D1" w14:textId="77777777" w:rsidR="00F94CE2" w:rsidRDefault="00F94CE2" w:rsidP="00F94CE2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DF11C7">
        <w:rPr>
          <w:rFonts w:ascii="Times New Roman" w:hAnsi="Times New Roman" w:cs="Times New Roman"/>
          <w:sz w:val="24"/>
          <w:szCs w:val="24"/>
        </w:rPr>
        <w:t>Реализация</w:t>
      </w:r>
      <w:proofErr w:type="gramStart"/>
      <w:r w:rsidRPr="00DF11C7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F11C7">
        <w:rPr>
          <w:rFonts w:ascii="Times New Roman" w:hAnsi="Times New Roman" w:cs="Times New Roman"/>
          <w:sz w:val="24"/>
          <w:szCs w:val="24"/>
        </w:rPr>
        <w:t>Инициализирует</w:t>
      </w:r>
      <w:proofErr w:type="gramEnd"/>
      <w:r w:rsidRPr="00DF11C7">
        <w:rPr>
          <w:rFonts w:ascii="Times New Roman" w:hAnsi="Times New Roman" w:cs="Times New Roman"/>
          <w:sz w:val="24"/>
          <w:szCs w:val="24"/>
        </w:rPr>
        <w:t xml:space="preserve"> поле </w:t>
      </w:r>
      <w:proofErr w:type="spellStart"/>
      <w:r w:rsidRPr="00DF11C7">
        <w:rPr>
          <w:rFonts w:ascii="Times New Roman" w:hAnsi="Times New Roman" w:cs="Times New Roman"/>
          <w:sz w:val="24"/>
          <w:szCs w:val="24"/>
        </w:rPr>
        <w:t>data</w:t>
      </w:r>
      <w:proofErr w:type="spellEnd"/>
      <w:r w:rsidRPr="00DF11C7">
        <w:rPr>
          <w:rFonts w:ascii="Times New Roman" w:hAnsi="Times New Roman" w:cs="Times New Roman"/>
          <w:sz w:val="24"/>
          <w:szCs w:val="24"/>
        </w:rPr>
        <w:t xml:space="preserve"> переданной транзакцией.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F11C7">
        <w:rPr>
          <w:rFonts w:ascii="Times New Roman" w:hAnsi="Times New Roman" w:cs="Times New Roman"/>
          <w:sz w:val="24"/>
          <w:szCs w:val="24"/>
        </w:rPr>
        <w:t xml:space="preserve">Устанавливает указатели </w:t>
      </w:r>
      <w:proofErr w:type="spellStart"/>
      <w:r w:rsidRPr="00DF11C7">
        <w:rPr>
          <w:rFonts w:ascii="Times New Roman" w:hAnsi="Times New Roman" w:cs="Times New Roman"/>
          <w:sz w:val="24"/>
          <w:szCs w:val="24"/>
        </w:rPr>
        <w:t>prev</w:t>
      </w:r>
      <w:proofErr w:type="spellEnd"/>
      <w:r w:rsidRPr="00DF11C7">
        <w:rPr>
          <w:rFonts w:ascii="Times New Roman" w:hAnsi="Times New Roman" w:cs="Times New Roman"/>
          <w:sz w:val="24"/>
          <w:szCs w:val="24"/>
        </w:rPr>
        <w:t xml:space="preserve"> и </w:t>
      </w:r>
      <w:proofErr w:type="spellStart"/>
      <w:r w:rsidRPr="00DF11C7">
        <w:rPr>
          <w:rFonts w:ascii="Times New Roman" w:hAnsi="Times New Roman" w:cs="Times New Roman"/>
          <w:sz w:val="24"/>
          <w:szCs w:val="24"/>
        </w:rPr>
        <w:t>next</w:t>
      </w:r>
      <w:proofErr w:type="spellEnd"/>
      <w:r w:rsidRPr="00DF11C7">
        <w:rPr>
          <w:rFonts w:ascii="Times New Roman" w:hAnsi="Times New Roman" w:cs="Times New Roman"/>
          <w:sz w:val="24"/>
          <w:szCs w:val="24"/>
        </w:rPr>
        <w:t xml:space="preserve"> в </w:t>
      </w:r>
      <w:proofErr w:type="spellStart"/>
      <w:r w:rsidRPr="00DF11C7">
        <w:rPr>
          <w:rFonts w:ascii="Times New Roman" w:hAnsi="Times New Roman" w:cs="Times New Roman"/>
          <w:sz w:val="24"/>
          <w:szCs w:val="24"/>
        </w:rPr>
        <w:t>nullptr</w:t>
      </w:r>
      <w:proofErr w:type="spellEnd"/>
      <w:r w:rsidRPr="00DF11C7">
        <w:rPr>
          <w:rFonts w:ascii="Times New Roman" w:hAnsi="Times New Roman" w:cs="Times New Roman"/>
          <w:sz w:val="24"/>
          <w:szCs w:val="24"/>
        </w:rPr>
        <w:t>.</w:t>
      </w:r>
    </w:p>
    <w:p w14:paraId="57F13C5A" w14:textId="77777777" w:rsidR="00F94CE2" w:rsidRPr="00DF11C7" w:rsidRDefault="00F94CE2" w:rsidP="00F94C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proofErr w:type="spellStart"/>
      <w:proofErr w:type="gramStart"/>
      <w:r w:rsidRPr="00DF11C7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TransactionNode</w:t>
      </w:r>
      <w:proofErr w:type="spellEnd"/>
      <w:r w:rsidRPr="00DF11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::</w:t>
      </w:r>
      <w:proofErr w:type="spellStart"/>
      <w:proofErr w:type="gramEnd"/>
      <w:r w:rsidRPr="00DF11C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TransactionNode</w:t>
      </w:r>
      <w:proofErr w:type="spellEnd"/>
      <w:r w:rsidRPr="00DF11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DF11C7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Transaction</w:t>
      </w:r>
      <w:r w:rsidRPr="00DF11C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</w:t>
      </w:r>
      <w:r w:rsidRPr="00DF11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DF11C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tx</w:t>
      </w:r>
      <w:proofErr w:type="spellEnd"/>
      <w:r w:rsidRPr="00DF11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):</w:t>
      </w:r>
    </w:p>
    <w:p w14:paraId="5CA52E26" w14:textId="77777777" w:rsidR="00F94CE2" w:rsidRPr="00DF11C7" w:rsidRDefault="00F94CE2" w:rsidP="00F94C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F11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DF11C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</w:t>
      </w:r>
      <w:r w:rsidRPr="00DF11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DF11C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tx</w:t>
      </w:r>
      <w:proofErr w:type="spellEnd"/>
      <w:r w:rsidRPr="00DF11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), </w:t>
      </w:r>
      <w:proofErr w:type="spellStart"/>
      <w:r w:rsidRPr="00DF11C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prev</w:t>
      </w:r>
      <w:proofErr w:type="spellEnd"/>
      <w:r w:rsidRPr="00DF11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DF11C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nullptr</w:t>
      </w:r>
      <w:proofErr w:type="spellEnd"/>
      <w:r w:rsidRPr="00DF11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), </w:t>
      </w:r>
      <w:r w:rsidRPr="00DF11C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next</w:t>
      </w:r>
      <w:r w:rsidRPr="00DF11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DF11C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nullptr</w:t>
      </w:r>
      <w:proofErr w:type="spellEnd"/>
      <w:proofErr w:type="gramStart"/>
      <w:r w:rsidRPr="00DF11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){</w:t>
      </w:r>
      <w:proofErr w:type="gramEnd"/>
      <w:r w:rsidRPr="00DF11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};</w:t>
      </w:r>
    </w:p>
    <w:p w14:paraId="47E83F65" w14:textId="77777777" w:rsidR="00F94CE2" w:rsidRPr="00DA4632" w:rsidRDefault="00F94CE2" w:rsidP="00F94CE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3D4EC7E" w14:textId="77777777" w:rsidR="00F94CE2" w:rsidRPr="00DF11C7" w:rsidRDefault="00F94CE2" w:rsidP="00F94CE2">
      <w:pPr>
        <w:jc w:val="both"/>
        <w:rPr>
          <w:rFonts w:ascii="Times New Roman" w:hAnsi="Times New Roman" w:cs="Times New Roman"/>
          <w:sz w:val="24"/>
          <w:szCs w:val="24"/>
        </w:rPr>
      </w:pPr>
      <w:r w:rsidRPr="00DF11C7">
        <w:rPr>
          <w:rFonts w:ascii="Times New Roman" w:hAnsi="Times New Roman" w:cs="Times New Roman"/>
          <w:sz w:val="24"/>
          <w:szCs w:val="24"/>
        </w:rPr>
        <w:t>~</w:t>
      </w:r>
      <w:proofErr w:type="spellStart"/>
      <w:proofErr w:type="gramStart"/>
      <w:r w:rsidRPr="00DF11C7">
        <w:rPr>
          <w:rFonts w:ascii="Times New Roman" w:hAnsi="Times New Roman" w:cs="Times New Roman"/>
          <w:sz w:val="24"/>
          <w:szCs w:val="24"/>
        </w:rPr>
        <w:t>TransactionNode</w:t>
      </w:r>
      <w:proofErr w:type="spellEnd"/>
      <w:r w:rsidRPr="00DF11C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DF11C7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– деструктор</w:t>
      </w:r>
    </w:p>
    <w:p w14:paraId="0A817FB5" w14:textId="77777777" w:rsidR="00F94CE2" w:rsidRPr="00DF11C7" w:rsidRDefault="00F94CE2" w:rsidP="00F94CE2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DF11C7">
        <w:rPr>
          <w:rFonts w:ascii="Times New Roman" w:hAnsi="Times New Roman" w:cs="Times New Roman"/>
          <w:sz w:val="24"/>
          <w:szCs w:val="24"/>
        </w:rPr>
        <w:t>Параметры</w:t>
      </w:r>
      <w:r>
        <w:rPr>
          <w:rFonts w:ascii="Times New Roman" w:hAnsi="Times New Roman" w:cs="Times New Roman"/>
          <w:sz w:val="24"/>
          <w:szCs w:val="24"/>
        </w:rPr>
        <w:t xml:space="preserve"> и в</w:t>
      </w:r>
      <w:r w:rsidRPr="00DF11C7">
        <w:rPr>
          <w:rFonts w:ascii="Times New Roman" w:hAnsi="Times New Roman" w:cs="Times New Roman"/>
          <w:sz w:val="24"/>
          <w:szCs w:val="24"/>
        </w:rPr>
        <w:t xml:space="preserve">озвращаемое значение: </w:t>
      </w:r>
      <w:r>
        <w:rPr>
          <w:rFonts w:ascii="Times New Roman" w:hAnsi="Times New Roman" w:cs="Times New Roman"/>
          <w:sz w:val="24"/>
          <w:szCs w:val="24"/>
        </w:rPr>
        <w:t>-</w:t>
      </w:r>
    </w:p>
    <w:p w14:paraId="250D05BE" w14:textId="77777777" w:rsidR="00F94CE2" w:rsidRDefault="00F94CE2" w:rsidP="00F94CE2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DF11C7">
        <w:rPr>
          <w:rFonts w:ascii="Times New Roman" w:hAnsi="Times New Roman" w:cs="Times New Roman"/>
          <w:sz w:val="24"/>
          <w:szCs w:val="24"/>
        </w:rPr>
        <w:t>Назначение: Освобожд</w:t>
      </w:r>
      <w:r>
        <w:rPr>
          <w:rFonts w:ascii="Times New Roman" w:hAnsi="Times New Roman" w:cs="Times New Roman"/>
          <w:sz w:val="24"/>
          <w:szCs w:val="24"/>
        </w:rPr>
        <w:t>ение</w:t>
      </w:r>
      <w:r w:rsidRPr="00DF11C7">
        <w:rPr>
          <w:rFonts w:ascii="Times New Roman" w:hAnsi="Times New Roman" w:cs="Times New Roman"/>
          <w:sz w:val="24"/>
          <w:szCs w:val="24"/>
        </w:rPr>
        <w:t xml:space="preserve"> ресурс</w:t>
      </w:r>
      <w:r>
        <w:rPr>
          <w:rFonts w:ascii="Times New Roman" w:hAnsi="Times New Roman" w:cs="Times New Roman"/>
          <w:sz w:val="24"/>
          <w:szCs w:val="24"/>
        </w:rPr>
        <w:t>ов</w:t>
      </w:r>
      <w:r w:rsidRPr="00DF11C7">
        <w:rPr>
          <w:rFonts w:ascii="Times New Roman" w:hAnsi="Times New Roman" w:cs="Times New Roman"/>
          <w:sz w:val="24"/>
          <w:szCs w:val="24"/>
        </w:rPr>
        <w:t xml:space="preserve"> узла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7FA20C55" w14:textId="77777777" w:rsidR="00F94CE2" w:rsidRPr="00DA4632" w:rsidRDefault="00F94CE2" w:rsidP="00F94CE2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Реализация</w:t>
      </w:r>
      <w:r w:rsidRPr="00DA4632">
        <w:rPr>
          <w:rFonts w:ascii="Times New Roman" w:hAnsi="Times New Roman" w:cs="Times New Roman"/>
          <w:sz w:val="24"/>
          <w:szCs w:val="24"/>
        </w:rPr>
        <w:t>:</w:t>
      </w:r>
    </w:p>
    <w:p w14:paraId="06C00F92" w14:textId="77777777" w:rsidR="00F94CE2" w:rsidRPr="00814647" w:rsidRDefault="00F94CE2" w:rsidP="00F94C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proofErr w:type="spellStart"/>
      <w:proofErr w:type="gramStart"/>
      <w:r w:rsidRPr="00DA4632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TransactionNode</w:t>
      </w:r>
      <w:proofErr w:type="spellEnd"/>
      <w:r w:rsidRPr="0081464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::</w:t>
      </w:r>
      <w:proofErr w:type="gramEnd"/>
      <w:r w:rsidRPr="00814647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~</w:t>
      </w:r>
      <w:proofErr w:type="spellStart"/>
      <w:r w:rsidRPr="00DA4632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TransactionNode</w:t>
      </w:r>
      <w:proofErr w:type="spellEnd"/>
      <w:r w:rsidRPr="0081464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(){};</w:t>
      </w:r>
    </w:p>
    <w:p w14:paraId="1121FCBA" w14:textId="77777777" w:rsidR="00F94CE2" w:rsidRPr="00814647" w:rsidRDefault="00F94CE2" w:rsidP="00F94CE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FE9373F" w14:textId="77777777" w:rsidR="00F94CE2" w:rsidRPr="00814647" w:rsidRDefault="00F94CE2" w:rsidP="00F94CE2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814647">
        <w:rPr>
          <w:rFonts w:ascii="Times New Roman" w:hAnsi="Times New Roman" w:cs="Times New Roman"/>
          <w:b/>
          <w:bCs/>
          <w:sz w:val="28"/>
          <w:szCs w:val="28"/>
        </w:rPr>
        <w:t xml:space="preserve">9) </w:t>
      </w:r>
      <w:r w:rsidRPr="00FD6114">
        <w:rPr>
          <w:rFonts w:ascii="Times New Roman" w:hAnsi="Times New Roman" w:cs="Times New Roman"/>
          <w:b/>
          <w:bCs/>
          <w:sz w:val="28"/>
          <w:szCs w:val="28"/>
        </w:rPr>
        <w:t>Класс</w:t>
      </w:r>
      <w:r w:rsidRPr="00814647"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TransactionList</w:t>
      </w:r>
      <w:proofErr w:type="spellEnd"/>
    </w:p>
    <w:p w14:paraId="10F95743" w14:textId="77777777" w:rsidR="00F94CE2" w:rsidRPr="004122A7" w:rsidRDefault="00F94CE2" w:rsidP="00F94CE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Двусвязный список </w:t>
      </w:r>
      <w:r w:rsidRPr="002C10AE">
        <w:rPr>
          <w:rFonts w:ascii="Times New Roman" w:hAnsi="Times New Roman" w:cs="Times New Roman"/>
          <w:sz w:val="24"/>
          <w:szCs w:val="24"/>
        </w:rPr>
        <w:t xml:space="preserve">для хранения и управления </w:t>
      </w:r>
      <w:r>
        <w:rPr>
          <w:rFonts w:ascii="Times New Roman" w:hAnsi="Times New Roman" w:cs="Times New Roman"/>
          <w:sz w:val="24"/>
          <w:szCs w:val="24"/>
        </w:rPr>
        <w:t>транзакциями.</w:t>
      </w:r>
    </w:p>
    <w:p w14:paraId="489563FB" w14:textId="77777777" w:rsidR="00F94CE2" w:rsidRPr="004122A7" w:rsidRDefault="00F94CE2" w:rsidP="00F94CE2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D6114">
        <w:rPr>
          <w:rFonts w:ascii="Times New Roman" w:hAnsi="Times New Roman" w:cs="Times New Roman"/>
          <w:b/>
          <w:bCs/>
          <w:sz w:val="24"/>
          <w:szCs w:val="24"/>
        </w:rPr>
        <w:t>Методы</w:t>
      </w:r>
      <w:r w:rsidRPr="004122A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FD6114">
        <w:rPr>
          <w:rFonts w:ascii="Times New Roman" w:hAnsi="Times New Roman" w:cs="Times New Roman"/>
          <w:b/>
          <w:bCs/>
          <w:sz w:val="24"/>
          <w:szCs w:val="24"/>
        </w:rPr>
        <w:t>класса</w:t>
      </w:r>
      <w:r w:rsidRPr="004122A7"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</w:p>
    <w:p w14:paraId="26296854" w14:textId="77777777" w:rsidR="00F94CE2" w:rsidRPr="006D109D" w:rsidRDefault="00F94CE2" w:rsidP="00F94CE2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6D109D">
        <w:rPr>
          <w:rFonts w:ascii="Times New Roman" w:hAnsi="Times New Roman" w:cs="Times New Roman"/>
          <w:sz w:val="24"/>
          <w:szCs w:val="24"/>
        </w:rPr>
        <w:t>TransactionList</w:t>
      </w:r>
      <w:proofErr w:type="spellEnd"/>
      <w:r w:rsidRPr="006D109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D109D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– конструктор по умолчанию</w:t>
      </w:r>
    </w:p>
    <w:p w14:paraId="1D9437AF" w14:textId="77777777" w:rsidR="00F94CE2" w:rsidRPr="006D109D" w:rsidRDefault="00F94CE2" w:rsidP="00F94CE2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6D109D">
        <w:rPr>
          <w:rFonts w:ascii="Times New Roman" w:hAnsi="Times New Roman" w:cs="Times New Roman"/>
          <w:sz w:val="24"/>
          <w:szCs w:val="24"/>
        </w:rPr>
        <w:t xml:space="preserve">Параметры </w:t>
      </w:r>
      <w:r>
        <w:rPr>
          <w:rFonts w:ascii="Times New Roman" w:hAnsi="Times New Roman" w:cs="Times New Roman"/>
          <w:sz w:val="24"/>
          <w:szCs w:val="24"/>
        </w:rPr>
        <w:t>и возвращаемое значение</w:t>
      </w:r>
      <w:r w:rsidRPr="006D109D">
        <w:rPr>
          <w:rFonts w:ascii="Times New Roman" w:hAnsi="Times New Roman" w:cs="Times New Roman"/>
          <w:sz w:val="24"/>
          <w:szCs w:val="24"/>
        </w:rPr>
        <w:t xml:space="preserve">: </w:t>
      </w:r>
      <w:r>
        <w:rPr>
          <w:rFonts w:ascii="Times New Roman" w:hAnsi="Times New Roman" w:cs="Times New Roman"/>
          <w:sz w:val="24"/>
          <w:szCs w:val="24"/>
        </w:rPr>
        <w:t>-</w:t>
      </w:r>
    </w:p>
    <w:p w14:paraId="5A28EDE5" w14:textId="77777777" w:rsidR="00F94CE2" w:rsidRPr="006D109D" w:rsidRDefault="00F94CE2" w:rsidP="00F94CE2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6D109D">
        <w:rPr>
          <w:rFonts w:ascii="Times New Roman" w:hAnsi="Times New Roman" w:cs="Times New Roman"/>
          <w:sz w:val="24"/>
          <w:szCs w:val="24"/>
        </w:rPr>
        <w:t xml:space="preserve">Назначение: </w:t>
      </w:r>
      <w:r>
        <w:rPr>
          <w:rFonts w:ascii="Times New Roman" w:hAnsi="Times New Roman" w:cs="Times New Roman"/>
          <w:sz w:val="24"/>
          <w:szCs w:val="24"/>
        </w:rPr>
        <w:t>Инициализация</w:t>
      </w:r>
      <w:r w:rsidRPr="006D109D">
        <w:rPr>
          <w:rFonts w:ascii="Times New Roman" w:hAnsi="Times New Roman" w:cs="Times New Roman"/>
          <w:sz w:val="24"/>
          <w:szCs w:val="24"/>
        </w:rPr>
        <w:t xml:space="preserve"> пусто</w:t>
      </w:r>
      <w:r>
        <w:rPr>
          <w:rFonts w:ascii="Times New Roman" w:hAnsi="Times New Roman" w:cs="Times New Roman"/>
          <w:sz w:val="24"/>
          <w:szCs w:val="24"/>
        </w:rPr>
        <w:t>го</w:t>
      </w:r>
      <w:r w:rsidRPr="006D109D">
        <w:rPr>
          <w:rFonts w:ascii="Times New Roman" w:hAnsi="Times New Roman" w:cs="Times New Roman"/>
          <w:sz w:val="24"/>
          <w:szCs w:val="24"/>
        </w:rPr>
        <w:t xml:space="preserve"> спис</w:t>
      </w:r>
      <w:r>
        <w:rPr>
          <w:rFonts w:ascii="Times New Roman" w:hAnsi="Times New Roman" w:cs="Times New Roman"/>
          <w:sz w:val="24"/>
          <w:szCs w:val="24"/>
        </w:rPr>
        <w:t>ка</w:t>
      </w:r>
      <w:r w:rsidRPr="006D109D">
        <w:rPr>
          <w:rFonts w:ascii="Times New Roman" w:hAnsi="Times New Roman" w:cs="Times New Roman"/>
          <w:sz w:val="24"/>
          <w:szCs w:val="24"/>
        </w:rPr>
        <w:t xml:space="preserve"> транзакций.</w:t>
      </w:r>
    </w:p>
    <w:p w14:paraId="6F3B424E" w14:textId="77777777" w:rsidR="00F94CE2" w:rsidRPr="00BD681E" w:rsidRDefault="00F94CE2" w:rsidP="00F94CE2">
      <w:pPr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D109D">
        <w:rPr>
          <w:rFonts w:ascii="Times New Roman" w:hAnsi="Times New Roman" w:cs="Times New Roman"/>
          <w:sz w:val="24"/>
          <w:szCs w:val="24"/>
        </w:rPr>
        <w:t>Реализация</w:t>
      </w:r>
      <w:proofErr w:type="gramStart"/>
      <w:r w:rsidRPr="006D109D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6D109D">
        <w:rPr>
          <w:rFonts w:ascii="Times New Roman" w:hAnsi="Times New Roman" w:cs="Times New Roman"/>
          <w:sz w:val="24"/>
          <w:szCs w:val="24"/>
        </w:rPr>
        <w:t>Устанавливает</w:t>
      </w:r>
      <w:proofErr w:type="gramEnd"/>
      <w:r w:rsidRPr="006D10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109D">
        <w:rPr>
          <w:rFonts w:ascii="Times New Roman" w:hAnsi="Times New Roman" w:cs="Times New Roman"/>
          <w:sz w:val="24"/>
          <w:szCs w:val="24"/>
        </w:rPr>
        <w:t>head</w:t>
      </w:r>
      <w:proofErr w:type="spellEnd"/>
      <w:r w:rsidRPr="006D109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D109D">
        <w:rPr>
          <w:rFonts w:ascii="Times New Roman" w:hAnsi="Times New Roman" w:cs="Times New Roman"/>
          <w:sz w:val="24"/>
          <w:szCs w:val="24"/>
        </w:rPr>
        <w:t>tail</w:t>
      </w:r>
      <w:proofErr w:type="spellEnd"/>
      <w:r w:rsidRPr="006D109D">
        <w:rPr>
          <w:rFonts w:ascii="Times New Roman" w:hAnsi="Times New Roman" w:cs="Times New Roman"/>
          <w:sz w:val="24"/>
          <w:szCs w:val="24"/>
        </w:rPr>
        <w:t xml:space="preserve"> в </w:t>
      </w:r>
      <w:proofErr w:type="spellStart"/>
      <w:r w:rsidRPr="006D109D">
        <w:rPr>
          <w:rFonts w:ascii="Times New Roman" w:hAnsi="Times New Roman" w:cs="Times New Roman"/>
          <w:sz w:val="24"/>
          <w:szCs w:val="24"/>
        </w:rPr>
        <w:t>nullptr</w:t>
      </w:r>
      <w:proofErr w:type="spellEnd"/>
      <w:r w:rsidRPr="006D109D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6D109D">
        <w:rPr>
          <w:rFonts w:ascii="Times New Roman" w:hAnsi="Times New Roman" w:cs="Times New Roman"/>
          <w:sz w:val="24"/>
          <w:szCs w:val="24"/>
        </w:rPr>
        <w:t>Инициализирует</w:t>
      </w:r>
      <w:r w:rsidRPr="00BD681E">
        <w:rPr>
          <w:rFonts w:ascii="Times New Roman" w:hAnsi="Times New Roman" w:cs="Times New Roman"/>
          <w:sz w:val="24"/>
          <w:szCs w:val="24"/>
          <w:lang w:val="en-US"/>
        </w:rPr>
        <w:t xml:space="preserve"> size </w:t>
      </w:r>
      <w:r w:rsidRPr="006D109D">
        <w:rPr>
          <w:rFonts w:ascii="Times New Roman" w:hAnsi="Times New Roman" w:cs="Times New Roman"/>
          <w:sz w:val="24"/>
          <w:szCs w:val="24"/>
        </w:rPr>
        <w:t>нулём</w:t>
      </w:r>
      <w:r w:rsidRPr="00BD681E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4F6B9B8D" w14:textId="77777777" w:rsidR="00F94CE2" w:rsidRPr="006D109D" w:rsidRDefault="00F94CE2" w:rsidP="00F94C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proofErr w:type="spellStart"/>
      <w:proofErr w:type="gramStart"/>
      <w:r w:rsidRPr="006D109D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TransactionList</w:t>
      </w:r>
      <w:proofErr w:type="spellEnd"/>
      <w:r w:rsidRPr="006D10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::</w:t>
      </w:r>
      <w:proofErr w:type="spellStart"/>
      <w:proofErr w:type="gramEnd"/>
      <w:r w:rsidRPr="006D109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TransactionList</w:t>
      </w:r>
      <w:proofErr w:type="spellEnd"/>
      <w:r w:rsidRPr="006D10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(): </w:t>
      </w:r>
    </w:p>
    <w:p w14:paraId="6E3B5BBE" w14:textId="77777777" w:rsidR="00F94CE2" w:rsidRPr="006D109D" w:rsidRDefault="00F94CE2" w:rsidP="00F94C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D10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6D10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head</w:t>
      </w:r>
      <w:r w:rsidRPr="006D10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6D109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nullptr</w:t>
      </w:r>
      <w:proofErr w:type="spellEnd"/>
      <w:r w:rsidRPr="006D10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), </w:t>
      </w:r>
      <w:r w:rsidRPr="006D10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tail</w:t>
      </w:r>
      <w:r w:rsidRPr="006D10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6D109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nullptr</w:t>
      </w:r>
      <w:proofErr w:type="spellEnd"/>
      <w:r w:rsidRPr="006D10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), </w:t>
      </w:r>
      <w:proofErr w:type="gramStart"/>
      <w:r w:rsidRPr="006D10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size</w:t>
      </w:r>
      <w:r w:rsidRPr="006D10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6D109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6D10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 {}</w:t>
      </w:r>
    </w:p>
    <w:p w14:paraId="763B7AF6" w14:textId="77777777" w:rsidR="00F94CE2" w:rsidRDefault="00F94CE2" w:rsidP="00F94CE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2E921C8" w14:textId="77777777" w:rsidR="00F94CE2" w:rsidRPr="006D109D" w:rsidRDefault="00F94CE2" w:rsidP="00F94CE2">
      <w:pPr>
        <w:jc w:val="both"/>
        <w:rPr>
          <w:rFonts w:ascii="Times New Roman" w:hAnsi="Times New Roman" w:cs="Times New Roman"/>
          <w:sz w:val="24"/>
          <w:szCs w:val="24"/>
        </w:rPr>
      </w:pPr>
      <w:r w:rsidRPr="006D109D">
        <w:rPr>
          <w:rFonts w:ascii="Times New Roman" w:hAnsi="Times New Roman" w:cs="Times New Roman"/>
          <w:sz w:val="24"/>
          <w:szCs w:val="24"/>
        </w:rPr>
        <w:t>~</w:t>
      </w:r>
      <w:proofErr w:type="spellStart"/>
      <w:proofErr w:type="gramStart"/>
      <w:r w:rsidRPr="006D109D">
        <w:rPr>
          <w:rFonts w:ascii="Times New Roman" w:hAnsi="Times New Roman" w:cs="Times New Roman"/>
          <w:sz w:val="24"/>
          <w:szCs w:val="24"/>
        </w:rPr>
        <w:t>TransactionList</w:t>
      </w:r>
      <w:proofErr w:type="spellEnd"/>
      <w:r w:rsidRPr="006D109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D109D">
        <w:rPr>
          <w:rFonts w:ascii="Times New Roman" w:hAnsi="Times New Roman" w:cs="Times New Roman"/>
          <w:sz w:val="24"/>
          <w:szCs w:val="24"/>
        </w:rPr>
        <w:t>)</w:t>
      </w:r>
    </w:p>
    <w:p w14:paraId="24C1DD95" w14:textId="77777777" w:rsidR="00F94CE2" w:rsidRPr="006D109D" w:rsidRDefault="00F94CE2" w:rsidP="00F94CE2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6D109D">
        <w:rPr>
          <w:rFonts w:ascii="Times New Roman" w:hAnsi="Times New Roman" w:cs="Times New Roman"/>
          <w:sz w:val="24"/>
          <w:szCs w:val="24"/>
        </w:rPr>
        <w:t>Параметры</w:t>
      </w:r>
      <w:r>
        <w:rPr>
          <w:rFonts w:ascii="Times New Roman" w:hAnsi="Times New Roman" w:cs="Times New Roman"/>
          <w:sz w:val="24"/>
          <w:szCs w:val="24"/>
        </w:rPr>
        <w:t xml:space="preserve"> и возвращаемое значение</w:t>
      </w:r>
      <w:r w:rsidRPr="006D109D">
        <w:rPr>
          <w:rFonts w:ascii="Times New Roman" w:hAnsi="Times New Roman" w:cs="Times New Roman"/>
          <w:sz w:val="24"/>
          <w:szCs w:val="24"/>
        </w:rPr>
        <w:t>: -</w:t>
      </w:r>
    </w:p>
    <w:p w14:paraId="3C5E747F" w14:textId="77777777" w:rsidR="00F94CE2" w:rsidRPr="006D109D" w:rsidRDefault="00F94CE2" w:rsidP="00F94CE2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6D109D">
        <w:rPr>
          <w:rFonts w:ascii="Times New Roman" w:hAnsi="Times New Roman" w:cs="Times New Roman"/>
          <w:sz w:val="24"/>
          <w:szCs w:val="24"/>
        </w:rPr>
        <w:t xml:space="preserve">Назначение: </w:t>
      </w:r>
      <w:r>
        <w:rPr>
          <w:rFonts w:ascii="Times New Roman" w:hAnsi="Times New Roman" w:cs="Times New Roman"/>
          <w:sz w:val="24"/>
          <w:szCs w:val="24"/>
        </w:rPr>
        <w:t>Освобождение</w:t>
      </w:r>
      <w:r w:rsidRPr="006D109D">
        <w:rPr>
          <w:rFonts w:ascii="Times New Roman" w:hAnsi="Times New Roman" w:cs="Times New Roman"/>
          <w:sz w:val="24"/>
          <w:szCs w:val="24"/>
        </w:rPr>
        <w:t xml:space="preserve"> памят</w:t>
      </w:r>
      <w:r>
        <w:rPr>
          <w:rFonts w:ascii="Times New Roman" w:hAnsi="Times New Roman" w:cs="Times New Roman"/>
          <w:sz w:val="24"/>
          <w:szCs w:val="24"/>
        </w:rPr>
        <w:t>и</w:t>
      </w:r>
      <w:r w:rsidRPr="006D109D">
        <w:rPr>
          <w:rFonts w:ascii="Times New Roman" w:hAnsi="Times New Roman" w:cs="Times New Roman"/>
          <w:sz w:val="24"/>
          <w:szCs w:val="24"/>
        </w:rPr>
        <w:t>, занимаем</w:t>
      </w:r>
      <w:r>
        <w:rPr>
          <w:rFonts w:ascii="Times New Roman" w:hAnsi="Times New Roman" w:cs="Times New Roman"/>
          <w:sz w:val="24"/>
          <w:szCs w:val="24"/>
        </w:rPr>
        <w:t>ой</w:t>
      </w:r>
      <w:r w:rsidRPr="006D109D">
        <w:rPr>
          <w:rFonts w:ascii="Times New Roman" w:hAnsi="Times New Roman" w:cs="Times New Roman"/>
          <w:sz w:val="24"/>
          <w:szCs w:val="24"/>
        </w:rPr>
        <w:t xml:space="preserve"> списком и транзакциями.</w:t>
      </w:r>
    </w:p>
    <w:p w14:paraId="0EA7FE09" w14:textId="77777777" w:rsidR="00F94CE2" w:rsidRDefault="00F94CE2" w:rsidP="00F94CE2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6D109D">
        <w:rPr>
          <w:rFonts w:ascii="Times New Roman" w:hAnsi="Times New Roman" w:cs="Times New Roman"/>
          <w:sz w:val="24"/>
          <w:szCs w:val="24"/>
        </w:rPr>
        <w:t>Реализация</w:t>
      </w:r>
      <w:proofErr w:type="gramStart"/>
      <w:r w:rsidRPr="006D109D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6D109D">
        <w:rPr>
          <w:rFonts w:ascii="Times New Roman" w:hAnsi="Times New Roman" w:cs="Times New Roman"/>
          <w:sz w:val="24"/>
          <w:szCs w:val="24"/>
        </w:rPr>
        <w:t>Последовательно</w:t>
      </w:r>
      <w:proofErr w:type="gramEnd"/>
      <w:r w:rsidRPr="006D109D">
        <w:rPr>
          <w:rFonts w:ascii="Times New Roman" w:hAnsi="Times New Roman" w:cs="Times New Roman"/>
          <w:sz w:val="24"/>
          <w:szCs w:val="24"/>
        </w:rPr>
        <w:t xml:space="preserve"> удаляет все узлы списка и их данные (</w:t>
      </w:r>
      <w:r>
        <w:rPr>
          <w:rFonts w:ascii="Times New Roman" w:hAnsi="Times New Roman" w:cs="Times New Roman"/>
          <w:sz w:val="24"/>
          <w:szCs w:val="24"/>
        </w:rPr>
        <w:t>т.е. транзакции</w:t>
      </w:r>
      <w:r w:rsidRPr="006D109D">
        <w:rPr>
          <w:rFonts w:ascii="Times New Roman" w:hAnsi="Times New Roman" w:cs="Times New Roman"/>
          <w:sz w:val="24"/>
          <w:szCs w:val="24"/>
        </w:rPr>
        <w:t>).</w:t>
      </w:r>
    </w:p>
    <w:p w14:paraId="5DC96733" w14:textId="77777777" w:rsidR="00F94CE2" w:rsidRPr="006D109D" w:rsidRDefault="00F94CE2" w:rsidP="00F94C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proofErr w:type="spellStart"/>
      <w:proofErr w:type="gramStart"/>
      <w:r w:rsidRPr="006D109D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TransactionList</w:t>
      </w:r>
      <w:proofErr w:type="spellEnd"/>
      <w:r w:rsidRPr="006D10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::</w:t>
      </w:r>
      <w:proofErr w:type="gramEnd"/>
      <w:r w:rsidRPr="006D109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~</w:t>
      </w:r>
      <w:proofErr w:type="spellStart"/>
      <w:r w:rsidRPr="006D109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TransactionList</w:t>
      </w:r>
      <w:proofErr w:type="spellEnd"/>
      <w:r w:rsidRPr="006D10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() {</w:t>
      </w:r>
    </w:p>
    <w:p w14:paraId="1288F7C1" w14:textId="77777777" w:rsidR="00F94CE2" w:rsidRPr="006D109D" w:rsidRDefault="00F94CE2" w:rsidP="00F94C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D10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r w:rsidRPr="006D109D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TransactionNode</w:t>
      </w:r>
      <w:proofErr w:type="spellEnd"/>
      <w:r w:rsidRPr="006D10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</w:t>
      </w:r>
      <w:r w:rsidRPr="006D10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D10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current</w:t>
      </w:r>
      <w:r w:rsidRPr="006D10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D10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6D10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gramStart"/>
      <w:r w:rsidRPr="006D10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head</w:t>
      </w:r>
      <w:r w:rsidRPr="006D10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  <w:proofErr w:type="gramEnd"/>
    </w:p>
    <w:p w14:paraId="2B9573FE" w14:textId="77777777" w:rsidR="00F94CE2" w:rsidRPr="006D109D" w:rsidRDefault="00F94CE2" w:rsidP="00F94C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D10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6D109D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while</w:t>
      </w:r>
      <w:r w:rsidRPr="006D10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</w:t>
      </w:r>
      <w:r w:rsidRPr="006D10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current</w:t>
      </w:r>
      <w:r w:rsidRPr="006D10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 {</w:t>
      </w:r>
    </w:p>
    <w:p w14:paraId="1F8F98B0" w14:textId="77777777" w:rsidR="00F94CE2" w:rsidRPr="006D109D" w:rsidRDefault="00F94CE2" w:rsidP="00F94C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D10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r w:rsidRPr="006D109D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TransactionNode</w:t>
      </w:r>
      <w:proofErr w:type="spellEnd"/>
      <w:r w:rsidRPr="006D10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</w:t>
      </w:r>
      <w:r w:rsidRPr="006D10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D10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next</w:t>
      </w:r>
      <w:r w:rsidRPr="006D10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D10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6D10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D10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current</w:t>
      </w:r>
      <w:r w:rsidRPr="006D10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-&gt;</w:t>
      </w:r>
      <w:proofErr w:type="gramStart"/>
      <w:r w:rsidRPr="006D10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next</w:t>
      </w:r>
      <w:r w:rsidRPr="006D10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  <w:proofErr w:type="gramEnd"/>
    </w:p>
    <w:p w14:paraId="62E1615E" w14:textId="77777777" w:rsidR="00F94CE2" w:rsidRPr="006D109D" w:rsidRDefault="00F94CE2" w:rsidP="00F94C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D10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6D109D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delete</w:t>
      </w:r>
      <w:r w:rsidRPr="006D10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D10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current</w:t>
      </w:r>
      <w:r w:rsidRPr="006D10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-&gt;</w:t>
      </w:r>
      <w:proofErr w:type="gramStart"/>
      <w:r w:rsidRPr="006D10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</w:t>
      </w:r>
      <w:r w:rsidRPr="006D10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  <w:proofErr w:type="gramEnd"/>
    </w:p>
    <w:p w14:paraId="7B612D49" w14:textId="77777777" w:rsidR="00F94CE2" w:rsidRPr="006D109D" w:rsidRDefault="00F94CE2" w:rsidP="00F94C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D10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lastRenderedPageBreak/>
        <w:t xml:space="preserve">        </w:t>
      </w:r>
      <w:r w:rsidRPr="006D109D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delete</w:t>
      </w:r>
      <w:r w:rsidRPr="006D10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gramStart"/>
      <w:r w:rsidRPr="006D10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current</w:t>
      </w:r>
      <w:r w:rsidRPr="006D10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  <w:proofErr w:type="gramEnd"/>
    </w:p>
    <w:p w14:paraId="5A133710" w14:textId="77777777" w:rsidR="00F94CE2" w:rsidRPr="00DA4632" w:rsidRDefault="00F94CE2" w:rsidP="00F94C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D10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DA463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current</w:t>
      </w:r>
      <w:r w:rsidRPr="00DA463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A463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DA463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gramStart"/>
      <w:r w:rsidRPr="00DA463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next</w:t>
      </w:r>
      <w:r w:rsidRPr="00DA463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  <w:proofErr w:type="gramEnd"/>
    </w:p>
    <w:p w14:paraId="2E34503B" w14:textId="77777777" w:rsidR="00F94CE2" w:rsidRPr="00DA4632" w:rsidRDefault="00F94CE2" w:rsidP="00F94C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A463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}</w:t>
      </w:r>
    </w:p>
    <w:p w14:paraId="27F6C519" w14:textId="77777777" w:rsidR="00F94CE2" w:rsidRPr="00DA4632" w:rsidRDefault="00F94CE2" w:rsidP="00F94C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A463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}</w:t>
      </w:r>
    </w:p>
    <w:p w14:paraId="40F40582" w14:textId="77777777" w:rsidR="00F94CE2" w:rsidRPr="00DA4632" w:rsidRDefault="00F94CE2" w:rsidP="00F94CE2">
      <w:pPr>
        <w:jc w:val="both"/>
        <w:rPr>
          <w:lang w:val="en-US"/>
        </w:rPr>
      </w:pPr>
    </w:p>
    <w:p w14:paraId="6C841342" w14:textId="77777777" w:rsidR="00F94CE2" w:rsidRPr="00DA4632" w:rsidRDefault="00F94CE2" w:rsidP="00F94CE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DA4632">
        <w:rPr>
          <w:rFonts w:ascii="Times New Roman" w:hAnsi="Times New Roman" w:cs="Times New Roman"/>
          <w:sz w:val="24"/>
          <w:szCs w:val="24"/>
          <w:lang w:val="en-US"/>
        </w:rPr>
        <w:t>addTransaction</w:t>
      </w:r>
      <w:proofErr w:type="spellEnd"/>
      <w:r w:rsidRPr="00DA4632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DA4632">
        <w:rPr>
          <w:rFonts w:ascii="Times New Roman" w:hAnsi="Times New Roman" w:cs="Times New Roman"/>
          <w:sz w:val="24"/>
          <w:szCs w:val="24"/>
          <w:lang w:val="en-US"/>
        </w:rPr>
        <w:t xml:space="preserve">Transaction* </w:t>
      </w:r>
      <w:proofErr w:type="spellStart"/>
      <w:r w:rsidRPr="00DA4632">
        <w:rPr>
          <w:rFonts w:ascii="Times New Roman" w:hAnsi="Times New Roman" w:cs="Times New Roman"/>
          <w:sz w:val="24"/>
          <w:szCs w:val="24"/>
          <w:lang w:val="en-US"/>
        </w:rPr>
        <w:t>tx</w:t>
      </w:r>
      <w:proofErr w:type="spellEnd"/>
      <w:r w:rsidRPr="00DA4632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21E3AC50" w14:textId="77777777" w:rsidR="00F94CE2" w:rsidRPr="00653F32" w:rsidRDefault="00F94CE2" w:rsidP="00F94CE2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6D109D">
        <w:rPr>
          <w:rFonts w:ascii="Times New Roman" w:hAnsi="Times New Roman" w:cs="Times New Roman"/>
          <w:sz w:val="24"/>
          <w:szCs w:val="24"/>
        </w:rPr>
        <w:t>Параметры</w:t>
      </w:r>
      <w:r w:rsidRPr="00653F32">
        <w:rPr>
          <w:rFonts w:ascii="Times New Roman" w:hAnsi="Times New Roman" w:cs="Times New Roman"/>
          <w:sz w:val="24"/>
          <w:szCs w:val="24"/>
        </w:rPr>
        <w:t>:</w:t>
      </w:r>
      <w:r w:rsidRPr="00653F32">
        <w:rPr>
          <w:rFonts w:ascii="Times New Roman" w:hAnsi="Times New Roman" w:cs="Times New Roman"/>
          <w:sz w:val="24"/>
          <w:szCs w:val="24"/>
        </w:rPr>
        <w:tab/>
      </w:r>
    </w:p>
    <w:p w14:paraId="36562ABE" w14:textId="77777777" w:rsidR="00F94CE2" w:rsidRPr="006D109D" w:rsidRDefault="00F94CE2" w:rsidP="00F94CE2">
      <w:pPr>
        <w:ind w:left="708" w:firstLine="708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D109D">
        <w:rPr>
          <w:rFonts w:ascii="Times New Roman" w:hAnsi="Times New Roman" w:cs="Times New Roman"/>
          <w:sz w:val="24"/>
          <w:szCs w:val="24"/>
        </w:rPr>
        <w:t>tx</w:t>
      </w:r>
      <w:proofErr w:type="spellEnd"/>
      <w:r w:rsidRPr="006D109D">
        <w:rPr>
          <w:rFonts w:ascii="Times New Roman" w:hAnsi="Times New Roman" w:cs="Times New Roman"/>
          <w:sz w:val="24"/>
          <w:szCs w:val="24"/>
        </w:rPr>
        <w:t xml:space="preserve"> (указатель на </w:t>
      </w:r>
      <w:proofErr w:type="spellStart"/>
      <w:r w:rsidRPr="006D109D">
        <w:rPr>
          <w:rFonts w:ascii="Times New Roman" w:hAnsi="Times New Roman" w:cs="Times New Roman"/>
          <w:sz w:val="24"/>
          <w:szCs w:val="24"/>
        </w:rPr>
        <w:t>Transaction</w:t>
      </w:r>
      <w:proofErr w:type="spellEnd"/>
      <w:r w:rsidRPr="006D109D">
        <w:rPr>
          <w:rFonts w:ascii="Times New Roman" w:hAnsi="Times New Roman" w:cs="Times New Roman"/>
          <w:sz w:val="24"/>
          <w:szCs w:val="24"/>
        </w:rPr>
        <w:t xml:space="preserve">) </w:t>
      </w:r>
      <w:r>
        <w:rPr>
          <w:rFonts w:ascii="Times New Roman" w:hAnsi="Times New Roman" w:cs="Times New Roman"/>
          <w:sz w:val="24"/>
          <w:szCs w:val="24"/>
        </w:rPr>
        <w:t>–</w:t>
      </w:r>
      <w:r w:rsidRPr="006D109D">
        <w:rPr>
          <w:rFonts w:ascii="Times New Roman" w:hAnsi="Times New Roman" w:cs="Times New Roman"/>
          <w:sz w:val="24"/>
          <w:szCs w:val="24"/>
        </w:rPr>
        <w:t xml:space="preserve"> транзакция для добавления.</w:t>
      </w:r>
    </w:p>
    <w:p w14:paraId="22B27EE9" w14:textId="77777777" w:rsidR="00F94CE2" w:rsidRPr="006D109D" w:rsidRDefault="00F94CE2" w:rsidP="00F94CE2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6D109D">
        <w:rPr>
          <w:rFonts w:ascii="Times New Roman" w:hAnsi="Times New Roman" w:cs="Times New Roman"/>
          <w:sz w:val="24"/>
          <w:szCs w:val="24"/>
        </w:rPr>
        <w:t xml:space="preserve">Возвращаемое значение: </w:t>
      </w:r>
      <w:r>
        <w:rPr>
          <w:rFonts w:ascii="Times New Roman" w:hAnsi="Times New Roman" w:cs="Times New Roman"/>
          <w:sz w:val="24"/>
          <w:szCs w:val="24"/>
        </w:rPr>
        <w:t>-</w:t>
      </w:r>
    </w:p>
    <w:p w14:paraId="34BB79DA" w14:textId="77777777" w:rsidR="00F94CE2" w:rsidRPr="006D109D" w:rsidRDefault="00F94CE2" w:rsidP="00F94CE2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6D109D">
        <w:rPr>
          <w:rFonts w:ascii="Times New Roman" w:hAnsi="Times New Roman" w:cs="Times New Roman"/>
          <w:sz w:val="24"/>
          <w:szCs w:val="24"/>
        </w:rPr>
        <w:t>Назначение: Добавл</w:t>
      </w:r>
      <w:r>
        <w:rPr>
          <w:rFonts w:ascii="Times New Roman" w:hAnsi="Times New Roman" w:cs="Times New Roman"/>
          <w:sz w:val="24"/>
          <w:szCs w:val="24"/>
        </w:rPr>
        <w:t>ение</w:t>
      </w:r>
      <w:r w:rsidRPr="006D109D">
        <w:rPr>
          <w:rFonts w:ascii="Times New Roman" w:hAnsi="Times New Roman" w:cs="Times New Roman"/>
          <w:sz w:val="24"/>
          <w:szCs w:val="24"/>
        </w:rPr>
        <w:t xml:space="preserve"> транзакци</w:t>
      </w:r>
      <w:r>
        <w:rPr>
          <w:rFonts w:ascii="Times New Roman" w:hAnsi="Times New Roman" w:cs="Times New Roman"/>
          <w:sz w:val="24"/>
          <w:szCs w:val="24"/>
        </w:rPr>
        <w:t>и</w:t>
      </w:r>
      <w:r w:rsidRPr="006D109D">
        <w:rPr>
          <w:rFonts w:ascii="Times New Roman" w:hAnsi="Times New Roman" w:cs="Times New Roman"/>
          <w:sz w:val="24"/>
          <w:szCs w:val="24"/>
        </w:rPr>
        <w:t xml:space="preserve"> в конец списка.</w:t>
      </w:r>
    </w:p>
    <w:p w14:paraId="173E656F" w14:textId="77777777" w:rsidR="00F94CE2" w:rsidRDefault="00F94CE2" w:rsidP="00F94CE2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6D109D">
        <w:rPr>
          <w:rFonts w:ascii="Times New Roman" w:hAnsi="Times New Roman" w:cs="Times New Roman"/>
          <w:sz w:val="24"/>
          <w:szCs w:val="24"/>
        </w:rPr>
        <w:t>Реализация</w:t>
      </w:r>
      <w:proofErr w:type="gramStart"/>
      <w:r w:rsidRPr="006D109D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6D109D">
        <w:rPr>
          <w:rFonts w:ascii="Times New Roman" w:hAnsi="Times New Roman" w:cs="Times New Roman"/>
          <w:sz w:val="24"/>
          <w:szCs w:val="24"/>
        </w:rPr>
        <w:t>Созда</w:t>
      </w:r>
      <w:r>
        <w:rPr>
          <w:rFonts w:ascii="Times New Roman" w:hAnsi="Times New Roman" w:cs="Times New Roman"/>
          <w:sz w:val="24"/>
          <w:szCs w:val="24"/>
        </w:rPr>
        <w:t>ё</w:t>
      </w:r>
      <w:r w:rsidRPr="006D109D">
        <w:rPr>
          <w:rFonts w:ascii="Times New Roman" w:hAnsi="Times New Roman" w:cs="Times New Roman"/>
          <w:sz w:val="24"/>
          <w:szCs w:val="24"/>
        </w:rPr>
        <w:t>т</w:t>
      </w:r>
      <w:proofErr w:type="gramEnd"/>
      <w:r w:rsidRPr="006D109D">
        <w:rPr>
          <w:rFonts w:ascii="Times New Roman" w:hAnsi="Times New Roman" w:cs="Times New Roman"/>
          <w:sz w:val="24"/>
          <w:szCs w:val="24"/>
        </w:rPr>
        <w:t xml:space="preserve"> новый узел.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6D109D">
        <w:rPr>
          <w:rFonts w:ascii="Times New Roman" w:hAnsi="Times New Roman" w:cs="Times New Roman"/>
          <w:sz w:val="24"/>
          <w:szCs w:val="24"/>
        </w:rPr>
        <w:t xml:space="preserve">Если список пуст, устанавливает </w:t>
      </w:r>
      <w:proofErr w:type="spellStart"/>
      <w:r w:rsidRPr="006D109D">
        <w:rPr>
          <w:rFonts w:ascii="Times New Roman" w:hAnsi="Times New Roman" w:cs="Times New Roman"/>
          <w:sz w:val="24"/>
          <w:szCs w:val="24"/>
        </w:rPr>
        <w:t>head</w:t>
      </w:r>
      <w:proofErr w:type="spellEnd"/>
      <w:r w:rsidRPr="006D109D">
        <w:rPr>
          <w:rFonts w:ascii="Times New Roman" w:hAnsi="Times New Roman" w:cs="Times New Roman"/>
          <w:sz w:val="24"/>
          <w:szCs w:val="24"/>
        </w:rPr>
        <w:t xml:space="preserve"> и </w:t>
      </w:r>
      <w:proofErr w:type="spellStart"/>
      <w:r w:rsidRPr="006D109D">
        <w:rPr>
          <w:rFonts w:ascii="Times New Roman" w:hAnsi="Times New Roman" w:cs="Times New Roman"/>
          <w:sz w:val="24"/>
          <w:szCs w:val="24"/>
        </w:rPr>
        <w:t>tail</w:t>
      </w:r>
      <w:proofErr w:type="spellEnd"/>
      <w:r w:rsidRPr="006D109D">
        <w:rPr>
          <w:rFonts w:ascii="Times New Roman" w:hAnsi="Times New Roman" w:cs="Times New Roman"/>
          <w:sz w:val="24"/>
          <w:szCs w:val="24"/>
        </w:rPr>
        <w:t xml:space="preserve"> на новый узел.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6D109D">
        <w:rPr>
          <w:rFonts w:ascii="Times New Roman" w:hAnsi="Times New Roman" w:cs="Times New Roman"/>
          <w:sz w:val="24"/>
          <w:szCs w:val="24"/>
        </w:rPr>
        <w:t xml:space="preserve">Иначе связывает новый узел с </w:t>
      </w:r>
      <w:proofErr w:type="spellStart"/>
      <w:r w:rsidRPr="006D109D">
        <w:rPr>
          <w:rFonts w:ascii="Times New Roman" w:hAnsi="Times New Roman" w:cs="Times New Roman"/>
          <w:sz w:val="24"/>
          <w:szCs w:val="24"/>
        </w:rPr>
        <w:t>tail</w:t>
      </w:r>
      <w:proofErr w:type="spellEnd"/>
      <w:r w:rsidRPr="006D109D">
        <w:rPr>
          <w:rFonts w:ascii="Times New Roman" w:hAnsi="Times New Roman" w:cs="Times New Roman"/>
          <w:sz w:val="24"/>
          <w:szCs w:val="24"/>
        </w:rPr>
        <w:t xml:space="preserve"> и обновляет </w:t>
      </w:r>
      <w:proofErr w:type="spellStart"/>
      <w:r w:rsidRPr="006D109D">
        <w:rPr>
          <w:rFonts w:ascii="Times New Roman" w:hAnsi="Times New Roman" w:cs="Times New Roman"/>
          <w:sz w:val="24"/>
          <w:szCs w:val="24"/>
        </w:rPr>
        <w:t>tail</w:t>
      </w:r>
      <w:proofErr w:type="spellEnd"/>
      <w:r w:rsidRPr="006D109D">
        <w:rPr>
          <w:rFonts w:ascii="Times New Roman" w:hAnsi="Times New Roman" w:cs="Times New Roman"/>
          <w:sz w:val="24"/>
          <w:szCs w:val="24"/>
        </w:rPr>
        <w:t>.</w:t>
      </w:r>
    </w:p>
    <w:p w14:paraId="4FC60081" w14:textId="77777777" w:rsidR="00F94CE2" w:rsidRPr="00653F32" w:rsidRDefault="00F94CE2" w:rsidP="00F94C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6D109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void</w:t>
      </w:r>
      <w:r w:rsidRPr="00653F32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proofErr w:type="spellStart"/>
      <w:proofErr w:type="gramStart"/>
      <w:r w:rsidRPr="006D109D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TransactionList</w:t>
      </w:r>
      <w:proofErr w:type="spellEnd"/>
      <w:r w:rsidRPr="00653F32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::</w:t>
      </w:r>
      <w:proofErr w:type="spellStart"/>
      <w:proofErr w:type="gramEnd"/>
      <w:r w:rsidRPr="006D109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addTransaction</w:t>
      </w:r>
      <w:proofErr w:type="spellEnd"/>
      <w:r w:rsidRPr="00653F32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</w:t>
      </w:r>
      <w:r w:rsidRPr="006D109D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Transaction</w:t>
      </w:r>
      <w:r w:rsidRPr="00653F32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*</w:t>
      </w:r>
      <w:r w:rsidRPr="00653F32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proofErr w:type="spellStart"/>
      <w:r w:rsidRPr="006D10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tx</w:t>
      </w:r>
      <w:proofErr w:type="spellEnd"/>
      <w:r w:rsidRPr="00653F32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) {</w:t>
      </w:r>
    </w:p>
    <w:p w14:paraId="7A0E4301" w14:textId="77777777" w:rsidR="00F94CE2" w:rsidRPr="006D109D" w:rsidRDefault="00F94CE2" w:rsidP="00F94C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D10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</w:t>
      </w:r>
      <w:r w:rsidRPr="00653F32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6D10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</w:t>
      </w:r>
      <w:r w:rsidRPr="00653F32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proofErr w:type="spellStart"/>
      <w:r w:rsidRPr="006D109D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TransactionNode</w:t>
      </w:r>
      <w:proofErr w:type="spellEnd"/>
      <w:r w:rsidRPr="006D10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</w:t>
      </w:r>
      <w:r w:rsidRPr="006D10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6D10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newNode</w:t>
      </w:r>
      <w:proofErr w:type="spellEnd"/>
      <w:r w:rsidRPr="006D10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D10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6D10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D109D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new</w:t>
      </w:r>
      <w:r w:rsidRPr="006D10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6D109D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TransactionNode</w:t>
      </w:r>
      <w:proofErr w:type="spellEnd"/>
      <w:r w:rsidRPr="006D10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6D10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tx</w:t>
      </w:r>
      <w:proofErr w:type="spellEnd"/>
      <w:proofErr w:type="gramStart"/>
      <w:r w:rsidRPr="006D10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  <w:proofErr w:type="gramEnd"/>
    </w:p>
    <w:p w14:paraId="102D7E05" w14:textId="77777777" w:rsidR="00F94CE2" w:rsidRPr="006D109D" w:rsidRDefault="00F94CE2" w:rsidP="00F94C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D10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6D109D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6D10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gramStart"/>
      <w:r w:rsidRPr="006D10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6D10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!</w:t>
      </w:r>
      <w:r w:rsidRPr="006D10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head</w:t>
      </w:r>
      <w:proofErr w:type="gramEnd"/>
      <w:r w:rsidRPr="006D10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 {</w:t>
      </w:r>
    </w:p>
    <w:p w14:paraId="3C4834A6" w14:textId="77777777" w:rsidR="00F94CE2" w:rsidRPr="006D109D" w:rsidRDefault="00F94CE2" w:rsidP="00F94C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D10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6D10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head</w:t>
      </w:r>
      <w:r w:rsidRPr="006D10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D10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6D10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D10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tail</w:t>
      </w:r>
      <w:r w:rsidRPr="006D10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D10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6D10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6D10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newNode</w:t>
      </w:r>
      <w:proofErr w:type="spellEnd"/>
      <w:r w:rsidRPr="006D10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  <w:proofErr w:type="gramEnd"/>
    </w:p>
    <w:p w14:paraId="39188BF0" w14:textId="77777777" w:rsidR="00F94CE2" w:rsidRPr="006D109D" w:rsidRDefault="00F94CE2" w:rsidP="00F94C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D10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} </w:t>
      </w:r>
      <w:r w:rsidRPr="006D109D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else</w:t>
      </w:r>
      <w:r w:rsidRPr="006D10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{</w:t>
      </w:r>
    </w:p>
    <w:p w14:paraId="7DBD4289" w14:textId="77777777" w:rsidR="00F94CE2" w:rsidRPr="006D109D" w:rsidRDefault="00F94CE2" w:rsidP="00F94C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D10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6D10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tail</w:t>
      </w:r>
      <w:r w:rsidRPr="006D10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-&gt;</w:t>
      </w:r>
      <w:r w:rsidRPr="006D10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next</w:t>
      </w:r>
      <w:r w:rsidRPr="006D10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D10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6D10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6D10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newNode</w:t>
      </w:r>
      <w:proofErr w:type="spellEnd"/>
      <w:r w:rsidRPr="006D10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  <w:proofErr w:type="gramEnd"/>
    </w:p>
    <w:p w14:paraId="60AE857E" w14:textId="77777777" w:rsidR="00F94CE2" w:rsidRPr="006D109D" w:rsidRDefault="00F94CE2" w:rsidP="00F94C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D10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r w:rsidRPr="006D10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newNode</w:t>
      </w:r>
      <w:proofErr w:type="spellEnd"/>
      <w:r w:rsidRPr="006D10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-&gt;</w:t>
      </w:r>
      <w:proofErr w:type="spellStart"/>
      <w:r w:rsidRPr="006D10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prev</w:t>
      </w:r>
      <w:proofErr w:type="spellEnd"/>
      <w:r w:rsidRPr="006D10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D10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6D10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gramStart"/>
      <w:r w:rsidRPr="006D10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tail</w:t>
      </w:r>
      <w:r w:rsidRPr="006D10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  <w:proofErr w:type="gramEnd"/>
    </w:p>
    <w:p w14:paraId="22441934" w14:textId="77777777" w:rsidR="00F94CE2" w:rsidRPr="00DA4632" w:rsidRDefault="00F94CE2" w:rsidP="00F94C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D10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DA463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tail</w:t>
      </w:r>
      <w:r w:rsidRPr="00DA463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A463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DA463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DA463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newNode</w:t>
      </w:r>
      <w:proofErr w:type="spellEnd"/>
      <w:r w:rsidRPr="00DA463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  <w:proofErr w:type="gramEnd"/>
    </w:p>
    <w:p w14:paraId="29879EFB" w14:textId="77777777" w:rsidR="00F94CE2" w:rsidRPr="00DA4632" w:rsidRDefault="00F94CE2" w:rsidP="00F94C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A463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}</w:t>
      </w:r>
    </w:p>
    <w:p w14:paraId="52EADAC6" w14:textId="77777777" w:rsidR="00F94CE2" w:rsidRPr="00DA4632" w:rsidRDefault="00F94CE2" w:rsidP="00F94C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A463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DA463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size</w:t>
      </w:r>
      <w:r w:rsidRPr="00DA463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</w:t>
      </w:r>
      <w:proofErr w:type="gramStart"/>
      <w:r w:rsidRPr="00DA463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</w:t>
      </w:r>
      <w:r w:rsidRPr="00DA463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  <w:proofErr w:type="gramEnd"/>
    </w:p>
    <w:p w14:paraId="16D7C4BC" w14:textId="77777777" w:rsidR="00F94CE2" w:rsidRPr="00DA4632" w:rsidRDefault="00F94CE2" w:rsidP="00F94C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A463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}</w:t>
      </w:r>
    </w:p>
    <w:p w14:paraId="6EA31BDD" w14:textId="77777777" w:rsidR="00F94CE2" w:rsidRPr="00DA4632" w:rsidRDefault="00F94CE2" w:rsidP="00F94CE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270D6A3" w14:textId="77777777" w:rsidR="00F94CE2" w:rsidRPr="00DA4632" w:rsidRDefault="00F94CE2" w:rsidP="00F94CE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DA4632">
        <w:rPr>
          <w:rFonts w:ascii="Times New Roman" w:hAnsi="Times New Roman" w:cs="Times New Roman"/>
          <w:sz w:val="24"/>
          <w:szCs w:val="24"/>
          <w:lang w:val="en-US"/>
        </w:rPr>
        <w:t>removeTransaction</w:t>
      </w:r>
      <w:proofErr w:type="spellEnd"/>
      <w:r w:rsidRPr="00DA4632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DA4632">
        <w:rPr>
          <w:rFonts w:ascii="Times New Roman" w:hAnsi="Times New Roman" w:cs="Times New Roman"/>
          <w:sz w:val="24"/>
          <w:szCs w:val="24"/>
          <w:lang w:val="en-US"/>
        </w:rPr>
        <w:t>string id)</w:t>
      </w:r>
    </w:p>
    <w:p w14:paraId="3DE6EDAD" w14:textId="77777777" w:rsidR="00F94CE2" w:rsidRPr="00653F32" w:rsidRDefault="00F94CE2" w:rsidP="00F94CE2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6D109D">
        <w:rPr>
          <w:rFonts w:ascii="Times New Roman" w:hAnsi="Times New Roman" w:cs="Times New Roman"/>
          <w:sz w:val="24"/>
          <w:szCs w:val="24"/>
        </w:rPr>
        <w:t>Параметры</w:t>
      </w:r>
      <w:r w:rsidRPr="00653F32">
        <w:rPr>
          <w:rFonts w:ascii="Times New Roman" w:hAnsi="Times New Roman" w:cs="Times New Roman"/>
          <w:sz w:val="24"/>
          <w:szCs w:val="24"/>
        </w:rPr>
        <w:t>:</w:t>
      </w:r>
    </w:p>
    <w:p w14:paraId="5F38E41C" w14:textId="77777777" w:rsidR="00F94CE2" w:rsidRPr="006D109D" w:rsidRDefault="00F94CE2" w:rsidP="00F94CE2">
      <w:pPr>
        <w:ind w:left="708" w:firstLine="708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D109D">
        <w:rPr>
          <w:rFonts w:ascii="Times New Roman" w:hAnsi="Times New Roman" w:cs="Times New Roman"/>
          <w:sz w:val="24"/>
          <w:szCs w:val="24"/>
        </w:rPr>
        <w:t>id</w:t>
      </w:r>
      <w:proofErr w:type="spellEnd"/>
      <w:r w:rsidRPr="006D109D">
        <w:rPr>
          <w:rFonts w:ascii="Times New Roman" w:hAnsi="Times New Roman" w:cs="Times New Roman"/>
          <w:sz w:val="24"/>
          <w:szCs w:val="24"/>
        </w:rPr>
        <w:t xml:space="preserve"> (строка) </w:t>
      </w:r>
      <w:r>
        <w:rPr>
          <w:rFonts w:ascii="Times New Roman" w:hAnsi="Times New Roman" w:cs="Times New Roman"/>
          <w:sz w:val="24"/>
          <w:szCs w:val="24"/>
        </w:rPr>
        <w:t>–</w:t>
      </w:r>
      <w:r w:rsidRPr="006D109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6D109D">
        <w:rPr>
          <w:rFonts w:ascii="Times New Roman" w:hAnsi="Times New Roman" w:cs="Times New Roman"/>
          <w:sz w:val="24"/>
          <w:szCs w:val="24"/>
        </w:rPr>
        <w:t xml:space="preserve"> транзакции для удаления.</w:t>
      </w:r>
    </w:p>
    <w:p w14:paraId="2493E3FC" w14:textId="77777777" w:rsidR="00F94CE2" w:rsidRPr="006D109D" w:rsidRDefault="00F94CE2" w:rsidP="00F94CE2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6D109D">
        <w:rPr>
          <w:rFonts w:ascii="Times New Roman" w:hAnsi="Times New Roman" w:cs="Times New Roman"/>
          <w:sz w:val="24"/>
          <w:szCs w:val="24"/>
        </w:rPr>
        <w:t xml:space="preserve">Возвращаемое значение: </w:t>
      </w:r>
      <w:proofErr w:type="spellStart"/>
      <w:r w:rsidRPr="006D109D">
        <w:rPr>
          <w:rFonts w:ascii="Times New Roman" w:hAnsi="Times New Roman" w:cs="Times New Roman"/>
          <w:sz w:val="24"/>
          <w:szCs w:val="24"/>
        </w:rPr>
        <w:t>bool</w:t>
      </w:r>
      <w:proofErr w:type="spellEnd"/>
      <w:r w:rsidRPr="006D109D">
        <w:rPr>
          <w:rFonts w:ascii="Times New Roman" w:hAnsi="Times New Roman" w:cs="Times New Roman"/>
          <w:sz w:val="24"/>
          <w:szCs w:val="24"/>
        </w:rPr>
        <w:t xml:space="preserve"> (</w:t>
      </w:r>
      <w:r>
        <w:rPr>
          <w:rFonts w:ascii="Times New Roman" w:hAnsi="Times New Roman" w:cs="Times New Roman"/>
          <w:sz w:val="24"/>
          <w:szCs w:val="24"/>
        </w:rPr>
        <w:t>совершено удаление или нет</w:t>
      </w:r>
      <w:r w:rsidRPr="006D109D">
        <w:rPr>
          <w:rFonts w:ascii="Times New Roman" w:hAnsi="Times New Roman" w:cs="Times New Roman"/>
          <w:sz w:val="24"/>
          <w:szCs w:val="24"/>
        </w:rPr>
        <w:t>).</w:t>
      </w:r>
    </w:p>
    <w:p w14:paraId="589DFDE8" w14:textId="77777777" w:rsidR="00F94CE2" w:rsidRPr="006D109D" w:rsidRDefault="00F94CE2" w:rsidP="00F94CE2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6D109D">
        <w:rPr>
          <w:rFonts w:ascii="Times New Roman" w:hAnsi="Times New Roman" w:cs="Times New Roman"/>
          <w:sz w:val="24"/>
          <w:szCs w:val="24"/>
        </w:rPr>
        <w:t>Назначение</w:t>
      </w:r>
      <w:proofErr w:type="gramStart"/>
      <w:r w:rsidRPr="006D109D">
        <w:rPr>
          <w:rFonts w:ascii="Times New Roman" w:hAnsi="Times New Roman" w:cs="Times New Roman"/>
          <w:sz w:val="24"/>
          <w:szCs w:val="24"/>
        </w:rPr>
        <w:t>: Удаляет</w:t>
      </w:r>
      <w:proofErr w:type="gramEnd"/>
      <w:r w:rsidRPr="006D109D">
        <w:rPr>
          <w:rFonts w:ascii="Times New Roman" w:hAnsi="Times New Roman" w:cs="Times New Roman"/>
          <w:sz w:val="24"/>
          <w:szCs w:val="24"/>
        </w:rPr>
        <w:t xml:space="preserve"> транзакцию с указанным </w:t>
      </w:r>
      <w:r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6D109D">
        <w:rPr>
          <w:rFonts w:ascii="Times New Roman" w:hAnsi="Times New Roman" w:cs="Times New Roman"/>
          <w:sz w:val="24"/>
          <w:szCs w:val="24"/>
        </w:rPr>
        <w:t xml:space="preserve"> из списка.</w:t>
      </w:r>
    </w:p>
    <w:p w14:paraId="4022926F" w14:textId="77777777" w:rsidR="00F94CE2" w:rsidRDefault="00F94CE2" w:rsidP="00F94CE2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6D109D">
        <w:rPr>
          <w:rFonts w:ascii="Times New Roman" w:hAnsi="Times New Roman" w:cs="Times New Roman"/>
          <w:sz w:val="24"/>
          <w:szCs w:val="24"/>
        </w:rPr>
        <w:t>Реализация</w:t>
      </w:r>
      <w:proofErr w:type="gramStart"/>
      <w:r w:rsidRPr="006D109D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6D109D">
        <w:rPr>
          <w:rFonts w:ascii="Times New Roman" w:hAnsi="Times New Roman" w:cs="Times New Roman"/>
          <w:sz w:val="24"/>
          <w:szCs w:val="24"/>
        </w:rPr>
        <w:t>Находит</w:t>
      </w:r>
      <w:proofErr w:type="gramEnd"/>
      <w:r w:rsidRPr="006D109D">
        <w:rPr>
          <w:rFonts w:ascii="Times New Roman" w:hAnsi="Times New Roman" w:cs="Times New Roman"/>
          <w:sz w:val="24"/>
          <w:szCs w:val="24"/>
        </w:rPr>
        <w:t xml:space="preserve"> узел с заданным </w:t>
      </w:r>
      <w:r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6D109D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6D109D">
        <w:rPr>
          <w:rFonts w:ascii="Times New Roman" w:hAnsi="Times New Roman" w:cs="Times New Roman"/>
          <w:sz w:val="24"/>
          <w:szCs w:val="24"/>
        </w:rPr>
        <w:t>Связывает соседние узлы, минуя удаляемый.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6D109D">
        <w:rPr>
          <w:rFonts w:ascii="Times New Roman" w:hAnsi="Times New Roman" w:cs="Times New Roman"/>
          <w:sz w:val="24"/>
          <w:szCs w:val="24"/>
        </w:rPr>
        <w:t xml:space="preserve">Обновляет </w:t>
      </w:r>
      <w:proofErr w:type="spellStart"/>
      <w:r w:rsidRPr="006D109D">
        <w:rPr>
          <w:rFonts w:ascii="Times New Roman" w:hAnsi="Times New Roman" w:cs="Times New Roman"/>
          <w:sz w:val="24"/>
          <w:szCs w:val="24"/>
        </w:rPr>
        <w:t>head</w:t>
      </w:r>
      <w:proofErr w:type="spellEnd"/>
      <w:r w:rsidRPr="006D109D">
        <w:rPr>
          <w:rFonts w:ascii="Times New Roman" w:hAnsi="Times New Roman" w:cs="Times New Roman"/>
          <w:sz w:val="24"/>
          <w:szCs w:val="24"/>
        </w:rPr>
        <w:t xml:space="preserve"> или </w:t>
      </w:r>
      <w:proofErr w:type="spellStart"/>
      <w:r w:rsidRPr="006D109D">
        <w:rPr>
          <w:rFonts w:ascii="Times New Roman" w:hAnsi="Times New Roman" w:cs="Times New Roman"/>
          <w:sz w:val="24"/>
          <w:szCs w:val="24"/>
        </w:rPr>
        <w:t>tail</w:t>
      </w:r>
      <w:proofErr w:type="spellEnd"/>
      <w:r w:rsidRPr="006D109D">
        <w:rPr>
          <w:rFonts w:ascii="Times New Roman" w:hAnsi="Times New Roman" w:cs="Times New Roman"/>
          <w:sz w:val="24"/>
          <w:szCs w:val="24"/>
        </w:rPr>
        <w:t>, если удаляется первый или последний узел.</w:t>
      </w:r>
    </w:p>
    <w:p w14:paraId="09588E69" w14:textId="77777777" w:rsidR="00F94CE2" w:rsidRPr="006D109D" w:rsidRDefault="00F94CE2" w:rsidP="00F94C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D109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bool</w:t>
      </w:r>
      <w:r w:rsidRPr="006D10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6D109D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TransactionList</w:t>
      </w:r>
      <w:proofErr w:type="spellEnd"/>
      <w:r w:rsidRPr="006D10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::</w:t>
      </w:r>
      <w:proofErr w:type="spellStart"/>
      <w:proofErr w:type="gramEnd"/>
      <w:r w:rsidRPr="006D109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removeTransaction</w:t>
      </w:r>
      <w:proofErr w:type="spellEnd"/>
      <w:r w:rsidRPr="006D10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6D109D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string</w:t>
      </w:r>
      <w:r w:rsidRPr="006D10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D10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id</w:t>
      </w:r>
      <w:r w:rsidRPr="006D10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 {</w:t>
      </w:r>
    </w:p>
    <w:p w14:paraId="255BFCB5" w14:textId="77777777" w:rsidR="00F94CE2" w:rsidRPr="006D109D" w:rsidRDefault="00F94CE2" w:rsidP="00F94C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D10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r w:rsidRPr="006D109D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TransactionNode</w:t>
      </w:r>
      <w:proofErr w:type="spellEnd"/>
      <w:r w:rsidRPr="006D10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</w:t>
      </w:r>
      <w:r w:rsidRPr="006D10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D10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current</w:t>
      </w:r>
      <w:r w:rsidRPr="006D10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D10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6D10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gramStart"/>
      <w:r w:rsidRPr="006D10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head</w:t>
      </w:r>
      <w:r w:rsidRPr="006D10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  <w:proofErr w:type="gramEnd"/>
    </w:p>
    <w:p w14:paraId="54FA65D3" w14:textId="77777777" w:rsidR="00F94CE2" w:rsidRPr="006D109D" w:rsidRDefault="00F94CE2" w:rsidP="00F94C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D10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6D109D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while</w:t>
      </w:r>
      <w:r w:rsidRPr="006D10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</w:t>
      </w:r>
      <w:r w:rsidRPr="006D10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current</w:t>
      </w:r>
      <w:r w:rsidRPr="006D10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 {</w:t>
      </w:r>
    </w:p>
    <w:p w14:paraId="252120BA" w14:textId="77777777" w:rsidR="00F94CE2" w:rsidRPr="006D109D" w:rsidRDefault="00F94CE2" w:rsidP="00F94C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D10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6D109D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6D10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</w:t>
      </w:r>
      <w:r w:rsidRPr="006D10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current</w:t>
      </w:r>
      <w:r w:rsidRPr="006D10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-&gt;</w:t>
      </w:r>
      <w:r w:rsidRPr="006D10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</w:t>
      </w:r>
      <w:r w:rsidRPr="006D10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-&gt;</w:t>
      </w:r>
      <w:proofErr w:type="spellStart"/>
      <w:r w:rsidRPr="006D109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get_</w:t>
      </w:r>
      <w:proofErr w:type="gramStart"/>
      <w:r w:rsidRPr="006D109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id</w:t>
      </w:r>
      <w:proofErr w:type="spellEnd"/>
      <w:r w:rsidRPr="006D10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6D10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) </w:t>
      </w:r>
      <w:r w:rsidRPr="006D109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==</w:t>
      </w:r>
      <w:r w:rsidRPr="006D10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D10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id</w:t>
      </w:r>
      <w:r w:rsidRPr="006D10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 {</w:t>
      </w:r>
    </w:p>
    <w:p w14:paraId="02F14795" w14:textId="77777777" w:rsidR="00F94CE2" w:rsidRPr="006D109D" w:rsidRDefault="00F94CE2" w:rsidP="00F94C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D10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6D109D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6D10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</w:t>
      </w:r>
      <w:r w:rsidRPr="006D10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current</w:t>
      </w:r>
      <w:r w:rsidRPr="006D10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-&gt;</w:t>
      </w:r>
      <w:proofErr w:type="spellStart"/>
      <w:r w:rsidRPr="006D10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prev</w:t>
      </w:r>
      <w:proofErr w:type="spellEnd"/>
      <w:r w:rsidRPr="006D10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) </w:t>
      </w:r>
      <w:r w:rsidRPr="006D10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current</w:t>
      </w:r>
      <w:r w:rsidRPr="006D10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-&gt;</w:t>
      </w:r>
      <w:proofErr w:type="spellStart"/>
      <w:r w:rsidRPr="006D10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prev</w:t>
      </w:r>
      <w:proofErr w:type="spellEnd"/>
      <w:r w:rsidRPr="006D10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-&gt;</w:t>
      </w:r>
      <w:r w:rsidRPr="006D10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next</w:t>
      </w:r>
      <w:r w:rsidRPr="006D10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D10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6D10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D10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current</w:t>
      </w:r>
      <w:r w:rsidRPr="006D10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-&gt;</w:t>
      </w:r>
      <w:proofErr w:type="gramStart"/>
      <w:r w:rsidRPr="006D10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next</w:t>
      </w:r>
      <w:r w:rsidRPr="006D10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  <w:proofErr w:type="gramEnd"/>
    </w:p>
    <w:p w14:paraId="7D53C198" w14:textId="77777777" w:rsidR="00F94CE2" w:rsidRPr="006D109D" w:rsidRDefault="00F94CE2" w:rsidP="00F94C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D10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6D109D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6D10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</w:t>
      </w:r>
      <w:r w:rsidRPr="006D10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current</w:t>
      </w:r>
      <w:r w:rsidRPr="006D10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-&gt;</w:t>
      </w:r>
      <w:r w:rsidRPr="006D10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next</w:t>
      </w:r>
      <w:r w:rsidRPr="006D10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) </w:t>
      </w:r>
      <w:r w:rsidRPr="006D10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current</w:t>
      </w:r>
      <w:r w:rsidRPr="006D10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-&gt;</w:t>
      </w:r>
      <w:r w:rsidRPr="006D10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next</w:t>
      </w:r>
      <w:r w:rsidRPr="006D10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-&gt;</w:t>
      </w:r>
      <w:proofErr w:type="spellStart"/>
      <w:r w:rsidRPr="006D10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prev</w:t>
      </w:r>
      <w:proofErr w:type="spellEnd"/>
      <w:r w:rsidRPr="006D10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D10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6D10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D10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current</w:t>
      </w:r>
      <w:r w:rsidRPr="006D10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-&gt;</w:t>
      </w:r>
      <w:proofErr w:type="spellStart"/>
      <w:proofErr w:type="gramStart"/>
      <w:r w:rsidRPr="006D10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prev</w:t>
      </w:r>
      <w:proofErr w:type="spellEnd"/>
      <w:r w:rsidRPr="006D10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  <w:proofErr w:type="gramEnd"/>
    </w:p>
    <w:p w14:paraId="1136D358" w14:textId="77777777" w:rsidR="00F94CE2" w:rsidRPr="006D109D" w:rsidRDefault="00F94CE2" w:rsidP="00F94C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D10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6D109D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6D10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</w:t>
      </w:r>
      <w:r w:rsidRPr="006D10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current</w:t>
      </w:r>
      <w:r w:rsidRPr="006D10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D10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==</w:t>
      </w:r>
      <w:r w:rsidRPr="006D10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D10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head</w:t>
      </w:r>
      <w:r w:rsidRPr="006D10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) </w:t>
      </w:r>
      <w:r w:rsidRPr="006D10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head</w:t>
      </w:r>
      <w:r w:rsidRPr="006D10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D10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6D10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D10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current</w:t>
      </w:r>
      <w:r w:rsidRPr="006D10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-&gt;</w:t>
      </w:r>
      <w:proofErr w:type="gramStart"/>
      <w:r w:rsidRPr="006D10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next</w:t>
      </w:r>
      <w:r w:rsidRPr="006D10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  <w:proofErr w:type="gramEnd"/>
    </w:p>
    <w:p w14:paraId="7F568964" w14:textId="77777777" w:rsidR="00F94CE2" w:rsidRPr="006D109D" w:rsidRDefault="00F94CE2" w:rsidP="00F94C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D10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6D109D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6D10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</w:t>
      </w:r>
      <w:r w:rsidRPr="006D10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current</w:t>
      </w:r>
      <w:r w:rsidRPr="006D10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D10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==</w:t>
      </w:r>
      <w:r w:rsidRPr="006D10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D10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tail</w:t>
      </w:r>
      <w:r w:rsidRPr="006D10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) </w:t>
      </w:r>
      <w:r w:rsidRPr="006D10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tail</w:t>
      </w:r>
      <w:r w:rsidRPr="006D10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D10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6D10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D10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current</w:t>
      </w:r>
      <w:r w:rsidRPr="006D10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-&gt;</w:t>
      </w:r>
      <w:proofErr w:type="spellStart"/>
      <w:proofErr w:type="gramStart"/>
      <w:r w:rsidRPr="006D10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prev</w:t>
      </w:r>
      <w:proofErr w:type="spellEnd"/>
      <w:r w:rsidRPr="006D10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  <w:proofErr w:type="gramEnd"/>
    </w:p>
    <w:p w14:paraId="35E1CAE6" w14:textId="77777777" w:rsidR="00F94CE2" w:rsidRPr="006D109D" w:rsidRDefault="00F94CE2" w:rsidP="00F94C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D10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6D109D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delete</w:t>
      </w:r>
      <w:r w:rsidRPr="006D10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gramStart"/>
      <w:r w:rsidRPr="006D10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current</w:t>
      </w:r>
      <w:r w:rsidRPr="006D10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  <w:proofErr w:type="gramEnd"/>
    </w:p>
    <w:p w14:paraId="32319FEA" w14:textId="77777777" w:rsidR="00F94CE2" w:rsidRPr="006D109D" w:rsidRDefault="00F94CE2" w:rsidP="00F94C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D10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6D10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size</w:t>
      </w:r>
      <w:r w:rsidRPr="006D10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</w:t>
      </w:r>
      <w:proofErr w:type="gramStart"/>
      <w:r w:rsidRPr="006D10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</w:t>
      </w:r>
      <w:r w:rsidRPr="006D10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  <w:proofErr w:type="gramEnd"/>
    </w:p>
    <w:p w14:paraId="34D09CFD" w14:textId="77777777" w:rsidR="00F94CE2" w:rsidRPr="006D109D" w:rsidRDefault="00F94CE2" w:rsidP="00F94C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D10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6D109D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return</w:t>
      </w:r>
      <w:r w:rsidRPr="006D10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gramStart"/>
      <w:r w:rsidRPr="006D109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true</w:t>
      </w:r>
      <w:r w:rsidRPr="006D10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  <w:proofErr w:type="gramEnd"/>
    </w:p>
    <w:p w14:paraId="42236C9A" w14:textId="77777777" w:rsidR="00F94CE2" w:rsidRPr="006D109D" w:rsidRDefault="00F94CE2" w:rsidP="00F94C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D10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lastRenderedPageBreak/>
        <w:t>        }</w:t>
      </w:r>
    </w:p>
    <w:p w14:paraId="640A2FDA" w14:textId="77777777" w:rsidR="00F94CE2" w:rsidRPr="006D109D" w:rsidRDefault="00F94CE2" w:rsidP="00F94C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D10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6D10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current</w:t>
      </w:r>
      <w:r w:rsidRPr="006D10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D10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6D10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D10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current</w:t>
      </w:r>
      <w:r w:rsidRPr="006D10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-&gt;</w:t>
      </w:r>
      <w:proofErr w:type="gramStart"/>
      <w:r w:rsidRPr="006D10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next</w:t>
      </w:r>
      <w:r w:rsidRPr="006D10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  <w:proofErr w:type="gramEnd"/>
    </w:p>
    <w:p w14:paraId="75DAAB37" w14:textId="77777777" w:rsidR="00F94CE2" w:rsidRPr="006D109D" w:rsidRDefault="00F94CE2" w:rsidP="00F94C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D10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}</w:t>
      </w:r>
    </w:p>
    <w:p w14:paraId="60E741D5" w14:textId="77777777" w:rsidR="00F94CE2" w:rsidRPr="006D109D" w:rsidRDefault="00F94CE2" w:rsidP="00F94C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D10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6D109D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return</w:t>
      </w:r>
      <w:r w:rsidRPr="006D10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gramStart"/>
      <w:r w:rsidRPr="006D109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false</w:t>
      </w:r>
      <w:r w:rsidRPr="006D10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  <w:proofErr w:type="gramEnd"/>
    </w:p>
    <w:p w14:paraId="22D5751A" w14:textId="77777777" w:rsidR="00F94CE2" w:rsidRPr="00DA4632" w:rsidRDefault="00F94CE2" w:rsidP="00F94C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A463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}</w:t>
      </w:r>
    </w:p>
    <w:p w14:paraId="71FA2F6C" w14:textId="77777777" w:rsidR="00F94CE2" w:rsidRPr="00DA4632" w:rsidRDefault="00F94CE2" w:rsidP="00F94CE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5FA3F4B" w14:textId="77777777" w:rsidR="00F94CE2" w:rsidRPr="00DA4632" w:rsidRDefault="00F94CE2" w:rsidP="00F94CE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DA4632">
        <w:rPr>
          <w:rFonts w:ascii="Times New Roman" w:hAnsi="Times New Roman" w:cs="Times New Roman"/>
          <w:sz w:val="24"/>
          <w:szCs w:val="24"/>
          <w:lang w:val="en-US"/>
        </w:rPr>
        <w:t>getTransaction</w:t>
      </w:r>
      <w:proofErr w:type="spellEnd"/>
      <w:r w:rsidRPr="00DA4632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DA4632">
        <w:rPr>
          <w:rFonts w:ascii="Times New Roman" w:hAnsi="Times New Roman" w:cs="Times New Roman"/>
          <w:sz w:val="24"/>
          <w:szCs w:val="24"/>
          <w:lang w:val="en-US"/>
        </w:rPr>
        <w:t>string id)</w:t>
      </w:r>
    </w:p>
    <w:p w14:paraId="0C5AD9DF" w14:textId="77777777" w:rsidR="00F94CE2" w:rsidRPr="00DA4632" w:rsidRDefault="00F94CE2" w:rsidP="00F94CE2">
      <w:pPr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D109D">
        <w:rPr>
          <w:rFonts w:ascii="Times New Roman" w:hAnsi="Times New Roman" w:cs="Times New Roman"/>
          <w:sz w:val="24"/>
          <w:szCs w:val="24"/>
        </w:rPr>
        <w:t>Параметры</w:t>
      </w:r>
      <w:r w:rsidRPr="00DA4632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1464E747" w14:textId="77777777" w:rsidR="00F94CE2" w:rsidRPr="00814647" w:rsidRDefault="00F94CE2" w:rsidP="00F94CE2">
      <w:pPr>
        <w:ind w:left="708"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A4632"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814647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r>
        <w:rPr>
          <w:rFonts w:ascii="Times New Roman" w:hAnsi="Times New Roman" w:cs="Times New Roman"/>
          <w:sz w:val="24"/>
          <w:szCs w:val="24"/>
          <w:lang w:val="en-US"/>
        </w:rPr>
        <w:t>string</w:t>
      </w:r>
      <w:r w:rsidRPr="00814647">
        <w:rPr>
          <w:rFonts w:ascii="Times New Roman" w:hAnsi="Times New Roman" w:cs="Times New Roman"/>
          <w:sz w:val="24"/>
          <w:szCs w:val="24"/>
          <w:lang w:val="en-US"/>
        </w:rPr>
        <w:t xml:space="preserve">) – </w:t>
      </w:r>
      <w:r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81464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6D109D">
        <w:rPr>
          <w:rFonts w:ascii="Times New Roman" w:hAnsi="Times New Roman" w:cs="Times New Roman"/>
          <w:sz w:val="24"/>
          <w:szCs w:val="24"/>
        </w:rPr>
        <w:t>транзакции</w:t>
      </w:r>
      <w:r w:rsidRPr="0081464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6D109D">
        <w:rPr>
          <w:rFonts w:ascii="Times New Roman" w:hAnsi="Times New Roman" w:cs="Times New Roman"/>
          <w:sz w:val="24"/>
          <w:szCs w:val="24"/>
        </w:rPr>
        <w:t>для</w:t>
      </w:r>
      <w:r w:rsidRPr="0081464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6D109D">
        <w:rPr>
          <w:rFonts w:ascii="Times New Roman" w:hAnsi="Times New Roman" w:cs="Times New Roman"/>
          <w:sz w:val="24"/>
          <w:szCs w:val="24"/>
        </w:rPr>
        <w:t>поиска</w:t>
      </w:r>
      <w:r w:rsidRPr="00814647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7E094929" w14:textId="77777777" w:rsidR="00F94CE2" w:rsidRPr="006D109D" w:rsidRDefault="00F94CE2" w:rsidP="00F94CE2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6D109D">
        <w:rPr>
          <w:rFonts w:ascii="Times New Roman" w:hAnsi="Times New Roman" w:cs="Times New Roman"/>
          <w:sz w:val="24"/>
          <w:szCs w:val="24"/>
        </w:rPr>
        <w:t xml:space="preserve">Возвращаемое значение: </w:t>
      </w:r>
      <w:proofErr w:type="spellStart"/>
      <w:r w:rsidRPr="006D109D">
        <w:rPr>
          <w:rFonts w:ascii="Times New Roman" w:hAnsi="Times New Roman" w:cs="Times New Roman"/>
          <w:sz w:val="24"/>
          <w:szCs w:val="24"/>
        </w:rPr>
        <w:t>Transaction</w:t>
      </w:r>
      <w:proofErr w:type="spellEnd"/>
      <w:r w:rsidRPr="006D109D">
        <w:rPr>
          <w:rFonts w:ascii="Times New Roman" w:hAnsi="Times New Roman" w:cs="Times New Roman"/>
          <w:sz w:val="24"/>
          <w:szCs w:val="24"/>
        </w:rPr>
        <w:t xml:space="preserve">* (найденная транзакция или </w:t>
      </w:r>
      <w:proofErr w:type="spellStart"/>
      <w:r w:rsidRPr="006D109D">
        <w:rPr>
          <w:rFonts w:ascii="Times New Roman" w:hAnsi="Times New Roman" w:cs="Times New Roman"/>
          <w:sz w:val="24"/>
          <w:szCs w:val="24"/>
        </w:rPr>
        <w:t>nullptr</w:t>
      </w:r>
      <w:proofErr w:type="spellEnd"/>
      <w:r w:rsidRPr="006D109D">
        <w:rPr>
          <w:rFonts w:ascii="Times New Roman" w:hAnsi="Times New Roman" w:cs="Times New Roman"/>
          <w:sz w:val="24"/>
          <w:szCs w:val="24"/>
        </w:rPr>
        <w:t>).</w:t>
      </w:r>
    </w:p>
    <w:p w14:paraId="454896D7" w14:textId="77777777" w:rsidR="00F94CE2" w:rsidRPr="006D109D" w:rsidRDefault="00F94CE2" w:rsidP="00F94CE2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6D109D">
        <w:rPr>
          <w:rFonts w:ascii="Times New Roman" w:hAnsi="Times New Roman" w:cs="Times New Roman"/>
          <w:sz w:val="24"/>
          <w:szCs w:val="24"/>
        </w:rPr>
        <w:t>Назначение</w:t>
      </w:r>
      <w:proofErr w:type="gramStart"/>
      <w:r w:rsidRPr="006D109D">
        <w:rPr>
          <w:rFonts w:ascii="Times New Roman" w:hAnsi="Times New Roman" w:cs="Times New Roman"/>
          <w:sz w:val="24"/>
          <w:szCs w:val="24"/>
        </w:rPr>
        <w:t>: Возвращает</w:t>
      </w:r>
      <w:proofErr w:type="gramEnd"/>
      <w:r w:rsidRPr="006D109D">
        <w:rPr>
          <w:rFonts w:ascii="Times New Roman" w:hAnsi="Times New Roman" w:cs="Times New Roman"/>
          <w:sz w:val="24"/>
          <w:szCs w:val="24"/>
        </w:rPr>
        <w:t xml:space="preserve"> транзакцию с указанным </w:t>
      </w:r>
      <w:r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6D109D">
        <w:rPr>
          <w:rFonts w:ascii="Times New Roman" w:hAnsi="Times New Roman" w:cs="Times New Roman"/>
          <w:sz w:val="24"/>
          <w:szCs w:val="24"/>
        </w:rPr>
        <w:t>.</w:t>
      </w:r>
    </w:p>
    <w:p w14:paraId="0CCF9425" w14:textId="77777777" w:rsidR="00F94CE2" w:rsidRDefault="00F94CE2" w:rsidP="00F94CE2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6D109D">
        <w:rPr>
          <w:rFonts w:ascii="Times New Roman" w:hAnsi="Times New Roman" w:cs="Times New Roman"/>
          <w:sz w:val="24"/>
          <w:szCs w:val="24"/>
        </w:rPr>
        <w:t>Реализация: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6D109D">
        <w:rPr>
          <w:rFonts w:ascii="Times New Roman" w:hAnsi="Times New Roman" w:cs="Times New Roman"/>
          <w:sz w:val="24"/>
          <w:szCs w:val="24"/>
        </w:rPr>
        <w:t>Линейный поиск по списку.</w:t>
      </w:r>
    </w:p>
    <w:p w14:paraId="12730159" w14:textId="77777777" w:rsidR="00F94CE2" w:rsidRPr="007E31C1" w:rsidRDefault="00F94CE2" w:rsidP="00F94C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E31C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Transaction</w:t>
      </w:r>
      <w:r w:rsidRPr="007E31C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*</w:t>
      </w:r>
      <w:r w:rsidRPr="007E31C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7E31C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TransactionList</w:t>
      </w:r>
      <w:proofErr w:type="spellEnd"/>
      <w:r w:rsidRPr="007E31C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::</w:t>
      </w:r>
      <w:proofErr w:type="spellStart"/>
      <w:proofErr w:type="gramEnd"/>
      <w:r w:rsidRPr="007E31C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getTransaction</w:t>
      </w:r>
      <w:proofErr w:type="spellEnd"/>
      <w:r w:rsidRPr="007E31C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7E31C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string</w:t>
      </w:r>
      <w:r w:rsidRPr="007E31C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E31C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id</w:t>
      </w:r>
      <w:r w:rsidRPr="007E31C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 {</w:t>
      </w:r>
    </w:p>
    <w:p w14:paraId="610765C2" w14:textId="77777777" w:rsidR="00F94CE2" w:rsidRPr="007E31C1" w:rsidRDefault="00F94CE2" w:rsidP="00F94C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E31C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r w:rsidRPr="007E31C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TransactionNode</w:t>
      </w:r>
      <w:proofErr w:type="spellEnd"/>
      <w:r w:rsidRPr="007E31C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</w:t>
      </w:r>
      <w:r w:rsidRPr="007E31C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E31C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current</w:t>
      </w:r>
      <w:r w:rsidRPr="007E31C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E31C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E31C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gramStart"/>
      <w:r w:rsidRPr="007E31C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head</w:t>
      </w:r>
      <w:r w:rsidRPr="007E31C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  <w:proofErr w:type="gramEnd"/>
    </w:p>
    <w:p w14:paraId="73D7A6AE" w14:textId="77777777" w:rsidR="00F94CE2" w:rsidRPr="007E31C1" w:rsidRDefault="00F94CE2" w:rsidP="00F94C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E31C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7E31C1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while</w:t>
      </w:r>
      <w:r w:rsidRPr="007E31C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</w:t>
      </w:r>
      <w:r w:rsidRPr="007E31C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current</w:t>
      </w:r>
      <w:r w:rsidRPr="007E31C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 {</w:t>
      </w:r>
    </w:p>
    <w:p w14:paraId="33224DEF" w14:textId="77777777" w:rsidR="00F94CE2" w:rsidRPr="007E31C1" w:rsidRDefault="00F94CE2" w:rsidP="00F94C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E31C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7E31C1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7E31C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</w:t>
      </w:r>
      <w:r w:rsidRPr="007E31C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current</w:t>
      </w:r>
      <w:r w:rsidRPr="007E31C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-&gt;</w:t>
      </w:r>
      <w:r w:rsidRPr="007E31C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</w:t>
      </w:r>
      <w:r w:rsidRPr="007E31C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-&gt;</w:t>
      </w:r>
      <w:proofErr w:type="spellStart"/>
      <w:r w:rsidRPr="007E31C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get_</w:t>
      </w:r>
      <w:proofErr w:type="gramStart"/>
      <w:r w:rsidRPr="007E31C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id</w:t>
      </w:r>
      <w:proofErr w:type="spellEnd"/>
      <w:r w:rsidRPr="007E31C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7E31C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) </w:t>
      </w:r>
      <w:r w:rsidRPr="007E31C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==</w:t>
      </w:r>
      <w:r w:rsidRPr="007E31C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E31C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id</w:t>
      </w:r>
      <w:r w:rsidRPr="007E31C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 {</w:t>
      </w:r>
    </w:p>
    <w:p w14:paraId="461492E1" w14:textId="77777777" w:rsidR="00F94CE2" w:rsidRPr="007E31C1" w:rsidRDefault="00F94CE2" w:rsidP="00F94C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E31C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7E31C1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return</w:t>
      </w:r>
      <w:r w:rsidRPr="007E31C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E31C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current</w:t>
      </w:r>
      <w:r w:rsidRPr="007E31C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-&gt;</w:t>
      </w:r>
      <w:proofErr w:type="gramStart"/>
      <w:r w:rsidRPr="007E31C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</w:t>
      </w:r>
      <w:r w:rsidRPr="007E31C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  <w:proofErr w:type="gramEnd"/>
    </w:p>
    <w:p w14:paraId="1E539F67" w14:textId="77777777" w:rsidR="00F94CE2" w:rsidRPr="007E31C1" w:rsidRDefault="00F94CE2" w:rsidP="00F94C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E31C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    }</w:t>
      </w:r>
    </w:p>
    <w:p w14:paraId="0916E7D8" w14:textId="77777777" w:rsidR="00F94CE2" w:rsidRPr="007E31C1" w:rsidRDefault="00F94CE2" w:rsidP="00F94C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E31C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7E31C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current</w:t>
      </w:r>
      <w:r w:rsidRPr="007E31C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E31C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E31C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E31C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current</w:t>
      </w:r>
      <w:r w:rsidRPr="007E31C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-&gt;</w:t>
      </w:r>
      <w:proofErr w:type="gramStart"/>
      <w:r w:rsidRPr="007E31C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next</w:t>
      </w:r>
      <w:r w:rsidRPr="007E31C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  <w:proofErr w:type="gramEnd"/>
    </w:p>
    <w:p w14:paraId="4EC91080" w14:textId="77777777" w:rsidR="00F94CE2" w:rsidRPr="00DA4632" w:rsidRDefault="00F94CE2" w:rsidP="00F94C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E31C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DA463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}</w:t>
      </w:r>
    </w:p>
    <w:p w14:paraId="128ADFD6" w14:textId="77777777" w:rsidR="00F94CE2" w:rsidRPr="00DA4632" w:rsidRDefault="00F94CE2" w:rsidP="00F94C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A463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DA4632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return</w:t>
      </w:r>
      <w:r w:rsidRPr="00DA463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DA463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nullptr</w:t>
      </w:r>
      <w:proofErr w:type="spellEnd"/>
      <w:r w:rsidRPr="00DA463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  <w:proofErr w:type="gramEnd"/>
    </w:p>
    <w:p w14:paraId="74B9C658" w14:textId="77777777" w:rsidR="00F94CE2" w:rsidRPr="00DA4632" w:rsidRDefault="00F94CE2" w:rsidP="00F94C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A463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}</w:t>
      </w:r>
    </w:p>
    <w:p w14:paraId="15FB0140" w14:textId="77777777" w:rsidR="00F94CE2" w:rsidRPr="00DA4632" w:rsidRDefault="00F94CE2" w:rsidP="00F94CE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96BC1A6" w14:textId="77777777" w:rsidR="00F94CE2" w:rsidRPr="00DA4632" w:rsidRDefault="00F94CE2" w:rsidP="00F94CE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DA4632">
        <w:rPr>
          <w:rFonts w:ascii="Times New Roman" w:hAnsi="Times New Roman" w:cs="Times New Roman"/>
          <w:sz w:val="24"/>
          <w:szCs w:val="24"/>
          <w:lang w:val="en-US"/>
        </w:rPr>
        <w:t>displayTransactions</w:t>
      </w:r>
      <w:proofErr w:type="spellEnd"/>
      <w:r w:rsidRPr="00DA4632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DA4632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15F0EF80" w14:textId="77777777" w:rsidR="00F94CE2" w:rsidRPr="00DA4632" w:rsidRDefault="00F94CE2" w:rsidP="00F94CE2">
      <w:pPr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E31C1">
        <w:rPr>
          <w:rFonts w:ascii="Times New Roman" w:hAnsi="Times New Roman" w:cs="Times New Roman"/>
          <w:sz w:val="24"/>
          <w:szCs w:val="24"/>
        </w:rPr>
        <w:t>Параметры</w:t>
      </w:r>
      <w:r w:rsidRPr="00DA463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и</w:t>
      </w:r>
      <w:r w:rsidRPr="00DA463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возвращаемое</w:t>
      </w:r>
      <w:r w:rsidRPr="00DA463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значение</w:t>
      </w:r>
      <w:r w:rsidRPr="00DA4632">
        <w:rPr>
          <w:rFonts w:ascii="Times New Roman" w:hAnsi="Times New Roman" w:cs="Times New Roman"/>
          <w:sz w:val="24"/>
          <w:szCs w:val="24"/>
          <w:lang w:val="en-US"/>
        </w:rPr>
        <w:t>: -</w:t>
      </w:r>
    </w:p>
    <w:p w14:paraId="5720AE15" w14:textId="77777777" w:rsidR="00F94CE2" w:rsidRPr="007E31C1" w:rsidRDefault="00F94CE2" w:rsidP="00F94CE2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7E31C1">
        <w:rPr>
          <w:rFonts w:ascii="Times New Roman" w:hAnsi="Times New Roman" w:cs="Times New Roman"/>
          <w:sz w:val="24"/>
          <w:szCs w:val="24"/>
        </w:rPr>
        <w:t>Назначение: Вывод детал</w:t>
      </w:r>
      <w:r>
        <w:rPr>
          <w:rFonts w:ascii="Times New Roman" w:hAnsi="Times New Roman" w:cs="Times New Roman"/>
          <w:sz w:val="24"/>
          <w:szCs w:val="24"/>
        </w:rPr>
        <w:t>ей</w:t>
      </w:r>
      <w:r w:rsidRPr="007E31C1">
        <w:rPr>
          <w:rFonts w:ascii="Times New Roman" w:hAnsi="Times New Roman" w:cs="Times New Roman"/>
          <w:sz w:val="24"/>
          <w:szCs w:val="24"/>
        </w:rPr>
        <w:t xml:space="preserve"> всех транзакций в списке.</w:t>
      </w:r>
    </w:p>
    <w:p w14:paraId="1BC33865" w14:textId="77777777" w:rsidR="00F94CE2" w:rsidRDefault="00F94CE2" w:rsidP="00F94CE2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7E31C1">
        <w:rPr>
          <w:rFonts w:ascii="Times New Roman" w:hAnsi="Times New Roman" w:cs="Times New Roman"/>
          <w:sz w:val="24"/>
          <w:szCs w:val="24"/>
        </w:rPr>
        <w:t>Реализация:</w:t>
      </w:r>
      <w:r>
        <w:rPr>
          <w:rFonts w:ascii="Times New Roman" w:hAnsi="Times New Roman" w:cs="Times New Roman"/>
          <w:sz w:val="24"/>
          <w:szCs w:val="24"/>
        </w:rPr>
        <w:t xml:space="preserve"> В</w:t>
      </w:r>
      <w:r w:rsidRPr="007E31C1">
        <w:rPr>
          <w:rFonts w:ascii="Times New Roman" w:hAnsi="Times New Roman" w:cs="Times New Roman"/>
          <w:sz w:val="24"/>
          <w:szCs w:val="24"/>
        </w:rPr>
        <w:t xml:space="preserve">ыводит результат </w:t>
      </w:r>
      <w:proofErr w:type="spellStart"/>
      <w:proofErr w:type="gramStart"/>
      <w:r w:rsidRPr="007E31C1">
        <w:rPr>
          <w:rFonts w:ascii="Times New Roman" w:hAnsi="Times New Roman" w:cs="Times New Roman"/>
          <w:sz w:val="24"/>
          <w:szCs w:val="24"/>
        </w:rPr>
        <w:t>getDetails</w:t>
      </w:r>
      <w:proofErr w:type="spellEnd"/>
      <w:r w:rsidRPr="007E31C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E31C1">
        <w:rPr>
          <w:rFonts w:ascii="Times New Roman" w:hAnsi="Times New Roman" w:cs="Times New Roman"/>
          <w:sz w:val="24"/>
          <w:szCs w:val="24"/>
        </w:rPr>
        <w:t>) для каждой транзакции</w:t>
      </w:r>
      <w:r>
        <w:rPr>
          <w:rFonts w:ascii="Times New Roman" w:hAnsi="Times New Roman" w:cs="Times New Roman"/>
          <w:sz w:val="24"/>
          <w:szCs w:val="24"/>
        </w:rPr>
        <w:t xml:space="preserve"> из списка</w:t>
      </w:r>
      <w:r w:rsidRPr="007E31C1">
        <w:rPr>
          <w:rFonts w:ascii="Times New Roman" w:hAnsi="Times New Roman" w:cs="Times New Roman"/>
          <w:sz w:val="24"/>
          <w:szCs w:val="24"/>
        </w:rPr>
        <w:t>.</w:t>
      </w:r>
    </w:p>
    <w:p w14:paraId="2B572939" w14:textId="77777777" w:rsidR="00F94CE2" w:rsidRPr="007E31C1" w:rsidRDefault="00F94CE2" w:rsidP="00F94C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E31C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void</w:t>
      </w:r>
      <w:r w:rsidRPr="007E31C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7E31C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TransactionList</w:t>
      </w:r>
      <w:proofErr w:type="spellEnd"/>
      <w:r w:rsidRPr="007E31C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::</w:t>
      </w:r>
      <w:proofErr w:type="spellStart"/>
      <w:proofErr w:type="gramEnd"/>
      <w:r w:rsidRPr="007E31C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displayTransactions</w:t>
      </w:r>
      <w:proofErr w:type="spellEnd"/>
      <w:r w:rsidRPr="007E31C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(){</w:t>
      </w:r>
    </w:p>
    <w:p w14:paraId="49D541D4" w14:textId="77777777" w:rsidR="00F94CE2" w:rsidRPr="007E31C1" w:rsidRDefault="00F94CE2" w:rsidP="00F94C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E31C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r w:rsidRPr="007E31C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TransactionNode</w:t>
      </w:r>
      <w:proofErr w:type="spellEnd"/>
      <w:r w:rsidRPr="007E31C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</w:t>
      </w:r>
      <w:r w:rsidRPr="007E31C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E31C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current</w:t>
      </w:r>
      <w:r w:rsidRPr="007E31C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E31C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E31C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gramStart"/>
      <w:r w:rsidRPr="007E31C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head</w:t>
      </w:r>
      <w:r w:rsidRPr="007E31C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  <w:proofErr w:type="gramEnd"/>
    </w:p>
    <w:p w14:paraId="154B3EDB" w14:textId="77777777" w:rsidR="00F94CE2" w:rsidRPr="007E31C1" w:rsidRDefault="00F94CE2" w:rsidP="00F94C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E31C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7E31C1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while</w:t>
      </w:r>
      <w:r w:rsidRPr="007E31C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</w:t>
      </w:r>
      <w:r w:rsidRPr="007E31C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current</w:t>
      </w:r>
      <w:r w:rsidRPr="007E31C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 {</w:t>
      </w:r>
    </w:p>
    <w:p w14:paraId="02B70D10" w14:textId="77777777" w:rsidR="00F94CE2" w:rsidRPr="007E31C1" w:rsidRDefault="00F94CE2" w:rsidP="00F94C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E31C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gramStart"/>
      <w:r w:rsidRPr="007E31C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std</w:t>
      </w:r>
      <w:r w:rsidRPr="007E31C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::</w:t>
      </w:r>
      <w:proofErr w:type="spellStart"/>
      <w:proofErr w:type="gramEnd"/>
      <w:r w:rsidRPr="007E31C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cout</w:t>
      </w:r>
      <w:proofErr w:type="spellEnd"/>
      <w:r w:rsidRPr="007E31C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E31C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&lt;&lt;</w:t>
      </w:r>
      <w:r w:rsidRPr="007E31C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E31C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current</w:t>
      </w:r>
      <w:r w:rsidRPr="007E31C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-&gt;</w:t>
      </w:r>
      <w:r w:rsidRPr="007E31C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</w:t>
      </w:r>
      <w:r w:rsidRPr="007E31C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-&gt;</w:t>
      </w:r>
      <w:proofErr w:type="spellStart"/>
      <w:r w:rsidRPr="007E31C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getDetails</w:t>
      </w:r>
      <w:proofErr w:type="spellEnd"/>
      <w:r w:rsidRPr="007E31C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() </w:t>
      </w:r>
      <w:r w:rsidRPr="007E31C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&lt;&lt;</w:t>
      </w:r>
      <w:r w:rsidRPr="007E31C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7E31C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endl</w:t>
      </w:r>
      <w:proofErr w:type="spellEnd"/>
      <w:r w:rsidRPr="007E31C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E31C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&lt;&lt;</w:t>
      </w:r>
      <w:r w:rsidRPr="007E31C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E31C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"-----------------"</w:t>
      </w:r>
      <w:r w:rsidRPr="007E31C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E31C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&lt;&lt;</w:t>
      </w:r>
      <w:r w:rsidRPr="007E31C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7E31C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endl</w:t>
      </w:r>
      <w:proofErr w:type="spellEnd"/>
      <w:r w:rsidRPr="007E31C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437CC673" w14:textId="77777777" w:rsidR="00F94CE2" w:rsidRPr="00814647" w:rsidRDefault="00F94CE2" w:rsidP="00F94C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7E31C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DA463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current</w:t>
      </w:r>
      <w:r w:rsidRPr="0081464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81464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81464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DA463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current</w:t>
      </w:r>
      <w:r w:rsidRPr="0081464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-&gt;</w:t>
      </w:r>
      <w:proofErr w:type="gramStart"/>
      <w:r w:rsidRPr="00DA463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next</w:t>
      </w:r>
      <w:r w:rsidRPr="0081464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;</w:t>
      </w:r>
      <w:proofErr w:type="gramEnd"/>
    </w:p>
    <w:p w14:paraId="24D606FE" w14:textId="77777777" w:rsidR="00F94CE2" w:rsidRPr="00814647" w:rsidRDefault="00F94CE2" w:rsidP="00F94C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A463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</w:t>
      </w:r>
      <w:r w:rsidRPr="0081464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DA463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</w:t>
      </w:r>
      <w:r w:rsidRPr="0081464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}</w:t>
      </w:r>
    </w:p>
    <w:p w14:paraId="41D70741" w14:textId="77777777" w:rsidR="00F94CE2" w:rsidRPr="00814647" w:rsidRDefault="00F94CE2" w:rsidP="00F94C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81464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}</w:t>
      </w:r>
    </w:p>
    <w:p w14:paraId="713E1F4D" w14:textId="77777777" w:rsidR="00F94CE2" w:rsidRPr="00814647" w:rsidRDefault="00F94CE2" w:rsidP="00F94C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7743D33E" w14:textId="77777777" w:rsidR="00F94CE2" w:rsidRPr="00814647" w:rsidRDefault="00F94CE2" w:rsidP="00F94CE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00BDE8C" w14:textId="77777777" w:rsidR="00F94CE2" w:rsidRPr="00814647" w:rsidRDefault="00F94CE2" w:rsidP="00F94CE2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814647">
        <w:rPr>
          <w:rFonts w:ascii="Times New Roman" w:hAnsi="Times New Roman" w:cs="Times New Roman"/>
          <w:b/>
          <w:bCs/>
          <w:sz w:val="28"/>
          <w:szCs w:val="28"/>
        </w:rPr>
        <w:t xml:space="preserve">10) </w:t>
      </w:r>
      <w:r w:rsidRPr="006D109D">
        <w:rPr>
          <w:rFonts w:ascii="Times New Roman" w:hAnsi="Times New Roman" w:cs="Times New Roman"/>
          <w:b/>
          <w:bCs/>
          <w:sz w:val="28"/>
          <w:szCs w:val="28"/>
        </w:rPr>
        <w:t>Класс</w:t>
      </w:r>
      <w:r w:rsidRPr="00814647"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  <w:r w:rsidRPr="006D109D">
        <w:rPr>
          <w:rFonts w:ascii="Times New Roman" w:hAnsi="Times New Roman" w:cs="Times New Roman"/>
          <w:b/>
          <w:bCs/>
          <w:sz w:val="28"/>
          <w:szCs w:val="28"/>
          <w:lang w:val="en-US"/>
        </w:rPr>
        <w:t>Blockchain</w:t>
      </w:r>
    </w:p>
    <w:p w14:paraId="62655F6C" w14:textId="77777777" w:rsidR="00F94CE2" w:rsidRDefault="00F94CE2" w:rsidP="00F94CE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Класс</w:t>
      </w:r>
      <w:r w:rsidRPr="006D1942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реализующий</w:t>
      </w:r>
      <w:r w:rsidRPr="006D19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1942">
        <w:rPr>
          <w:rFonts w:ascii="Times New Roman" w:hAnsi="Times New Roman" w:cs="Times New Roman"/>
          <w:sz w:val="24"/>
          <w:szCs w:val="24"/>
        </w:rPr>
        <w:t>блокчейн</w:t>
      </w:r>
      <w:proofErr w:type="spellEnd"/>
      <w:r w:rsidRPr="006D1942">
        <w:rPr>
          <w:rFonts w:ascii="Times New Roman" w:hAnsi="Times New Roman" w:cs="Times New Roman"/>
          <w:sz w:val="24"/>
          <w:szCs w:val="24"/>
        </w:rPr>
        <w:t>-систему для управления клиентами и их транзакциями</w:t>
      </w:r>
      <w:r>
        <w:rPr>
          <w:rFonts w:ascii="Times New Roman" w:hAnsi="Times New Roman" w:cs="Times New Roman"/>
          <w:sz w:val="24"/>
          <w:szCs w:val="24"/>
        </w:rPr>
        <w:t>.</w:t>
      </w:r>
      <w:r w:rsidRPr="006D194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Обеспечивает</w:t>
      </w:r>
      <w:r w:rsidRPr="006D1942">
        <w:rPr>
          <w:rFonts w:ascii="Times New Roman" w:hAnsi="Times New Roman" w:cs="Times New Roman"/>
          <w:sz w:val="24"/>
          <w:szCs w:val="24"/>
        </w:rPr>
        <w:t>:</w:t>
      </w:r>
    </w:p>
    <w:p w14:paraId="660AA5C6" w14:textId="77777777" w:rsidR="00F94CE2" w:rsidRPr="006D1942" w:rsidRDefault="00F94CE2" w:rsidP="00F94CE2">
      <w:pPr>
        <w:pStyle w:val="a3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6D1942">
        <w:rPr>
          <w:rFonts w:ascii="Times New Roman" w:hAnsi="Times New Roman" w:cs="Times New Roman"/>
          <w:sz w:val="24"/>
          <w:szCs w:val="24"/>
        </w:rPr>
        <w:t xml:space="preserve">Хранение клиентов в </w:t>
      </w:r>
      <w:r>
        <w:rPr>
          <w:rFonts w:ascii="Times New Roman" w:hAnsi="Times New Roman" w:cs="Times New Roman"/>
          <w:sz w:val="24"/>
          <w:szCs w:val="24"/>
        </w:rPr>
        <w:t>двоичном</w:t>
      </w:r>
      <w:r w:rsidRPr="006D1942">
        <w:rPr>
          <w:rFonts w:ascii="Times New Roman" w:hAnsi="Times New Roman" w:cs="Times New Roman"/>
          <w:sz w:val="24"/>
          <w:szCs w:val="24"/>
        </w:rPr>
        <w:t xml:space="preserve"> дереве поиска (</w:t>
      </w:r>
      <w:r>
        <w:rPr>
          <w:rFonts w:ascii="Times New Roman" w:hAnsi="Times New Roman" w:cs="Times New Roman"/>
          <w:sz w:val="24"/>
          <w:szCs w:val="24"/>
        </w:rPr>
        <w:t xml:space="preserve">посредством </w:t>
      </w:r>
      <w:proofErr w:type="spellStart"/>
      <w:r w:rsidRPr="006D1942">
        <w:rPr>
          <w:rFonts w:ascii="Times New Roman" w:hAnsi="Times New Roman" w:cs="Times New Roman"/>
          <w:b/>
          <w:bCs/>
          <w:sz w:val="24"/>
          <w:szCs w:val="24"/>
          <w:lang w:val="en-US"/>
        </w:rPr>
        <w:t>ClientBST</w:t>
      </w:r>
      <w:proofErr w:type="spellEnd"/>
      <w:r w:rsidRPr="006D1942">
        <w:rPr>
          <w:rFonts w:ascii="Times New Roman" w:hAnsi="Times New Roman" w:cs="Times New Roman"/>
          <w:sz w:val="24"/>
          <w:szCs w:val="24"/>
        </w:rPr>
        <w:t>)</w:t>
      </w:r>
    </w:p>
    <w:p w14:paraId="418687DA" w14:textId="77777777" w:rsidR="00F94CE2" w:rsidRPr="006D1942" w:rsidRDefault="00F94CE2" w:rsidP="00F94CE2">
      <w:pPr>
        <w:pStyle w:val="a3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6D1942">
        <w:rPr>
          <w:rFonts w:ascii="Times New Roman" w:hAnsi="Times New Roman" w:cs="Times New Roman"/>
          <w:sz w:val="24"/>
          <w:szCs w:val="24"/>
        </w:rPr>
        <w:lastRenderedPageBreak/>
        <w:t>Обработку транзакций (</w:t>
      </w:r>
      <w:r>
        <w:rPr>
          <w:rFonts w:ascii="Times New Roman" w:hAnsi="Times New Roman" w:cs="Times New Roman"/>
          <w:sz w:val="24"/>
          <w:szCs w:val="24"/>
        </w:rPr>
        <w:t xml:space="preserve">посредством </w:t>
      </w:r>
      <w:proofErr w:type="spellStart"/>
      <w:r w:rsidRPr="006D1942">
        <w:rPr>
          <w:rFonts w:ascii="Times New Roman" w:hAnsi="Times New Roman" w:cs="Times New Roman"/>
          <w:b/>
          <w:bCs/>
          <w:sz w:val="24"/>
          <w:szCs w:val="24"/>
          <w:lang w:val="en-US"/>
        </w:rPr>
        <w:t>TransactionList</w:t>
      </w:r>
      <w:proofErr w:type="spellEnd"/>
      <w:r w:rsidRPr="006D1942">
        <w:rPr>
          <w:rFonts w:ascii="Times New Roman" w:hAnsi="Times New Roman" w:cs="Times New Roman"/>
          <w:sz w:val="24"/>
          <w:szCs w:val="24"/>
        </w:rPr>
        <w:t>)</w:t>
      </w:r>
    </w:p>
    <w:p w14:paraId="611697C0" w14:textId="77777777" w:rsidR="00F94CE2" w:rsidRPr="006D1942" w:rsidRDefault="00F94CE2" w:rsidP="00F94CE2">
      <w:pPr>
        <w:pStyle w:val="a3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6D1942">
        <w:rPr>
          <w:rFonts w:ascii="Times New Roman" w:hAnsi="Times New Roman" w:cs="Times New Roman"/>
          <w:sz w:val="24"/>
          <w:szCs w:val="24"/>
        </w:rPr>
        <w:t>Сохранение и загрузку данных в файл</w:t>
      </w:r>
    </w:p>
    <w:p w14:paraId="3AC88D9F" w14:textId="77777777" w:rsidR="00F94CE2" w:rsidRPr="006D1942" w:rsidRDefault="00F94CE2" w:rsidP="00F94CE2">
      <w:pPr>
        <w:pStyle w:val="a3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6D1942">
        <w:rPr>
          <w:rFonts w:ascii="Times New Roman" w:hAnsi="Times New Roman" w:cs="Times New Roman"/>
          <w:sz w:val="24"/>
          <w:szCs w:val="24"/>
        </w:rPr>
        <w:t>Валидацию транзакций перед добавлением</w:t>
      </w:r>
    </w:p>
    <w:p w14:paraId="3AEDE3AE" w14:textId="77777777" w:rsidR="00F94CE2" w:rsidRDefault="00F94CE2" w:rsidP="00F94CE2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D6114">
        <w:rPr>
          <w:rFonts w:ascii="Times New Roman" w:hAnsi="Times New Roman" w:cs="Times New Roman"/>
          <w:b/>
          <w:bCs/>
          <w:sz w:val="24"/>
          <w:szCs w:val="24"/>
        </w:rPr>
        <w:t>Методы класса</w:t>
      </w:r>
      <w:r w:rsidRPr="005B41F1"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</w:p>
    <w:p w14:paraId="534458A9" w14:textId="77777777" w:rsidR="00F94CE2" w:rsidRPr="006D1942" w:rsidRDefault="00F94CE2" w:rsidP="00F94CE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6D1942">
        <w:rPr>
          <w:rFonts w:ascii="Times New Roman" w:hAnsi="Times New Roman" w:cs="Times New Roman"/>
          <w:sz w:val="24"/>
          <w:szCs w:val="24"/>
          <w:lang w:val="en-US"/>
        </w:rPr>
        <w:t>writeClientNode</w:t>
      </w:r>
      <w:proofErr w:type="spellEnd"/>
      <w:r w:rsidRPr="006D1942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proofErr w:type="gramEnd"/>
      <w:r w:rsidRPr="006D1942">
        <w:rPr>
          <w:rFonts w:ascii="Times New Roman" w:hAnsi="Times New Roman" w:cs="Times New Roman"/>
          <w:sz w:val="24"/>
          <w:szCs w:val="24"/>
          <w:lang w:val="en-US"/>
        </w:rPr>
        <w:t>ClientNode</w:t>
      </w:r>
      <w:proofErr w:type="spellEnd"/>
      <w:r w:rsidRPr="006D1942">
        <w:rPr>
          <w:rFonts w:ascii="Times New Roman" w:hAnsi="Times New Roman" w:cs="Times New Roman"/>
          <w:sz w:val="24"/>
          <w:szCs w:val="24"/>
          <w:lang w:val="en-US"/>
        </w:rPr>
        <w:t xml:space="preserve">* </w:t>
      </w:r>
      <w:proofErr w:type="spellStart"/>
      <w:r w:rsidRPr="006D1942">
        <w:rPr>
          <w:rFonts w:ascii="Times New Roman" w:hAnsi="Times New Roman" w:cs="Times New Roman"/>
          <w:sz w:val="24"/>
          <w:szCs w:val="24"/>
          <w:lang w:val="en-US"/>
        </w:rPr>
        <w:t>currentNode</w:t>
      </w:r>
      <w:proofErr w:type="spellEnd"/>
      <w:r w:rsidRPr="006D1942">
        <w:rPr>
          <w:rFonts w:ascii="Times New Roman" w:hAnsi="Times New Roman" w:cs="Times New Roman"/>
          <w:sz w:val="24"/>
          <w:szCs w:val="24"/>
          <w:lang w:val="en-US"/>
        </w:rPr>
        <w:t>, string path)</w:t>
      </w:r>
    </w:p>
    <w:p w14:paraId="000A2C0E" w14:textId="77777777" w:rsidR="00F94CE2" w:rsidRDefault="00F94CE2" w:rsidP="00F94CE2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6D1942">
        <w:rPr>
          <w:rFonts w:ascii="Times New Roman" w:hAnsi="Times New Roman" w:cs="Times New Roman"/>
          <w:sz w:val="24"/>
          <w:szCs w:val="24"/>
        </w:rPr>
        <w:t>Параметры:</w:t>
      </w:r>
      <w:r>
        <w:rPr>
          <w:rFonts w:ascii="Times New Roman" w:hAnsi="Times New Roman" w:cs="Times New Roman"/>
          <w:sz w:val="24"/>
          <w:szCs w:val="24"/>
        </w:rPr>
        <w:tab/>
      </w:r>
    </w:p>
    <w:p w14:paraId="2148D4B4" w14:textId="77777777" w:rsidR="00F94CE2" w:rsidRPr="006D1942" w:rsidRDefault="00F94CE2" w:rsidP="00F94CE2">
      <w:pPr>
        <w:ind w:left="708" w:firstLine="708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D1942">
        <w:rPr>
          <w:rFonts w:ascii="Times New Roman" w:hAnsi="Times New Roman" w:cs="Times New Roman"/>
          <w:sz w:val="24"/>
          <w:szCs w:val="24"/>
        </w:rPr>
        <w:t>currentNode</w:t>
      </w:r>
      <w:proofErr w:type="spellEnd"/>
      <w:r w:rsidRPr="005077DB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6D1942">
        <w:rPr>
          <w:rFonts w:ascii="Times New Roman" w:hAnsi="Times New Roman" w:cs="Times New Roman"/>
          <w:sz w:val="24"/>
          <w:szCs w:val="24"/>
          <w:lang w:val="en-US"/>
        </w:rPr>
        <w:t>ClientNode</w:t>
      </w:r>
      <w:proofErr w:type="spellEnd"/>
      <w:r w:rsidRPr="005077DB">
        <w:rPr>
          <w:rFonts w:ascii="Times New Roman" w:hAnsi="Times New Roman" w:cs="Times New Roman"/>
          <w:sz w:val="24"/>
          <w:szCs w:val="24"/>
        </w:rPr>
        <w:t xml:space="preserve">*) </w:t>
      </w:r>
      <w:r>
        <w:rPr>
          <w:rFonts w:ascii="Times New Roman" w:hAnsi="Times New Roman" w:cs="Times New Roman"/>
          <w:sz w:val="24"/>
          <w:szCs w:val="24"/>
        </w:rPr>
        <w:t>–</w:t>
      </w:r>
      <w:r w:rsidRPr="006D194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у</w:t>
      </w:r>
      <w:r w:rsidRPr="006D1942">
        <w:rPr>
          <w:rFonts w:ascii="Times New Roman" w:hAnsi="Times New Roman" w:cs="Times New Roman"/>
          <w:sz w:val="24"/>
          <w:szCs w:val="24"/>
        </w:rPr>
        <w:t>казатель на текущий узел дерева клиентов</w:t>
      </w:r>
    </w:p>
    <w:p w14:paraId="0214B90A" w14:textId="77777777" w:rsidR="00F94CE2" w:rsidRPr="006D1942" w:rsidRDefault="00F94CE2" w:rsidP="00F94CE2">
      <w:pPr>
        <w:ind w:left="708" w:firstLine="708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D1942">
        <w:rPr>
          <w:rFonts w:ascii="Times New Roman" w:hAnsi="Times New Roman" w:cs="Times New Roman"/>
          <w:sz w:val="24"/>
          <w:szCs w:val="24"/>
        </w:rPr>
        <w:t>path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</w:t>
      </w:r>
      <w:r>
        <w:rPr>
          <w:rFonts w:ascii="Times New Roman" w:hAnsi="Times New Roman" w:cs="Times New Roman"/>
          <w:sz w:val="24"/>
          <w:szCs w:val="24"/>
          <w:lang w:val="en-US"/>
        </w:rPr>
        <w:t>string</w:t>
      </w:r>
      <w:r w:rsidRPr="005077DB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– п</w:t>
      </w:r>
      <w:r w:rsidRPr="006D1942">
        <w:rPr>
          <w:rFonts w:ascii="Times New Roman" w:hAnsi="Times New Roman" w:cs="Times New Roman"/>
          <w:sz w:val="24"/>
          <w:szCs w:val="24"/>
        </w:rPr>
        <w:t>уть к файлу для сохранения</w:t>
      </w:r>
    </w:p>
    <w:p w14:paraId="700B65DC" w14:textId="77777777" w:rsidR="00F94CE2" w:rsidRPr="006D1942" w:rsidRDefault="00F94CE2" w:rsidP="00F94CE2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6D1942">
        <w:rPr>
          <w:rFonts w:ascii="Times New Roman" w:hAnsi="Times New Roman" w:cs="Times New Roman"/>
          <w:sz w:val="24"/>
          <w:szCs w:val="24"/>
        </w:rPr>
        <w:t xml:space="preserve">Возвращаемое значение: </w:t>
      </w:r>
      <w:r>
        <w:rPr>
          <w:rFonts w:ascii="Times New Roman" w:hAnsi="Times New Roman" w:cs="Times New Roman"/>
          <w:sz w:val="24"/>
          <w:szCs w:val="24"/>
        </w:rPr>
        <w:t>-</w:t>
      </w:r>
    </w:p>
    <w:p w14:paraId="004F8FBB" w14:textId="77777777" w:rsidR="00F94CE2" w:rsidRPr="005077DB" w:rsidRDefault="00F94CE2" w:rsidP="00F94CE2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6D1942">
        <w:rPr>
          <w:rFonts w:ascii="Times New Roman" w:hAnsi="Times New Roman" w:cs="Times New Roman"/>
          <w:sz w:val="24"/>
          <w:szCs w:val="24"/>
        </w:rPr>
        <w:t>Назначение</w:t>
      </w:r>
      <w:proofErr w:type="gramStart"/>
      <w:r w:rsidRPr="006D1942">
        <w:rPr>
          <w:rFonts w:ascii="Times New Roman" w:hAnsi="Times New Roman" w:cs="Times New Roman"/>
          <w:sz w:val="24"/>
          <w:szCs w:val="24"/>
        </w:rPr>
        <w:t>: Рекурсивно</w:t>
      </w:r>
      <w:proofErr w:type="gramEnd"/>
      <w:r w:rsidRPr="006D1942">
        <w:rPr>
          <w:rFonts w:ascii="Times New Roman" w:hAnsi="Times New Roman" w:cs="Times New Roman"/>
          <w:sz w:val="24"/>
          <w:szCs w:val="24"/>
        </w:rPr>
        <w:t xml:space="preserve"> записывает данные клиента и его кошельков в файл</w:t>
      </w:r>
      <w:r w:rsidRPr="005077DB">
        <w:rPr>
          <w:rFonts w:ascii="Times New Roman" w:hAnsi="Times New Roman" w:cs="Times New Roman"/>
          <w:sz w:val="24"/>
          <w:szCs w:val="24"/>
        </w:rPr>
        <w:t>.</w:t>
      </w:r>
    </w:p>
    <w:p w14:paraId="0749A538" w14:textId="77777777" w:rsidR="00F94CE2" w:rsidRPr="00814647" w:rsidRDefault="00F94CE2" w:rsidP="00F94CE2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6D1942">
        <w:rPr>
          <w:rFonts w:ascii="Times New Roman" w:hAnsi="Times New Roman" w:cs="Times New Roman"/>
          <w:sz w:val="24"/>
          <w:szCs w:val="24"/>
        </w:rPr>
        <w:t>Реализация:</w:t>
      </w:r>
      <w:r w:rsidRPr="005077DB">
        <w:rPr>
          <w:rFonts w:ascii="Times New Roman" w:hAnsi="Times New Roman" w:cs="Times New Roman"/>
          <w:sz w:val="24"/>
          <w:szCs w:val="24"/>
        </w:rPr>
        <w:t xml:space="preserve"> </w:t>
      </w:r>
      <w:r w:rsidRPr="006D1942">
        <w:rPr>
          <w:rFonts w:ascii="Times New Roman" w:hAnsi="Times New Roman" w:cs="Times New Roman"/>
          <w:sz w:val="24"/>
          <w:szCs w:val="24"/>
        </w:rPr>
        <w:t>Открывает файл в режиме добавления (</w:t>
      </w:r>
      <w:proofErr w:type="spellStart"/>
      <w:r w:rsidRPr="006D1942">
        <w:rPr>
          <w:rFonts w:ascii="Times New Roman" w:hAnsi="Times New Roman" w:cs="Times New Roman"/>
          <w:sz w:val="24"/>
          <w:szCs w:val="24"/>
        </w:rPr>
        <w:t>ios_</w:t>
      </w:r>
      <w:proofErr w:type="gramStart"/>
      <w:r w:rsidRPr="006D1942">
        <w:rPr>
          <w:rFonts w:ascii="Times New Roman" w:hAnsi="Times New Roman" w:cs="Times New Roman"/>
          <w:sz w:val="24"/>
          <w:szCs w:val="24"/>
        </w:rPr>
        <w:t>base</w:t>
      </w:r>
      <w:proofErr w:type="spellEnd"/>
      <w:r w:rsidRPr="006D1942">
        <w:rPr>
          <w:rFonts w:ascii="Times New Roman" w:hAnsi="Times New Roman" w:cs="Times New Roman"/>
          <w:sz w:val="24"/>
          <w:szCs w:val="24"/>
        </w:rPr>
        <w:t>::</w:t>
      </w:r>
      <w:proofErr w:type="spellStart"/>
      <w:proofErr w:type="gramEnd"/>
      <w:r w:rsidRPr="006D1942">
        <w:rPr>
          <w:rFonts w:ascii="Times New Roman" w:hAnsi="Times New Roman" w:cs="Times New Roman"/>
          <w:sz w:val="24"/>
          <w:szCs w:val="24"/>
        </w:rPr>
        <w:t>app</w:t>
      </w:r>
      <w:proofErr w:type="spellEnd"/>
      <w:r w:rsidRPr="006D1942">
        <w:rPr>
          <w:rFonts w:ascii="Times New Roman" w:hAnsi="Times New Roman" w:cs="Times New Roman"/>
          <w:sz w:val="24"/>
          <w:szCs w:val="24"/>
        </w:rPr>
        <w:t>)</w:t>
      </w:r>
      <w:r w:rsidRPr="005077DB">
        <w:rPr>
          <w:rFonts w:ascii="Times New Roman" w:hAnsi="Times New Roman" w:cs="Times New Roman"/>
          <w:sz w:val="24"/>
          <w:szCs w:val="24"/>
        </w:rPr>
        <w:t xml:space="preserve">. </w:t>
      </w:r>
      <w:r w:rsidRPr="006D1942">
        <w:rPr>
          <w:rFonts w:ascii="Times New Roman" w:hAnsi="Times New Roman" w:cs="Times New Roman"/>
          <w:sz w:val="24"/>
          <w:szCs w:val="24"/>
        </w:rPr>
        <w:t xml:space="preserve">Сохраняет </w:t>
      </w:r>
      <w:r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6D1942">
        <w:rPr>
          <w:rFonts w:ascii="Times New Roman" w:hAnsi="Times New Roman" w:cs="Times New Roman"/>
          <w:sz w:val="24"/>
          <w:szCs w:val="24"/>
        </w:rPr>
        <w:t>, имя и тип клиента</w:t>
      </w:r>
      <w:r w:rsidRPr="005077DB">
        <w:rPr>
          <w:rFonts w:ascii="Times New Roman" w:hAnsi="Times New Roman" w:cs="Times New Roman"/>
          <w:sz w:val="24"/>
          <w:szCs w:val="24"/>
        </w:rPr>
        <w:t xml:space="preserve">. </w:t>
      </w:r>
      <w:r w:rsidRPr="006D1942">
        <w:rPr>
          <w:rFonts w:ascii="Times New Roman" w:hAnsi="Times New Roman" w:cs="Times New Roman"/>
          <w:sz w:val="24"/>
          <w:szCs w:val="24"/>
        </w:rPr>
        <w:t>Сохраняет все кошельки клиента</w:t>
      </w:r>
      <w:r w:rsidRPr="005077DB">
        <w:rPr>
          <w:rFonts w:ascii="Times New Roman" w:hAnsi="Times New Roman" w:cs="Times New Roman"/>
          <w:sz w:val="24"/>
          <w:szCs w:val="24"/>
        </w:rPr>
        <w:t xml:space="preserve">. </w:t>
      </w:r>
      <w:r w:rsidRPr="006D1942">
        <w:rPr>
          <w:rFonts w:ascii="Times New Roman" w:hAnsi="Times New Roman" w:cs="Times New Roman"/>
          <w:sz w:val="24"/>
          <w:szCs w:val="24"/>
        </w:rPr>
        <w:t>Рекурсивно обрабатывает левое и правое поддеревья</w:t>
      </w:r>
      <w:r w:rsidRPr="00814647">
        <w:rPr>
          <w:rFonts w:ascii="Times New Roman" w:hAnsi="Times New Roman" w:cs="Times New Roman"/>
          <w:sz w:val="24"/>
          <w:szCs w:val="24"/>
        </w:rPr>
        <w:t>.</w:t>
      </w:r>
    </w:p>
    <w:p w14:paraId="2F54163C" w14:textId="77777777" w:rsidR="00F94CE2" w:rsidRPr="005077DB" w:rsidRDefault="00F94CE2" w:rsidP="00F94C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5077D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void</w:t>
      </w:r>
      <w:r w:rsidRPr="005077D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gramStart"/>
      <w:r w:rsidRPr="005077D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Blockchain</w:t>
      </w:r>
      <w:r w:rsidRPr="005077D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::</w:t>
      </w:r>
      <w:proofErr w:type="spellStart"/>
      <w:proofErr w:type="gramEnd"/>
      <w:r w:rsidRPr="005077D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writeClientNode</w:t>
      </w:r>
      <w:proofErr w:type="spellEnd"/>
      <w:r w:rsidRPr="005077D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5077D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ClientNode</w:t>
      </w:r>
      <w:proofErr w:type="spellEnd"/>
      <w:r w:rsidRPr="005077D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*</w:t>
      </w:r>
      <w:r w:rsidRPr="005077D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5077D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currentNode</w:t>
      </w:r>
      <w:proofErr w:type="spellEnd"/>
      <w:r w:rsidRPr="005077D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5077D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string</w:t>
      </w:r>
      <w:r w:rsidRPr="005077D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5077D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path</w:t>
      </w:r>
      <w:r w:rsidRPr="005077D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 {</w:t>
      </w:r>
    </w:p>
    <w:p w14:paraId="47E5C930" w14:textId="77777777" w:rsidR="00F94CE2" w:rsidRPr="005077DB" w:rsidRDefault="00F94CE2" w:rsidP="00F94C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5077D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r w:rsidRPr="005077D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ofstream</w:t>
      </w:r>
      <w:proofErr w:type="spellEnd"/>
      <w:r w:rsidRPr="005077D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gramStart"/>
      <w:r w:rsidRPr="005077D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out</w:t>
      </w:r>
      <w:r w:rsidRPr="005077D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  <w:proofErr w:type="gramEnd"/>
    </w:p>
    <w:p w14:paraId="55641961" w14:textId="77777777" w:rsidR="00F94CE2" w:rsidRPr="005077DB" w:rsidRDefault="00F94CE2" w:rsidP="00F94C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5077D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5077D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out</w:t>
      </w:r>
      <w:r w:rsidRPr="005077D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5077D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open</w:t>
      </w:r>
      <w:proofErr w:type="spellEnd"/>
      <w:proofErr w:type="gramEnd"/>
      <w:r w:rsidRPr="005077D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5077D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savefile</w:t>
      </w:r>
      <w:proofErr w:type="spellEnd"/>
      <w:r w:rsidRPr="005077D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5077D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ios_base</w:t>
      </w:r>
      <w:proofErr w:type="spellEnd"/>
      <w:r w:rsidRPr="005077D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::</w:t>
      </w:r>
      <w:r w:rsidRPr="005077D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app</w:t>
      </w:r>
      <w:r w:rsidRPr="005077D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14:paraId="7C2E85C9" w14:textId="77777777" w:rsidR="00F94CE2" w:rsidRPr="005077DB" w:rsidRDefault="00F94CE2" w:rsidP="00F94C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5077D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5077D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Client</w:t>
      </w:r>
      <w:r w:rsidRPr="005077D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</w:t>
      </w:r>
      <w:r w:rsidRPr="005077D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5077D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currentClient</w:t>
      </w:r>
      <w:proofErr w:type="spellEnd"/>
      <w:r w:rsidRPr="005077D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5077D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5077D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5077D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currentNode</w:t>
      </w:r>
      <w:proofErr w:type="spellEnd"/>
      <w:r w:rsidRPr="005077D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-&gt;</w:t>
      </w:r>
      <w:proofErr w:type="gramStart"/>
      <w:r w:rsidRPr="005077D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</w:t>
      </w:r>
      <w:r w:rsidRPr="005077D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  <w:proofErr w:type="gramEnd"/>
    </w:p>
    <w:p w14:paraId="1FCF7146" w14:textId="77777777" w:rsidR="00F94CE2" w:rsidRPr="005077DB" w:rsidRDefault="00F94CE2" w:rsidP="00F94C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5077D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5077D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out</w:t>
      </w:r>
      <w:r w:rsidRPr="005077D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5077D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&lt;&lt;</w:t>
      </w:r>
      <w:r w:rsidRPr="005077D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5077D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currentClient</w:t>
      </w:r>
      <w:proofErr w:type="spellEnd"/>
      <w:r w:rsidRPr="005077D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-&gt;</w:t>
      </w:r>
      <w:proofErr w:type="spellStart"/>
      <w:r w:rsidRPr="005077D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get_</w:t>
      </w:r>
      <w:proofErr w:type="gramStart"/>
      <w:r w:rsidRPr="005077D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id</w:t>
      </w:r>
      <w:proofErr w:type="spellEnd"/>
      <w:r w:rsidRPr="005077D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5077D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) </w:t>
      </w:r>
      <w:r w:rsidRPr="005077D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&lt;&lt;</w:t>
      </w:r>
      <w:r w:rsidRPr="005077D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5077D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proofErr w:type="spellStart"/>
      <w:r w:rsidRPr="005077D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i</w:t>
      </w:r>
      <w:proofErr w:type="spellEnd"/>
      <w:r w:rsidRPr="005077D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5077D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5077D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&lt;&lt;</w:t>
      </w:r>
      <w:r w:rsidRPr="005077D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5077D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endl</w:t>
      </w:r>
      <w:proofErr w:type="spellEnd"/>
      <w:r w:rsidRPr="005077D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74394AA4" w14:textId="77777777" w:rsidR="00F94CE2" w:rsidRPr="005077DB" w:rsidRDefault="00F94CE2" w:rsidP="00F94C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5077D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5077D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out</w:t>
      </w:r>
      <w:r w:rsidRPr="005077D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5077D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&lt;&lt;</w:t>
      </w:r>
      <w:r w:rsidRPr="005077D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5077D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currentClient</w:t>
      </w:r>
      <w:proofErr w:type="spellEnd"/>
      <w:r w:rsidRPr="005077D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-&gt;</w:t>
      </w:r>
      <w:proofErr w:type="spellStart"/>
      <w:r w:rsidRPr="005077D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get_</w:t>
      </w:r>
      <w:proofErr w:type="gramStart"/>
      <w:r w:rsidRPr="005077D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name</w:t>
      </w:r>
      <w:proofErr w:type="spellEnd"/>
      <w:r w:rsidRPr="005077D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5077D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) </w:t>
      </w:r>
      <w:r w:rsidRPr="005077D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&lt;&lt;</w:t>
      </w:r>
      <w:r w:rsidRPr="005077D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5077D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'n'</w:t>
      </w:r>
      <w:r w:rsidRPr="005077D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5077D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&lt;&lt;</w:t>
      </w:r>
      <w:r w:rsidRPr="005077D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5077D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endl</w:t>
      </w:r>
      <w:proofErr w:type="spellEnd"/>
      <w:r w:rsidRPr="005077D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54F168F7" w14:textId="77777777" w:rsidR="00F94CE2" w:rsidRPr="005077DB" w:rsidRDefault="00F94CE2" w:rsidP="00F94C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5077D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5077D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out</w:t>
      </w:r>
      <w:r w:rsidRPr="005077D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5077D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&lt;&lt;</w:t>
      </w:r>
      <w:r w:rsidRPr="005077D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5077D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currentClient</w:t>
      </w:r>
      <w:proofErr w:type="spellEnd"/>
      <w:r w:rsidRPr="005077D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-&gt;</w:t>
      </w:r>
      <w:proofErr w:type="spellStart"/>
      <w:r w:rsidRPr="005077D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get_</w:t>
      </w:r>
      <w:proofErr w:type="gramStart"/>
      <w:r w:rsidRPr="005077D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type</w:t>
      </w:r>
      <w:proofErr w:type="spellEnd"/>
      <w:r w:rsidRPr="005077D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5077D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) </w:t>
      </w:r>
      <w:r w:rsidRPr="005077D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&lt;&lt;</w:t>
      </w:r>
      <w:r w:rsidRPr="005077D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5077D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't'</w:t>
      </w:r>
      <w:r w:rsidRPr="005077D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5077D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&lt;&lt;</w:t>
      </w:r>
      <w:r w:rsidRPr="005077D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5077D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endl</w:t>
      </w:r>
      <w:proofErr w:type="spellEnd"/>
      <w:r w:rsidRPr="005077D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4C54C171" w14:textId="77777777" w:rsidR="00F94CE2" w:rsidRPr="005077DB" w:rsidRDefault="00F94CE2" w:rsidP="00F94C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5077D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5077D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for</w:t>
      </w:r>
      <w:r w:rsidRPr="005077D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</w:t>
      </w:r>
      <w:r w:rsidRPr="005077D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r w:rsidRPr="005077D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5077D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5077D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5077D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5077D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5077D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5077D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; </w:t>
      </w:r>
      <w:proofErr w:type="spellStart"/>
      <w:r w:rsidRPr="005077D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5077D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5077D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&lt;</w:t>
      </w:r>
      <w:r w:rsidRPr="005077D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5077D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currentClient</w:t>
      </w:r>
      <w:proofErr w:type="spellEnd"/>
      <w:r w:rsidRPr="005077D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-&gt;</w:t>
      </w:r>
      <w:proofErr w:type="spellStart"/>
      <w:r w:rsidRPr="005077D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get_max_n_</w:t>
      </w:r>
      <w:proofErr w:type="gramStart"/>
      <w:r w:rsidRPr="005077D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wallets</w:t>
      </w:r>
      <w:proofErr w:type="spellEnd"/>
      <w:r w:rsidRPr="005077D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5077D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); </w:t>
      </w:r>
      <w:proofErr w:type="spellStart"/>
      <w:r w:rsidRPr="005077D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5077D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++</w:t>
      </w:r>
      <w:r w:rsidRPr="005077D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 {</w:t>
      </w:r>
    </w:p>
    <w:p w14:paraId="6A8DF399" w14:textId="77777777" w:rsidR="00F94CE2" w:rsidRPr="005077DB" w:rsidRDefault="00F94CE2" w:rsidP="00F94C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5077D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5077D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Wallet</w:t>
      </w:r>
      <w:r w:rsidRPr="005077D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</w:t>
      </w:r>
      <w:r w:rsidRPr="005077D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5077D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wal</w:t>
      </w:r>
      <w:proofErr w:type="spellEnd"/>
      <w:r w:rsidRPr="005077D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5077D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5077D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5077D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currentClient</w:t>
      </w:r>
      <w:proofErr w:type="spellEnd"/>
      <w:r w:rsidRPr="005077D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-&gt;</w:t>
      </w:r>
      <w:proofErr w:type="spellStart"/>
      <w:r w:rsidRPr="005077D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get_wallet_at</w:t>
      </w:r>
      <w:proofErr w:type="spellEnd"/>
      <w:r w:rsidRPr="005077D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5077D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proofErr w:type="gramStart"/>
      <w:r w:rsidRPr="005077D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  <w:proofErr w:type="gramEnd"/>
    </w:p>
    <w:p w14:paraId="62C735D5" w14:textId="77777777" w:rsidR="00F94CE2" w:rsidRPr="005077DB" w:rsidRDefault="00F94CE2" w:rsidP="00F94C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5077D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5077D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out</w:t>
      </w:r>
      <w:r w:rsidRPr="005077D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5077D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&lt;&lt;</w:t>
      </w:r>
      <w:r w:rsidRPr="005077D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5077D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wal</w:t>
      </w:r>
      <w:proofErr w:type="spellEnd"/>
      <w:r w:rsidRPr="005077D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-&gt;</w:t>
      </w:r>
      <w:r w:rsidRPr="005077D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id</w:t>
      </w:r>
      <w:r w:rsidRPr="005077D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5077D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&lt;&lt;</w:t>
      </w:r>
      <w:r w:rsidRPr="005077D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5077D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'w'</w:t>
      </w:r>
      <w:r w:rsidRPr="005077D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5077D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&lt;&lt;</w:t>
      </w:r>
      <w:r w:rsidRPr="005077D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5077D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endl</w:t>
      </w:r>
      <w:proofErr w:type="spellEnd"/>
      <w:r w:rsidRPr="005077D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  <w:proofErr w:type="gramEnd"/>
    </w:p>
    <w:p w14:paraId="0F6912E2" w14:textId="77777777" w:rsidR="00F94CE2" w:rsidRPr="005077DB" w:rsidRDefault="00F94CE2" w:rsidP="00F94C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5077D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5077D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out</w:t>
      </w:r>
      <w:r w:rsidRPr="005077D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5077D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&lt;&lt;</w:t>
      </w:r>
      <w:r w:rsidRPr="005077D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5077D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wal</w:t>
      </w:r>
      <w:proofErr w:type="spellEnd"/>
      <w:r w:rsidRPr="005077D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-&gt;</w:t>
      </w:r>
      <w:r w:rsidRPr="005077D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balance</w:t>
      </w:r>
      <w:r w:rsidRPr="005077D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5077D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&lt;&lt;</w:t>
      </w:r>
      <w:r w:rsidRPr="005077D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5077D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'b'</w:t>
      </w:r>
      <w:r w:rsidRPr="005077D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5077D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&lt;&lt;</w:t>
      </w:r>
      <w:r w:rsidRPr="005077D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5077D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endl</w:t>
      </w:r>
      <w:proofErr w:type="spellEnd"/>
      <w:r w:rsidRPr="005077D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  <w:proofErr w:type="gramEnd"/>
    </w:p>
    <w:p w14:paraId="4D062E29" w14:textId="77777777" w:rsidR="00F94CE2" w:rsidRPr="005077DB" w:rsidRDefault="00F94CE2" w:rsidP="00F94C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5077D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}</w:t>
      </w:r>
    </w:p>
    <w:p w14:paraId="0125AE5E" w14:textId="77777777" w:rsidR="00F94CE2" w:rsidRPr="005077DB" w:rsidRDefault="00F94CE2" w:rsidP="00F94C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5077D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5077D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out</w:t>
      </w:r>
      <w:r w:rsidRPr="005077D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5077D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&lt;&lt;</w:t>
      </w:r>
      <w:r w:rsidRPr="005077D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5077D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endl</w:t>
      </w:r>
      <w:proofErr w:type="spellEnd"/>
      <w:r w:rsidRPr="005077D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  <w:proofErr w:type="gramEnd"/>
    </w:p>
    <w:p w14:paraId="1D9F0CF7" w14:textId="77777777" w:rsidR="00F94CE2" w:rsidRPr="005077DB" w:rsidRDefault="00F94CE2" w:rsidP="00F94C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79C117C6" w14:textId="77777777" w:rsidR="00F94CE2" w:rsidRPr="005077DB" w:rsidRDefault="00F94CE2" w:rsidP="00F94C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5077D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5077D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5077D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</w:t>
      </w:r>
      <w:proofErr w:type="spellStart"/>
      <w:r w:rsidRPr="005077D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currentNode</w:t>
      </w:r>
      <w:proofErr w:type="spellEnd"/>
      <w:r w:rsidRPr="005077D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-&gt;</w:t>
      </w:r>
      <w:proofErr w:type="gramStart"/>
      <w:r w:rsidRPr="005077D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left</w:t>
      </w:r>
      <w:r w:rsidRPr="005077D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5077D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!</w:t>
      </w:r>
      <w:proofErr w:type="gramEnd"/>
      <w:r w:rsidRPr="005077D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5077D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5077D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nullptr</w:t>
      </w:r>
      <w:proofErr w:type="spellEnd"/>
      <w:r w:rsidRPr="005077D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7FBA0D89" w14:textId="77777777" w:rsidR="00F94CE2" w:rsidRPr="005077DB" w:rsidRDefault="00F94CE2" w:rsidP="00F94C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5077D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r w:rsidRPr="005077D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writeClientNode</w:t>
      </w:r>
      <w:proofErr w:type="spellEnd"/>
      <w:r w:rsidRPr="005077D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5077D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currentNode</w:t>
      </w:r>
      <w:proofErr w:type="spellEnd"/>
      <w:r w:rsidRPr="005077D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-&gt;</w:t>
      </w:r>
      <w:r w:rsidRPr="005077D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left</w:t>
      </w:r>
      <w:r w:rsidRPr="005077D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5077D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path</w:t>
      </w:r>
      <w:proofErr w:type="gramStart"/>
      <w:r w:rsidRPr="005077D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  <w:proofErr w:type="gramEnd"/>
    </w:p>
    <w:p w14:paraId="1FA63A15" w14:textId="77777777" w:rsidR="00F94CE2" w:rsidRPr="005077DB" w:rsidRDefault="00F94CE2" w:rsidP="00F94C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5077D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5077D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5077D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</w:t>
      </w:r>
      <w:proofErr w:type="spellStart"/>
      <w:r w:rsidRPr="005077D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currentNode</w:t>
      </w:r>
      <w:proofErr w:type="spellEnd"/>
      <w:r w:rsidRPr="005077D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-&gt;</w:t>
      </w:r>
      <w:proofErr w:type="gramStart"/>
      <w:r w:rsidRPr="005077D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right</w:t>
      </w:r>
      <w:r w:rsidRPr="005077D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5077D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!</w:t>
      </w:r>
      <w:proofErr w:type="gramEnd"/>
      <w:r w:rsidRPr="005077D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5077D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5077D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nullptr</w:t>
      </w:r>
      <w:proofErr w:type="spellEnd"/>
      <w:r w:rsidRPr="005077D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470EEE1A" w14:textId="77777777" w:rsidR="00F94CE2" w:rsidRPr="005077DB" w:rsidRDefault="00F94CE2" w:rsidP="00F94C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5077D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r w:rsidRPr="005077D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writeClientNode</w:t>
      </w:r>
      <w:proofErr w:type="spellEnd"/>
      <w:r w:rsidRPr="005077D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5077D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currentNode</w:t>
      </w:r>
      <w:proofErr w:type="spellEnd"/>
      <w:r w:rsidRPr="005077D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-&gt;</w:t>
      </w:r>
      <w:r w:rsidRPr="005077D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right</w:t>
      </w:r>
      <w:r w:rsidRPr="005077D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5077D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path</w:t>
      </w:r>
      <w:proofErr w:type="gramStart"/>
      <w:r w:rsidRPr="005077D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  <w:proofErr w:type="gramEnd"/>
    </w:p>
    <w:p w14:paraId="22D1374F" w14:textId="77777777" w:rsidR="00F94CE2" w:rsidRPr="005077DB" w:rsidRDefault="00F94CE2" w:rsidP="00F94C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5077D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}</w:t>
      </w:r>
    </w:p>
    <w:p w14:paraId="4F439FB3" w14:textId="77777777" w:rsidR="00F94CE2" w:rsidRDefault="00F94CE2" w:rsidP="00F94CE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052733C" w14:textId="77777777" w:rsidR="00F94CE2" w:rsidRDefault="00F94CE2" w:rsidP="00F94CE2">
      <w:pPr>
        <w:rPr>
          <w:rFonts w:ascii="Times New Roman" w:hAnsi="Times New Roman"/>
          <w:sz w:val="24"/>
          <w:szCs w:val="24"/>
          <w:lang w:val="en-US"/>
        </w:rPr>
      </w:pPr>
      <w:proofErr w:type="spellStart"/>
      <w:proofErr w:type="gramStart"/>
      <w:r w:rsidRPr="00DE76F8">
        <w:rPr>
          <w:rFonts w:ascii="Times New Roman" w:hAnsi="Times New Roman"/>
          <w:sz w:val="24"/>
          <w:szCs w:val="24"/>
          <w:lang w:val="en-US"/>
        </w:rPr>
        <w:t>writeTransactionList</w:t>
      </w:r>
      <w:proofErr w:type="spellEnd"/>
      <w:r w:rsidRPr="00DE76F8">
        <w:rPr>
          <w:rFonts w:ascii="Times New Roman" w:hAnsi="Times New Roman"/>
          <w:sz w:val="24"/>
          <w:szCs w:val="24"/>
          <w:lang w:val="en-US"/>
        </w:rPr>
        <w:t>(</w:t>
      </w:r>
      <w:proofErr w:type="spellStart"/>
      <w:proofErr w:type="gramEnd"/>
      <w:r w:rsidRPr="00DE76F8">
        <w:rPr>
          <w:rFonts w:ascii="Times New Roman" w:hAnsi="Times New Roman"/>
          <w:sz w:val="24"/>
          <w:szCs w:val="24"/>
          <w:lang w:val="en-US"/>
        </w:rPr>
        <w:t>TransactionNode</w:t>
      </w:r>
      <w:proofErr w:type="spellEnd"/>
      <w:r w:rsidRPr="00DE76F8">
        <w:rPr>
          <w:rFonts w:ascii="Times New Roman" w:hAnsi="Times New Roman"/>
          <w:sz w:val="24"/>
          <w:szCs w:val="24"/>
          <w:lang w:val="en-US"/>
        </w:rPr>
        <w:t xml:space="preserve">* </w:t>
      </w:r>
      <w:proofErr w:type="spellStart"/>
      <w:r w:rsidRPr="00DE76F8">
        <w:rPr>
          <w:rFonts w:ascii="Times New Roman" w:hAnsi="Times New Roman"/>
          <w:sz w:val="24"/>
          <w:szCs w:val="24"/>
          <w:lang w:val="en-US"/>
        </w:rPr>
        <w:t>currentNode</w:t>
      </w:r>
      <w:proofErr w:type="spellEnd"/>
      <w:r w:rsidRPr="00DE76F8">
        <w:rPr>
          <w:rFonts w:ascii="Times New Roman" w:hAnsi="Times New Roman"/>
          <w:sz w:val="24"/>
          <w:szCs w:val="24"/>
          <w:lang w:val="en-US"/>
        </w:rPr>
        <w:t>, string path)</w:t>
      </w:r>
    </w:p>
    <w:p w14:paraId="261BC381" w14:textId="77777777" w:rsidR="00F94CE2" w:rsidRPr="00DE76F8" w:rsidRDefault="00F94CE2" w:rsidP="00F94CE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DE76F8">
        <w:rPr>
          <w:rFonts w:ascii="Times New Roman" w:hAnsi="Times New Roman" w:cs="Times New Roman"/>
          <w:sz w:val="24"/>
          <w:szCs w:val="24"/>
          <w:lang w:val="en-US"/>
        </w:rPr>
        <w:t>Параметры</w:t>
      </w:r>
      <w:proofErr w:type="spellEnd"/>
      <w:r w:rsidRPr="00DE76F8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1227E556" w14:textId="77777777" w:rsidR="00F94CE2" w:rsidRPr="00DE76F8" w:rsidRDefault="00F94CE2" w:rsidP="00F94CE2">
      <w:pPr>
        <w:ind w:left="708"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DE76F8">
        <w:rPr>
          <w:rFonts w:ascii="Times New Roman" w:hAnsi="Times New Roman" w:cs="Times New Roman"/>
          <w:sz w:val="24"/>
          <w:szCs w:val="24"/>
          <w:lang w:val="en-US"/>
        </w:rPr>
        <w:t>currentNode</w:t>
      </w:r>
      <w:proofErr w:type="spellEnd"/>
      <w:r w:rsidRPr="00DE76F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E3667E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DE76F8">
        <w:rPr>
          <w:rFonts w:ascii="Times New Roman" w:hAnsi="Times New Roman" w:cs="Times New Roman"/>
          <w:sz w:val="24"/>
          <w:szCs w:val="24"/>
          <w:lang w:val="en-US"/>
        </w:rPr>
        <w:t>TransactionNode</w:t>
      </w:r>
      <w:proofErr w:type="spellEnd"/>
      <w:r w:rsidRPr="00DE76F8">
        <w:rPr>
          <w:rFonts w:ascii="Times New Roman" w:hAnsi="Times New Roman" w:cs="Times New Roman"/>
          <w:sz w:val="24"/>
          <w:szCs w:val="24"/>
          <w:lang w:val="en-US"/>
        </w:rPr>
        <w:t>*</w:t>
      </w:r>
      <w:r w:rsidRPr="00E3667E">
        <w:rPr>
          <w:rFonts w:ascii="Times New Roman" w:hAnsi="Times New Roman" w:cs="Times New Roman"/>
          <w:sz w:val="24"/>
          <w:szCs w:val="24"/>
          <w:lang w:val="en-US"/>
        </w:rPr>
        <w:t>)</w:t>
      </w:r>
      <w:r w:rsidRPr="00DE76F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–</w:t>
      </w:r>
      <w:r w:rsidRPr="00DE76F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E76F8">
        <w:rPr>
          <w:rFonts w:ascii="Times New Roman" w:hAnsi="Times New Roman" w:cs="Times New Roman"/>
          <w:sz w:val="24"/>
          <w:szCs w:val="24"/>
          <w:lang w:val="en-US"/>
        </w:rPr>
        <w:t>текущий</w:t>
      </w:r>
      <w:proofErr w:type="spellEnd"/>
      <w:r w:rsidRPr="00DE76F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E76F8">
        <w:rPr>
          <w:rFonts w:ascii="Times New Roman" w:hAnsi="Times New Roman" w:cs="Times New Roman"/>
          <w:sz w:val="24"/>
          <w:szCs w:val="24"/>
          <w:lang w:val="en-US"/>
        </w:rPr>
        <w:t>узел</w:t>
      </w:r>
      <w:proofErr w:type="spellEnd"/>
      <w:r w:rsidRPr="00DE76F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E76F8">
        <w:rPr>
          <w:rFonts w:ascii="Times New Roman" w:hAnsi="Times New Roman" w:cs="Times New Roman"/>
          <w:sz w:val="24"/>
          <w:szCs w:val="24"/>
          <w:lang w:val="en-US"/>
        </w:rPr>
        <w:t>списка</w:t>
      </w:r>
      <w:proofErr w:type="spellEnd"/>
      <w:r w:rsidRPr="00DE76F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E76F8">
        <w:rPr>
          <w:rFonts w:ascii="Times New Roman" w:hAnsi="Times New Roman" w:cs="Times New Roman"/>
          <w:sz w:val="24"/>
          <w:szCs w:val="24"/>
          <w:lang w:val="en-US"/>
        </w:rPr>
        <w:t>транзакций</w:t>
      </w:r>
      <w:proofErr w:type="spellEnd"/>
    </w:p>
    <w:p w14:paraId="1F95D3EF" w14:textId="77777777" w:rsidR="00F94CE2" w:rsidRPr="00DE76F8" w:rsidRDefault="00F94CE2" w:rsidP="00F94CE2">
      <w:pPr>
        <w:ind w:left="708" w:firstLine="708"/>
        <w:jc w:val="both"/>
        <w:rPr>
          <w:rFonts w:ascii="Times New Roman" w:hAnsi="Times New Roman" w:cs="Times New Roman"/>
          <w:sz w:val="24"/>
          <w:szCs w:val="24"/>
        </w:rPr>
      </w:pPr>
      <w:r w:rsidRPr="00DE76F8">
        <w:rPr>
          <w:rFonts w:ascii="Times New Roman" w:hAnsi="Times New Roman" w:cs="Times New Roman"/>
          <w:sz w:val="24"/>
          <w:szCs w:val="24"/>
          <w:lang w:val="en-US"/>
        </w:rPr>
        <w:t>string</w:t>
      </w:r>
      <w:r w:rsidRPr="00DE76F8">
        <w:rPr>
          <w:rFonts w:ascii="Times New Roman" w:hAnsi="Times New Roman" w:cs="Times New Roman"/>
          <w:sz w:val="24"/>
          <w:szCs w:val="24"/>
        </w:rPr>
        <w:t xml:space="preserve"> </w:t>
      </w:r>
      <w:r w:rsidRPr="00DE76F8">
        <w:rPr>
          <w:rFonts w:ascii="Times New Roman" w:hAnsi="Times New Roman" w:cs="Times New Roman"/>
          <w:sz w:val="24"/>
          <w:szCs w:val="24"/>
          <w:lang w:val="en-US"/>
        </w:rPr>
        <w:t>path</w:t>
      </w:r>
      <w:r w:rsidRPr="00DE76F8">
        <w:rPr>
          <w:rFonts w:ascii="Times New Roman" w:hAnsi="Times New Roman" w:cs="Times New Roman"/>
          <w:sz w:val="24"/>
          <w:szCs w:val="24"/>
        </w:rPr>
        <w:t xml:space="preserve"> - путь к файлу для сохранения (не используется, вместо этого используется </w:t>
      </w:r>
      <w:proofErr w:type="spellStart"/>
      <w:r w:rsidRPr="00DE76F8">
        <w:rPr>
          <w:rFonts w:ascii="Times New Roman" w:hAnsi="Times New Roman" w:cs="Times New Roman"/>
          <w:sz w:val="24"/>
          <w:szCs w:val="24"/>
          <w:lang w:val="en-US"/>
        </w:rPr>
        <w:t>savefile</w:t>
      </w:r>
      <w:r>
        <w:rPr>
          <w:rFonts w:ascii="Times New Roman" w:hAnsi="Times New Roman" w:cs="Times New Roman"/>
          <w:sz w:val="24"/>
          <w:szCs w:val="24"/>
          <w:lang w:val="en-US"/>
        </w:rPr>
        <w:t>Transactions</w:t>
      </w:r>
      <w:proofErr w:type="spellEnd"/>
      <w:r w:rsidRPr="00DE76F8">
        <w:rPr>
          <w:rFonts w:ascii="Times New Roman" w:hAnsi="Times New Roman" w:cs="Times New Roman"/>
          <w:sz w:val="24"/>
          <w:szCs w:val="24"/>
        </w:rPr>
        <w:t>)</w:t>
      </w:r>
    </w:p>
    <w:p w14:paraId="51F03A6F" w14:textId="77777777" w:rsidR="00F94CE2" w:rsidRPr="00653F32" w:rsidRDefault="00F94CE2" w:rsidP="00F94CE2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E3667E">
        <w:rPr>
          <w:rFonts w:ascii="Times New Roman" w:hAnsi="Times New Roman" w:cs="Times New Roman"/>
          <w:sz w:val="24"/>
          <w:szCs w:val="24"/>
        </w:rPr>
        <w:t>Возвращаемое значение:</w:t>
      </w:r>
      <w:r w:rsidRPr="00653F32">
        <w:rPr>
          <w:rFonts w:ascii="Times New Roman" w:hAnsi="Times New Roman" w:cs="Times New Roman"/>
          <w:sz w:val="24"/>
          <w:szCs w:val="24"/>
        </w:rPr>
        <w:t xml:space="preserve"> -</w:t>
      </w:r>
    </w:p>
    <w:p w14:paraId="07FEA086" w14:textId="77777777" w:rsidR="00F94CE2" w:rsidRDefault="00F94CE2" w:rsidP="00F94CE2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E3667E">
        <w:rPr>
          <w:rFonts w:ascii="Times New Roman" w:hAnsi="Times New Roman" w:cs="Times New Roman"/>
          <w:sz w:val="24"/>
          <w:szCs w:val="24"/>
        </w:rPr>
        <w:t>Назначение</w:t>
      </w:r>
      <w:proofErr w:type="gramStart"/>
      <w:r w:rsidRPr="00E3667E">
        <w:rPr>
          <w:rFonts w:ascii="Times New Roman" w:hAnsi="Times New Roman" w:cs="Times New Roman"/>
          <w:sz w:val="24"/>
          <w:szCs w:val="24"/>
        </w:rPr>
        <w:t>: Рекурсивно</w:t>
      </w:r>
      <w:proofErr w:type="gramEnd"/>
      <w:r w:rsidRPr="00E3667E">
        <w:rPr>
          <w:rFonts w:ascii="Times New Roman" w:hAnsi="Times New Roman" w:cs="Times New Roman"/>
          <w:sz w:val="24"/>
          <w:szCs w:val="24"/>
        </w:rPr>
        <w:t xml:space="preserve"> записывает все транзакции из связанного списка в файл.</w:t>
      </w:r>
    </w:p>
    <w:p w14:paraId="4E60F33F" w14:textId="77777777" w:rsidR="00F94CE2" w:rsidRPr="00CE5ABF" w:rsidRDefault="00F94CE2" w:rsidP="00F94CE2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Реализация</w:t>
      </w:r>
      <w:proofErr w:type="gramStart"/>
      <w:r w:rsidRPr="00E3667E">
        <w:rPr>
          <w:rFonts w:ascii="Times New Roman" w:hAnsi="Times New Roman" w:cs="Times New Roman"/>
          <w:sz w:val="24"/>
          <w:szCs w:val="24"/>
        </w:rPr>
        <w:t>: Открывает</w:t>
      </w:r>
      <w:proofErr w:type="gramEnd"/>
      <w:r w:rsidRPr="00E3667E">
        <w:rPr>
          <w:rFonts w:ascii="Times New Roman" w:hAnsi="Times New Roman" w:cs="Times New Roman"/>
          <w:sz w:val="24"/>
          <w:szCs w:val="24"/>
        </w:rPr>
        <w:t xml:space="preserve"> файл </w:t>
      </w:r>
      <w:proofErr w:type="spellStart"/>
      <w:r w:rsidRPr="00E3667E">
        <w:rPr>
          <w:rFonts w:ascii="Times New Roman" w:hAnsi="Times New Roman" w:cs="Times New Roman"/>
          <w:sz w:val="24"/>
          <w:szCs w:val="24"/>
          <w:lang w:val="en-US"/>
        </w:rPr>
        <w:t>savefile</w:t>
      </w:r>
      <w:r>
        <w:rPr>
          <w:rFonts w:ascii="Times New Roman" w:hAnsi="Times New Roman" w:cs="Times New Roman"/>
          <w:sz w:val="24"/>
          <w:szCs w:val="24"/>
          <w:lang w:val="en-US"/>
        </w:rPr>
        <w:t>Transactions</w:t>
      </w:r>
      <w:proofErr w:type="spellEnd"/>
      <w:r w:rsidRPr="00E3667E">
        <w:rPr>
          <w:rFonts w:ascii="Times New Roman" w:hAnsi="Times New Roman" w:cs="Times New Roman"/>
          <w:sz w:val="24"/>
          <w:szCs w:val="24"/>
        </w:rPr>
        <w:t xml:space="preserve"> в режиме добавления (</w:t>
      </w:r>
      <w:r w:rsidRPr="00E3667E">
        <w:rPr>
          <w:rFonts w:ascii="Times New Roman" w:hAnsi="Times New Roman" w:cs="Times New Roman"/>
          <w:sz w:val="24"/>
          <w:szCs w:val="24"/>
          <w:lang w:val="en-US"/>
        </w:rPr>
        <w:t>app</w:t>
      </w:r>
      <w:r w:rsidRPr="00E3667E">
        <w:rPr>
          <w:rFonts w:ascii="Times New Roman" w:hAnsi="Times New Roman" w:cs="Times New Roman"/>
          <w:sz w:val="24"/>
          <w:szCs w:val="24"/>
        </w:rPr>
        <w:t xml:space="preserve">). Если текущий узел существует, </w:t>
      </w:r>
      <w:r>
        <w:rPr>
          <w:rFonts w:ascii="Times New Roman" w:hAnsi="Times New Roman" w:cs="Times New Roman"/>
          <w:sz w:val="24"/>
          <w:szCs w:val="24"/>
        </w:rPr>
        <w:t xml:space="preserve">то получает </w:t>
      </w:r>
      <w:r w:rsidRPr="00E3667E">
        <w:rPr>
          <w:rFonts w:ascii="Times New Roman" w:hAnsi="Times New Roman" w:cs="Times New Roman"/>
          <w:sz w:val="24"/>
          <w:szCs w:val="24"/>
        </w:rPr>
        <w:t>данные транзакции</w:t>
      </w:r>
      <w:r>
        <w:rPr>
          <w:rFonts w:ascii="Times New Roman" w:hAnsi="Times New Roman" w:cs="Times New Roman"/>
          <w:sz w:val="24"/>
          <w:szCs w:val="24"/>
        </w:rPr>
        <w:t xml:space="preserve"> и з</w:t>
      </w:r>
      <w:r w:rsidRPr="00E3667E">
        <w:rPr>
          <w:rFonts w:ascii="Times New Roman" w:hAnsi="Times New Roman" w:cs="Times New Roman"/>
          <w:sz w:val="24"/>
          <w:szCs w:val="24"/>
        </w:rPr>
        <w:t>аписывает в файл все поля транзакции</w:t>
      </w:r>
      <w:r>
        <w:rPr>
          <w:rFonts w:ascii="Times New Roman" w:hAnsi="Times New Roman" w:cs="Times New Roman"/>
          <w:sz w:val="24"/>
          <w:szCs w:val="24"/>
        </w:rPr>
        <w:t xml:space="preserve"> символами с соответствующими обозначениями</w:t>
      </w:r>
      <w:r w:rsidRPr="00E3667E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667E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E3667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–</w:t>
      </w:r>
      <w:r w:rsidRPr="00E3667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E3667E">
        <w:rPr>
          <w:rFonts w:ascii="Times New Roman" w:hAnsi="Times New Roman" w:cs="Times New Roman"/>
          <w:sz w:val="24"/>
          <w:szCs w:val="24"/>
        </w:rPr>
        <w:t xml:space="preserve"> транзакции, </w:t>
      </w:r>
      <w:r w:rsidRPr="00E3667E">
        <w:rPr>
          <w:rFonts w:ascii="Times New Roman" w:hAnsi="Times New Roman" w:cs="Times New Roman"/>
          <w:sz w:val="24"/>
          <w:szCs w:val="24"/>
          <w:lang w:val="en-US"/>
        </w:rPr>
        <w:t>s</w:t>
      </w:r>
      <w:r w:rsidRPr="00E3667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–</w:t>
      </w:r>
      <w:r w:rsidRPr="00E3667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E3667E">
        <w:rPr>
          <w:rFonts w:ascii="Times New Roman" w:hAnsi="Times New Roman" w:cs="Times New Roman"/>
          <w:sz w:val="24"/>
          <w:szCs w:val="24"/>
        </w:rPr>
        <w:t xml:space="preserve"> кошелька отправителя, </w:t>
      </w:r>
      <w:r w:rsidRPr="00E3667E">
        <w:rPr>
          <w:rFonts w:ascii="Times New Roman" w:hAnsi="Times New Roman" w:cs="Times New Roman"/>
          <w:sz w:val="24"/>
          <w:szCs w:val="24"/>
          <w:lang w:val="en-US"/>
        </w:rPr>
        <w:t>r</w:t>
      </w:r>
      <w:r w:rsidRPr="00E3667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–</w:t>
      </w:r>
      <w:r w:rsidRPr="00E3667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E3667E">
        <w:rPr>
          <w:rFonts w:ascii="Times New Roman" w:hAnsi="Times New Roman" w:cs="Times New Roman"/>
          <w:sz w:val="24"/>
          <w:szCs w:val="24"/>
        </w:rPr>
        <w:t xml:space="preserve"> кошелька получателя, </w:t>
      </w:r>
      <w:r w:rsidRPr="00E3667E">
        <w:rPr>
          <w:rFonts w:ascii="Times New Roman" w:hAnsi="Times New Roman" w:cs="Times New Roman"/>
          <w:sz w:val="24"/>
          <w:szCs w:val="24"/>
          <w:lang w:val="en-US"/>
        </w:rPr>
        <w:t>a</w:t>
      </w:r>
      <w:r w:rsidRPr="00E3667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–</w:t>
      </w:r>
      <w:r w:rsidRPr="00E3667E">
        <w:rPr>
          <w:rFonts w:ascii="Times New Roman" w:hAnsi="Times New Roman" w:cs="Times New Roman"/>
          <w:sz w:val="24"/>
          <w:szCs w:val="24"/>
        </w:rPr>
        <w:t xml:space="preserve"> сумма, </w:t>
      </w:r>
      <w:r w:rsidRPr="00E3667E">
        <w:rPr>
          <w:rFonts w:ascii="Times New Roman" w:hAnsi="Times New Roman" w:cs="Times New Roman"/>
          <w:sz w:val="24"/>
          <w:szCs w:val="24"/>
          <w:lang w:val="en-US"/>
        </w:rPr>
        <w:t>t</w:t>
      </w:r>
      <w:r w:rsidRPr="00E3667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–</w:t>
      </w:r>
      <w:r w:rsidRPr="00E3667E">
        <w:rPr>
          <w:rFonts w:ascii="Times New Roman" w:hAnsi="Times New Roman" w:cs="Times New Roman"/>
          <w:sz w:val="24"/>
          <w:szCs w:val="24"/>
        </w:rPr>
        <w:t xml:space="preserve"> тип транзакции, </w:t>
      </w:r>
      <w:r w:rsidRPr="00E3667E">
        <w:rPr>
          <w:rFonts w:ascii="Times New Roman" w:hAnsi="Times New Roman" w:cs="Times New Roman"/>
          <w:sz w:val="24"/>
          <w:szCs w:val="24"/>
          <w:lang w:val="en-US"/>
        </w:rPr>
        <w:t>c</w:t>
      </w:r>
      <w:r w:rsidRPr="00E3667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–</w:t>
      </w:r>
      <w:r w:rsidRPr="00E3667E">
        <w:rPr>
          <w:rFonts w:ascii="Times New Roman" w:hAnsi="Times New Roman" w:cs="Times New Roman"/>
          <w:sz w:val="24"/>
          <w:szCs w:val="24"/>
        </w:rPr>
        <w:t xml:space="preserve"> комиссия. Закрывает файл. Рекурсивно вызывает себя для следующего узла (если он существует)</w:t>
      </w:r>
      <w:r w:rsidRPr="00CE5ABF">
        <w:rPr>
          <w:rFonts w:ascii="Times New Roman" w:hAnsi="Times New Roman" w:cs="Times New Roman"/>
          <w:sz w:val="24"/>
          <w:szCs w:val="24"/>
        </w:rPr>
        <w:t>.</w:t>
      </w:r>
    </w:p>
    <w:p w14:paraId="7860850F" w14:textId="77777777" w:rsidR="00F94CE2" w:rsidRDefault="00F94CE2" w:rsidP="00F94C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E3667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void</w:t>
      </w:r>
      <w:r w:rsidRPr="00E3667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gramStart"/>
      <w:r w:rsidRPr="00E3667E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Blockchain</w:t>
      </w:r>
      <w:r w:rsidRPr="00E3667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::</w:t>
      </w:r>
      <w:proofErr w:type="spellStart"/>
      <w:proofErr w:type="gramEnd"/>
      <w:r w:rsidRPr="00E3667E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writeTransactionList</w:t>
      </w:r>
      <w:proofErr w:type="spellEnd"/>
      <w:r w:rsidRPr="00E3667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E3667E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TransactionNode</w:t>
      </w:r>
      <w:proofErr w:type="spellEnd"/>
      <w:r w:rsidRPr="00E3667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*</w:t>
      </w:r>
      <w:r w:rsidRPr="00E3667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E3667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currentNode</w:t>
      </w:r>
      <w:proofErr w:type="spellEnd"/>
      <w:r w:rsidRPr="00E3667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E3667E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string</w:t>
      </w:r>
      <w:r w:rsidRPr="00E3667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E3667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path</w:t>
      </w:r>
      <w:r w:rsidRPr="00E3667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29DD941A" w14:textId="77777777" w:rsidR="00F94CE2" w:rsidRPr="00E3667E" w:rsidRDefault="00F94CE2" w:rsidP="00F94C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E3667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{</w:t>
      </w:r>
    </w:p>
    <w:p w14:paraId="34876277" w14:textId="77777777" w:rsidR="00F94CE2" w:rsidRPr="00E3667E" w:rsidRDefault="00F94CE2" w:rsidP="00F94C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E3667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r w:rsidRPr="00E3667E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ofstream</w:t>
      </w:r>
      <w:proofErr w:type="spellEnd"/>
      <w:r w:rsidRPr="00E3667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gramStart"/>
      <w:r w:rsidRPr="00E3667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out</w:t>
      </w:r>
      <w:r w:rsidRPr="00E3667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  <w:proofErr w:type="gramEnd"/>
    </w:p>
    <w:p w14:paraId="48D951D6" w14:textId="77777777" w:rsidR="00F94CE2" w:rsidRPr="00E3667E" w:rsidRDefault="00F94CE2" w:rsidP="00F94C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E3667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E3667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out</w:t>
      </w:r>
      <w:r w:rsidRPr="00E3667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E3667E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open</w:t>
      </w:r>
      <w:proofErr w:type="spellEnd"/>
      <w:proofErr w:type="gramEnd"/>
      <w:r w:rsidRPr="00E3667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E3667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savefileClients</w:t>
      </w:r>
      <w:proofErr w:type="spellEnd"/>
      <w:r w:rsidRPr="00E3667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E3667E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ios_base</w:t>
      </w:r>
      <w:proofErr w:type="spellEnd"/>
      <w:r w:rsidRPr="00E3667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::</w:t>
      </w:r>
      <w:r w:rsidRPr="00E3667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app</w:t>
      </w:r>
      <w:r w:rsidRPr="00E3667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14:paraId="54255A14" w14:textId="77777777" w:rsidR="00F94CE2" w:rsidRPr="00E3667E" w:rsidRDefault="00F94CE2" w:rsidP="00F94C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37FD9B37" w14:textId="77777777" w:rsidR="00F94CE2" w:rsidRPr="00E3667E" w:rsidRDefault="00F94CE2" w:rsidP="00F94C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E3667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E3667E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E3667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</w:t>
      </w:r>
      <w:proofErr w:type="spellStart"/>
      <w:proofErr w:type="gramStart"/>
      <w:r w:rsidRPr="00E3667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currentNode</w:t>
      </w:r>
      <w:proofErr w:type="spellEnd"/>
      <w:r w:rsidRPr="00E3667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E366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!</w:t>
      </w:r>
      <w:proofErr w:type="gramEnd"/>
      <w:r w:rsidRPr="00E366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E3667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E3667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nullptr</w:t>
      </w:r>
      <w:proofErr w:type="spellEnd"/>
      <w:r w:rsidRPr="00E3667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 {</w:t>
      </w:r>
    </w:p>
    <w:p w14:paraId="173860AE" w14:textId="77777777" w:rsidR="00F94CE2" w:rsidRPr="00E3667E" w:rsidRDefault="00F94CE2" w:rsidP="00F94C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E3667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E3667E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Transaction</w:t>
      </w:r>
      <w:r w:rsidRPr="00E366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</w:t>
      </w:r>
      <w:r w:rsidRPr="00E3667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E3667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currentTransact</w:t>
      </w:r>
      <w:proofErr w:type="spellEnd"/>
      <w:r w:rsidRPr="00E3667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E366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E3667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E3667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currentNode</w:t>
      </w:r>
      <w:proofErr w:type="spellEnd"/>
      <w:r w:rsidRPr="00E3667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-&gt;</w:t>
      </w:r>
      <w:proofErr w:type="gramStart"/>
      <w:r w:rsidRPr="00E3667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</w:t>
      </w:r>
      <w:r w:rsidRPr="00E3667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  <w:proofErr w:type="gramEnd"/>
    </w:p>
    <w:p w14:paraId="68E1A290" w14:textId="77777777" w:rsidR="00F94CE2" w:rsidRPr="00E3667E" w:rsidRDefault="00F94CE2" w:rsidP="00F94C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E3667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E3667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out</w:t>
      </w:r>
      <w:r w:rsidRPr="00E3667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E3667E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&lt;&lt;</w:t>
      </w:r>
      <w:r w:rsidRPr="00E3667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E3667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currentTransact</w:t>
      </w:r>
      <w:proofErr w:type="spellEnd"/>
      <w:r w:rsidRPr="00E3667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-&gt;</w:t>
      </w:r>
      <w:proofErr w:type="spellStart"/>
      <w:r w:rsidRPr="00E3667E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get_</w:t>
      </w:r>
      <w:proofErr w:type="gramStart"/>
      <w:r w:rsidRPr="00E3667E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id</w:t>
      </w:r>
      <w:proofErr w:type="spellEnd"/>
      <w:r w:rsidRPr="00E3667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E3667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) </w:t>
      </w:r>
      <w:r w:rsidRPr="00E3667E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&lt;&lt;</w:t>
      </w:r>
      <w:r w:rsidRPr="00E3667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E3667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proofErr w:type="spellStart"/>
      <w:r w:rsidRPr="00E3667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i</w:t>
      </w:r>
      <w:proofErr w:type="spellEnd"/>
      <w:r w:rsidRPr="00E3667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E3667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E3667E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&lt;&lt;</w:t>
      </w:r>
      <w:r w:rsidRPr="00E3667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E3667E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endl</w:t>
      </w:r>
      <w:proofErr w:type="spellEnd"/>
      <w:r w:rsidRPr="00E3667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332666B9" w14:textId="77777777" w:rsidR="00F94CE2" w:rsidRPr="00E3667E" w:rsidRDefault="00F94CE2" w:rsidP="00F94C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E3667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E3667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out</w:t>
      </w:r>
      <w:r w:rsidRPr="00E3667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E3667E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&lt;&lt;</w:t>
      </w:r>
      <w:r w:rsidRPr="00E3667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E3667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currentTransact</w:t>
      </w:r>
      <w:proofErr w:type="spellEnd"/>
      <w:r w:rsidRPr="00E3667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-&gt;</w:t>
      </w:r>
      <w:proofErr w:type="spellStart"/>
      <w:r w:rsidRPr="00E3667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senderWalletId</w:t>
      </w:r>
      <w:proofErr w:type="spellEnd"/>
      <w:r w:rsidRPr="00E3667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E3667E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&lt;&lt;</w:t>
      </w:r>
      <w:r w:rsidRPr="00E3667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E3667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's'</w:t>
      </w:r>
      <w:r w:rsidRPr="00E3667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E3667E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&lt;&lt;</w:t>
      </w:r>
      <w:r w:rsidRPr="00E3667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E3667E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endl</w:t>
      </w:r>
      <w:proofErr w:type="spellEnd"/>
      <w:r w:rsidRPr="00E3667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  <w:proofErr w:type="gramEnd"/>
    </w:p>
    <w:p w14:paraId="633F9D13" w14:textId="77777777" w:rsidR="00F94CE2" w:rsidRPr="00E3667E" w:rsidRDefault="00F94CE2" w:rsidP="00F94C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E3667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E3667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out</w:t>
      </w:r>
      <w:r w:rsidRPr="00E3667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E3667E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&lt;&lt;</w:t>
      </w:r>
      <w:r w:rsidRPr="00E3667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E3667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currentTransact</w:t>
      </w:r>
      <w:proofErr w:type="spellEnd"/>
      <w:r w:rsidRPr="00E3667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-&gt;</w:t>
      </w:r>
      <w:proofErr w:type="spellStart"/>
      <w:r w:rsidRPr="00E3667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recipientWalletId</w:t>
      </w:r>
      <w:proofErr w:type="spellEnd"/>
      <w:r w:rsidRPr="00E3667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E3667E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&lt;&lt;</w:t>
      </w:r>
      <w:r w:rsidRPr="00E3667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E3667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'r'</w:t>
      </w:r>
      <w:r w:rsidRPr="00E3667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E3667E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&lt;&lt;</w:t>
      </w:r>
      <w:r w:rsidRPr="00E3667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E3667E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endl</w:t>
      </w:r>
      <w:proofErr w:type="spellEnd"/>
      <w:r w:rsidRPr="00E3667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  <w:proofErr w:type="gramEnd"/>
    </w:p>
    <w:p w14:paraId="1A79C1E3" w14:textId="77777777" w:rsidR="00F94CE2" w:rsidRPr="00E3667E" w:rsidRDefault="00F94CE2" w:rsidP="00F94C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E3667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E3667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out</w:t>
      </w:r>
      <w:r w:rsidRPr="00E3667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E3667E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&lt;&lt;</w:t>
      </w:r>
      <w:r w:rsidRPr="00E3667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E3667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currentTransact</w:t>
      </w:r>
      <w:proofErr w:type="spellEnd"/>
      <w:r w:rsidRPr="00E3667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-&gt;</w:t>
      </w:r>
      <w:r w:rsidRPr="00E3667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amount</w:t>
      </w:r>
      <w:r w:rsidRPr="00E3667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E3667E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&lt;&lt;</w:t>
      </w:r>
      <w:r w:rsidRPr="00E3667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E3667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'a'</w:t>
      </w:r>
      <w:r w:rsidRPr="00E3667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E3667E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&lt;&lt;</w:t>
      </w:r>
      <w:r w:rsidRPr="00E3667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E3667E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endl</w:t>
      </w:r>
      <w:proofErr w:type="spellEnd"/>
      <w:r w:rsidRPr="00E3667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  <w:proofErr w:type="gramEnd"/>
    </w:p>
    <w:p w14:paraId="4C0FEF17" w14:textId="77777777" w:rsidR="00F94CE2" w:rsidRPr="00E3667E" w:rsidRDefault="00F94CE2" w:rsidP="00F94C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E3667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E3667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out</w:t>
      </w:r>
      <w:r w:rsidRPr="00E3667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E3667E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&lt;&lt;</w:t>
      </w:r>
      <w:r w:rsidRPr="00E3667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E3667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currentTransact</w:t>
      </w:r>
      <w:proofErr w:type="spellEnd"/>
      <w:r w:rsidRPr="00E3667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-&gt;</w:t>
      </w:r>
      <w:proofErr w:type="spellStart"/>
      <w:r w:rsidRPr="00E3667E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get_</w:t>
      </w:r>
      <w:proofErr w:type="gramStart"/>
      <w:r w:rsidRPr="00E3667E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type</w:t>
      </w:r>
      <w:proofErr w:type="spellEnd"/>
      <w:r w:rsidRPr="00E3667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E3667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) </w:t>
      </w:r>
      <w:r w:rsidRPr="00E3667E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&lt;&lt;</w:t>
      </w:r>
      <w:r w:rsidRPr="00E3667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E3667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't'</w:t>
      </w:r>
      <w:r w:rsidRPr="00E3667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E3667E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&lt;&lt;</w:t>
      </w:r>
      <w:r w:rsidRPr="00E3667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E3667E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endl</w:t>
      </w:r>
      <w:proofErr w:type="spellEnd"/>
      <w:r w:rsidRPr="00E3667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1A542617" w14:textId="77777777" w:rsidR="00F94CE2" w:rsidRPr="00E3667E" w:rsidRDefault="00F94CE2" w:rsidP="00F94C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E3667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E3667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out</w:t>
      </w:r>
      <w:r w:rsidRPr="00E3667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E3667E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&lt;&lt;</w:t>
      </w:r>
      <w:r w:rsidRPr="00E3667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E3667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currentTransact</w:t>
      </w:r>
      <w:proofErr w:type="spellEnd"/>
      <w:r w:rsidRPr="00E3667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-&gt;</w:t>
      </w:r>
      <w:r w:rsidRPr="00E3667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commission</w:t>
      </w:r>
      <w:r w:rsidRPr="00E3667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E3667E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&lt;&lt;</w:t>
      </w:r>
      <w:r w:rsidRPr="00E3667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E3667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'c'</w:t>
      </w:r>
      <w:r w:rsidRPr="00E3667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E3667E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&lt;&lt;</w:t>
      </w:r>
      <w:r w:rsidRPr="00E3667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E3667E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endl</w:t>
      </w:r>
      <w:proofErr w:type="spellEnd"/>
      <w:r w:rsidRPr="00E3667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  <w:proofErr w:type="gramEnd"/>
    </w:p>
    <w:p w14:paraId="294606F1" w14:textId="77777777" w:rsidR="00F94CE2" w:rsidRPr="00E3667E" w:rsidRDefault="00F94CE2" w:rsidP="00F94C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E3667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E3667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out</w:t>
      </w:r>
      <w:r w:rsidRPr="00E3667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E3667E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&lt;&lt;</w:t>
      </w:r>
      <w:r w:rsidRPr="00E3667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E3667E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endl</w:t>
      </w:r>
      <w:proofErr w:type="spellEnd"/>
      <w:r w:rsidRPr="00E3667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  <w:proofErr w:type="gramEnd"/>
    </w:p>
    <w:p w14:paraId="7E850312" w14:textId="77777777" w:rsidR="00F94CE2" w:rsidRPr="00E3667E" w:rsidRDefault="00F94CE2" w:rsidP="00F94C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E3667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}</w:t>
      </w:r>
    </w:p>
    <w:p w14:paraId="4FD3BA3B" w14:textId="77777777" w:rsidR="00F94CE2" w:rsidRPr="00E3667E" w:rsidRDefault="00F94CE2" w:rsidP="00F94C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089C4A78" w14:textId="77777777" w:rsidR="00F94CE2" w:rsidRPr="00E3667E" w:rsidRDefault="00F94CE2" w:rsidP="00F94C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E3667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E3667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out</w:t>
      </w:r>
      <w:r w:rsidRPr="00E3667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E3667E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close</w:t>
      </w:r>
      <w:proofErr w:type="spellEnd"/>
      <w:proofErr w:type="gramEnd"/>
      <w:r w:rsidRPr="00E3667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();</w:t>
      </w:r>
    </w:p>
    <w:p w14:paraId="6EE199AF" w14:textId="77777777" w:rsidR="00F94CE2" w:rsidRPr="00E3667E" w:rsidRDefault="00F94CE2" w:rsidP="00F94C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5FD1C256" w14:textId="77777777" w:rsidR="00F94CE2" w:rsidRPr="00E3667E" w:rsidRDefault="00F94CE2" w:rsidP="00F94C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E3667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E3667E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E3667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</w:t>
      </w:r>
      <w:proofErr w:type="spellStart"/>
      <w:r w:rsidRPr="00E3667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currentNode</w:t>
      </w:r>
      <w:proofErr w:type="spellEnd"/>
      <w:r w:rsidRPr="00E3667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-&gt;</w:t>
      </w:r>
      <w:proofErr w:type="gramStart"/>
      <w:r w:rsidRPr="00E3667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next</w:t>
      </w:r>
      <w:r w:rsidRPr="00E3667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E366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!</w:t>
      </w:r>
      <w:proofErr w:type="gramEnd"/>
      <w:r w:rsidRPr="00E366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E3667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E3667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nullptr</w:t>
      </w:r>
      <w:proofErr w:type="spellEnd"/>
      <w:r w:rsidRPr="00E3667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0D194F83" w14:textId="77777777" w:rsidR="00F94CE2" w:rsidRPr="00CE5ABF" w:rsidRDefault="00F94CE2" w:rsidP="00F94C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E3667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r w:rsidRPr="00CE5ABF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writeTransactionList</w:t>
      </w:r>
      <w:proofErr w:type="spellEnd"/>
      <w:r w:rsidRPr="00CE5AB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CE5AB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currentNode</w:t>
      </w:r>
      <w:proofErr w:type="spellEnd"/>
      <w:r w:rsidRPr="00CE5AB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-&gt;</w:t>
      </w:r>
      <w:r w:rsidRPr="00CE5AB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next</w:t>
      </w:r>
      <w:r w:rsidRPr="00CE5AB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CE5AB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path</w:t>
      </w:r>
      <w:proofErr w:type="gramStart"/>
      <w:r w:rsidRPr="00CE5AB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  <w:proofErr w:type="gramEnd"/>
    </w:p>
    <w:p w14:paraId="1F0C0825" w14:textId="77777777" w:rsidR="00F94CE2" w:rsidRPr="00CE5ABF" w:rsidRDefault="00F94CE2" w:rsidP="00F94C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E5AB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}</w:t>
      </w:r>
    </w:p>
    <w:p w14:paraId="2BA125B8" w14:textId="77777777" w:rsidR="00F94CE2" w:rsidRDefault="00F94CE2" w:rsidP="00F94CE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030D91C" w14:textId="77777777" w:rsidR="00F94CE2" w:rsidRPr="00D878AF" w:rsidRDefault="00F94CE2" w:rsidP="00F94CE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D878AF">
        <w:rPr>
          <w:rFonts w:ascii="Times New Roman" w:hAnsi="Times New Roman" w:cs="Times New Roman"/>
          <w:sz w:val="24"/>
          <w:szCs w:val="24"/>
          <w:lang w:val="en-US"/>
        </w:rPr>
        <w:t>Blockchain(</w:t>
      </w:r>
      <w:proofErr w:type="gramEnd"/>
      <w:r w:rsidRPr="00D878AF">
        <w:rPr>
          <w:rFonts w:ascii="Times New Roman" w:hAnsi="Times New Roman" w:cs="Times New Roman"/>
          <w:sz w:val="24"/>
          <w:szCs w:val="24"/>
          <w:lang w:val="en-US"/>
        </w:rPr>
        <w:t xml:space="preserve">string </w:t>
      </w:r>
      <w:proofErr w:type="spellStart"/>
      <w:r w:rsidRPr="00D878AF">
        <w:rPr>
          <w:rFonts w:ascii="Times New Roman" w:hAnsi="Times New Roman" w:cs="Times New Roman"/>
          <w:sz w:val="24"/>
          <w:szCs w:val="24"/>
          <w:lang w:val="en-US"/>
        </w:rPr>
        <w:t>cpath</w:t>
      </w:r>
      <w:proofErr w:type="spellEnd"/>
      <w:r w:rsidRPr="00D878AF">
        <w:rPr>
          <w:rFonts w:ascii="Times New Roman" w:hAnsi="Times New Roman" w:cs="Times New Roman"/>
          <w:sz w:val="24"/>
          <w:szCs w:val="24"/>
          <w:lang w:val="en-US"/>
        </w:rPr>
        <w:t xml:space="preserve">, string </w:t>
      </w:r>
      <w:proofErr w:type="spellStart"/>
      <w:r w:rsidRPr="00D878AF">
        <w:rPr>
          <w:rFonts w:ascii="Times New Roman" w:hAnsi="Times New Roman" w:cs="Times New Roman"/>
          <w:sz w:val="24"/>
          <w:szCs w:val="24"/>
          <w:lang w:val="en-US"/>
        </w:rPr>
        <w:t>tpath</w:t>
      </w:r>
      <w:proofErr w:type="spellEnd"/>
      <w:r w:rsidRPr="00D878AF">
        <w:rPr>
          <w:rFonts w:ascii="Times New Roman" w:hAnsi="Times New Roman" w:cs="Times New Roman"/>
          <w:sz w:val="24"/>
          <w:szCs w:val="24"/>
          <w:lang w:val="en-US"/>
        </w:rPr>
        <w:t xml:space="preserve">) </w:t>
      </w:r>
      <w:r>
        <w:rPr>
          <w:rFonts w:ascii="Times New Roman" w:hAnsi="Times New Roman" w:cs="Times New Roman"/>
          <w:sz w:val="24"/>
          <w:szCs w:val="24"/>
          <w:lang w:val="en-US"/>
        </w:rPr>
        <w:t>–</w:t>
      </w:r>
      <w:r w:rsidRPr="00D878A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конструктор</w:t>
      </w:r>
    </w:p>
    <w:p w14:paraId="4D05FC22" w14:textId="77777777" w:rsidR="00F94CE2" w:rsidRPr="00D878AF" w:rsidRDefault="00F94CE2" w:rsidP="00F94CE2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5077DB">
        <w:rPr>
          <w:rFonts w:ascii="Times New Roman" w:hAnsi="Times New Roman" w:cs="Times New Roman"/>
          <w:sz w:val="24"/>
          <w:szCs w:val="24"/>
        </w:rPr>
        <w:t>Параметры</w:t>
      </w:r>
      <w:r w:rsidRPr="00D878AF">
        <w:rPr>
          <w:rFonts w:ascii="Times New Roman" w:hAnsi="Times New Roman" w:cs="Times New Roman"/>
          <w:sz w:val="24"/>
          <w:szCs w:val="24"/>
        </w:rPr>
        <w:t>:</w:t>
      </w:r>
    </w:p>
    <w:p w14:paraId="79A692F1" w14:textId="77777777" w:rsidR="00F94CE2" w:rsidRPr="00D878AF" w:rsidRDefault="00F94CE2" w:rsidP="00F94CE2">
      <w:pPr>
        <w:ind w:left="708" w:firstLine="708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878AF">
        <w:rPr>
          <w:rFonts w:ascii="Times New Roman" w:hAnsi="Times New Roman" w:cs="Times New Roman"/>
          <w:sz w:val="24"/>
          <w:szCs w:val="24"/>
          <w:lang w:val="en-US"/>
        </w:rPr>
        <w:t>cpath</w:t>
      </w:r>
      <w:proofErr w:type="spellEnd"/>
      <w:r w:rsidRPr="00D878AF">
        <w:rPr>
          <w:rFonts w:ascii="Times New Roman" w:hAnsi="Times New Roman" w:cs="Times New Roman"/>
          <w:sz w:val="24"/>
          <w:szCs w:val="24"/>
        </w:rPr>
        <w:t xml:space="preserve"> (тип </w:t>
      </w:r>
      <w:r w:rsidRPr="00D878AF">
        <w:rPr>
          <w:rFonts w:ascii="Times New Roman" w:hAnsi="Times New Roman" w:cs="Times New Roman"/>
          <w:sz w:val="24"/>
          <w:szCs w:val="24"/>
          <w:lang w:val="en-US"/>
        </w:rPr>
        <w:t>string</w:t>
      </w:r>
      <w:r w:rsidRPr="00D878AF">
        <w:rPr>
          <w:rFonts w:ascii="Times New Roman" w:hAnsi="Times New Roman" w:cs="Times New Roman"/>
          <w:sz w:val="24"/>
          <w:szCs w:val="24"/>
        </w:rPr>
        <w:t>) — путь к файлу клиентов</w:t>
      </w:r>
      <w:r>
        <w:rPr>
          <w:rFonts w:ascii="Times New Roman" w:hAnsi="Times New Roman" w:cs="Times New Roman"/>
          <w:sz w:val="24"/>
          <w:szCs w:val="24"/>
        </w:rPr>
        <w:t xml:space="preserve"> (по умолчанию </w:t>
      </w:r>
      <w:r w:rsidRPr="00D878AF">
        <w:rPr>
          <w:rFonts w:ascii="Times New Roman" w:hAnsi="Times New Roman" w:cs="Times New Roman"/>
          <w:sz w:val="24"/>
          <w:szCs w:val="24"/>
        </w:rPr>
        <w:t>“</w:t>
      </w:r>
      <w:r>
        <w:rPr>
          <w:rFonts w:ascii="Times New Roman" w:hAnsi="Times New Roman" w:cs="Times New Roman"/>
          <w:sz w:val="24"/>
          <w:szCs w:val="24"/>
          <w:lang w:val="en-US"/>
        </w:rPr>
        <w:t>c</w:t>
      </w:r>
      <w:r w:rsidRPr="00D878AF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  <w:lang w:val="en-US"/>
        </w:rPr>
        <w:t>txt</w:t>
      </w:r>
      <w:r w:rsidRPr="00D878AF">
        <w:rPr>
          <w:rFonts w:ascii="Times New Roman" w:hAnsi="Times New Roman" w:cs="Times New Roman"/>
          <w:sz w:val="24"/>
          <w:szCs w:val="24"/>
        </w:rPr>
        <w:t>”)</w:t>
      </w:r>
    </w:p>
    <w:p w14:paraId="06602BA7" w14:textId="77777777" w:rsidR="00F94CE2" w:rsidRPr="00D878AF" w:rsidRDefault="00F94CE2" w:rsidP="00F94CE2">
      <w:pPr>
        <w:ind w:left="708" w:firstLine="708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878AF">
        <w:rPr>
          <w:rFonts w:ascii="Times New Roman" w:hAnsi="Times New Roman" w:cs="Times New Roman"/>
          <w:sz w:val="24"/>
          <w:szCs w:val="24"/>
          <w:lang w:val="en-US"/>
        </w:rPr>
        <w:t>tpath</w:t>
      </w:r>
      <w:proofErr w:type="spellEnd"/>
      <w:r w:rsidRPr="00D878AF">
        <w:rPr>
          <w:rFonts w:ascii="Times New Roman" w:hAnsi="Times New Roman" w:cs="Times New Roman"/>
          <w:sz w:val="24"/>
          <w:szCs w:val="24"/>
        </w:rPr>
        <w:t xml:space="preserve"> (тип </w:t>
      </w:r>
      <w:r w:rsidRPr="00D878AF">
        <w:rPr>
          <w:rFonts w:ascii="Times New Roman" w:hAnsi="Times New Roman" w:cs="Times New Roman"/>
          <w:sz w:val="24"/>
          <w:szCs w:val="24"/>
          <w:lang w:val="en-US"/>
        </w:rPr>
        <w:t>string</w:t>
      </w:r>
      <w:r w:rsidRPr="00D878AF">
        <w:rPr>
          <w:rFonts w:ascii="Times New Roman" w:hAnsi="Times New Roman" w:cs="Times New Roman"/>
          <w:sz w:val="24"/>
          <w:szCs w:val="24"/>
        </w:rPr>
        <w:t xml:space="preserve">) — путь к файлу транзакций </w:t>
      </w:r>
      <w:r>
        <w:rPr>
          <w:rFonts w:ascii="Times New Roman" w:hAnsi="Times New Roman" w:cs="Times New Roman"/>
          <w:sz w:val="24"/>
          <w:szCs w:val="24"/>
        </w:rPr>
        <w:t xml:space="preserve">(по умолчанию </w:t>
      </w:r>
      <w:r w:rsidRPr="00F94CE2">
        <w:rPr>
          <w:rFonts w:ascii="Times New Roman" w:hAnsi="Times New Roman" w:cs="Times New Roman"/>
          <w:sz w:val="24"/>
          <w:szCs w:val="24"/>
        </w:rPr>
        <w:t>“</w:t>
      </w:r>
      <w:r>
        <w:rPr>
          <w:rFonts w:ascii="Times New Roman" w:hAnsi="Times New Roman" w:cs="Times New Roman"/>
          <w:sz w:val="24"/>
          <w:szCs w:val="24"/>
          <w:lang w:val="en-US"/>
        </w:rPr>
        <w:t>t</w:t>
      </w:r>
      <w:r w:rsidRPr="00F94CE2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  <w:lang w:val="en-US"/>
        </w:rPr>
        <w:t>txt</w:t>
      </w:r>
      <w:r w:rsidRPr="00F94CE2">
        <w:rPr>
          <w:rFonts w:ascii="Times New Roman" w:hAnsi="Times New Roman" w:cs="Times New Roman"/>
          <w:sz w:val="24"/>
          <w:szCs w:val="24"/>
        </w:rPr>
        <w:t>”)</w:t>
      </w:r>
    </w:p>
    <w:p w14:paraId="32776223" w14:textId="77777777" w:rsidR="00F94CE2" w:rsidRPr="005077DB" w:rsidRDefault="00F94CE2" w:rsidP="00F94CE2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5077DB">
        <w:rPr>
          <w:rFonts w:ascii="Times New Roman" w:hAnsi="Times New Roman" w:cs="Times New Roman"/>
          <w:sz w:val="24"/>
          <w:szCs w:val="24"/>
        </w:rPr>
        <w:t>Возвращаемое значение: -</w:t>
      </w:r>
    </w:p>
    <w:p w14:paraId="28FCA299" w14:textId="77777777" w:rsidR="00F94CE2" w:rsidRDefault="00F94CE2" w:rsidP="00F94CE2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5077DB">
        <w:rPr>
          <w:rFonts w:ascii="Times New Roman" w:hAnsi="Times New Roman" w:cs="Times New Roman"/>
          <w:sz w:val="24"/>
          <w:szCs w:val="24"/>
        </w:rPr>
        <w:t>Назначение</w:t>
      </w:r>
      <w:proofErr w:type="gramStart"/>
      <w:r w:rsidRPr="005077DB">
        <w:rPr>
          <w:rFonts w:ascii="Times New Roman" w:hAnsi="Times New Roman" w:cs="Times New Roman"/>
          <w:sz w:val="24"/>
          <w:szCs w:val="24"/>
        </w:rPr>
        <w:t xml:space="preserve">: </w:t>
      </w:r>
      <w:r w:rsidRPr="00E3667E">
        <w:rPr>
          <w:rFonts w:ascii="Times New Roman" w:hAnsi="Times New Roman" w:cs="Times New Roman"/>
          <w:sz w:val="24"/>
          <w:szCs w:val="24"/>
        </w:rPr>
        <w:t>Инициализирует</w:t>
      </w:r>
      <w:proofErr w:type="gramEnd"/>
      <w:r w:rsidRPr="00E3667E">
        <w:rPr>
          <w:rFonts w:ascii="Times New Roman" w:hAnsi="Times New Roman" w:cs="Times New Roman"/>
          <w:sz w:val="24"/>
          <w:szCs w:val="24"/>
        </w:rPr>
        <w:t xml:space="preserve"> объект </w:t>
      </w:r>
      <w:proofErr w:type="spellStart"/>
      <w:r w:rsidRPr="00E3667E">
        <w:rPr>
          <w:rFonts w:ascii="Times New Roman" w:hAnsi="Times New Roman" w:cs="Times New Roman"/>
          <w:sz w:val="24"/>
          <w:szCs w:val="24"/>
        </w:rPr>
        <w:t>Blockchain</w:t>
      </w:r>
      <w:proofErr w:type="spellEnd"/>
      <w:r w:rsidRPr="00E3667E">
        <w:rPr>
          <w:rFonts w:ascii="Times New Roman" w:hAnsi="Times New Roman" w:cs="Times New Roman"/>
          <w:sz w:val="24"/>
          <w:szCs w:val="24"/>
        </w:rPr>
        <w:t xml:space="preserve"> и загружает данные клиентов</w:t>
      </w:r>
      <w:r>
        <w:rPr>
          <w:rFonts w:ascii="Times New Roman" w:hAnsi="Times New Roman" w:cs="Times New Roman"/>
          <w:sz w:val="24"/>
          <w:szCs w:val="24"/>
        </w:rPr>
        <w:t xml:space="preserve"> и транзакций</w:t>
      </w:r>
      <w:r w:rsidRPr="00E3667E">
        <w:rPr>
          <w:rFonts w:ascii="Times New Roman" w:hAnsi="Times New Roman" w:cs="Times New Roman"/>
          <w:sz w:val="24"/>
          <w:szCs w:val="24"/>
        </w:rPr>
        <w:t xml:space="preserve"> из файла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7EF67ECD" w14:textId="77777777" w:rsidR="00F94CE2" w:rsidRPr="00653F32" w:rsidRDefault="00F94CE2" w:rsidP="00F94CE2">
      <w:pPr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077DB">
        <w:rPr>
          <w:rFonts w:ascii="Times New Roman" w:hAnsi="Times New Roman" w:cs="Times New Roman"/>
          <w:sz w:val="24"/>
          <w:szCs w:val="24"/>
        </w:rPr>
        <w:t>Реализация</w:t>
      </w:r>
      <w:proofErr w:type="gramStart"/>
      <w:r w:rsidRPr="005077DB">
        <w:rPr>
          <w:rFonts w:ascii="Times New Roman" w:hAnsi="Times New Roman" w:cs="Times New Roman"/>
          <w:sz w:val="24"/>
          <w:szCs w:val="24"/>
        </w:rPr>
        <w:t xml:space="preserve">: </w:t>
      </w:r>
      <w:r w:rsidRPr="00D878AF">
        <w:rPr>
          <w:rFonts w:ascii="Times New Roman" w:hAnsi="Times New Roman" w:cs="Times New Roman"/>
          <w:sz w:val="24"/>
          <w:szCs w:val="24"/>
        </w:rPr>
        <w:t>Сохраняет</w:t>
      </w:r>
      <w:proofErr w:type="gramEnd"/>
      <w:r w:rsidRPr="00D878AF">
        <w:rPr>
          <w:rFonts w:ascii="Times New Roman" w:hAnsi="Times New Roman" w:cs="Times New Roman"/>
          <w:sz w:val="24"/>
          <w:szCs w:val="24"/>
        </w:rPr>
        <w:t xml:space="preserve"> пути к файлам в </w:t>
      </w:r>
      <w:proofErr w:type="spellStart"/>
      <w:r w:rsidRPr="00D878AF">
        <w:rPr>
          <w:rFonts w:ascii="Times New Roman" w:hAnsi="Times New Roman" w:cs="Times New Roman"/>
          <w:sz w:val="24"/>
          <w:szCs w:val="24"/>
        </w:rPr>
        <w:t>savefileClients</w:t>
      </w:r>
      <w:proofErr w:type="spellEnd"/>
      <w:r w:rsidRPr="00D878AF">
        <w:rPr>
          <w:rFonts w:ascii="Times New Roman" w:hAnsi="Times New Roman" w:cs="Times New Roman"/>
          <w:sz w:val="24"/>
          <w:szCs w:val="24"/>
        </w:rPr>
        <w:t xml:space="preserve"> и </w:t>
      </w:r>
      <w:proofErr w:type="spellStart"/>
      <w:r w:rsidRPr="00D878AF">
        <w:rPr>
          <w:rFonts w:ascii="Times New Roman" w:hAnsi="Times New Roman" w:cs="Times New Roman"/>
          <w:sz w:val="24"/>
          <w:szCs w:val="24"/>
        </w:rPr>
        <w:t>savefileTransactions</w:t>
      </w:r>
      <w:proofErr w:type="spellEnd"/>
      <w:r w:rsidRPr="00D878AF">
        <w:rPr>
          <w:rFonts w:ascii="Times New Roman" w:hAnsi="Times New Roman" w:cs="Times New Roman"/>
          <w:sz w:val="24"/>
          <w:szCs w:val="24"/>
        </w:rPr>
        <w:t xml:space="preserve">. Загружает клиентов; </w:t>
      </w:r>
      <w:r>
        <w:rPr>
          <w:rFonts w:ascii="Times New Roman" w:hAnsi="Times New Roman" w:cs="Times New Roman"/>
          <w:sz w:val="24"/>
          <w:szCs w:val="24"/>
        </w:rPr>
        <w:t>ч</w:t>
      </w:r>
      <w:r w:rsidRPr="00D878AF">
        <w:rPr>
          <w:rFonts w:ascii="Times New Roman" w:hAnsi="Times New Roman" w:cs="Times New Roman"/>
          <w:sz w:val="24"/>
          <w:szCs w:val="24"/>
        </w:rPr>
        <w:t>ита</w:t>
      </w:r>
      <w:r>
        <w:rPr>
          <w:rFonts w:ascii="Times New Roman" w:hAnsi="Times New Roman" w:cs="Times New Roman"/>
          <w:sz w:val="24"/>
          <w:szCs w:val="24"/>
        </w:rPr>
        <w:t>я</w:t>
      </w:r>
      <w:r w:rsidRPr="00D878AF">
        <w:rPr>
          <w:rFonts w:ascii="Times New Roman" w:hAnsi="Times New Roman" w:cs="Times New Roman"/>
          <w:sz w:val="24"/>
          <w:szCs w:val="24"/>
        </w:rPr>
        <w:t xml:space="preserve"> файл построчно, созда</w:t>
      </w:r>
      <w:r>
        <w:rPr>
          <w:rFonts w:ascii="Times New Roman" w:hAnsi="Times New Roman" w:cs="Times New Roman"/>
          <w:sz w:val="24"/>
          <w:szCs w:val="24"/>
        </w:rPr>
        <w:t>ё</w:t>
      </w:r>
      <w:r w:rsidRPr="00D878AF">
        <w:rPr>
          <w:rFonts w:ascii="Times New Roman" w:hAnsi="Times New Roman" w:cs="Times New Roman"/>
          <w:sz w:val="24"/>
          <w:szCs w:val="24"/>
        </w:rPr>
        <w:t xml:space="preserve">т объекты </w:t>
      </w:r>
      <w:proofErr w:type="spellStart"/>
      <w:r w:rsidRPr="00D878AF">
        <w:rPr>
          <w:rFonts w:ascii="Times New Roman" w:hAnsi="Times New Roman" w:cs="Times New Roman"/>
          <w:sz w:val="24"/>
          <w:szCs w:val="24"/>
        </w:rPr>
        <w:t>StandardClient</w:t>
      </w:r>
      <w:proofErr w:type="spellEnd"/>
      <w:r w:rsidRPr="00D878A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878AF">
        <w:rPr>
          <w:rFonts w:ascii="Times New Roman" w:hAnsi="Times New Roman" w:cs="Times New Roman"/>
          <w:sz w:val="24"/>
          <w:szCs w:val="24"/>
        </w:rPr>
        <w:t>PlatinumClient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или </w:t>
      </w:r>
      <w:proofErr w:type="spellStart"/>
      <w:r w:rsidRPr="00D878AF">
        <w:rPr>
          <w:rFonts w:ascii="Times New Roman" w:hAnsi="Times New Roman" w:cs="Times New Roman"/>
          <w:sz w:val="24"/>
          <w:szCs w:val="24"/>
        </w:rPr>
        <w:t>GoldClient</w:t>
      </w:r>
      <w:proofErr w:type="spellEnd"/>
      <w:r w:rsidRPr="00D878AF">
        <w:rPr>
          <w:rFonts w:ascii="Times New Roman" w:hAnsi="Times New Roman" w:cs="Times New Roman"/>
          <w:sz w:val="24"/>
          <w:szCs w:val="24"/>
        </w:rPr>
        <w:t xml:space="preserve"> на основе маркеров.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878AF">
        <w:rPr>
          <w:rFonts w:ascii="Times New Roman" w:hAnsi="Times New Roman" w:cs="Times New Roman"/>
          <w:sz w:val="24"/>
          <w:szCs w:val="24"/>
        </w:rPr>
        <w:t>Добавляет кошельки к клиентам.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878AF">
        <w:rPr>
          <w:rFonts w:ascii="Times New Roman" w:hAnsi="Times New Roman" w:cs="Times New Roman"/>
          <w:sz w:val="24"/>
          <w:szCs w:val="24"/>
        </w:rPr>
        <w:t>Загружает транзакции</w:t>
      </w:r>
      <w:proofErr w:type="gramStart"/>
      <w:r w:rsidRPr="00D878AF">
        <w:rPr>
          <w:rFonts w:ascii="Times New Roman" w:hAnsi="Times New Roman" w:cs="Times New Roman"/>
          <w:sz w:val="24"/>
          <w:szCs w:val="24"/>
        </w:rPr>
        <w:t>;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878AF">
        <w:rPr>
          <w:rFonts w:ascii="Times New Roman" w:hAnsi="Times New Roman" w:cs="Times New Roman"/>
          <w:sz w:val="24"/>
          <w:szCs w:val="24"/>
        </w:rPr>
        <w:t>Созда</w:t>
      </w:r>
      <w:r>
        <w:rPr>
          <w:rFonts w:ascii="Times New Roman" w:hAnsi="Times New Roman" w:cs="Times New Roman"/>
          <w:sz w:val="24"/>
          <w:szCs w:val="24"/>
        </w:rPr>
        <w:t>ё</w:t>
      </w:r>
      <w:r w:rsidRPr="00D878AF">
        <w:rPr>
          <w:rFonts w:ascii="Times New Roman" w:hAnsi="Times New Roman" w:cs="Times New Roman"/>
          <w:sz w:val="24"/>
          <w:szCs w:val="24"/>
        </w:rPr>
        <w:t>т</w:t>
      </w:r>
      <w:proofErr w:type="gramEnd"/>
      <w:r w:rsidRPr="00D878AF">
        <w:rPr>
          <w:rFonts w:ascii="Times New Roman" w:hAnsi="Times New Roman" w:cs="Times New Roman"/>
          <w:sz w:val="24"/>
          <w:szCs w:val="24"/>
        </w:rPr>
        <w:t xml:space="preserve"> объекты </w:t>
      </w:r>
      <w:r w:rsidRPr="00D878AF">
        <w:rPr>
          <w:rFonts w:ascii="Times New Roman" w:hAnsi="Times New Roman" w:cs="Times New Roman"/>
          <w:sz w:val="24"/>
          <w:szCs w:val="24"/>
          <w:lang w:val="en-US"/>
        </w:rPr>
        <w:t>Transaction</w:t>
      </w:r>
      <w:r w:rsidRPr="00D878AF">
        <w:rPr>
          <w:rFonts w:ascii="Times New Roman" w:hAnsi="Times New Roman" w:cs="Times New Roman"/>
          <w:sz w:val="24"/>
          <w:szCs w:val="24"/>
        </w:rPr>
        <w:t xml:space="preserve"> с типами </w:t>
      </w:r>
      <w:r w:rsidRPr="00D878AF">
        <w:rPr>
          <w:rFonts w:ascii="Times New Roman" w:hAnsi="Times New Roman" w:cs="Times New Roman"/>
          <w:sz w:val="24"/>
          <w:szCs w:val="24"/>
          <w:lang w:val="en-US"/>
        </w:rPr>
        <w:t>TRANSFER</w:t>
      </w:r>
      <w:r w:rsidRPr="00D878AF">
        <w:rPr>
          <w:rFonts w:ascii="Times New Roman" w:hAnsi="Times New Roman" w:cs="Times New Roman"/>
          <w:sz w:val="24"/>
          <w:szCs w:val="24"/>
        </w:rPr>
        <w:t xml:space="preserve">, </w:t>
      </w:r>
      <w:r w:rsidRPr="00D878AF">
        <w:rPr>
          <w:rFonts w:ascii="Times New Roman" w:hAnsi="Times New Roman" w:cs="Times New Roman"/>
          <w:sz w:val="24"/>
          <w:szCs w:val="24"/>
          <w:lang w:val="en-US"/>
        </w:rPr>
        <w:t>DEPOSIT</w:t>
      </w:r>
      <w:r w:rsidRPr="00D878AF">
        <w:rPr>
          <w:rFonts w:ascii="Times New Roman" w:hAnsi="Times New Roman" w:cs="Times New Roman"/>
          <w:sz w:val="24"/>
          <w:szCs w:val="24"/>
        </w:rPr>
        <w:t xml:space="preserve"> или </w:t>
      </w:r>
      <w:r w:rsidRPr="00D878AF">
        <w:rPr>
          <w:rFonts w:ascii="Times New Roman" w:hAnsi="Times New Roman" w:cs="Times New Roman"/>
          <w:sz w:val="24"/>
          <w:szCs w:val="24"/>
          <w:lang w:val="en-US"/>
        </w:rPr>
        <w:t>WITHDRAWAL</w:t>
      </w:r>
      <w:r w:rsidRPr="00D878AF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878AF">
        <w:rPr>
          <w:rFonts w:ascii="Times New Roman" w:hAnsi="Times New Roman" w:cs="Times New Roman"/>
          <w:sz w:val="24"/>
          <w:szCs w:val="24"/>
        </w:rPr>
        <w:t>Обрабатывает</w:t>
      </w:r>
      <w:r w:rsidRPr="00653F3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D878AF">
        <w:rPr>
          <w:rFonts w:ascii="Times New Roman" w:hAnsi="Times New Roman" w:cs="Times New Roman"/>
          <w:sz w:val="24"/>
          <w:szCs w:val="24"/>
        </w:rPr>
        <w:t>их</w:t>
      </w:r>
      <w:r w:rsidRPr="00653F3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D878AF">
        <w:rPr>
          <w:rFonts w:ascii="Times New Roman" w:hAnsi="Times New Roman" w:cs="Times New Roman"/>
          <w:sz w:val="24"/>
          <w:szCs w:val="24"/>
        </w:rPr>
        <w:t>через</w:t>
      </w:r>
      <w:r w:rsidRPr="00653F3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53F32">
        <w:rPr>
          <w:rFonts w:ascii="Times New Roman" w:hAnsi="Times New Roman" w:cs="Times New Roman"/>
          <w:sz w:val="24"/>
          <w:szCs w:val="24"/>
          <w:lang w:val="en-US"/>
        </w:rPr>
        <w:t>processTransaction</w:t>
      </w:r>
      <w:proofErr w:type="spellEnd"/>
      <w:r w:rsidRPr="00653F32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516B79A7" w14:textId="77777777" w:rsidR="00F94CE2" w:rsidRDefault="00F94CE2" w:rsidP="00F94C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</w:pPr>
      <w:r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.h</w:t>
      </w:r>
    </w:p>
    <w:p w14:paraId="2326ED30" w14:textId="77777777" w:rsidR="00F94CE2" w:rsidRPr="00D878AF" w:rsidRDefault="00F94CE2" w:rsidP="00F94C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proofErr w:type="gramStart"/>
      <w:r w:rsidRPr="00D878AF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Blockchain</w:t>
      </w:r>
      <w:r w:rsidRPr="00D878A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D878AF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string</w:t>
      </w:r>
      <w:r w:rsidRPr="00D878A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D878A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cpath</w:t>
      </w:r>
      <w:proofErr w:type="spellEnd"/>
      <w:r w:rsidRPr="00D878A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878A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D878A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878A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"c.txt"</w:t>
      </w:r>
      <w:r w:rsidRPr="00D878A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D878AF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string</w:t>
      </w:r>
      <w:r w:rsidRPr="00D878A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D878A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tpath</w:t>
      </w:r>
      <w:proofErr w:type="spellEnd"/>
      <w:r w:rsidRPr="00D878A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878A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D878A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878A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"t.txt"</w:t>
      </w:r>
      <w:r w:rsidRPr="00D878A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14:paraId="27660509" w14:textId="77777777" w:rsidR="00F94CE2" w:rsidRDefault="00F94CE2" w:rsidP="00F94C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0FDBDF66" w14:textId="77777777" w:rsidR="00F94CE2" w:rsidRPr="005077DB" w:rsidRDefault="00F94CE2" w:rsidP="00F94C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0115F738" w14:textId="77777777" w:rsidR="00F94CE2" w:rsidRDefault="00F94CE2" w:rsidP="00F94C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</w:pPr>
      <w:r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lastRenderedPageBreak/>
        <w:t>.</w:t>
      </w:r>
      <w:proofErr w:type="spellStart"/>
      <w:r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cpp</w:t>
      </w:r>
      <w:proofErr w:type="spellEnd"/>
    </w:p>
    <w:p w14:paraId="42B9C46F" w14:textId="77777777" w:rsidR="00F94CE2" w:rsidRPr="00D878AF" w:rsidRDefault="00F94CE2" w:rsidP="00F94C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proofErr w:type="gramStart"/>
      <w:r w:rsidRPr="00D878AF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Blockchain</w:t>
      </w:r>
      <w:r w:rsidRPr="00D878A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::</w:t>
      </w:r>
      <w:proofErr w:type="gramEnd"/>
      <w:r w:rsidRPr="00D878AF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Blockchain</w:t>
      </w:r>
      <w:r w:rsidRPr="00D878A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D878AF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string</w:t>
      </w:r>
      <w:r w:rsidRPr="00D878A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D878A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cpath</w:t>
      </w:r>
      <w:proofErr w:type="spellEnd"/>
      <w:r w:rsidRPr="00D878A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D878AF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string</w:t>
      </w:r>
      <w:r w:rsidRPr="00D878A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D878A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tpath</w:t>
      </w:r>
      <w:proofErr w:type="spellEnd"/>
      <w:r w:rsidRPr="00D878A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 {</w:t>
      </w:r>
    </w:p>
    <w:p w14:paraId="6BB1ACCA" w14:textId="77777777" w:rsidR="00F94CE2" w:rsidRPr="00D878AF" w:rsidRDefault="00F94CE2" w:rsidP="00F94C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878A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r w:rsidRPr="00D878A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savefileClients</w:t>
      </w:r>
      <w:proofErr w:type="spellEnd"/>
      <w:r w:rsidRPr="00D878A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878AF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=</w:t>
      </w:r>
      <w:r w:rsidRPr="00D878A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D878A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cpath</w:t>
      </w:r>
      <w:proofErr w:type="spellEnd"/>
      <w:r w:rsidRPr="00D878A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  <w:proofErr w:type="gramEnd"/>
    </w:p>
    <w:p w14:paraId="1A3EBE37" w14:textId="77777777" w:rsidR="00F94CE2" w:rsidRPr="00D878AF" w:rsidRDefault="00F94CE2" w:rsidP="00F94C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878A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r w:rsidRPr="00D878A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savefileTransactions</w:t>
      </w:r>
      <w:proofErr w:type="spellEnd"/>
      <w:r w:rsidRPr="00D878A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878AF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=</w:t>
      </w:r>
      <w:r w:rsidRPr="00D878A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D878A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tpath</w:t>
      </w:r>
      <w:proofErr w:type="spellEnd"/>
      <w:r w:rsidRPr="00D878A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  <w:proofErr w:type="gramEnd"/>
    </w:p>
    <w:p w14:paraId="74140F21" w14:textId="77777777" w:rsidR="00F94CE2" w:rsidRPr="00D878AF" w:rsidRDefault="00F94CE2" w:rsidP="00F94C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40956C4F" w14:textId="77777777" w:rsidR="00F94CE2" w:rsidRPr="00D878AF" w:rsidRDefault="00F94CE2" w:rsidP="00F94C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878A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r w:rsidRPr="00D878AF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ifstream</w:t>
      </w:r>
      <w:proofErr w:type="spellEnd"/>
      <w:r w:rsidRPr="00D878A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D878A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inc</w:t>
      </w:r>
      <w:proofErr w:type="spellEnd"/>
      <w:r w:rsidRPr="00D878A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  <w:proofErr w:type="gramEnd"/>
    </w:p>
    <w:p w14:paraId="3F68EE56" w14:textId="77777777" w:rsidR="00F94CE2" w:rsidRPr="00D878AF" w:rsidRDefault="00F94CE2" w:rsidP="00F94C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878A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D878A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inc</w:t>
      </w:r>
      <w:r w:rsidRPr="00D878A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D878AF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open</w:t>
      </w:r>
      <w:proofErr w:type="spellEnd"/>
      <w:proofErr w:type="gramEnd"/>
      <w:r w:rsidRPr="00D878A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D878A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savefileClients</w:t>
      </w:r>
      <w:proofErr w:type="spellEnd"/>
      <w:r w:rsidRPr="00D878A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14:paraId="378C38B4" w14:textId="77777777" w:rsidR="00F94CE2" w:rsidRPr="00D878AF" w:rsidRDefault="00F94CE2" w:rsidP="00F94C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878A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D878AF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D878A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</w:t>
      </w:r>
      <w:proofErr w:type="spellStart"/>
      <w:r w:rsidRPr="00D878A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inc</w:t>
      </w:r>
      <w:r w:rsidRPr="00D878A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D878AF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is_</w:t>
      </w:r>
      <w:proofErr w:type="gramStart"/>
      <w:r w:rsidRPr="00D878AF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open</w:t>
      </w:r>
      <w:proofErr w:type="spellEnd"/>
      <w:r w:rsidRPr="00D878A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D878A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)) {</w:t>
      </w:r>
    </w:p>
    <w:p w14:paraId="1968149B" w14:textId="77777777" w:rsidR="00F94CE2" w:rsidRPr="00D878AF" w:rsidRDefault="00F94CE2" w:rsidP="00F94C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878A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D878AF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string</w:t>
      </w:r>
      <w:r w:rsidRPr="00D878A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878A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</w:t>
      </w:r>
      <w:r w:rsidRPr="00D878A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878A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D878A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878A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gramStart"/>
      <w:r w:rsidRPr="00D878A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D878A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  <w:proofErr w:type="gramEnd"/>
    </w:p>
    <w:p w14:paraId="48EB2F29" w14:textId="77777777" w:rsidR="00F94CE2" w:rsidRPr="00D878AF" w:rsidRDefault="00F94CE2" w:rsidP="00F94C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017D2239" w14:textId="77777777" w:rsidR="00F94CE2" w:rsidRPr="00D878AF" w:rsidRDefault="00F94CE2" w:rsidP="00F94C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878A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D878AF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Client</w:t>
      </w:r>
      <w:r w:rsidRPr="00D878A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</w:t>
      </w:r>
      <w:r w:rsidRPr="00D878A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D878A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lastClient</w:t>
      </w:r>
      <w:proofErr w:type="spellEnd"/>
      <w:r w:rsidRPr="00D878A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878A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D878A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D878A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nullptr</w:t>
      </w:r>
      <w:proofErr w:type="spellEnd"/>
      <w:r w:rsidRPr="00D878A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  <w:proofErr w:type="gramEnd"/>
    </w:p>
    <w:p w14:paraId="38968E85" w14:textId="77777777" w:rsidR="00F94CE2" w:rsidRPr="00D878AF" w:rsidRDefault="00F94CE2" w:rsidP="00F94C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878A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D878AF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string</w:t>
      </w:r>
      <w:r w:rsidRPr="00D878A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D878A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setup_id</w:t>
      </w:r>
      <w:proofErr w:type="spellEnd"/>
      <w:r w:rsidRPr="00D878A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878A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D878A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878A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gramStart"/>
      <w:r w:rsidRPr="00D878A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D878A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  <w:proofErr w:type="gramEnd"/>
    </w:p>
    <w:p w14:paraId="02E6456F" w14:textId="77777777" w:rsidR="00F94CE2" w:rsidRPr="00D878AF" w:rsidRDefault="00F94CE2" w:rsidP="00F94C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878A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D878AF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string</w:t>
      </w:r>
      <w:r w:rsidRPr="00D878A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D878A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setup_name</w:t>
      </w:r>
      <w:proofErr w:type="spellEnd"/>
      <w:r w:rsidRPr="00D878A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878A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D878A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878A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gramStart"/>
      <w:r w:rsidRPr="00D878A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D878A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  <w:proofErr w:type="gramEnd"/>
    </w:p>
    <w:p w14:paraId="57026C58" w14:textId="77777777" w:rsidR="00F94CE2" w:rsidRPr="00D878AF" w:rsidRDefault="00F94CE2" w:rsidP="00F94C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13034E94" w14:textId="77777777" w:rsidR="00F94CE2" w:rsidRPr="00D878AF" w:rsidRDefault="00F94CE2" w:rsidP="00F94C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878A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D878AF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Wallet</w:t>
      </w:r>
      <w:r w:rsidRPr="00D878A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</w:t>
      </w:r>
      <w:r w:rsidRPr="00D878A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D878A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lastWallet</w:t>
      </w:r>
      <w:proofErr w:type="spellEnd"/>
      <w:r w:rsidRPr="00D878A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878A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D878A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D878A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nullptr</w:t>
      </w:r>
      <w:proofErr w:type="spellEnd"/>
      <w:r w:rsidRPr="00D878A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  <w:proofErr w:type="gramEnd"/>
    </w:p>
    <w:p w14:paraId="00EA4FBF" w14:textId="77777777" w:rsidR="00F94CE2" w:rsidRPr="00D878AF" w:rsidRDefault="00F94CE2" w:rsidP="00F94C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878A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D878AF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string</w:t>
      </w:r>
      <w:r w:rsidRPr="00D878A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D878A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setup_wallet_id</w:t>
      </w:r>
      <w:proofErr w:type="spellEnd"/>
      <w:r w:rsidRPr="00D878A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878A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D878A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878A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"-</w:t>
      </w:r>
      <w:proofErr w:type="gramStart"/>
      <w:r w:rsidRPr="00D878A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D878A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  <w:proofErr w:type="gramEnd"/>
    </w:p>
    <w:p w14:paraId="38020CE8" w14:textId="77777777" w:rsidR="00F94CE2" w:rsidRPr="00D878AF" w:rsidRDefault="00F94CE2" w:rsidP="00F94C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41B5F4CD" w14:textId="77777777" w:rsidR="00F94CE2" w:rsidRPr="00D878AF" w:rsidRDefault="00F94CE2" w:rsidP="00F94C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878A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D878AF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while</w:t>
      </w:r>
      <w:r w:rsidRPr="00D878A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</w:t>
      </w:r>
      <w:proofErr w:type="spellStart"/>
      <w:proofErr w:type="gramStart"/>
      <w:r w:rsidRPr="00D878AF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getline</w:t>
      </w:r>
      <w:proofErr w:type="spellEnd"/>
      <w:r w:rsidRPr="00D878A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proofErr w:type="gramEnd"/>
      <w:r w:rsidRPr="00D878A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inc</w:t>
      </w:r>
      <w:proofErr w:type="spellEnd"/>
      <w:r w:rsidRPr="00D878A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D878A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</w:t>
      </w:r>
      <w:r w:rsidRPr="00D878A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)) {</w:t>
      </w:r>
    </w:p>
    <w:p w14:paraId="7C7D3D94" w14:textId="77777777" w:rsidR="00F94CE2" w:rsidRPr="00D878AF" w:rsidRDefault="00F94CE2" w:rsidP="00F94C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878A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D878AF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D878A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</w:t>
      </w:r>
      <w:proofErr w:type="spellStart"/>
      <w:proofErr w:type="gramStart"/>
      <w:r w:rsidRPr="00D878A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</w:t>
      </w:r>
      <w:r w:rsidRPr="00D878A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D878AF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size</w:t>
      </w:r>
      <w:proofErr w:type="spellEnd"/>
      <w:proofErr w:type="gramEnd"/>
      <w:r w:rsidRPr="00D878A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() </w:t>
      </w:r>
      <w:r w:rsidRPr="00D878A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&lt;</w:t>
      </w:r>
      <w:r w:rsidRPr="00D878A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878A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D878A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 {</w:t>
      </w:r>
    </w:p>
    <w:p w14:paraId="6BB04030" w14:textId="77777777" w:rsidR="00F94CE2" w:rsidRPr="00D878AF" w:rsidRDefault="00F94CE2" w:rsidP="00F94C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878A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 w:rsidRPr="00D878A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this</w:t>
      </w:r>
      <w:r w:rsidRPr="00D878A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-&gt;</w:t>
      </w:r>
      <w:proofErr w:type="spellStart"/>
      <w:r w:rsidRPr="00D878AF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addClient</w:t>
      </w:r>
      <w:proofErr w:type="spellEnd"/>
      <w:r w:rsidRPr="00D878A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D878A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lastClient</w:t>
      </w:r>
      <w:proofErr w:type="spellEnd"/>
      <w:proofErr w:type="gramStart"/>
      <w:r w:rsidRPr="00D878A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  <w:proofErr w:type="gramEnd"/>
    </w:p>
    <w:p w14:paraId="639B6127" w14:textId="77777777" w:rsidR="00F94CE2" w:rsidRPr="00D878AF" w:rsidRDefault="00F94CE2" w:rsidP="00F94C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878A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proofErr w:type="gramStart"/>
      <w:r w:rsidRPr="00D878AF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continue</w:t>
      </w:r>
      <w:r w:rsidRPr="00D878A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  <w:proofErr w:type="gramEnd"/>
    </w:p>
    <w:p w14:paraId="5AEB0EC6" w14:textId="77777777" w:rsidR="00F94CE2" w:rsidRPr="00D878AF" w:rsidRDefault="00F94CE2" w:rsidP="00F94C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878A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        }</w:t>
      </w:r>
    </w:p>
    <w:p w14:paraId="06A2BA91" w14:textId="77777777" w:rsidR="00F94CE2" w:rsidRPr="00D878AF" w:rsidRDefault="00F94CE2" w:rsidP="00F94C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2BDC1116" w14:textId="77777777" w:rsidR="00F94CE2" w:rsidRPr="00D878AF" w:rsidRDefault="00F94CE2" w:rsidP="00F94C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878A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D878A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char</w:t>
      </w:r>
      <w:r w:rsidRPr="00D878A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D878A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si</w:t>
      </w:r>
      <w:proofErr w:type="spellEnd"/>
      <w:r w:rsidRPr="00D878A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878A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D878A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D878A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</w:t>
      </w:r>
      <w:r w:rsidRPr="00D878A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D878AF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back</w:t>
      </w:r>
      <w:proofErr w:type="spellEnd"/>
      <w:proofErr w:type="gramEnd"/>
      <w:r w:rsidRPr="00D878A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();</w:t>
      </w:r>
      <w:r w:rsidRPr="00D878AF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// string identifier</w:t>
      </w:r>
    </w:p>
    <w:p w14:paraId="34884C9D" w14:textId="77777777" w:rsidR="00F94CE2" w:rsidRPr="00D878AF" w:rsidRDefault="00F94CE2" w:rsidP="00F94C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878A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proofErr w:type="spellStart"/>
      <w:r w:rsidRPr="00D878A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</w:t>
      </w:r>
      <w:r w:rsidRPr="00D878A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D878AF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pop_</w:t>
      </w:r>
      <w:proofErr w:type="gramStart"/>
      <w:r w:rsidRPr="00D878AF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back</w:t>
      </w:r>
      <w:proofErr w:type="spellEnd"/>
      <w:r w:rsidRPr="00D878A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D878A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14:paraId="6BEFF1C8" w14:textId="77777777" w:rsidR="00F94CE2" w:rsidRPr="00D878AF" w:rsidRDefault="00F94CE2" w:rsidP="00F94C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878A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D878AF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switch</w:t>
      </w:r>
      <w:r w:rsidRPr="00D878A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</w:t>
      </w:r>
      <w:proofErr w:type="spellStart"/>
      <w:r w:rsidRPr="00D878A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si</w:t>
      </w:r>
      <w:proofErr w:type="spellEnd"/>
      <w:r w:rsidRPr="00D878A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6F1B822F" w14:textId="77777777" w:rsidR="00F94CE2" w:rsidRPr="00D878AF" w:rsidRDefault="00F94CE2" w:rsidP="00F94C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878A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        {</w:t>
      </w:r>
    </w:p>
    <w:p w14:paraId="0D5E4115" w14:textId="77777777" w:rsidR="00F94CE2" w:rsidRPr="00D878AF" w:rsidRDefault="00F94CE2" w:rsidP="00F94C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878A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D878AF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case</w:t>
      </w:r>
      <w:r w:rsidRPr="00D878A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878A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proofErr w:type="spellStart"/>
      <w:r w:rsidRPr="00D878A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i</w:t>
      </w:r>
      <w:proofErr w:type="spellEnd"/>
      <w:r w:rsidRPr="00D878A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D878A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</w:t>
      </w:r>
      <w:r w:rsidRPr="00D878AF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      // client id</w:t>
      </w:r>
    </w:p>
    <w:p w14:paraId="73F38DC7" w14:textId="77777777" w:rsidR="00F94CE2" w:rsidRPr="00D878AF" w:rsidRDefault="00F94CE2" w:rsidP="00F94C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878A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proofErr w:type="spellStart"/>
      <w:r w:rsidRPr="00D878A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setup_id</w:t>
      </w:r>
      <w:proofErr w:type="spellEnd"/>
      <w:r w:rsidRPr="00D878A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878AF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=</w:t>
      </w:r>
      <w:r w:rsidRPr="00D878A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gramStart"/>
      <w:r w:rsidRPr="00D878A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</w:t>
      </w:r>
      <w:r w:rsidRPr="00D878A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  <w:proofErr w:type="gramEnd"/>
    </w:p>
    <w:p w14:paraId="6193129D" w14:textId="77777777" w:rsidR="00F94CE2" w:rsidRPr="00D878AF" w:rsidRDefault="00F94CE2" w:rsidP="00F94C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878A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proofErr w:type="gramStart"/>
      <w:r w:rsidRPr="00D878AF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break</w:t>
      </w:r>
      <w:r w:rsidRPr="00D878A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  <w:proofErr w:type="gramEnd"/>
    </w:p>
    <w:p w14:paraId="623DECAC" w14:textId="77777777" w:rsidR="00F94CE2" w:rsidRPr="00D878AF" w:rsidRDefault="00F94CE2" w:rsidP="00F94C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878A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D878AF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case</w:t>
      </w:r>
      <w:r w:rsidRPr="00D878A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878A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'n'</w:t>
      </w:r>
      <w:r w:rsidRPr="00D878A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</w:t>
      </w:r>
      <w:r w:rsidRPr="00D878AF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      // client name</w:t>
      </w:r>
    </w:p>
    <w:p w14:paraId="7CAD61F1" w14:textId="77777777" w:rsidR="00F94CE2" w:rsidRPr="00D878AF" w:rsidRDefault="00F94CE2" w:rsidP="00F94C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878A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proofErr w:type="spellStart"/>
      <w:r w:rsidRPr="00D878A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setup_name</w:t>
      </w:r>
      <w:proofErr w:type="spellEnd"/>
      <w:r w:rsidRPr="00D878A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878AF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=</w:t>
      </w:r>
      <w:r w:rsidRPr="00D878A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gramStart"/>
      <w:r w:rsidRPr="00D878A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</w:t>
      </w:r>
      <w:r w:rsidRPr="00D878A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  <w:proofErr w:type="gramEnd"/>
    </w:p>
    <w:p w14:paraId="22934420" w14:textId="77777777" w:rsidR="00F94CE2" w:rsidRPr="00D878AF" w:rsidRDefault="00F94CE2" w:rsidP="00F94C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878A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proofErr w:type="gramStart"/>
      <w:r w:rsidRPr="00D878AF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break</w:t>
      </w:r>
      <w:r w:rsidRPr="00D878A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  <w:proofErr w:type="gramEnd"/>
    </w:p>
    <w:p w14:paraId="06A956EC" w14:textId="77777777" w:rsidR="00F94CE2" w:rsidRPr="00D878AF" w:rsidRDefault="00F94CE2" w:rsidP="00F94C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878A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D878AF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case</w:t>
      </w:r>
      <w:r w:rsidRPr="00D878A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878A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't'</w:t>
      </w:r>
      <w:r w:rsidRPr="00D878A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</w:t>
      </w:r>
      <w:r w:rsidRPr="00D878AF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      // client type</w:t>
      </w:r>
    </w:p>
    <w:p w14:paraId="2978404D" w14:textId="77777777" w:rsidR="00F94CE2" w:rsidRPr="00D878AF" w:rsidRDefault="00F94CE2" w:rsidP="00F94C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878A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 w:rsidRPr="00D878AF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D878A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</w:t>
      </w:r>
      <w:r w:rsidRPr="00D878A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</w:t>
      </w:r>
      <w:r w:rsidRPr="00D878A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878AF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==</w:t>
      </w:r>
      <w:r w:rsidRPr="00D878A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878A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"s"</w:t>
      </w:r>
      <w:r w:rsidRPr="00D878A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 {</w:t>
      </w:r>
    </w:p>
    <w:p w14:paraId="05479607" w14:textId="77777777" w:rsidR="00F94CE2" w:rsidRPr="00D878AF" w:rsidRDefault="00F94CE2" w:rsidP="00F94C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878A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</w:t>
      </w:r>
      <w:proofErr w:type="spellStart"/>
      <w:r w:rsidRPr="00D878A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lastClient</w:t>
      </w:r>
      <w:proofErr w:type="spellEnd"/>
      <w:r w:rsidRPr="00D878A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878A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D878A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878AF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new</w:t>
      </w:r>
      <w:r w:rsidRPr="00D878A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D878AF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StandardClient</w:t>
      </w:r>
      <w:proofErr w:type="spellEnd"/>
      <w:r w:rsidRPr="00D878A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proofErr w:type="gramEnd"/>
      <w:r w:rsidRPr="00D878A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setup_id</w:t>
      </w:r>
      <w:proofErr w:type="spellEnd"/>
      <w:r w:rsidRPr="00D878A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D878A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setup_name</w:t>
      </w:r>
      <w:proofErr w:type="spellEnd"/>
      <w:r w:rsidRPr="00D878A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14:paraId="26534C08" w14:textId="77777777" w:rsidR="00F94CE2" w:rsidRPr="00D878AF" w:rsidRDefault="00F94CE2" w:rsidP="00F94C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878A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            }</w:t>
      </w:r>
    </w:p>
    <w:p w14:paraId="64989F4D" w14:textId="77777777" w:rsidR="00F94CE2" w:rsidRPr="00D878AF" w:rsidRDefault="00F94CE2" w:rsidP="00F94C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878A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 w:rsidRPr="00D878AF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else</w:t>
      </w:r>
      <w:r w:rsidRPr="00D878A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878AF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D878A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</w:t>
      </w:r>
      <w:r w:rsidRPr="00D878A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</w:t>
      </w:r>
      <w:r w:rsidRPr="00D878A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878AF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==</w:t>
      </w:r>
      <w:r w:rsidRPr="00D878A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878A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"p"</w:t>
      </w:r>
      <w:r w:rsidRPr="00D878A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 {</w:t>
      </w:r>
    </w:p>
    <w:p w14:paraId="4E24495A" w14:textId="77777777" w:rsidR="00F94CE2" w:rsidRPr="00D878AF" w:rsidRDefault="00F94CE2" w:rsidP="00F94C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878A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</w:t>
      </w:r>
      <w:proofErr w:type="spellStart"/>
      <w:r w:rsidRPr="00D878A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lastClient</w:t>
      </w:r>
      <w:proofErr w:type="spellEnd"/>
      <w:r w:rsidRPr="00D878A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878A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D878A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878AF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new</w:t>
      </w:r>
      <w:r w:rsidRPr="00D878A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D878AF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PlatinumClient</w:t>
      </w:r>
      <w:proofErr w:type="spellEnd"/>
      <w:r w:rsidRPr="00D878A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proofErr w:type="gramEnd"/>
      <w:r w:rsidRPr="00D878A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setup_id</w:t>
      </w:r>
      <w:proofErr w:type="spellEnd"/>
      <w:r w:rsidRPr="00D878A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D878A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setup_name</w:t>
      </w:r>
      <w:proofErr w:type="spellEnd"/>
      <w:r w:rsidRPr="00D878A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14:paraId="611EEF9D" w14:textId="77777777" w:rsidR="00F94CE2" w:rsidRPr="00D878AF" w:rsidRDefault="00F94CE2" w:rsidP="00F94C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878A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            }</w:t>
      </w:r>
    </w:p>
    <w:p w14:paraId="7ADB45C7" w14:textId="77777777" w:rsidR="00F94CE2" w:rsidRPr="00D878AF" w:rsidRDefault="00F94CE2" w:rsidP="00F94C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878A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 w:rsidRPr="00D878AF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else</w:t>
      </w:r>
      <w:r w:rsidRPr="00D878A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878AF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D878A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</w:t>
      </w:r>
      <w:r w:rsidRPr="00D878A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</w:t>
      </w:r>
      <w:r w:rsidRPr="00D878A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878AF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==</w:t>
      </w:r>
      <w:r w:rsidRPr="00D878A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878A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"g"</w:t>
      </w:r>
      <w:r w:rsidRPr="00D878A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 {</w:t>
      </w:r>
    </w:p>
    <w:p w14:paraId="4910EB23" w14:textId="77777777" w:rsidR="00F94CE2" w:rsidRPr="00D878AF" w:rsidRDefault="00F94CE2" w:rsidP="00F94C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878A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</w:t>
      </w:r>
      <w:proofErr w:type="spellStart"/>
      <w:r w:rsidRPr="00D878A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lastClient</w:t>
      </w:r>
      <w:proofErr w:type="spellEnd"/>
      <w:r w:rsidRPr="00D878A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878A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D878A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878AF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new</w:t>
      </w:r>
      <w:r w:rsidRPr="00D878A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D878AF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GoldClient</w:t>
      </w:r>
      <w:proofErr w:type="spellEnd"/>
      <w:r w:rsidRPr="00D878A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proofErr w:type="gramEnd"/>
      <w:r w:rsidRPr="00D878A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setup_id</w:t>
      </w:r>
      <w:proofErr w:type="spellEnd"/>
      <w:r w:rsidRPr="00D878A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D878A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setup_name</w:t>
      </w:r>
      <w:proofErr w:type="spellEnd"/>
      <w:r w:rsidRPr="00D878A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14:paraId="291983B2" w14:textId="77777777" w:rsidR="00F94CE2" w:rsidRPr="00D878AF" w:rsidRDefault="00F94CE2" w:rsidP="00F94C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878A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            }</w:t>
      </w:r>
    </w:p>
    <w:p w14:paraId="52DDFF4E" w14:textId="77777777" w:rsidR="00F94CE2" w:rsidRPr="00D878AF" w:rsidRDefault="00F94CE2" w:rsidP="00F94C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878A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proofErr w:type="gramStart"/>
      <w:r w:rsidRPr="00D878AF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break</w:t>
      </w:r>
      <w:r w:rsidRPr="00D878A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  <w:proofErr w:type="gramEnd"/>
    </w:p>
    <w:p w14:paraId="299843A8" w14:textId="77777777" w:rsidR="00F94CE2" w:rsidRPr="00D878AF" w:rsidRDefault="00F94CE2" w:rsidP="00F94C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878A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D878AF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case</w:t>
      </w:r>
      <w:r w:rsidRPr="00D878A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878A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'w'</w:t>
      </w:r>
      <w:r w:rsidRPr="00D878A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</w:t>
      </w:r>
      <w:r w:rsidRPr="00D878AF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      // wallet id</w:t>
      </w:r>
    </w:p>
    <w:p w14:paraId="51684239" w14:textId="77777777" w:rsidR="00F94CE2" w:rsidRPr="00D878AF" w:rsidRDefault="00F94CE2" w:rsidP="00F94C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878A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proofErr w:type="spellStart"/>
      <w:r w:rsidRPr="00D878A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setup_wallet_id</w:t>
      </w:r>
      <w:proofErr w:type="spellEnd"/>
      <w:r w:rsidRPr="00D878A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878AF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=</w:t>
      </w:r>
      <w:r w:rsidRPr="00D878A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gramStart"/>
      <w:r w:rsidRPr="00D878A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</w:t>
      </w:r>
      <w:r w:rsidRPr="00D878A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  <w:proofErr w:type="gramEnd"/>
    </w:p>
    <w:p w14:paraId="27C15568" w14:textId="77777777" w:rsidR="00F94CE2" w:rsidRPr="00D878AF" w:rsidRDefault="00F94CE2" w:rsidP="00F94C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878A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proofErr w:type="gramStart"/>
      <w:r w:rsidRPr="00D878AF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break</w:t>
      </w:r>
      <w:r w:rsidRPr="00D878A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  <w:proofErr w:type="gramEnd"/>
    </w:p>
    <w:p w14:paraId="3EF6424F" w14:textId="77777777" w:rsidR="00F94CE2" w:rsidRPr="00D878AF" w:rsidRDefault="00F94CE2" w:rsidP="00F94C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878A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D878AF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case</w:t>
      </w:r>
      <w:r w:rsidRPr="00D878A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878A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'b'</w:t>
      </w:r>
      <w:r w:rsidRPr="00D878A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</w:t>
      </w:r>
      <w:r w:rsidRPr="00D878AF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      // wallet balance + creation of wallet</w:t>
      </w:r>
    </w:p>
    <w:p w14:paraId="085AAE23" w14:textId="77777777" w:rsidR="00F94CE2" w:rsidRPr="00D878AF" w:rsidRDefault="00F94CE2" w:rsidP="00F94C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878A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proofErr w:type="spellStart"/>
      <w:r w:rsidRPr="00D878A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lastWallet</w:t>
      </w:r>
      <w:proofErr w:type="spellEnd"/>
      <w:r w:rsidRPr="00D878A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878A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D878A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878AF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new</w:t>
      </w:r>
      <w:r w:rsidRPr="00D878A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gramStart"/>
      <w:r w:rsidRPr="00D878AF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Wallet</w:t>
      </w:r>
      <w:r w:rsidRPr="00D878A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proofErr w:type="gramEnd"/>
      <w:r w:rsidRPr="00D878A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setup_wallet_id</w:t>
      </w:r>
      <w:proofErr w:type="spellEnd"/>
      <w:r w:rsidRPr="00D878A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D878AF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stod</w:t>
      </w:r>
      <w:proofErr w:type="spellEnd"/>
      <w:r w:rsidRPr="00D878A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D878A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</w:t>
      </w:r>
      <w:r w:rsidRPr="00D878A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), </w:t>
      </w:r>
      <w:r w:rsidRPr="00D878A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"-"</w:t>
      </w:r>
      <w:r w:rsidRPr="00D878A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14:paraId="19D73B9A" w14:textId="77777777" w:rsidR="00F94CE2" w:rsidRPr="00D878AF" w:rsidRDefault="00F94CE2" w:rsidP="00F94C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878A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proofErr w:type="spellStart"/>
      <w:r w:rsidRPr="00D878A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lastClient</w:t>
      </w:r>
      <w:proofErr w:type="spellEnd"/>
      <w:r w:rsidRPr="00D878A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-&gt;</w:t>
      </w:r>
      <w:proofErr w:type="spellStart"/>
      <w:r w:rsidRPr="00D878AF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addWallet</w:t>
      </w:r>
      <w:proofErr w:type="spellEnd"/>
      <w:r w:rsidRPr="00D878A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D878A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lastWallet</w:t>
      </w:r>
      <w:proofErr w:type="spellEnd"/>
      <w:proofErr w:type="gramStart"/>
      <w:r w:rsidRPr="00D878A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  <w:proofErr w:type="gramEnd"/>
    </w:p>
    <w:p w14:paraId="71162FF9" w14:textId="77777777" w:rsidR="00F94CE2" w:rsidRPr="00D878AF" w:rsidRDefault="00F94CE2" w:rsidP="00F94C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878A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lastRenderedPageBreak/>
        <w:t xml:space="preserve">                </w:t>
      </w:r>
      <w:proofErr w:type="gramStart"/>
      <w:r w:rsidRPr="00D878AF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break</w:t>
      </w:r>
      <w:r w:rsidRPr="00D878A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  <w:proofErr w:type="gramEnd"/>
    </w:p>
    <w:p w14:paraId="7B3B6A06" w14:textId="77777777" w:rsidR="00F94CE2" w:rsidRPr="00D878AF" w:rsidRDefault="00F94CE2" w:rsidP="00F94C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878A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D878AF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default</w:t>
      </w:r>
      <w:r w:rsidRPr="00D878A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</w:t>
      </w:r>
    </w:p>
    <w:p w14:paraId="315F7113" w14:textId="77777777" w:rsidR="00F94CE2" w:rsidRPr="00D878AF" w:rsidRDefault="00F94CE2" w:rsidP="00F94C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878A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proofErr w:type="gramStart"/>
      <w:r w:rsidRPr="00D878AF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break</w:t>
      </w:r>
      <w:r w:rsidRPr="00D878A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  <w:proofErr w:type="gramEnd"/>
    </w:p>
    <w:p w14:paraId="3581BA59" w14:textId="77777777" w:rsidR="00F94CE2" w:rsidRPr="00D878AF" w:rsidRDefault="00F94CE2" w:rsidP="00F94C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878A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        }</w:t>
      </w:r>
    </w:p>
    <w:p w14:paraId="4CD6B702" w14:textId="77777777" w:rsidR="00F94CE2" w:rsidRPr="00D878AF" w:rsidRDefault="00F94CE2" w:rsidP="00F94C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878A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    }</w:t>
      </w:r>
    </w:p>
    <w:p w14:paraId="643796ED" w14:textId="77777777" w:rsidR="00F94CE2" w:rsidRPr="00D878AF" w:rsidRDefault="00F94CE2" w:rsidP="00F94C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878A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}</w:t>
      </w:r>
    </w:p>
    <w:p w14:paraId="43A5DBB6" w14:textId="77777777" w:rsidR="00F94CE2" w:rsidRPr="00D878AF" w:rsidRDefault="00F94CE2" w:rsidP="00F94C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4CEAB83F" w14:textId="77777777" w:rsidR="00F94CE2" w:rsidRPr="00D878AF" w:rsidRDefault="00F94CE2" w:rsidP="00F94C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878A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r w:rsidRPr="00D878AF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ifstream</w:t>
      </w:r>
      <w:proofErr w:type="spellEnd"/>
      <w:r w:rsidRPr="00D878A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D878A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intr</w:t>
      </w:r>
      <w:proofErr w:type="spellEnd"/>
      <w:r w:rsidRPr="00D878A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  <w:proofErr w:type="gramEnd"/>
    </w:p>
    <w:p w14:paraId="63AB2EA3" w14:textId="77777777" w:rsidR="00F94CE2" w:rsidRPr="00D878AF" w:rsidRDefault="00F94CE2" w:rsidP="00F94C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878A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D878A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intr</w:t>
      </w:r>
      <w:r w:rsidRPr="00D878A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D878AF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open</w:t>
      </w:r>
      <w:proofErr w:type="spellEnd"/>
      <w:proofErr w:type="gramEnd"/>
      <w:r w:rsidRPr="00D878A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D878A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savefileTransactions</w:t>
      </w:r>
      <w:proofErr w:type="spellEnd"/>
      <w:r w:rsidRPr="00D878A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14:paraId="392916AE" w14:textId="77777777" w:rsidR="00F94CE2" w:rsidRPr="00D878AF" w:rsidRDefault="00F94CE2" w:rsidP="00F94C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878A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D878AF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D878A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</w:t>
      </w:r>
      <w:proofErr w:type="spellStart"/>
      <w:r w:rsidRPr="00D878A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intr</w:t>
      </w:r>
      <w:r w:rsidRPr="00D878A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D878AF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is_</w:t>
      </w:r>
      <w:proofErr w:type="gramStart"/>
      <w:r w:rsidRPr="00D878AF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open</w:t>
      </w:r>
      <w:proofErr w:type="spellEnd"/>
      <w:r w:rsidRPr="00D878A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D878A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)) {</w:t>
      </w:r>
    </w:p>
    <w:p w14:paraId="7857E786" w14:textId="77777777" w:rsidR="00F94CE2" w:rsidRPr="00D878AF" w:rsidRDefault="00F94CE2" w:rsidP="00F94C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878A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D878AF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string</w:t>
      </w:r>
      <w:r w:rsidRPr="00D878A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878A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</w:t>
      </w:r>
      <w:r w:rsidRPr="00D878A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878A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D878A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878A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gramStart"/>
      <w:r w:rsidRPr="00D878A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D878A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  <w:proofErr w:type="gramEnd"/>
    </w:p>
    <w:p w14:paraId="5F5A0979" w14:textId="77777777" w:rsidR="00F94CE2" w:rsidRPr="00D878AF" w:rsidRDefault="00F94CE2" w:rsidP="00F94C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1C2A424C" w14:textId="77777777" w:rsidR="00F94CE2" w:rsidRPr="00D878AF" w:rsidRDefault="00F94CE2" w:rsidP="00F94C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878A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D878AF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string</w:t>
      </w:r>
      <w:r w:rsidRPr="00D878A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D878A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setup_id</w:t>
      </w:r>
      <w:proofErr w:type="spellEnd"/>
      <w:r w:rsidRPr="00D878A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878A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D878A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878A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gramStart"/>
      <w:r w:rsidRPr="00D878A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D878A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  <w:proofErr w:type="gramEnd"/>
    </w:p>
    <w:p w14:paraId="1C3E2132" w14:textId="77777777" w:rsidR="00F94CE2" w:rsidRPr="00D878AF" w:rsidRDefault="00F94CE2" w:rsidP="00F94C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878A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D878AF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string</w:t>
      </w:r>
      <w:r w:rsidRPr="00D878A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D878A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setup_sender_w_id</w:t>
      </w:r>
      <w:proofErr w:type="spellEnd"/>
      <w:r w:rsidRPr="00D878A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878A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D878A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878A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gramStart"/>
      <w:r w:rsidRPr="00D878A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D878A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  <w:proofErr w:type="gramEnd"/>
    </w:p>
    <w:p w14:paraId="168C4EDD" w14:textId="77777777" w:rsidR="00F94CE2" w:rsidRPr="00D878AF" w:rsidRDefault="00F94CE2" w:rsidP="00F94C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878A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D878AF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string</w:t>
      </w:r>
      <w:r w:rsidRPr="00D878A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D878A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setup_recipient_w_id</w:t>
      </w:r>
      <w:proofErr w:type="spellEnd"/>
      <w:r w:rsidRPr="00D878A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878A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D878A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878A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gramStart"/>
      <w:r w:rsidRPr="00D878A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D878A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  <w:proofErr w:type="gramEnd"/>
    </w:p>
    <w:p w14:paraId="1FBA23A4" w14:textId="77777777" w:rsidR="00F94CE2" w:rsidRPr="00D878AF" w:rsidRDefault="00F94CE2" w:rsidP="00F94C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878A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D878A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double</w:t>
      </w:r>
      <w:r w:rsidRPr="00D878A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D878A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setup_amount</w:t>
      </w:r>
      <w:proofErr w:type="spellEnd"/>
      <w:r w:rsidRPr="00D878A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878A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D878A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gramStart"/>
      <w:r w:rsidRPr="00D878A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0.0</w:t>
      </w:r>
      <w:r w:rsidRPr="00D878A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  <w:proofErr w:type="gramEnd"/>
    </w:p>
    <w:p w14:paraId="42F61CA0" w14:textId="77777777" w:rsidR="00F94CE2" w:rsidRPr="00D878AF" w:rsidRDefault="00F94CE2" w:rsidP="00F94C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878A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D878A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double</w:t>
      </w:r>
      <w:r w:rsidRPr="00D878A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D878A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setup_commission</w:t>
      </w:r>
      <w:proofErr w:type="spellEnd"/>
      <w:r w:rsidRPr="00D878A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878A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D878A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gramStart"/>
      <w:r w:rsidRPr="00D878A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0.0</w:t>
      </w:r>
      <w:r w:rsidRPr="00D878A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  <w:proofErr w:type="gramEnd"/>
    </w:p>
    <w:p w14:paraId="76B4FBFD" w14:textId="77777777" w:rsidR="00F94CE2" w:rsidRPr="00D878AF" w:rsidRDefault="00F94CE2" w:rsidP="00F94C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878A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D878AF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while</w:t>
      </w:r>
      <w:r w:rsidRPr="00D878A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</w:t>
      </w:r>
      <w:proofErr w:type="spellStart"/>
      <w:proofErr w:type="gramStart"/>
      <w:r w:rsidRPr="00D878AF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getline</w:t>
      </w:r>
      <w:proofErr w:type="spellEnd"/>
      <w:r w:rsidRPr="00D878A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proofErr w:type="gramEnd"/>
      <w:r w:rsidRPr="00D878A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intr</w:t>
      </w:r>
      <w:proofErr w:type="spellEnd"/>
      <w:r w:rsidRPr="00D878A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D878A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</w:t>
      </w:r>
      <w:r w:rsidRPr="00D878A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)) {</w:t>
      </w:r>
    </w:p>
    <w:p w14:paraId="18341F42" w14:textId="77777777" w:rsidR="00F94CE2" w:rsidRPr="00D878AF" w:rsidRDefault="00F94CE2" w:rsidP="00F94C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878A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D878AF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D878A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</w:t>
      </w:r>
      <w:proofErr w:type="spellStart"/>
      <w:proofErr w:type="gramStart"/>
      <w:r w:rsidRPr="00D878A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</w:t>
      </w:r>
      <w:r w:rsidRPr="00D878A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D878AF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size</w:t>
      </w:r>
      <w:proofErr w:type="spellEnd"/>
      <w:proofErr w:type="gramEnd"/>
      <w:r w:rsidRPr="00D878A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() </w:t>
      </w:r>
      <w:r w:rsidRPr="00D878A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&lt;</w:t>
      </w:r>
      <w:r w:rsidRPr="00D878A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878A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D878A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 {</w:t>
      </w:r>
    </w:p>
    <w:p w14:paraId="229FF4AE" w14:textId="77777777" w:rsidR="00F94CE2" w:rsidRPr="00D878AF" w:rsidRDefault="00F94CE2" w:rsidP="00F94C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878A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proofErr w:type="gramStart"/>
      <w:r w:rsidRPr="00D878AF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continue</w:t>
      </w:r>
      <w:r w:rsidRPr="00D878A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  <w:proofErr w:type="gramEnd"/>
    </w:p>
    <w:p w14:paraId="6D7A788C" w14:textId="77777777" w:rsidR="00F94CE2" w:rsidRPr="00D878AF" w:rsidRDefault="00F94CE2" w:rsidP="00F94C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878A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        }</w:t>
      </w:r>
    </w:p>
    <w:p w14:paraId="0E6F7BB0" w14:textId="77777777" w:rsidR="00F94CE2" w:rsidRPr="00D878AF" w:rsidRDefault="00F94CE2" w:rsidP="00F94C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65E8C6E8" w14:textId="77777777" w:rsidR="00F94CE2" w:rsidRPr="00D878AF" w:rsidRDefault="00F94CE2" w:rsidP="00F94C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878A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D878A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char</w:t>
      </w:r>
      <w:r w:rsidRPr="00D878A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D878A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si</w:t>
      </w:r>
      <w:proofErr w:type="spellEnd"/>
      <w:r w:rsidRPr="00D878A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878A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D878A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D878A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</w:t>
      </w:r>
      <w:r w:rsidRPr="00D878A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D878AF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back</w:t>
      </w:r>
      <w:proofErr w:type="spellEnd"/>
      <w:proofErr w:type="gramEnd"/>
      <w:r w:rsidRPr="00D878A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();</w:t>
      </w:r>
      <w:r w:rsidRPr="00D878AF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// string identifier</w:t>
      </w:r>
    </w:p>
    <w:p w14:paraId="2E23A66C" w14:textId="77777777" w:rsidR="00F94CE2" w:rsidRPr="00D878AF" w:rsidRDefault="00F94CE2" w:rsidP="00F94C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878A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proofErr w:type="spellStart"/>
      <w:r w:rsidRPr="00D878A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</w:t>
      </w:r>
      <w:r w:rsidRPr="00D878A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D878AF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pop_</w:t>
      </w:r>
      <w:proofErr w:type="gramStart"/>
      <w:r w:rsidRPr="00D878AF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back</w:t>
      </w:r>
      <w:proofErr w:type="spellEnd"/>
      <w:r w:rsidRPr="00D878A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D878A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14:paraId="28B4458B" w14:textId="77777777" w:rsidR="00F94CE2" w:rsidRPr="00D878AF" w:rsidRDefault="00F94CE2" w:rsidP="00F94C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878A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D878AF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switch</w:t>
      </w:r>
      <w:r w:rsidRPr="00D878A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</w:t>
      </w:r>
      <w:proofErr w:type="spellStart"/>
      <w:r w:rsidRPr="00D878A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si</w:t>
      </w:r>
      <w:proofErr w:type="spellEnd"/>
      <w:r w:rsidRPr="00D878A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26DCA3D7" w14:textId="77777777" w:rsidR="00F94CE2" w:rsidRPr="00D878AF" w:rsidRDefault="00F94CE2" w:rsidP="00F94C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878A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        {</w:t>
      </w:r>
    </w:p>
    <w:p w14:paraId="79862760" w14:textId="77777777" w:rsidR="00F94CE2" w:rsidRPr="00D878AF" w:rsidRDefault="00F94CE2" w:rsidP="00F94C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878A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D878AF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case</w:t>
      </w:r>
      <w:r w:rsidRPr="00D878A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878A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proofErr w:type="spellStart"/>
      <w:r w:rsidRPr="00D878A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i</w:t>
      </w:r>
      <w:proofErr w:type="spellEnd"/>
      <w:r w:rsidRPr="00D878A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D878A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</w:t>
      </w:r>
      <w:r w:rsidRPr="00D878AF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      // client id</w:t>
      </w:r>
    </w:p>
    <w:p w14:paraId="2AA17787" w14:textId="77777777" w:rsidR="00F94CE2" w:rsidRPr="00D878AF" w:rsidRDefault="00F94CE2" w:rsidP="00F94C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878A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proofErr w:type="spellStart"/>
      <w:r w:rsidRPr="00D878A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setup_id</w:t>
      </w:r>
      <w:proofErr w:type="spellEnd"/>
      <w:r w:rsidRPr="00D878A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878AF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=</w:t>
      </w:r>
      <w:r w:rsidRPr="00D878A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gramStart"/>
      <w:r w:rsidRPr="00D878A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</w:t>
      </w:r>
      <w:r w:rsidRPr="00D878A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  <w:proofErr w:type="gramEnd"/>
    </w:p>
    <w:p w14:paraId="0F732E05" w14:textId="77777777" w:rsidR="00F94CE2" w:rsidRPr="00D878AF" w:rsidRDefault="00F94CE2" w:rsidP="00F94C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878A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proofErr w:type="gramStart"/>
      <w:r w:rsidRPr="00D878AF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break</w:t>
      </w:r>
      <w:r w:rsidRPr="00D878A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  <w:proofErr w:type="gramEnd"/>
    </w:p>
    <w:p w14:paraId="50B91D3A" w14:textId="77777777" w:rsidR="00F94CE2" w:rsidRPr="00D878AF" w:rsidRDefault="00F94CE2" w:rsidP="00F94C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878A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D878AF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case</w:t>
      </w:r>
      <w:r w:rsidRPr="00D878A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878A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's'</w:t>
      </w:r>
      <w:r w:rsidRPr="00D878A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</w:t>
      </w:r>
      <w:r w:rsidRPr="00D878AF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      // sender wallet id</w:t>
      </w:r>
    </w:p>
    <w:p w14:paraId="68A328BD" w14:textId="77777777" w:rsidR="00F94CE2" w:rsidRPr="00D878AF" w:rsidRDefault="00F94CE2" w:rsidP="00F94C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878A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proofErr w:type="spellStart"/>
      <w:r w:rsidRPr="00D878A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setup_sender_w_id</w:t>
      </w:r>
      <w:proofErr w:type="spellEnd"/>
      <w:r w:rsidRPr="00D878A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878AF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=</w:t>
      </w:r>
      <w:r w:rsidRPr="00D878A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gramStart"/>
      <w:r w:rsidRPr="00D878A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</w:t>
      </w:r>
      <w:r w:rsidRPr="00D878A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  <w:proofErr w:type="gramEnd"/>
    </w:p>
    <w:p w14:paraId="565EBF5D" w14:textId="77777777" w:rsidR="00F94CE2" w:rsidRPr="00D878AF" w:rsidRDefault="00F94CE2" w:rsidP="00F94C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878A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proofErr w:type="gramStart"/>
      <w:r w:rsidRPr="00D878AF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break</w:t>
      </w:r>
      <w:r w:rsidRPr="00D878A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  <w:proofErr w:type="gramEnd"/>
    </w:p>
    <w:p w14:paraId="0BE0316C" w14:textId="77777777" w:rsidR="00F94CE2" w:rsidRPr="00D878AF" w:rsidRDefault="00F94CE2" w:rsidP="00F94C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878A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D878AF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case</w:t>
      </w:r>
      <w:r w:rsidRPr="00D878A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878A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'r'</w:t>
      </w:r>
      <w:r w:rsidRPr="00D878A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</w:t>
      </w:r>
      <w:r w:rsidRPr="00D878AF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      // recipient wallet id</w:t>
      </w:r>
    </w:p>
    <w:p w14:paraId="32D4BF85" w14:textId="77777777" w:rsidR="00F94CE2" w:rsidRPr="00D878AF" w:rsidRDefault="00F94CE2" w:rsidP="00F94C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878A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proofErr w:type="spellStart"/>
      <w:r w:rsidRPr="00D878A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setup_recipient_w_id</w:t>
      </w:r>
      <w:proofErr w:type="spellEnd"/>
      <w:r w:rsidRPr="00D878A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878AF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=</w:t>
      </w:r>
      <w:r w:rsidRPr="00D878A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gramStart"/>
      <w:r w:rsidRPr="00D878A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</w:t>
      </w:r>
      <w:r w:rsidRPr="00D878A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  <w:proofErr w:type="gramEnd"/>
    </w:p>
    <w:p w14:paraId="26C42F81" w14:textId="77777777" w:rsidR="00F94CE2" w:rsidRPr="00D878AF" w:rsidRDefault="00F94CE2" w:rsidP="00F94C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878A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proofErr w:type="gramStart"/>
      <w:r w:rsidRPr="00D878AF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break</w:t>
      </w:r>
      <w:r w:rsidRPr="00D878A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  <w:proofErr w:type="gramEnd"/>
    </w:p>
    <w:p w14:paraId="4F5F27B4" w14:textId="77777777" w:rsidR="00F94CE2" w:rsidRPr="00D878AF" w:rsidRDefault="00F94CE2" w:rsidP="00F94C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878A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D878AF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case</w:t>
      </w:r>
      <w:r w:rsidRPr="00D878A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878A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'a'</w:t>
      </w:r>
      <w:r w:rsidRPr="00D878A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</w:t>
      </w:r>
      <w:r w:rsidRPr="00D878AF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      // amount</w:t>
      </w:r>
    </w:p>
    <w:p w14:paraId="1082F4F1" w14:textId="77777777" w:rsidR="00F94CE2" w:rsidRPr="00D878AF" w:rsidRDefault="00F94CE2" w:rsidP="00F94C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878A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proofErr w:type="spellStart"/>
      <w:r w:rsidRPr="00D878A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setup_amount</w:t>
      </w:r>
      <w:proofErr w:type="spellEnd"/>
      <w:r w:rsidRPr="00D878A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878A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D878A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D878AF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stod</w:t>
      </w:r>
      <w:proofErr w:type="spellEnd"/>
      <w:r w:rsidRPr="00D878A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D878A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</w:t>
      </w:r>
      <w:proofErr w:type="gramStart"/>
      <w:r w:rsidRPr="00D878A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  <w:proofErr w:type="gramEnd"/>
    </w:p>
    <w:p w14:paraId="0AFB7F25" w14:textId="77777777" w:rsidR="00F94CE2" w:rsidRPr="00D878AF" w:rsidRDefault="00F94CE2" w:rsidP="00F94C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878A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proofErr w:type="gramStart"/>
      <w:r w:rsidRPr="00D878AF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break</w:t>
      </w:r>
      <w:r w:rsidRPr="00D878A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  <w:proofErr w:type="gramEnd"/>
    </w:p>
    <w:p w14:paraId="6D496DC1" w14:textId="77777777" w:rsidR="00F94CE2" w:rsidRPr="00D878AF" w:rsidRDefault="00F94CE2" w:rsidP="00F94C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878A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D878AF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case</w:t>
      </w:r>
      <w:r w:rsidRPr="00D878A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878A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'c'</w:t>
      </w:r>
      <w:r w:rsidRPr="00D878A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</w:t>
      </w:r>
      <w:r w:rsidRPr="00D878AF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      // commission</w:t>
      </w:r>
    </w:p>
    <w:p w14:paraId="3504719C" w14:textId="77777777" w:rsidR="00F94CE2" w:rsidRPr="00D878AF" w:rsidRDefault="00F94CE2" w:rsidP="00F94C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878A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proofErr w:type="spellStart"/>
      <w:r w:rsidRPr="00D878A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setup_commission</w:t>
      </w:r>
      <w:proofErr w:type="spellEnd"/>
      <w:r w:rsidRPr="00D878A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878A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D878A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D878AF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stod</w:t>
      </w:r>
      <w:proofErr w:type="spellEnd"/>
      <w:r w:rsidRPr="00D878A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D878A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</w:t>
      </w:r>
      <w:proofErr w:type="gramStart"/>
      <w:r w:rsidRPr="00D878A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  <w:proofErr w:type="gramEnd"/>
    </w:p>
    <w:p w14:paraId="0687481D" w14:textId="77777777" w:rsidR="00F94CE2" w:rsidRPr="00D878AF" w:rsidRDefault="00F94CE2" w:rsidP="00F94C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878A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proofErr w:type="gramStart"/>
      <w:r w:rsidRPr="00D878AF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break</w:t>
      </w:r>
      <w:r w:rsidRPr="00D878A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  <w:proofErr w:type="gramEnd"/>
    </w:p>
    <w:p w14:paraId="0EE63D3B" w14:textId="77777777" w:rsidR="00F94CE2" w:rsidRPr="00D878AF" w:rsidRDefault="00F94CE2" w:rsidP="00F94C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878A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D878AF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case</w:t>
      </w:r>
      <w:r w:rsidRPr="00D878A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878A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't'</w:t>
      </w:r>
      <w:r w:rsidRPr="00D878A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</w:t>
      </w:r>
      <w:r w:rsidRPr="00D878AF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      // client type</w:t>
      </w:r>
    </w:p>
    <w:p w14:paraId="31C7B8DB" w14:textId="77777777" w:rsidR="00F94CE2" w:rsidRPr="00D878AF" w:rsidRDefault="00F94CE2" w:rsidP="00F94C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878A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 w:rsidRPr="00D878AF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D878A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</w:t>
      </w:r>
      <w:r w:rsidRPr="00D878A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</w:t>
      </w:r>
      <w:r w:rsidRPr="00D878A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878AF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==</w:t>
      </w:r>
      <w:r w:rsidRPr="00D878A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878A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"t"</w:t>
      </w:r>
      <w:r w:rsidRPr="00D878A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 {</w:t>
      </w:r>
    </w:p>
    <w:p w14:paraId="560B7AC8" w14:textId="77777777" w:rsidR="00F94CE2" w:rsidRPr="00D878AF" w:rsidRDefault="00F94CE2" w:rsidP="00F94C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878A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</w:t>
      </w:r>
      <w:r w:rsidRPr="00D878A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this</w:t>
      </w:r>
      <w:r w:rsidRPr="00D878A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-&gt;</w:t>
      </w:r>
      <w:proofErr w:type="spellStart"/>
      <w:proofErr w:type="gramStart"/>
      <w:r w:rsidRPr="00D878AF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processTransaction</w:t>
      </w:r>
      <w:proofErr w:type="spellEnd"/>
      <w:r w:rsidRPr="00D878A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D878AF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new</w:t>
      </w:r>
      <w:r w:rsidRPr="00D878A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878AF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Transaction</w:t>
      </w:r>
      <w:r w:rsidRPr="00D878A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D878A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setup_id</w:t>
      </w:r>
      <w:proofErr w:type="spellEnd"/>
      <w:r w:rsidRPr="00D878A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D878A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setup_sender_w_id</w:t>
      </w:r>
      <w:proofErr w:type="spellEnd"/>
      <w:r w:rsidRPr="00D878A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D878A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setup_recipient_w_id</w:t>
      </w:r>
      <w:proofErr w:type="spellEnd"/>
      <w:r w:rsidRPr="00D878A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D878A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setup_amount</w:t>
      </w:r>
      <w:proofErr w:type="spellEnd"/>
      <w:r w:rsidRPr="00D878A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D878AF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TxType</w:t>
      </w:r>
      <w:proofErr w:type="spellEnd"/>
      <w:r w:rsidRPr="00D878A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::</w:t>
      </w:r>
      <w:r w:rsidRPr="00D878AF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TRANSFER</w:t>
      </w:r>
      <w:r w:rsidRPr="00D878A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D878A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setup_commission</w:t>
      </w:r>
      <w:proofErr w:type="spellEnd"/>
      <w:r w:rsidRPr="00D878A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));</w:t>
      </w:r>
    </w:p>
    <w:p w14:paraId="1172209A" w14:textId="77777777" w:rsidR="00F94CE2" w:rsidRPr="00D878AF" w:rsidRDefault="00F94CE2" w:rsidP="00F94C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878A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            }</w:t>
      </w:r>
    </w:p>
    <w:p w14:paraId="62597488" w14:textId="77777777" w:rsidR="00F94CE2" w:rsidRPr="00D878AF" w:rsidRDefault="00F94CE2" w:rsidP="00F94C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878A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 w:rsidRPr="00D878AF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else</w:t>
      </w:r>
      <w:r w:rsidRPr="00D878A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878AF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D878A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</w:t>
      </w:r>
      <w:r w:rsidRPr="00D878A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</w:t>
      </w:r>
      <w:r w:rsidRPr="00D878A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878AF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==</w:t>
      </w:r>
      <w:r w:rsidRPr="00D878A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878A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"d"</w:t>
      </w:r>
      <w:r w:rsidRPr="00D878A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 {</w:t>
      </w:r>
    </w:p>
    <w:p w14:paraId="1CD87547" w14:textId="77777777" w:rsidR="00F94CE2" w:rsidRPr="00D878AF" w:rsidRDefault="00F94CE2" w:rsidP="00F94C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878A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lastRenderedPageBreak/>
        <w:t xml:space="preserve">                    </w:t>
      </w:r>
      <w:r w:rsidRPr="00D878A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this</w:t>
      </w:r>
      <w:r w:rsidRPr="00D878A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-&gt;</w:t>
      </w:r>
      <w:proofErr w:type="spellStart"/>
      <w:proofErr w:type="gramStart"/>
      <w:r w:rsidRPr="00D878AF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processTransaction</w:t>
      </w:r>
      <w:proofErr w:type="spellEnd"/>
      <w:r w:rsidRPr="00D878A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D878AF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new</w:t>
      </w:r>
      <w:r w:rsidRPr="00D878A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878AF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Transaction</w:t>
      </w:r>
      <w:r w:rsidRPr="00D878A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D878A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setup_id</w:t>
      </w:r>
      <w:proofErr w:type="spellEnd"/>
      <w:r w:rsidRPr="00D878A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D878A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setup_sender_w_id</w:t>
      </w:r>
      <w:proofErr w:type="spellEnd"/>
      <w:r w:rsidRPr="00D878A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D878A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setup_recipient_w_id</w:t>
      </w:r>
      <w:proofErr w:type="spellEnd"/>
      <w:r w:rsidRPr="00D878A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D878A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setup_amount</w:t>
      </w:r>
      <w:proofErr w:type="spellEnd"/>
      <w:r w:rsidRPr="00D878A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D878AF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TxType</w:t>
      </w:r>
      <w:proofErr w:type="spellEnd"/>
      <w:r w:rsidRPr="00D878A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::</w:t>
      </w:r>
      <w:r w:rsidRPr="00D878AF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DEPOSIT</w:t>
      </w:r>
      <w:r w:rsidRPr="00D878A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D878A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setup_commission</w:t>
      </w:r>
      <w:proofErr w:type="spellEnd"/>
      <w:r w:rsidRPr="00D878A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));</w:t>
      </w:r>
    </w:p>
    <w:p w14:paraId="3717DF8A" w14:textId="77777777" w:rsidR="00F94CE2" w:rsidRPr="00D878AF" w:rsidRDefault="00F94CE2" w:rsidP="00F94C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878A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            }</w:t>
      </w:r>
    </w:p>
    <w:p w14:paraId="29E77432" w14:textId="77777777" w:rsidR="00F94CE2" w:rsidRPr="00D878AF" w:rsidRDefault="00F94CE2" w:rsidP="00F94C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878A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 w:rsidRPr="00D878AF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else</w:t>
      </w:r>
      <w:r w:rsidRPr="00D878A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878AF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D878A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</w:t>
      </w:r>
      <w:r w:rsidRPr="00D878A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</w:t>
      </w:r>
      <w:r w:rsidRPr="00D878A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878AF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==</w:t>
      </w:r>
      <w:r w:rsidRPr="00D878A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878A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"w"</w:t>
      </w:r>
      <w:r w:rsidRPr="00D878A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 {</w:t>
      </w:r>
    </w:p>
    <w:p w14:paraId="2F616B72" w14:textId="77777777" w:rsidR="00F94CE2" w:rsidRPr="00D878AF" w:rsidRDefault="00F94CE2" w:rsidP="00F94C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878A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</w:t>
      </w:r>
      <w:r w:rsidRPr="00D878A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this</w:t>
      </w:r>
      <w:r w:rsidRPr="00D878A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-&gt;</w:t>
      </w:r>
      <w:proofErr w:type="spellStart"/>
      <w:proofErr w:type="gramStart"/>
      <w:r w:rsidRPr="00D878AF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processTransaction</w:t>
      </w:r>
      <w:proofErr w:type="spellEnd"/>
      <w:r w:rsidRPr="00D878A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D878AF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new</w:t>
      </w:r>
      <w:r w:rsidRPr="00D878A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878AF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Transaction</w:t>
      </w:r>
      <w:r w:rsidRPr="00D878A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D878A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setup_id</w:t>
      </w:r>
      <w:proofErr w:type="spellEnd"/>
      <w:r w:rsidRPr="00D878A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D878A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setup_sender_w_id</w:t>
      </w:r>
      <w:proofErr w:type="spellEnd"/>
      <w:r w:rsidRPr="00D878A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D878A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setup_recipient_w_id</w:t>
      </w:r>
      <w:proofErr w:type="spellEnd"/>
      <w:r w:rsidRPr="00D878A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D878A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setup_amount</w:t>
      </w:r>
      <w:proofErr w:type="spellEnd"/>
      <w:r w:rsidRPr="00D878A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D878AF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TxType</w:t>
      </w:r>
      <w:proofErr w:type="spellEnd"/>
      <w:r w:rsidRPr="00D878A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::</w:t>
      </w:r>
      <w:r w:rsidRPr="00D878AF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WITHDRAWAL</w:t>
      </w:r>
      <w:r w:rsidRPr="00D878A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D878A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setup_commission</w:t>
      </w:r>
      <w:proofErr w:type="spellEnd"/>
      <w:r w:rsidRPr="00D878A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));</w:t>
      </w:r>
    </w:p>
    <w:p w14:paraId="4763C09E" w14:textId="77777777" w:rsidR="00F94CE2" w:rsidRPr="00653F32" w:rsidRDefault="00F94CE2" w:rsidP="00F94C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878A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 w:rsidRPr="00653F3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}</w:t>
      </w:r>
    </w:p>
    <w:p w14:paraId="58E13CD2" w14:textId="77777777" w:rsidR="00F94CE2" w:rsidRPr="00653F32" w:rsidRDefault="00F94CE2" w:rsidP="00F94C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53F3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proofErr w:type="gramStart"/>
      <w:r w:rsidRPr="00653F32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break</w:t>
      </w:r>
      <w:r w:rsidRPr="00653F3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  <w:proofErr w:type="gramEnd"/>
    </w:p>
    <w:p w14:paraId="53E732CF" w14:textId="77777777" w:rsidR="00F94CE2" w:rsidRPr="00653F32" w:rsidRDefault="00F94CE2" w:rsidP="00F94C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53F3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653F32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default</w:t>
      </w:r>
      <w:r w:rsidRPr="00653F3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</w:t>
      </w:r>
    </w:p>
    <w:p w14:paraId="679505F7" w14:textId="77777777" w:rsidR="00F94CE2" w:rsidRPr="00653F32" w:rsidRDefault="00F94CE2" w:rsidP="00F94C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53F3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proofErr w:type="gramStart"/>
      <w:r w:rsidRPr="00653F32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break</w:t>
      </w:r>
      <w:r w:rsidRPr="00653F3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  <w:proofErr w:type="gramEnd"/>
    </w:p>
    <w:p w14:paraId="5B12BB9B" w14:textId="77777777" w:rsidR="00F94CE2" w:rsidRPr="00653F32" w:rsidRDefault="00F94CE2" w:rsidP="00F94C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53F3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        }</w:t>
      </w:r>
    </w:p>
    <w:p w14:paraId="78B41234" w14:textId="77777777" w:rsidR="00F94CE2" w:rsidRPr="00653F32" w:rsidRDefault="00F94CE2" w:rsidP="00F94C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53F3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    }</w:t>
      </w:r>
    </w:p>
    <w:p w14:paraId="2F2B607C" w14:textId="77777777" w:rsidR="00F94CE2" w:rsidRPr="00653F32" w:rsidRDefault="00F94CE2" w:rsidP="00F94C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53F3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}</w:t>
      </w:r>
    </w:p>
    <w:p w14:paraId="2E2137CF" w14:textId="77777777" w:rsidR="00F94CE2" w:rsidRPr="00814647" w:rsidRDefault="00F94CE2" w:rsidP="00F94CE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B66D3F8" w14:textId="77777777" w:rsidR="00F94CE2" w:rsidRPr="00814647" w:rsidRDefault="00F94CE2" w:rsidP="00F94CE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814647">
        <w:rPr>
          <w:rFonts w:ascii="Times New Roman" w:hAnsi="Times New Roman" w:cs="Times New Roman"/>
          <w:sz w:val="24"/>
          <w:szCs w:val="24"/>
          <w:lang w:val="en-US"/>
        </w:rPr>
        <w:t>addClient</w:t>
      </w:r>
      <w:proofErr w:type="spellEnd"/>
      <w:r w:rsidRPr="00814647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814647">
        <w:rPr>
          <w:rFonts w:ascii="Times New Roman" w:hAnsi="Times New Roman" w:cs="Times New Roman"/>
          <w:sz w:val="24"/>
          <w:szCs w:val="24"/>
          <w:lang w:val="en-US"/>
        </w:rPr>
        <w:t>Client* client)</w:t>
      </w:r>
    </w:p>
    <w:p w14:paraId="42DEADC8" w14:textId="77777777" w:rsidR="00F94CE2" w:rsidRPr="00653F32" w:rsidRDefault="00F94CE2" w:rsidP="00F94CE2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3000C7">
        <w:rPr>
          <w:rFonts w:ascii="Times New Roman" w:hAnsi="Times New Roman" w:cs="Times New Roman"/>
          <w:sz w:val="24"/>
          <w:szCs w:val="24"/>
        </w:rPr>
        <w:t>Параметры</w:t>
      </w:r>
      <w:r w:rsidRPr="00653F32">
        <w:rPr>
          <w:rFonts w:ascii="Times New Roman" w:hAnsi="Times New Roman" w:cs="Times New Roman"/>
          <w:sz w:val="24"/>
          <w:szCs w:val="24"/>
        </w:rPr>
        <w:t>:</w:t>
      </w:r>
    </w:p>
    <w:p w14:paraId="73BD9F94" w14:textId="77777777" w:rsidR="00F94CE2" w:rsidRPr="003000C7" w:rsidRDefault="00F94CE2" w:rsidP="00F94CE2">
      <w:pPr>
        <w:ind w:left="708"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client</w:t>
      </w:r>
      <w:r w:rsidRPr="003000C7">
        <w:rPr>
          <w:rFonts w:ascii="Times New Roman" w:hAnsi="Times New Roman" w:cs="Times New Roman"/>
          <w:sz w:val="24"/>
          <w:szCs w:val="24"/>
        </w:rPr>
        <w:t xml:space="preserve"> (</w:t>
      </w:r>
      <w:r>
        <w:rPr>
          <w:rFonts w:ascii="Times New Roman" w:hAnsi="Times New Roman" w:cs="Times New Roman"/>
          <w:sz w:val="24"/>
          <w:szCs w:val="24"/>
          <w:lang w:val="en-US"/>
        </w:rPr>
        <w:t>Client</w:t>
      </w:r>
      <w:r w:rsidRPr="003000C7">
        <w:rPr>
          <w:rFonts w:ascii="Times New Roman" w:hAnsi="Times New Roman" w:cs="Times New Roman"/>
          <w:sz w:val="24"/>
          <w:szCs w:val="24"/>
        </w:rPr>
        <w:t xml:space="preserve">*) </w:t>
      </w:r>
      <w:r>
        <w:rPr>
          <w:rFonts w:ascii="Times New Roman" w:hAnsi="Times New Roman" w:cs="Times New Roman"/>
          <w:sz w:val="24"/>
          <w:szCs w:val="24"/>
        </w:rPr>
        <w:t>–</w:t>
      </w:r>
      <w:r w:rsidRPr="003000C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у</w:t>
      </w:r>
      <w:r w:rsidRPr="003000C7">
        <w:rPr>
          <w:rFonts w:ascii="Times New Roman" w:hAnsi="Times New Roman" w:cs="Times New Roman"/>
          <w:sz w:val="24"/>
          <w:szCs w:val="24"/>
        </w:rPr>
        <w:t>казатель на добавляемого клиента</w:t>
      </w:r>
    </w:p>
    <w:p w14:paraId="4C9FED5F" w14:textId="77777777" w:rsidR="00F94CE2" w:rsidRPr="003000C7" w:rsidRDefault="00F94CE2" w:rsidP="00F94CE2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3000C7">
        <w:rPr>
          <w:rFonts w:ascii="Times New Roman" w:hAnsi="Times New Roman" w:cs="Times New Roman"/>
          <w:sz w:val="24"/>
          <w:szCs w:val="24"/>
        </w:rPr>
        <w:t>Возвращаемое значение: -</w:t>
      </w:r>
    </w:p>
    <w:p w14:paraId="2E62320D" w14:textId="77777777" w:rsidR="00F94CE2" w:rsidRPr="003000C7" w:rsidRDefault="00F94CE2" w:rsidP="00F94CE2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3000C7">
        <w:rPr>
          <w:rFonts w:ascii="Times New Roman" w:hAnsi="Times New Roman" w:cs="Times New Roman"/>
          <w:sz w:val="24"/>
          <w:szCs w:val="24"/>
        </w:rPr>
        <w:t>Назначение</w:t>
      </w:r>
      <w:proofErr w:type="gramStart"/>
      <w:r w:rsidRPr="003000C7">
        <w:rPr>
          <w:rFonts w:ascii="Times New Roman" w:hAnsi="Times New Roman" w:cs="Times New Roman"/>
          <w:sz w:val="24"/>
          <w:szCs w:val="24"/>
        </w:rPr>
        <w:t>: Добавляет</w:t>
      </w:r>
      <w:proofErr w:type="gramEnd"/>
      <w:r w:rsidRPr="003000C7">
        <w:rPr>
          <w:rFonts w:ascii="Times New Roman" w:hAnsi="Times New Roman" w:cs="Times New Roman"/>
          <w:sz w:val="24"/>
          <w:szCs w:val="24"/>
        </w:rPr>
        <w:t xml:space="preserve"> клиента в </w:t>
      </w:r>
      <w:r>
        <w:rPr>
          <w:rFonts w:ascii="Times New Roman" w:hAnsi="Times New Roman" w:cs="Times New Roman"/>
          <w:sz w:val="24"/>
          <w:szCs w:val="24"/>
        </w:rPr>
        <w:t>двоичное</w:t>
      </w:r>
      <w:r w:rsidRPr="003000C7">
        <w:rPr>
          <w:rFonts w:ascii="Times New Roman" w:hAnsi="Times New Roman" w:cs="Times New Roman"/>
          <w:sz w:val="24"/>
          <w:szCs w:val="24"/>
        </w:rPr>
        <w:t xml:space="preserve"> дерево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826DCB7" w14:textId="77777777" w:rsidR="00F94CE2" w:rsidRDefault="00F94CE2" w:rsidP="00F94CE2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3000C7">
        <w:rPr>
          <w:rFonts w:ascii="Times New Roman" w:hAnsi="Times New Roman" w:cs="Times New Roman"/>
          <w:sz w:val="24"/>
          <w:szCs w:val="24"/>
        </w:rPr>
        <w:t>Реализация</w:t>
      </w:r>
      <w:proofErr w:type="gramStart"/>
      <w:r w:rsidRPr="003000C7">
        <w:rPr>
          <w:rFonts w:ascii="Times New Roman" w:hAnsi="Times New Roman" w:cs="Times New Roman"/>
          <w:sz w:val="24"/>
          <w:szCs w:val="24"/>
        </w:rPr>
        <w:t>: Вызывает</w:t>
      </w:r>
      <w:proofErr w:type="gramEnd"/>
      <w:r w:rsidRPr="003000C7">
        <w:rPr>
          <w:rFonts w:ascii="Times New Roman" w:hAnsi="Times New Roman" w:cs="Times New Roman"/>
          <w:sz w:val="24"/>
          <w:szCs w:val="24"/>
        </w:rPr>
        <w:t xml:space="preserve"> метод </w:t>
      </w:r>
      <w:proofErr w:type="spellStart"/>
      <w:r w:rsidRPr="003000C7">
        <w:rPr>
          <w:rFonts w:ascii="Times New Roman" w:hAnsi="Times New Roman" w:cs="Times New Roman"/>
          <w:sz w:val="24"/>
          <w:szCs w:val="24"/>
        </w:rPr>
        <w:t>insert</w:t>
      </w:r>
      <w:proofErr w:type="spellEnd"/>
      <w:r w:rsidRPr="003000C7">
        <w:rPr>
          <w:rFonts w:ascii="Times New Roman" w:hAnsi="Times New Roman" w:cs="Times New Roman"/>
          <w:sz w:val="24"/>
          <w:szCs w:val="24"/>
        </w:rPr>
        <w:t xml:space="preserve"> у объекта </w:t>
      </w:r>
      <w:proofErr w:type="spellStart"/>
      <w:r w:rsidRPr="003000C7">
        <w:rPr>
          <w:rFonts w:ascii="Times New Roman" w:hAnsi="Times New Roman" w:cs="Times New Roman"/>
          <w:sz w:val="24"/>
          <w:szCs w:val="24"/>
        </w:rPr>
        <w:t>clients</w:t>
      </w:r>
      <w:proofErr w:type="spellEnd"/>
      <w:r w:rsidRPr="003000C7">
        <w:rPr>
          <w:rFonts w:ascii="Times New Roman" w:hAnsi="Times New Roman" w:cs="Times New Roman"/>
          <w:sz w:val="24"/>
          <w:szCs w:val="24"/>
        </w:rPr>
        <w:t xml:space="preserve"> (</w:t>
      </w:r>
      <w:r>
        <w:rPr>
          <w:rFonts w:ascii="Times New Roman" w:hAnsi="Times New Roman" w:cs="Times New Roman"/>
          <w:sz w:val="24"/>
          <w:szCs w:val="24"/>
        </w:rPr>
        <w:t xml:space="preserve">метод класса </w:t>
      </w:r>
      <w:proofErr w:type="spellStart"/>
      <w:r w:rsidRPr="003000C7">
        <w:rPr>
          <w:rFonts w:ascii="Times New Roman" w:hAnsi="Times New Roman" w:cs="Times New Roman"/>
          <w:b/>
          <w:bCs/>
          <w:sz w:val="24"/>
          <w:szCs w:val="24"/>
        </w:rPr>
        <w:t>ClientBST</w:t>
      </w:r>
      <w:proofErr w:type="spellEnd"/>
      <w:r w:rsidRPr="003000C7">
        <w:rPr>
          <w:rFonts w:ascii="Times New Roman" w:hAnsi="Times New Roman" w:cs="Times New Roman"/>
          <w:sz w:val="24"/>
          <w:szCs w:val="24"/>
        </w:rPr>
        <w:t>)</w:t>
      </w:r>
    </w:p>
    <w:p w14:paraId="55EE109A" w14:textId="77777777" w:rsidR="00F94CE2" w:rsidRPr="003000C7" w:rsidRDefault="00F94CE2" w:rsidP="00F94C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3000C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void</w:t>
      </w:r>
      <w:r w:rsidRPr="003000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gramStart"/>
      <w:r w:rsidRPr="003000C7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Blockchain</w:t>
      </w:r>
      <w:r w:rsidRPr="003000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::</w:t>
      </w:r>
      <w:proofErr w:type="spellStart"/>
      <w:proofErr w:type="gramEnd"/>
      <w:r w:rsidRPr="003000C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addClient</w:t>
      </w:r>
      <w:proofErr w:type="spellEnd"/>
      <w:r w:rsidRPr="003000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3000C7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Client</w:t>
      </w:r>
      <w:r w:rsidRPr="003000C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*</w:t>
      </w:r>
      <w:r w:rsidRPr="003000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3000C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client</w:t>
      </w:r>
      <w:r w:rsidRPr="003000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 {</w:t>
      </w:r>
    </w:p>
    <w:p w14:paraId="28FFBFA9" w14:textId="77777777" w:rsidR="00F94CE2" w:rsidRPr="00CE5ABF" w:rsidRDefault="00F94CE2" w:rsidP="00F94C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3000C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CE5AB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clients</w:t>
      </w:r>
      <w:r w:rsidRPr="00CE5AB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CE5ABF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insert</w:t>
      </w:r>
      <w:proofErr w:type="spellEnd"/>
      <w:proofErr w:type="gramEnd"/>
      <w:r w:rsidRPr="00CE5AB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CE5AB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client</w:t>
      </w:r>
      <w:r w:rsidRPr="00CE5AB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14:paraId="76687675" w14:textId="77777777" w:rsidR="00F94CE2" w:rsidRPr="00CE5ABF" w:rsidRDefault="00F94CE2" w:rsidP="00F94C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E5AB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}</w:t>
      </w:r>
    </w:p>
    <w:p w14:paraId="20954BF6" w14:textId="77777777" w:rsidR="00F94CE2" w:rsidRPr="00CE5ABF" w:rsidRDefault="00F94CE2" w:rsidP="00F94CE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A8FCDBF" w14:textId="77777777" w:rsidR="00F94CE2" w:rsidRPr="00CE5ABF" w:rsidRDefault="00F94CE2" w:rsidP="00F94CE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CE5ABF">
        <w:rPr>
          <w:rFonts w:ascii="Times New Roman" w:hAnsi="Times New Roman" w:cs="Times New Roman"/>
          <w:sz w:val="24"/>
          <w:szCs w:val="24"/>
          <w:lang w:val="en-US"/>
        </w:rPr>
        <w:t>processTransaction</w:t>
      </w:r>
      <w:proofErr w:type="spellEnd"/>
      <w:r w:rsidRPr="00CE5ABF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CE5ABF">
        <w:rPr>
          <w:rFonts w:ascii="Times New Roman" w:hAnsi="Times New Roman" w:cs="Times New Roman"/>
          <w:sz w:val="24"/>
          <w:szCs w:val="24"/>
          <w:lang w:val="en-US"/>
        </w:rPr>
        <w:t xml:space="preserve">Transaction* </w:t>
      </w:r>
      <w:proofErr w:type="spellStart"/>
      <w:r w:rsidRPr="00CE5ABF">
        <w:rPr>
          <w:rFonts w:ascii="Times New Roman" w:hAnsi="Times New Roman" w:cs="Times New Roman"/>
          <w:sz w:val="24"/>
          <w:szCs w:val="24"/>
          <w:lang w:val="en-US"/>
        </w:rPr>
        <w:t>tx</w:t>
      </w:r>
      <w:proofErr w:type="spellEnd"/>
      <w:r w:rsidRPr="00CE5ABF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19D4E6C4" w14:textId="77777777" w:rsidR="00F94CE2" w:rsidRPr="00653F32" w:rsidRDefault="00F94CE2" w:rsidP="00F94CE2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814647">
        <w:rPr>
          <w:rFonts w:ascii="Times New Roman" w:hAnsi="Times New Roman" w:cs="Times New Roman"/>
          <w:sz w:val="24"/>
          <w:szCs w:val="24"/>
        </w:rPr>
        <w:t>Параметры</w:t>
      </w:r>
      <w:r w:rsidRPr="00653F32">
        <w:rPr>
          <w:rFonts w:ascii="Times New Roman" w:hAnsi="Times New Roman" w:cs="Times New Roman"/>
          <w:sz w:val="24"/>
          <w:szCs w:val="24"/>
        </w:rPr>
        <w:t>:</w:t>
      </w:r>
    </w:p>
    <w:p w14:paraId="17A5A088" w14:textId="77777777" w:rsidR="00F94CE2" w:rsidRPr="00814647" w:rsidRDefault="00F94CE2" w:rsidP="00F94CE2">
      <w:pPr>
        <w:ind w:left="708" w:firstLine="708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14647">
        <w:rPr>
          <w:rFonts w:ascii="Times New Roman" w:hAnsi="Times New Roman" w:cs="Times New Roman"/>
          <w:sz w:val="24"/>
          <w:szCs w:val="24"/>
        </w:rPr>
        <w:t>tx</w:t>
      </w:r>
      <w:proofErr w:type="spellEnd"/>
      <w:r w:rsidRPr="00814647">
        <w:rPr>
          <w:rFonts w:ascii="Times New Roman" w:hAnsi="Times New Roman" w:cs="Times New Roman"/>
          <w:sz w:val="24"/>
          <w:szCs w:val="24"/>
        </w:rPr>
        <w:t>: Указатель на обрабатываемую транзакцию</w:t>
      </w:r>
    </w:p>
    <w:p w14:paraId="480C4524" w14:textId="77777777" w:rsidR="00F94CE2" w:rsidRPr="00814647" w:rsidRDefault="00F94CE2" w:rsidP="00F94CE2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814647">
        <w:rPr>
          <w:rFonts w:ascii="Times New Roman" w:hAnsi="Times New Roman" w:cs="Times New Roman"/>
          <w:sz w:val="24"/>
          <w:szCs w:val="24"/>
        </w:rPr>
        <w:t xml:space="preserve">Возвращаемое значение: </w:t>
      </w:r>
      <w:proofErr w:type="spellStart"/>
      <w:r w:rsidRPr="00814647">
        <w:rPr>
          <w:rFonts w:ascii="Times New Roman" w:hAnsi="Times New Roman" w:cs="Times New Roman"/>
          <w:sz w:val="24"/>
          <w:szCs w:val="24"/>
        </w:rPr>
        <w:t>bool</w:t>
      </w:r>
      <w:proofErr w:type="spellEnd"/>
      <w:r w:rsidRPr="00814647">
        <w:rPr>
          <w:rFonts w:ascii="Times New Roman" w:hAnsi="Times New Roman" w:cs="Times New Roman"/>
          <w:sz w:val="24"/>
          <w:szCs w:val="24"/>
        </w:rPr>
        <w:t xml:space="preserve"> (успех/неудача)</w:t>
      </w:r>
    </w:p>
    <w:p w14:paraId="19C557B6" w14:textId="77777777" w:rsidR="00F94CE2" w:rsidRPr="00814647" w:rsidRDefault="00F94CE2" w:rsidP="00F94CE2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814647">
        <w:rPr>
          <w:rFonts w:ascii="Times New Roman" w:hAnsi="Times New Roman" w:cs="Times New Roman"/>
          <w:sz w:val="24"/>
          <w:szCs w:val="24"/>
        </w:rPr>
        <w:t xml:space="preserve">Назначение: </w:t>
      </w:r>
      <w:proofErr w:type="spellStart"/>
      <w:r w:rsidRPr="00814647">
        <w:rPr>
          <w:rFonts w:ascii="Times New Roman" w:hAnsi="Times New Roman" w:cs="Times New Roman"/>
          <w:sz w:val="24"/>
          <w:szCs w:val="24"/>
        </w:rPr>
        <w:t>Валидирует</w:t>
      </w:r>
      <w:proofErr w:type="spellEnd"/>
      <w:r w:rsidRPr="00814647">
        <w:rPr>
          <w:rFonts w:ascii="Times New Roman" w:hAnsi="Times New Roman" w:cs="Times New Roman"/>
          <w:sz w:val="24"/>
          <w:szCs w:val="24"/>
        </w:rPr>
        <w:t xml:space="preserve"> и обрабатывает транзакцию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42C2AE98" w14:textId="77777777" w:rsidR="00F94CE2" w:rsidRDefault="00F94CE2" w:rsidP="00F94CE2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814647">
        <w:rPr>
          <w:rFonts w:ascii="Times New Roman" w:hAnsi="Times New Roman" w:cs="Times New Roman"/>
          <w:sz w:val="24"/>
          <w:szCs w:val="24"/>
        </w:rPr>
        <w:t>Реализация</w:t>
      </w:r>
      <w:proofErr w:type="gramStart"/>
      <w:r w:rsidRPr="00814647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14647">
        <w:rPr>
          <w:rFonts w:ascii="Times New Roman" w:hAnsi="Times New Roman" w:cs="Times New Roman"/>
          <w:sz w:val="24"/>
          <w:szCs w:val="24"/>
        </w:rPr>
        <w:t>Проверяет</w:t>
      </w:r>
      <w:proofErr w:type="gramEnd"/>
      <w:r w:rsidRPr="00814647">
        <w:rPr>
          <w:rFonts w:ascii="Times New Roman" w:hAnsi="Times New Roman" w:cs="Times New Roman"/>
          <w:sz w:val="24"/>
          <w:szCs w:val="24"/>
        </w:rPr>
        <w:t xml:space="preserve"> корректность суммы и комиссии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Pr="00814647">
        <w:rPr>
          <w:rFonts w:ascii="Times New Roman" w:hAnsi="Times New Roman" w:cs="Times New Roman"/>
          <w:sz w:val="24"/>
          <w:szCs w:val="24"/>
        </w:rPr>
        <w:t>Проверяет лимиты транзакций для отправителя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Pr="00814647">
        <w:rPr>
          <w:rFonts w:ascii="Times New Roman" w:hAnsi="Times New Roman" w:cs="Times New Roman"/>
          <w:sz w:val="24"/>
          <w:szCs w:val="24"/>
        </w:rPr>
        <w:t>Обрабатывает по типу: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14647">
        <w:rPr>
          <w:rFonts w:ascii="Times New Roman" w:hAnsi="Times New Roman" w:cs="Times New Roman"/>
          <w:sz w:val="24"/>
          <w:szCs w:val="24"/>
        </w:rPr>
        <w:t>TRANSFER</w:t>
      </w:r>
      <w:proofErr w:type="gramStart"/>
      <w:r w:rsidRPr="00814647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14647">
        <w:rPr>
          <w:rFonts w:ascii="Times New Roman" w:hAnsi="Times New Roman" w:cs="Times New Roman"/>
          <w:sz w:val="24"/>
          <w:szCs w:val="24"/>
        </w:rPr>
        <w:t>Проверяет</w:t>
      </w:r>
      <w:proofErr w:type="gramEnd"/>
      <w:r w:rsidRPr="00814647">
        <w:rPr>
          <w:rFonts w:ascii="Times New Roman" w:hAnsi="Times New Roman" w:cs="Times New Roman"/>
          <w:sz w:val="24"/>
          <w:szCs w:val="24"/>
        </w:rPr>
        <w:t xml:space="preserve"> существование получателя,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14647">
        <w:rPr>
          <w:rFonts w:ascii="Times New Roman" w:hAnsi="Times New Roman" w:cs="Times New Roman"/>
          <w:sz w:val="24"/>
          <w:szCs w:val="24"/>
        </w:rPr>
        <w:t>DEPOSIT/WITHDRAWAL: Проверяет совпадение кошельков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Pr="00814647">
        <w:rPr>
          <w:rFonts w:ascii="Times New Roman" w:hAnsi="Times New Roman" w:cs="Times New Roman"/>
          <w:sz w:val="24"/>
          <w:szCs w:val="24"/>
        </w:rPr>
        <w:t>Добавляет валидную транзакцию в список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41B0D004" w14:textId="77777777" w:rsidR="00F94CE2" w:rsidRPr="003B3EB2" w:rsidRDefault="00F94CE2" w:rsidP="00F94C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3B3EB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bool</w:t>
      </w:r>
      <w:r w:rsidRPr="003B3EB2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proofErr w:type="gramStart"/>
      <w:r w:rsidRPr="003B3EB2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Blockchain</w:t>
      </w:r>
      <w:r w:rsidRPr="003B3EB2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::</w:t>
      </w:r>
      <w:proofErr w:type="spellStart"/>
      <w:proofErr w:type="gramEnd"/>
      <w:r w:rsidRPr="003B3EB2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processTransaction</w:t>
      </w:r>
      <w:proofErr w:type="spellEnd"/>
      <w:r w:rsidRPr="003B3EB2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</w:t>
      </w:r>
      <w:r w:rsidRPr="003B3EB2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Transaction</w:t>
      </w:r>
      <w:r w:rsidRPr="003B3EB2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*</w:t>
      </w:r>
      <w:r w:rsidRPr="003B3EB2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proofErr w:type="spellStart"/>
      <w:r w:rsidRPr="003B3EB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tx</w:t>
      </w:r>
      <w:proofErr w:type="spellEnd"/>
      <w:r w:rsidRPr="003B3EB2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) {</w:t>
      </w:r>
    </w:p>
    <w:p w14:paraId="3728F847" w14:textId="77777777" w:rsidR="00F94CE2" w:rsidRPr="003B3EB2" w:rsidRDefault="00F94CE2" w:rsidP="00F94C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3B3EB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</w:t>
      </w:r>
      <w:r w:rsidRPr="003B3EB2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3B3EB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</w:t>
      </w:r>
      <w:r w:rsidRPr="003B3EB2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3B3EB2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3B3EB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</w:t>
      </w:r>
      <w:proofErr w:type="spellStart"/>
      <w:r w:rsidRPr="003B3EB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tx</w:t>
      </w:r>
      <w:proofErr w:type="spellEnd"/>
      <w:r w:rsidRPr="003B3EB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-&gt;</w:t>
      </w:r>
      <w:r w:rsidRPr="003B3EB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amount</w:t>
      </w:r>
      <w:r w:rsidRPr="003B3EB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3B3EB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&lt;=</w:t>
      </w:r>
      <w:r w:rsidRPr="003B3EB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3B3EB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3B3EB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3B3EB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||</w:t>
      </w:r>
      <w:r w:rsidRPr="003B3EB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3B3EB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tx</w:t>
      </w:r>
      <w:proofErr w:type="spellEnd"/>
      <w:r w:rsidRPr="003B3EB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-&gt;</w:t>
      </w:r>
      <w:r w:rsidRPr="003B3EB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commission</w:t>
      </w:r>
      <w:r w:rsidRPr="003B3EB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3B3EB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&lt;=</w:t>
      </w:r>
      <w:r w:rsidRPr="003B3EB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3B3EB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3B3EB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 {</w:t>
      </w:r>
    </w:p>
    <w:p w14:paraId="39C998EE" w14:textId="77777777" w:rsidR="00F94CE2" w:rsidRPr="003B3EB2" w:rsidRDefault="00F94CE2" w:rsidP="00F94C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3B3EB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3B3EB2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return</w:t>
      </w:r>
      <w:r w:rsidRPr="003B3EB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gramStart"/>
      <w:r w:rsidRPr="003B3EB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false</w:t>
      </w:r>
      <w:r w:rsidRPr="003B3EB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  <w:proofErr w:type="gramEnd"/>
    </w:p>
    <w:p w14:paraId="05FCB3D6" w14:textId="77777777" w:rsidR="00F94CE2" w:rsidRPr="003B3EB2" w:rsidRDefault="00F94CE2" w:rsidP="00F94C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3B3EB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}</w:t>
      </w:r>
    </w:p>
    <w:p w14:paraId="4A8BD642" w14:textId="77777777" w:rsidR="00F94CE2" w:rsidRPr="003B3EB2" w:rsidRDefault="00F94CE2" w:rsidP="00F94C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71A780AF" w14:textId="77777777" w:rsidR="00F94CE2" w:rsidRPr="003B3EB2" w:rsidRDefault="00F94CE2" w:rsidP="00F94C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3B3EB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3B3EB2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3B3EB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</w:t>
      </w:r>
      <w:proofErr w:type="spellStart"/>
      <w:proofErr w:type="gramStart"/>
      <w:r w:rsidRPr="003B3EB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clients</w:t>
      </w:r>
      <w:r w:rsidRPr="003B3EB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3B3EB2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find</w:t>
      </w:r>
      <w:proofErr w:type="spellEnd"/>
      <w:proofErr w:type="gramEnd"/>
      <w:r w:rsidRPr="003B3EB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3B3EB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tx</w:t>
      </w:r>
      <w:proofErr w:type="spellEnd"/>
      <w:r w:rsidRPr="003B3EB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-&gt;</w:t>
      </w:r>
      <w:proofErr w:type="spellStart"/>
      <w:r w:rsidRPr="003B3EB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senderWalletId</w:t>
      </w:r>
      <w:proofErr w:type="spellEnd"/>
      <w:r w:rsidRPr="003B3EB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) </w:t>
      </w:r>
      <w:r w:rsidRPr="003B3EB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!=</w:t>
      </w:r>
      <w:r w:rsidRPr="003B3EB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3B3EB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nullptr</w:t>
      </w:r>
      <w:proofErr w:type="spellEnd"/>
      <w:r w:rsidRPr="003B3EB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3B3EB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&amp;&amp;</w:t>
      </w:r>
    </w:p>
    <w:p w14:paraId="4200AA31" w14:textId="77777777" w:rsidR="00F94CE2" w:rsidRPr="003B3EB2" w:rsidRDefault="00F94CE2" w:rsidP="00F94C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3B3EB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lastRenderedPageBreak/>
        <w:t>        (</w:t>
      </w:r>
      <w:proofErr w:type="spellStart"/>
      <w:r w:rsidRPr="003B3EB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tx</w:t>
      </w:r>
      <w:proofErr w:type="spellEnd"/>
      <w:r w:rsidRPr="003B3EB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-&gt;</w:t>
      </w:r>
      <w:r w:rsidRPr="003B3EB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amount</w:t>
      </w:r>
      <w:r w:rsidRPr="003B3EB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3B3EB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&gt;</w:t>
      </w:r>
      <w:r w:rsidRPr="003B3EB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3B3EB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clients</w:t>
      </w:r>
      <w:r w:rsidRPr="003B3EB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3B3EB2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find</w:t>
      </w:r>
      <w:proofErr w:type="spellEnd"/>
      <w:proofErr w:type="gramEnd"/>
      <w:r w:rsidRPr="003B3EB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3B3EB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tx</w:t>
      </w:r>
      <w:proofErr w:type="spellEnd"/>
      <w:r w:rsidRPr="003B3EB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-&gt;</w:t>
      </w:r>
      <w:proofErr w:type="spellStart"/>
      <w:r w:rsidRPr="003B3EB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senderWalletId</w:t>
      </w:r>
      <w:proofErr w:type="spellEnd"/>
      <w:r w:rsidRPr="003B3EB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)-&gt;</w:t>
      </w:r>
      <w:proofErr w:type="spellStart"/>
      <w:r w:rsidRPr="003B3EB2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getMaxTransactionLimit</w:t>
      </w:r>
      <w:proofErr w:type="spellEnd"/>
      <w:r w:rsidRPr="003B3EB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())){</w:t>
      </w:r>
    </w:p>
    <w:p w14:paraId="2E8DF3F1" w14:textId="77777777" w:rsidR="00F94CE2" w:rsidRPr="003B3EB2" w:rsidRDefault="00F94CE2" w:rsidP="00F94C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3B3EB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3B3EB2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return</w:t>
      </w:r>
      <w:r w:rsidRPr="003B3EB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gramStart"/>
      <w:r w:rsidRPr="003B3EB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false</w:t>
      </w:r>
      <w:r w:rsidRPr="003B3EB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  <w:proofErr w:type="gramEnd"/>
    </w:p>
    <w:p w14:paraId="16D42BBC" w14:textId="77777777" w:rsidR="00F94CE2" w:rsidRPr="003B3EB2" w:rsidRDefault="00F94CE2" w:rsidP="00F94C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3B3EB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}</w:t>
      </w:r>
    </w:p>
    <w:p w14:paraId="649E9433" w14:textId="77777777" w:rsidR="00F94CE2" w:rsidRPr="003B3EB2" w:rsidRDefault="00F94CE2" w:rsidP="00F94C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3B3EB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</w:p>
    <w:p w14:paraId="32A85E9E" w14:textId="77777777" w:rsidR="00F94CE2" w:rsidRPr="003B3EB2" w:rsidRDefault="00F94CE2" w:rsidP="00F94C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3B3EB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3B3EB2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3B3EB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</w:t>
      </w:r>
      <w:proofErr w:type="spellStart"/>
      <w:r w:rsidRPr="003B3EB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tx</w:t>
      </w:r>
      <w:proofErr w:type="spellEnd"/>
      <w:r w:rsidRPr="003B3EB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-&gt;</w:t>
      </w:r>
      <w:r w:rsidRPr="003B3EB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commission</w:t>
      </w:r>
      <w:r w:rsidRPr="003B3EB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3B3EB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&lt;=</w:t>
      </w:r>
      <w:r w:rsidRPr="003B3EB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3B3EB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3B3EB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 {</w:t>
      </w:r>
    </w:p>
    <w:p w14:paraId="00429112" w14:textId="77777777" w:rsidR="00F94CE2" w:rsidRPr="003B3EB2" w:rsidRDefault="00F94CE2" w:rsidP="00F94C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3B3EB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3B3EB2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return</w:t>
      </w:r>
      <w:r w:rsidRPr="003B3EB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gramStart"/>
      <w:r w:rsidRPr="003B3EB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false</w:t>
      </w:r>
      <w:r w:rsidRPr="003B3EB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  <w:proofErr w:type="gramEnd"/>
    </w:p>
    <w:p w14:paraId="14C3FF76" w14:textId="77777777" w:rsidR="00F94CE2" w:rsidRPr="003B3EB2" w:rsidRDefault="00F94CE2" w:rsidP="00F94C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3B3EB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}</w:t>
      </w:r>
    </w:p>
    <w:p w14:paraId="3E2C13E2" w14:textId="77777777" w:rsidR="00F94CE2" w:rsidRPr="003B3EB2" w:rsidRDefault="00F94CE2" w:rsidP="00F94C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3C0387EB" w14:textId="77777777" w:rsidR="00F94CE2" w:rsidRPr="003B3EB2" w:rsidRDefault="00F94CE2" w:rsidP="00F94C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3B3EB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3B3EB2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3B3EB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</w:t>
      </w:r>
      <w:proofErr w:type="spellStart"/>
      <w:r w:rsidRPr="003B3EB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tx</w:t>
      </w:r>
      <w:proofErr w:type="spellEnd"/>
      <w:r w:rsidRPr="003B3EB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-&gt;</w:t>
      </w:r>
      <w:proofErr w:type="gramStart"/>
      <w:r w:rsidRPr="003B3EB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type</w:t>
      </w:r>
      <w:r w:rsidRPr="003B3EB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3B3EB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!</w:t>
      </w:r>
      <w:proofErr w:type="gramEnd"/>
      <w:r w:rsidRPr="003B3EB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3B3EB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3B3EB2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TxType</w:t>
      </w:r>
      <w:proofErr w:type="spellEnd"/>
      <w:r w:rsidRPr="003B3EB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::</w:t>
      </w:r>
      <w:r w:rsidRPr="003B3EB2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DEPOSIT</w:t>
      </w:r>
      <w:r w:rsidRPr="003B3EB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3B3EB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&amp;&amp;</w:t>
      </w:r>
      <w:r w:rsidRPr="003B3EB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3B3EB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tx</w:t>
      </w:r>
      <w:proofErr w:type="spellEnd"/>
      <w:r w:rsidRPr="003B3EB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-&gt;</w:t>
      </w:r>
      <w:r w:rsidRPr="003B3EB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commission</w:t>
      </w:r>
      <w:r w:rsidRPr="003B3EB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3B3EB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&gt;=</w:t>
      </w:r>
      <w:r w:rsidRPr="003B3EB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3B3EB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tx</w:t>
      </w:r>
      <w:proofErr w:type="spellEnd"/>
      <w:r w:rsidRPr="003B3EB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-&gt;</w:t>
      </w:r>
      <w:r w:rsidRPr="003B3EB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amount</w:t>
      </w:r>
      <w:r w:rsidRPr="003B3EB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 {</w:t>
      </w:r>
    </w:p>
    <w:p w14:paraId="6E8224F9" w14:textId="77777777" w:rsidR="00F94CE2" w:rsidRPr="003B3EB2" w:rsidRDefault="00F94CE2" w:rsidP="00F94C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3B3EB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3B3EB2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return</w:t>
      </w:r>
      <w:r w:rsidRPr="003B3EB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gramStart"/>
      <w:r w:rsidRPr="003B3EB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false</w:t>
      </w:r>
      <w:r w:rsidRPr="003B3EB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  <w:proofErr w:type="gramEnd"/>
    </w:p>
    <w:p w14:paraId="11D16629" w14:textId="77777777" w:rsidR="00F94CE2" w:rsidRPr="003B3EB2" w:rsidRDefault="00F94CE2" w:rsidP="00F94C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3B3EB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}</w:t>
      </w:r>
    </w:p>
    <w:p w14:paraId="2948F68E" w14:textId="77777777" w:rsidR="00F94CE2" w:rsidRPr="003B3EB2" w:rsidRDefault="00F94CE2" w:rsidP="00F94C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6F27803F" w14:textId="77777777" w:rsidR="00F94CE2" w:rsidRPr="003B3EB2" w:rsidRDefault="00F94CE2" w:rsidP="00F94C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3B3EB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3B3EB2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switch</w:t>
      </w:r>
      <w:r w:rsidRPr="003B3EB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</w:t>
      </w:r>
      <w:proofErr w:type="spellStart"/>
      <w:r w:rsidRPr="003B3EB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tx</w:t>
      </w:r>
      <w:proofErr w:type="spellEnd"/>
      <w:r w:rsidRPr="003B3EB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-&gt;</w:t>
      </w:r>
      <w:r w:rsidRPr="003B3EB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type</w:t>
      </w:r>
      <w:r w:rsidRPr="003B3EB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596FE8D8" w14:textId="77777777" w:rsidR="00F94CE2" w:rsidRPr="003B3EB2" w:rsidRDefault="00F94CE2" w:rsidP="00F94C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3B3EB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{</w:t>
      </w:r>
    </w:p>
    <w:p w14:paraId="35449F54" w14:textId="77777777" w:rsidR="00F94CE2" w:rsidRPr="003B3EB2" w:rsidRDefault="00F94CE2" w:rsidP="00F94C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ab/>
      </w:r>
      <w:r w:rsidRPr="003B3EB2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case</w:t>
      </w:r>
      <w:r w:rsidRPr="003B3EB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3B3EB2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TxType</w:t>
      </w:r>
      <w:proofErr w:type="spellEnd"/>
      <w:r w:rsidRPr="003B3EB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::</w:t>
      </w:r>
      <w:proofErr w:type="gramEnd"/>
      <w:r w:rsidRPr="003B3EB2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TRANSFER</w:t>
      </w:r>
      <w:r w:rsidRPr="003B3EB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</w:t>
      </w:r>
    </w:p>
    <w:p w14:paraId="24A132D5" w14:textId="77777777" w:rsidR="00F94CE2" w:rsidRPr="003B3EB2" w:rsidRDefault="00F94CE2" w:rsidP="00F94C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3B3EB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ab/>
      </w:r>
      <w:r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ab/>
      </w:r>
      <w:r w:rsidRPr="003B3EB2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3B3EB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</w:t>
      </w:r>
      <w:proofErr w:type="spellStart"/>
      <w:r w:rsidRPr="003B3EB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tx</w:t>
      </w:r>
      <w:proofErr w:type="spellEnd"/>
      <w:r w:rsidRPr="003B3EB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-&gt;</w:t>
      </w:r>
      <w:proofErr w:type="spellStart"/>
      <w:proofErr w:type="gramStart"/>
      <w:r w:rsidRPr="003B3EB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senderWalletId</w:t>
      </w:r>
      <w:proofErr w:type="spellEnd"/>
      <w:r w:rsidRPr="003B3EB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3B3EB2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!</w:t>
      </w:r>
      <w:proofErr w:type="gramEnd"/>
      <w:r w:rsidRPr="003B3EB2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=</w:t>
      </w:r>
      <w:r w:rsidRPr="003B3EB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3B3EB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tx</w:t>
      </w:r>
      <w:proofErr w:type="spellEnd"/>
      <w:r w:rsidRPr="003B3EB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-&gt;</w:t>
      </w:r>
      <w:proofErr w:type="spellStart"/>
      <w:r w:rsidRPr="003B3EB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recipientWalletId</w:t>
      </w:r>
      <w:proofErr w:type="spellEnd"/>
      <w:r w:rsidRPr="003B3EB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 {</w:t>
      </w:r>
    </w:p>
    <w:p w14:paraId="5727DCA2" w14:textId="77777777" w:rsidR="00F94CE2" w:rsidRPr="003B3EB2" w:rsidRDefault="00F94CE2" w:rsidP="00F94C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3B3EB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3B3EB2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Client</w:t>
      </w:r>
      <w:r w:rsidRPr="003B3EB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</w:t>
      </w:r>
      <w:r w:rsidRPr="003B3EB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3B3EB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sender</w:t>
      </w:r>
      <w:r w:rsidRPr="003B3EB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3B3EB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3B3EB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3B3EB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nullptr</w:t>
      </w:r>
      <w:proofErr w:type="spellEnd"/>
      <w:r w:rsidRPr="003B3EB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  <w:proofErr w:type="gramEnd"/>
    </w:p>
    <w:p w14:paraId="2F482917" w14:textId="77777777" w:rsidR="00F94CE2" w:rsidRPr="003B3EB2" w:rsidRDefault="00F94CE2" w:rsidP="00F94C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3B3EB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3B3EB2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for</w:t>
      </w:r>
      <w:r w:rsidRPr="003B3EB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</w:t>
      </w:r>
      <w:r w:rsidRPr="003B3EB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r w:rsidRPr="003B3EB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3B3EB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3B3EB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3B3EB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3B3EB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3B3EB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3B3EB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; </w:t>
      </w:r>
      <w:proofErr w:type="spellStart"/>
      <w:r w:rsidRPr="003B3EB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3B3EB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3B3EB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&lt;</w:t>
      </w:r>
      <w:r w:rsidRPr="003B3EB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3B3EB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clients</w:t>
      </w:r>
      <w:r w:rsidRPr="003B3EB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3B3EB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root</w:t>
      </w:r>
      <w:proofErr w:type="spellEnd"/>
      <w:proofErr w:type="gramEnd"/>
      <w:r w:rsidRPr="003B3EB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-&gt;</w:t>
      </w:r>
      <w:r w:rsidRPr="003B3EB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</w:t>
      </w:r>
      <w:r w:rsidRPr="003B3EB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-&gt;</w:t>
      </w:r>
      <w:proofErr w:type="spellStart"/>
      <w:r w:rsidRPr="003B3EB2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get_max_n_wallets</w:t>
      </w:r>
      <w:proofErr w:type="spellEnd"/>
      <w:r w:rsidRPr="003B3EB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(); </w:t>
      </w:r>
      <w:proofErr w:type="spellStart"/>
      <w:r w:rsidRPr="003B3EB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3B3EB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++</w:t>
      </w:r>
      <w:r w:rsidRPr="003B3EB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 {</w:t>
      </w:r>
    </w:p>
    <w:p w14:paraId="7E5D22F4" w14:textId="77777777" w:rsidR="00F94CE2" w:rsidRPr="003B3EB2" w:rsidRDefault="00F94CE2" w:rsidP="00F94C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3B3EB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3B3EB2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3B3EB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</w:t>
      </w:r>
      <w:proofErr w:type="spellStart"/>
      <w:proofErr w:type="gramStart"/>
      <w:r w:rsidRPr="003B3EB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clients</w:t>
      </w:r>
      <w:r w:rsidRPr="003B3EB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3B3EB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root</w:t>
      </w:r>
      <w:proofErr w:type="spellEnd"/>
      <w:proofErr w:type="gramEnd"/>
      <w:r w:rsidRPr="003B3EB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-&gt;</w:t>
      </w:r>
      <w:r w:rsidRPr="003B3EB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</w:t>
      </w:r>
      <w:r w:rsidRPr="003B3EB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-&gt;</w:t>
      </w:r>
      <w:proofErr w:type="spellStart"/>
      <w:r w:rsidRPr="003B3EB2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get_wallet_at</w:t>
      </w:r>
      <w:proofErr w:type="spellEnd"/>
      <w:r w:rsidRPr="003B3EB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3B3EB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3B3EB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)-&gt;</w:t>
      </w:r>
      <w:proofErr w:type="spellStart"/>
      <w:r w:rsidRPr="003B3EB2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get_id</w:t>
      </w:r>
      <w:proofErr w:type="spellEnd"/>
      <w:r w:rsidRPr="003B3EB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() </w:t>
      </w:r>
      <w:r w:rsidRPr="003B3EB2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==</w:t>
      </w:r>
      <w:r w:rsidRPr="003B3EB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3B3EB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tx</w:t>
      </w:r>
      <w:proofErr w:type="spellEnd"/>
      <w:r w:rsidRPr="003B3EB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-&gt;</w:t>
      </w:r>
      <w:proofErr w:type="spellStart"/>
      <w:r w:rsidRPr="003B3EB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senderWalletId</w:t>
      </w:r>
      <w:proofErr w:type="spellEnd"/>
      <w:r w:rsidRPr="003B3EB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 {</w:t>
      </w:r>
    </w:p>
    <w:p w14:paraId="5612F568" w14:textId="77777777" w:rsidR="00F94CE2" w:rsidRPr="003B3EB2" w:rsidRDefault="00F94CE2" w:rsidP="00F94C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3B3EB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 w:rsidRPr="003B3EB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sender</w:t>
      </w:r>
      <w:r w:rsidRPr="003B3EB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3B3EB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3B3EB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3B3EB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clients</w:t>
      </w:r>
      <w:r w:rsidRPr="003B3EB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3B3EB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root</w:t>
      </w:r>
      <w:proofErr w:type="spellEnd"/>
      <w:proofErr w:type="gramEnd"/>
      <w:r w:rsidRPr="003B3EB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-&gt;</w:t>
      </w:r>
      <w:r w:rsidRPr="003B3EB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</w:t>
      </w:r>
      <w:r w:rsidRPr="003B3EB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305D7FE8" w14:textId="77777777" w:rsidR="00F94CE2" w:rsidRPr="003B3EB2" w:rsidRDefault="00F94CE2" w:rsidP="00F94C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3B3EB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proofErr w:type="gramStart"/>
      <w:r w:rsidRPr="003B3EB2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break</w:t>
      </w:r>
      <w:r w:rsidRPr="003B3EB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  <w:proofErr w:type="gramEnd"/>
    </w:p>
    <w:p w14:paraId="0E00BB0E" w14:textId="77777777" w:rsidR="00F94CE2" w:rsidRPr="003B3EB2" w:rsidRDefault="00F94CE2" w:rsidP="00F94C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3B3EB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        }</w:t>
      </w:r>
    </w:p>
    <w:p w14:paraId="4D14BE69" w14:textId="77777777" w:rsidR="00F94CE2" w:rsidRPr="003B3EB2" w:rsidRDefault="00F94CE2" w:rsidP="00F94C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3B3EB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    }</w:t>
      </w:r>
    </w:p>
    <w:p w14:paraId="2FD99012" w14:textId="77777777" w:rsidR="00F94CE2" w:rsidRPr="003B3EB2" w:rsidRDefault="00F94CE2" w:rsidP="00F94C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3B3EB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3B3EB2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3B3EB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</w:t>
      </w:r>
      <w:r w:rsidRPr="003B3EB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sender</w:t>
      </w:r>
      <w:r w:rsidRPr="003B3EB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 {</w:t>
      </w:r>
    </w:p>
    <w:p w14:paraId="4878D8C8" w14:textId="77777777" w:rsidR="00F94CE2" w:rsidRPr="003B3EB2" w:rsidRDefault="00F94CE2" w:rsidP="00F94C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3B3EB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proofErr w:type="spellStart"/>
      <w:proofErr w:type="gramStart"/>
      <w:r w:rsidRPr="003B3EB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transactions</w:t>
      </w:r>
      <w:r w:rsidRPr="003B3EB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3B3EB2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addTransaction</w:t>
      </w:r>
      <w:proofErr w:type="spellEnd"/>
      <w:proofErr w:type="gramEnd"/>
      <w:r w:rsidRPr="003B3EB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3B3EB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tx</w:t>
      </w:r>
      <w:proofErr w:type="spellEnd"/>
      <w:r w:rsidRPr="003B3EB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14:paraId="5F214D1E" w14:textId="77777777" w:rsidR="00F94CE2" w:rsidRPr="003B3EB2" w:rsidRDefault="00F94CE2" w:rsidP="00F94C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3B3EB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proofErr w:type="spellStart"/>
      <w:r w:rsidRPr="003B3EB2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ofstream</w:t>
      </w:r>
      <w:proofErr w:type="spellEnd"/>
      <w:r w:rsidRPr="003B3EB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gramStart"/>
      <w:r w:rsidRPr="003B3EB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out</w:t>
      </w:r>
      <w:r w:rsidRPr="003B3EB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proofErr w:type="gramEnd"/>
      <w:r w:rsidRPr="003B3EB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savefileTransactions</w:t>
      </w:r>
      <w:proofErr w:type="spellEnd"/>
      <w:r w:rsidRPr="003B3EB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3B3EB2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ios</w:t>
      </w:r>
      <w:proofErr w:type="spellEnd"/>
      <w:r w:rsidRPr="003B3EB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::</w:t>
      </w:r>
      <w:r w:rsidRPr="003B3EB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app</w:t>
      </w:r>
      <w:r w:rsidRPr="003B3EB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14:paraId="1B985749" w14:textId="77777777" w:rsidR="00F94CE2" w:rsidRPr="003B3EB2" w:rsidRDefault="00F94CE2" w:rsidP="00F94C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3B3EB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3B3EB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out</w:t>
      </w:r>
      <w:r w:rsidRPr="003B3EB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3B3EB2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&lt;&lt;</w:t>
      </w:r>
      <w:r w:rsidRPr="003B3EB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3B3EB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tx</w:t>
      </w:r>
      <w:proofErr w:type="spellEnd"/>
      <w:r w:rsidRPr="003B3EB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-&gt;</w:t>
      </w:r>
      <w:proofErr w:type="spellStart"/>
      <w:r w:rsidRPr="003B3EB2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get_</w:t>
      </w:r>
      <w:proofErr w:type="gramStart"/>
      <w:r w:rsidRPr="003B3EB2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id</w:t>
      </w:r>
      <w:proofErr w:type="spellEnd"/>
      <w:r w:rsidRPr="003B3EB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3B3EB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) </w:t>
      </w:r>
      <w:r w:rsidRPr="003B3EB2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&lt;&lt;</w:t>
      </w:r>
      <w:r w:rsidRPr="003B3EB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3B3EB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proofErr w:type="spellStart"/>
      <w:r w:rsidRPr="003B3EB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i</w:t>
      </w:r>
      <w:proofErr w:type="spellEnd"/>
      <w:r w:rsidRPr="003B3EB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3B3EB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3B3EB2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&lt;&lt;</w:t>
      </w:r>
      <w:r w:rsidRPr="003B3EB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3B3EB2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endl</w:t>
      </w:r>
      <w:proofErr w:type="spellEnd"/>
    </w:p>
    <w:p w14:paraId="3E5947C3" w14:textId="77777777" w:rsidR="00F94CE2" w:rsidRPr="003B3EB2" w:rsidRDefault="00F94CE2" w:rsidP="00F94C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3B3EB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 w:rsidRPr="003B3EB2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&lt;&lt;</w:t>
      </w:r>
      <w:r w:rsidRPr="003B3EB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3B3EB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tx</w:t>
      </w:r>
      <w:proofErr w:type="spellEnd"/>
      <w:r w:rsidRPr="003B3EB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-&gt;</w:t>
      </w:r>
      <w:proofErr w:type="spellStart"/>
      <w:r w:rsidRPr="003B3EB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senderWalletId</w:t>
      </w:r>
      <w:proofErr w:type="spellEnd"/>
      <w:r w:rsidRPr="003B3EB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3B3EB2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&lt;&lt;</w:t>
      </w:r>
      <w:r w:rsidRPr="003B3EB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3B3EB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's'</w:t>
      </w:r>
      <w:r w:rsidRPr="003B3EB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3B3EB2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&lt;&lt;</w:t>
      </w:r>
      <w:r w:rsidRPr="003B3EB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3B3EB2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endl</w:t>
      </w:r>
      <w:proofErr w:type="spellEnd"/>
    </w:p>
    <w:p w14:paraId="0222DF2E" w14:textId="77777777" w:rsidR="00F94CE2" w:rsidRPr="003B3EB2" w:rsidRDefault="00F94CE2" w:rsidP="00F94C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3B3EB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 w:rsidRPr="003B3EB2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&lt;&lt;</w:t>
      </w:r>
      <w:r w:rsidRPr="003B3EB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3B3EB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tx</w:t>
      </w:r>
      <w:proofErr w:type="spellEnd"/>
      <w:r w:rsidRPr="003B3EB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-&gt;</w:t>
      </w:r>
      <w:proofErr w:type="spellStart"/>
      <w:r w:rsidRPr="003B3EB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recipientWalletId</w:t>
      </w:r>
      <w:proofErr w:type="spellEnd"/>
      <w:r w:rsidRPr="003B3EB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3B3EB2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&lt;&lt;</w:t>
      </w:r>
      <w:r w:rsidRPr="003B3EB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3B3EB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'r'</w:t>
      </w:r>
      <w:r w:rsidRPr="003B3EB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3B3EB2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&lt;&lt;</w:t>
      </w:r>
      <w:r w:rsidRPr="003B3EB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3B3EB2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endl</w:t>
      </w:r>
      <w:proofErr w:type="spellEnd"/>
    </w:p>
    <w:p w14:paraId="0ED8AB4D" w14:textId="77777777" w:rsidR="00F94CE2" w:rsidRPr="003B3EB2" w:rsidRDefault="00F94CE2" w:rsidP="00F94C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3B3EB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 w:rsidRPr="003B3EB2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&lt;&lt;</w:t>
      </w:r>
      <w:r w:rsidRPr="003B3EB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3B3EB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tx</w:t>
      </w:r>
      <w:proofErr w:type="spellEnd"/>
      <w:r w:rsidRPr="003B3EB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-&gt;</w:t>
      </w:r>
      <w:r w:rsidRPr="003B3EB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amount</w:t>
      </w:r>
      <w:r w:rsidRPr="003B3EB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3B3EB2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&lt;&lt;</w:t>
      </w:r>
      <w:r w:rsidRPr="003B3EB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3B3EB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'a'</w:t>
      </w:r>
      <w:r w:rsidRPr="003B3EB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3B3EB2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&lt;&lt;</w:t>
      </w:r>
      <w:r w:rsidRPr="003B3EB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3B3EB2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endl</w:t>
      </w:r>
      <w:proofErr w:type="spellEnd"/>
    </w:p>
    <w:p w14:paraId="2930564F" w14:textId="77777777" w:rsidR="00F94CE2" w:rsidRPr="003B3EB2" w:rsidRDefault="00F94CE2" w:rsidP="00F94C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3B3EB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 w:rsidRPr="003B3EB2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&lt;&lt;</w:t>
      </w:r>
      <w:r w:rsidRPr="003B3EB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3B3EB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tx</w:t>
      </w:r>
      <w:proofErr w:type="spellEnd"/>
      <w:r w:rsidRPr="003B3EB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-&gt;</w:t>
      </w:r>
      <w:r w:rsidRPr="003B3EB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commission</w:t>
      </w:r>
      <w:r w:rsidRPr="003B3EB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3B3EB2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&lt;&lt;</w:t>
      </w:r>
      <w:r w:rsidRPr="003B3EB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3B3EB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'c'</w:t>
      </w:r>
      <w:r w:rsidRPr="003B3EB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3B3EB2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&lt;&lt;</w:t>
      </w:r>
      <w:r w:rsidRPr="003B3EB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3B3EB2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endl</w:t>
      </w:r>
      <w:proofErr w:type="spellEnd"/>
    </w:p>
    <w:p w14:paraId="3E6BDB0F" w14:textId="77777777" w:rsidR="00F94CE2" w:rsidRPr="003B3EB2" w:rsidRDefault="00F94CE2" w:rsidP="00F94C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3B3EB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 w:rsidRPr="003B3EB2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&lt;&lt;</w:t>
      </w:r>
      <w:r w:rsidRPr="003B3EB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3B3EB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static_cast</w:t>
      </w:r>
      <w:proofErr w:type="spellEnd"/>
      <w:r w:rsidRPr="003B3EB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&lt;</w:t>
      </w:r>
      <w:r w:rsidRPr="003B3EB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char</w:t>
      </w:r>
      <w:r w:rsidRPr="003B3EB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&gt;</w:t>
      </w:r>
      <w:r w:rsidRPr="003B3EB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3B3EB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tx</w:t>
      </w:r>
      <w:proofErr w:type="spellEnd"/>
      <w:r w:rsidRPr="003B3EB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-&gt;</w:t>
      </w:r>
      <w:r w:rsidRPr="003B3EB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type</w:t>
      </w:r>
      <w:r w:rsidRPr="003B3EB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) </w:t>
      </w:r>
      <w:r w:rsidRPr="003B3EB2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&lt;&lt;</w:t>
      </w:r>
      <w:r w:rsidRPr="003B3EB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3B3EB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't'</w:t>
      </w:r>
      <w:r w:rsidRPr="003B3EB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3B3EB2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&lt;&lt;</w:t>
      </w:r>
      <w:r w:rsidRPr="003B3EB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3B3EB2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endl</w:t>
      </w:r>
      <w:proofErr w:type="spellEnd"/>
      <w:r w:rsidRPr="003B3EB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3B3EB2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&lt;&lt;</w:t>
      </w:r>
      <w:r w:rsidRPr="003B3EB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3B3EB2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endl</w:t>
      </w:r>
      <w:proofErr w:type="spellEnd"/>
      <w:r w:rsidRPr="003B3EB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  <w:proofErr w:type="gramEnd"/>
    </w:p>
    <w:p w14:paraId="4ABF976E" w14:textId="77777777" w:rsidR="00F94CE2" w:rsidRPr="003B3EB2" w:rsidRDefault="00F94CE2" w:rsidP="00F94C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3B3EB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proofErr w:type="spellStart"/>
      <w:proofErr w:type="gramStart"/>
      <w:r w:rsidRPr="003B3EB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out</w:t>
      </w:r>
      <w:r w:rsidRPr="003B3EB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3B3EB2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close</w:t>
      </w:r>
      <w:proofErr w:type="spellEnd"/>
      <w:proofErr w:type="gramEnd"/>
      <w:r w:rsidRPr="003B3EB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();</w:t>
      </w:r>
    </w:p>
    <w:p w14:paraId="33212DA7" w14:textId="77777777" w:rsidR="00F94CE2" w:rsidRPr="003B3EB2" w:rsidRDefault="00F94CE2" w:rsidP="00F94C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3B3EB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</w:p>
    <w:p w14:paraId="1AE13F94" w14:textId="77777777" w:rsidR="00F94CE2" w:rsidRPr="003B3EB2" w:rsidRDefault="00F94CE2" w:rsidP="00F94C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3B3EB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3B3EB2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return</w:t>
      </w:r>
      <w:r w:rsidRPr="003B3EB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gramStart"/>
      <w:r w:rsidRPr="003B3EB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true</w:t>
      </w:r>
      <w:r w:rsidRPr="003B3EB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  <w:proofErr w:type="gramEnd"/>
    </w:p>
    <w:p w14:paraId="4E50D76C" w14:textId="77777777" w:rsidR="00F94CE2" w:rsidRPr="003B3EB2" w:rsidRDefault="00F94CE2" w:rsidP="00F94C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3B3EB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    }</w:t>
      </w:r>
    </w:p>
    <w:p w14:paraId="0E652F17" w14:textId="77777777" w:rsidR="00F94CE2" w:rsidRPr="003B3EB2" w:rsidRDefault="00F94CE2" w:rsidP="00F94C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3B3EB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}</w:t>
      </w:r>
    </w:p>
    <w:p w14:paraId="5ACC4B90" w14:textId="77777777" w:rsidR="00F94CE2" w:rsidRPr="003B3EB2" w:rsidRDefault="00F94CE2" w:rsidP="00F94C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3B3EB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3B3EB2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return</w:t>
      </w:r>
      <w:r w:rsidRPr="003B3EB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gramStart"/>
      <w:r w:rsidRPr="003B3EB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false</w:t>
      </w:r>
      <w:r w:rsidRPr="003B3EB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  <w:proofErr w:type="gramEnd"/>
    </w:p>
    <w:p w14:paraId="6A7BB4B8" w14:textId="77777777" w:rsidR="00F94CE2" w:rsidRPr="003B3EB2" w:rsidRDefault="00F94CE2" w:rsidP="00F94C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3B3EB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gramStart"/>
      <w:r w:rsidRPr="003B3EB2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break</w:t>
      </w:r>
      <w:r w:rsidRPr="003B3EB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  <w:proofErr w:type="gramEnd"/>
    </w:p>
    <w:p w14:paraId="26D0D5C8" w14:textId="77777777" w:rsidR="00F94CE2" w:rsidRPr="003B3EB2" w:rsidRDefault="00F94CE2" w:rsidP="00F94C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3B3EB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3B3EB2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case</w:t>
      </w:r>
      <w:r w:rsidRPr="003B3EB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3B3EB2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TxType</w:t>
      </w:r>
      <w:proofErr w:type="spellEnd"/>
      <w:r w:rsidRPr="003B3EB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::</w:t>
      </w:r>
      <w:proofErr w:type="gramEnd"/>
      <w:r w:rsidRPr="003B3EB2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DEPOSIT</w:t>
      </w:r>
      <w:r w:rsidRPr="003B3EB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</w:t>
      </w:r>
    </w:p>
    <w:p w14:paraId="34A61274" w14:textId="77777777" w:rsidR="00F94CE2" w:rsidRPr="003B3EB2" w:rsidRDefault="00F94CE2" w:rsidP="00F94C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3B3EB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3B3EB2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3B3EB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</w:t>
      </w:r>
      <w:proofErr w:type="spellStart"/>
      <w:r w:rsidRPr="003B3EB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tx</w:t>
      </w:r>
      <w:proofErr w:type="spellEnd"/>
      <w:r w:rsidRPr="003B3EB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-&gt;</w:t>
      </w:r>
      <w:proofErr w:type="spellStart"/>
      <w:r w:rsidRPr="003B3EB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senderWalletId</w:t>
      </w:r>
      <w:proofErr w:type="spellEnd"/>
      <w:r w:rsidRPr="003B3EB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3B3EB2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==</w:t>
      </w:r>
      <w:r w:rsidRPr="003B3EB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3B3EB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tx</w:t>
      </w:r>
      <w:proofErr w:type="spellEnd"/>
      <w:r w:rsidRPr="003B3EB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-&gt;</w:t>
      </w:r>
      <w:proofErr w:type="spellStart"/>
      <w:r w:rsidRPr="003B3EB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recipientWalletId</w:t>
      </w:r>
      <w:proofErr w:type="spellEnd"/>
      <w:r w:rsidRPr="003B3EB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 {</w:t>
      </w:r>
    </w:p>
    <w:p w14:paraId="621EB9D7" w14:textId="77777777" w:rsidR="00F94CE2" w:rsidRPr="003B3EB2" w:rsidRDefault="00F94CE2" w:rsidP="00F94C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3B3EB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proofErr w:type="spellStart"/>
      <w:proofErr w:type="gramStart"/>
      <w:r w:rsidRPr="003B3EB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transactions</w:t>
      </w:r>
      <w:r w:rsidRPr="003B3EB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3B3EB2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addTransaction</w:t>
      </w:r>
      <w:proofErr w:type="spellEnd"/>
      <w:proofErr w:type="gramEnd"/>
      <w:r w:rsidRPr="003B3EB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3B3EB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tx</w:t>
      </w:r>
      <w:proofErr w:type="spellEnd"/>
      <w:r w:rsidRPr="003B3EB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14:paraId="4FCC54CE" w14:textId="77777777" w:rsidR="00F94CE2" w:rsidRPr="003B3EB2" w:rsidRDefault="00F94CE2" w:rsidP="00F94C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3B3EB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3B3EB2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return</w:t>
      </w:r>
      <w:r w:rsidRPr="003B3EB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gramStart"/>
      <w:r w:rsidRPr="003B3EB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true</w:t>
      </w:r>
      <w:r w:rsidRPr="003B3EB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  <w:proofErr w:type="gramEnd"/>
    </w:p>
    <w:p w14:paraId="6CDE4BA9" w14:textId="77777777" w:rsidR="00F94CE2" w:rsidRPr="003B3EB2" w:rsidRDefault="00F94CE2" w:rsidP="00F94C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3B3EB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    }</w:t>
      </w:r>
    </w:p>
    <w:p w14:paraId="270970A8" w14:textId="77777777" w:rsidR="00F94CE2" w:rsidRPr="003B3EB2" w:rsidRDefault="00F94CE2" w:rsidP="00F94C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3B3EB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3B3EB2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else</w:t>
      </w:r>
      <w:r w:rsidRPr="003B3EB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{</w:t>
      </w:r>
    </w:p>
    <w:p w14:paraId="3033A3FD" w14:textId="77777777" w:rsidR="00F94CE2" w:rsidRPr="003B3EB2" w:rsidRDefault="00F94CE2" w:rsidP="00F94C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3B3EB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3B3EB2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return</w:t>
      </w:r>
      <w:r w:rsidRPr="003B3EB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gramStart"/>
      <w:r w:rsidRPr="003B3EB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false</w:t>
      </w:r>
      <w:r w:rsidRPr="003B3EB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  <w:proofErr w:type="gramEnd"/>
    </w:p>
    <w:p w14:paraId="4826FB46" w14:textId="77777777" w:rsidR="00F94CE2" w:rsidRPr="003B3EB2" w:rsidRDefault="00F94CE2" w:rsidP="00F94C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3B3EB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    }</w:t>
      </w:r>
    </w:p>
    <w:p w14:paraId="1A828885" w14:textId="77777777" w:rsidR="00F94CE2" w:rsidRPr="003B3EB2" w:rsidRDefault="00F94CE2" w:rsidP="00F94C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3B3EB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gramStart"/>
      <w:r w:rsidRPr="003B3EB2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break</w:t>
      </w:r>
      <w:r w:rsidRPr="003B3EB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  <w:proofErr w:type="gramEnd"/>
    </w:p>
    <w:p w14:paraId="1CBC12DC" w14:textId="77777777" w:rsidR="00F94CE2" w:rsidRPr="003B3EB2" w:rsidRDefault="00F94CE2" w:rsidP="00F94C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3B3EB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lastRenderedPageBreak/>
        <w:t xml:space="preserve">    </w:t>
      </w:r>
      <w:r w:rsidRPr="003B3EB2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case</w:t>
      </w:r>
      <w:r w:rsidRPr="003B3EB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3B3EB2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TxType</w:t>
      </w:r>
      <w:proofErr w:type="spellEnd"/>
      <w:r w:rsidRPr="003B3EB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::</w:t>
      </w:r>
      <w:proofErr w:type="gramEnd"/>
      <w:r w:rsidRPr="003B3EB2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WITHDRAWAL</w:t>
      </w:r>
      <w:r w:rsidRPr="003B3EB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</w:t>
      </w:r>
    </w:p>
    <w:p w14:paraId="762C52C4" w14:textId="77777777" w:rsidR="00F94CE2" w:rsidRPr="003B3EB2" w:rsidRDefault="00F94CE2" w:rsidP="00F94C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3B3EB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3B3EB2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3B3EB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</w:t>
      </w:r>
      <w:proofErr w:type="spellStart"/>
      <w:r w:rsidRPr="003B3EB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tx</w:t>
      </w:r>
      <w:proofErr w:type="spellEnd"/>
      <w:r w:rsidRPr="003B3EB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-&gt;</w:t>
      </w:r>
      <w:proofErr w:type="spellStart"/>
      <w:r w:rsidRPr="003B3EB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senderWalletId</w:t>
      </w:r>
      <w:proofErr w:type="spellEnd"/>
      <w:r w:rsidRPr="003B3EB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3B3EB2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==</w:t>
      </w:r>
      <w:r w:rsidRPr="003B3EB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3B3EB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tx</w:t>
      </w:r>
      <w:proofErr w:type="spellEnd"/>
      <w:r w:rsidRPr="003B3EB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-&gt;</w:t>
      </w:r>
      <w:proofErr w:type="spellStart"/>
      <w:r w:rsidRPr="003B3EB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recipientWalletId</w:t>
      </w:r>
      <w:proofErr w:type="spellEnd"/>
      <w:r w:rsidRPr="003B3EB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 {</w:t>
      </w:r>
    </w:p>
    <w:p w14:paraId="1D702909" w14:textId="77777777" w:rsidR="00F94CE2" w:rsidRPr="003B3EB2" w:rsidRDefault="00F94CE2" w:rsidP="00F94C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3B3EB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proofErr w:type="spellStart"/>
      <w:proofErr w:type="gramStart"/>
      <w:r w:rsidRPr="003B3EB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transactions</w:t>
      </w:r>
      <w:r w:rsidRPr="003B3EB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3B3EB2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addTransaction</w:t>
      </w:r>
      <w:proofErr w:type="spellEnd"/>
      <w:proofErr w:type="gramEnd"/>
      <w:r w:rsidRPr="003B3EB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3B3EB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tx</w:t>
      </w:r>
      <w:proofErr w:type="spellEnd"/>
      <w:r w:rsidRPr="003B3EB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14:paraId="72E2ED3F" w14:textId="77777777" w:rsidR="00F94CE2" w:rsidRPr="003B3EB2" w:rsidRDefault="00F94CE2" w:rsidP="00F94C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3B3EB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3B3EB2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return</w:t>
      </w:r>
      <w:r w:rsidRPr="003B3EB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gramStart"/>
      <w:r w:rsidRPr="003B3EB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true</w:t>
      </w:r>
      <w:r w:rsidRPr="003B3EB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  <w:proofErr w:type="gramEnd"/>
    </w:p>
    <w:p w14:paraId="06B485D2" w14:textId="77777777" w:rsidR="00F94CE2" w:rsidRPr="003B3EB2" w:rsidRDefault="00F94CE2" w:rsidP="00F94C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3B3EB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    }</w:t>
      </w:r>
    </w:p>
    <w:p w14:paraId="567E8D8C" w14:textId="77777777" w:rsidR="00F94CE2" w:rsidRPr="003B3EB2" w:rsidRDefault="00F94CE2" w:rsidP="00F94C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3B3EB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3B3EB2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else</w:t>
      </w:r>
      <w:r w:rsidRPr="003B3EB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{</w:t>
      </w:r>
    </w:p>
    <w:p w14:paraId="50091FE8" w14:textId="77777777" w:rsidR="00F94CE2" w:rsidRPr="003B3EB2" w:rsidRDefault="00F94CE2" w:rsidP="00F94C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3B3EB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3B3EB2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return</w:t>
      </w:r>
      <w:r w:rsidRPr="003B3EB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gramStart"/>
      <w:r w:rsidRPr="003B3EB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false</w:t>
      </w:r>
      <w:r w:rsidRPr="003B3EB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  <w:proofErr w:type="gramEnd"/>
    </w:p>
    <w:p w14:paraId="0919DE47" w14:textId="77777777" w:rsidR="00F94CE2" w:rsidRPr="003B3EB2" w:rsidRDefault="00F94CE2" w:rsidP="00F94C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3B3EB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    }</w:t>
      </w:r>
    </w:p>
    <w:p w14:paraId="4070F8D9" w14:textId="77777777" w:rsidR="00F94CE2" w:rsidRPr="003B3EB2" w:rsidRDefault="00F94CE2" w:rsidP="00F94C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3B3EB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gramStart"/>
      <w:r w:rsidRPr="003B3EB2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break</w:t>
      </w:r>
      <w:r w:rsidRPr="003B3EB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  <w:proofErr w:type="gramEnd"/>
    </w:p>
    <w:p w14:paraId="4907795E" w14:textId="77777777" w:rsidR="00F94CE2" w:rsidRPr="003B3EB2" w:rsidRDefault="00F94CE2" w:rsidP="00F94C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3B3EB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3B3EB2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default</w:t>
      </w:r>
      <w:r w:rsidRPr="003B3EB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</w:t>
      </w:r>
    </w:p>
    <w:p w14:paraId="3EC7F180" w14:textId="77777777" w:rsidR="00F94CE2" w:rsidRPr="003B3EB2" w:rsidRDefault="00F94CE2" w:rsidP="00F94C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3B3EB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r w:rsidRPr="003B3EB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cout</w:t>
      </w:r>
      <w:proofErr w:type="spellEnd"/>
      <w:r w:rsidRPr="003B3EB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3B3EB2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&lt;&lt;</w:t>
      </w:r>
      <w:r w:rsidRPr="003B3EB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3B3EB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"ERROR"</w:t>
      </w:r>
      <w:r w:rsidRPr="003B3EB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3B3EB2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&lt;&lt;</w:t>
      </w:r>
      <w:r w:rsidRPr="003B3EB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3B3EB2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endl</w:t>
      </w:r>
      <w:proofErr w:type="spellEnd"/>
      <w:r w:rsidRPr="003B3EB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  <w:proofErr w:type="gramEnd"/>
    </w:p>
    <w:p w14:paraId="178899FD" w14:textId="77777777" w:rsidR="00F94CE2" w:rsidRPr="003B3EB2" w:rsidRDefault="00F94CE2" w:rsidP="00F94C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3B3EB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3B3EB2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return</w:t>
      </w:r>
      <w:r w:rsidRPr="003B3EB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gramStart"/>
      <w:r w:rsidRPr="003B3EB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false</w:t>
      </w:r>
      <w:r w:rsidRPr="003B3EB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  <w:proofErr w:type="gramEnd"/>
    </w:p>
    <w:p w14:paraId="6E883442" w14:textId="77777777" w:rsidR="00F94CE2" w:rsidRPr="003B3EB2" w:rsidRDefault="00F94CE2" w:rsidP="00F94C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3B3EB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3B3EB2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break</w:t>
      </w:r>
      <w:r w:rsidRPr="003B3EB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7A49AE66" w14:textId="77777777" w:rsidR="00F94CE2" w:rsidRPr="003B3EB2" w:rsidRDefault="00F94CE2" w:rsidP="00F94C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3B3EB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}</w:t>
      </w:r>
    </w:p>
    <w:p w14:paraId="77B48AF1" w14:textId="77777777" w:rsidR="00F94CE2" w:rsidRPr="003B3EB2" w:rsidRDefault="00F94CE2" w:rsidP="00F94C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3B3EB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3B3EB2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return</w:t>
      </w:r>
      <w:r w:rsidRPr="003B3EB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3B3EB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false</w:t>
      </w:r>
      <w:r w:rsidRPr="003B3EB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6443448C" w14:textId="77777777" w:rsidR="00F94CE2" w:rsidRPr="003B3EB2" w:rsidRDefault="00F94CE2" w:rsidP="00F94C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3B3EB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}</w:t>
      </w:r>
    </w:p>
    <w:p w14:paraId="03A99896" w14:textId="77777777" w:rsidR="00F94CE2" w:rsidRPr="00CE5ABF" w:rsidRDefault="00F94CE2" w:rsidP="00F94CE2">
      <w:pPr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C4F7149" w14:textId="77777777" w:rsidR="00F94CE2" w:rsidRPr="00CE5ABF" w:rsidRDefault="00F94CE2" w:rsidP="00F94CE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CE5ABF">
        <w:rPr>
          <w:rFonts w:ascii="Times New Roman" w:hAnsi="Times New Roman" w:cs="Times New Roman"/>
          <w:sz w:val="24"/>
          <w:szCs w:val="24"/>
          <w:lang w:val="en-US"/>
        </w:rPr>
        <w:t>displayClients</w:t>
      </w:r>
      <w:proofErr w:type="spellEnd"/>
      <w:r w:rsidRPr="00CE5ABF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CE5ABF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2EB9B93D" w14:textId="77777777" w:rsidR="00F94CE2" w:rsidRPr="00CE5ABF" w:rsidRDefault="00F94CE2" w:rsidP="00F94CE2">
      <w:pPr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E76F8">
        <w:rPr>
          <w:rFonts w:ascii="Times New Roman" w:hAnsi="Times New Roman" w:cs="Times New Roman"/>
          <w:sz w:val="24"/>
          <w:szCs w:val="24"/>
        </w:rPr>
        <w:t>Параметры</w:t>
      </w:r>
      <w:r w:rsidRPr="00CE5A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и</w:t>
      </w:r>
      <w:r w:rsidRPr="00CE5A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возвращаемое</w:t>
      </w:r>
      <w:r w:rsidRPr="00CE5A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значение</w:t>
      </w:r>
      <w:r w:rsidRPr="00CE5ABF">
        <w:rPr>
          <w:rFonts w:ascii="Times New Roman" w:hAnsi="Times New Roman" w:cs="Times New Roman"/>
          <w:sz w:val="24"/>
          <w:szCs w:val="24"/>
          <w:lang w:val="en-US"/>
        </w:rPr>
        <w:t>: -</w:t>
      </w:r>
    </w:p>
    <w:p w14:paraId="26042A16" w14:textId="77777777" w:rsidR="00F94CE2" w:rsidRPr="00DE76F8" w:rsidRDefault="00F94CE2" w:rsidP="00F94CE2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DE76F8">
        <w:rPr>
          <w:rFonts w:ascii="Times New Roman" w:hAnsi="Times New Roman" w:cs="Times New Roman"/>
          <w:sz w:val="24"/>
          <w:szCs w:val="24"/>
        </w:rPr>
        <w:t>Назначение: Вывод всех клиентов в отсортированном порядке.</w:t>
      </w:r>
    </w:p>
    <w:p w14:paraId="08CF4811" w14:textId="77777777" w:rsidR="00F94CE2" w:rsidRPr="00DE76F8" w:rsidRDefault="00F94CE2" w:rsidP="00F94CE2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DE76F8">
        <w:rPr>
          <w:rFonts w:ascii="Times New Roman" w:hAnsi="Times New Roman" w:cs="Times New Roman"/>
          <w:sz w:val="24"/>
          <w:szCs w:val="24"/>
        </w:rPr>
        <w:t>Реализация</w:t>
      </w:r>
      <w:proofErr w:type="gramStart"/>
      <w:r w:rsidRPr="00DE76F8">
        <w:rPr>
          <w:rFonts w:ascii="Times New Roman" w:hAnsi="Times New Roman" w:cs="Times New Roman"/>
          <w:sz w:val="24"/>
          <w:szCs w:val="24"/>
        </w:rPr>
        <w:t>: Вызывает</w:t>
      </w:r>
      <w:proofErr w:type="gramEnd"/>
      <w:r w:rsidRPr="00DE76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E76F8">
        <w:rPr>
          <w:rFonts w:ascii="Times New Roman" w:hAnsi="Times New Roman" w:cs="Times New Roman"/>
          <w:sz w:val="24"/>
          <w:szCs w:val="24"/>
        </w:rPr>
        <w:t>displayInOrder</w:t>
      </w:r>
      <w:proofErr w:type="spellEnd"/>
      <w:r w:rsidRPr="00DE76F8">
        <w:rPr>
          <w:rFonts w:ascii="Times New Roman" w:hAnsi="Times New Roman" w:cs="Times New Roman"/>
          <w:sz w:val="24"/>
          <w:szCs w:val="24"/>
        </w:rPr>
        <w:t xml:space="preserve"> у объекта </w:t>
      </w:r>
      <w:proofErr w:type="spellStart"/>
      <w:r w:rsidRPr="00DE76F8">
        <w:rPr>
          <w:rFonts w:ascii="Times New Roman" w:hAnsi="Times New Roman" w:cs="Times New Roman"/>
          <w:sz w:val="24"/>
          <w:szCs w:val="24"/>
        </w:rPr>
        <w:t>clients</w:t>
      </w:r>
      <w:proofErr w:type="spellEnd"/>
      <w:r w:rsidRPr="00DE76F8">
        <w:rPr>
          <w:rFonts w:ascii="Times New Roman" w:hAnsi="Times New Roman" w:cs="Times New Roman"/>
          <w:sz w:val="24"/>
          <w:szCs w:val="24"/>
        </w:rPr>
        <w:t xml:space="preserve"> (</w:t>
      </w:r>
      <w:r>
        <w:rPr>
          <w:rFonts w:ascii="Times New Roman" w:hAnsi="Times New Roman" w:cs="Times New Roman"/>
          <w:sz w:val="24"/>
          <w:szCs w:val="24"/>
        </w:rPr>
        <w:t xml:space="preserve">метод класса </w:t>
      </w:r>
      <w:proofErr w:type="spellStart"/>
      <w:r w:rsidRPr="003000C7">
        <w:rPr>
          <w:rFonts w:ascii="Times New Roman" w:hAnsi="Times New Roman" w:cs="Times New Roman"/>
          <w:b/>
          <w:bCs/>
          <w:sz w:val="24"/>
          <w:szCs w:val="24"/>
        </w:rPr>
        <w:t>ClientBST</w:t>
      </w:r>
      <w:proofErr w:type="spellEnd"/>
      <w:r>
        <w:rPr>
          <w:rFonts w:ascii="Times New Roman" w:hAnsi="Times New Roman" w:cs="Times New Roman"/>
          <w:sz w:val="24"/>
          <w:szCs w:val="24"/>
        </w:rPr>
        <w:t>).</w:t>
      </w:r>
    </w:p>
    <w:p w14:paraId="130C5EE3" w14:textId="77777777" w:rsidR="00F94CE2" w:rsidRPr="00DE76F8" w:rsidRDefault="00F94CE2" w:rsidP="00F94C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E76F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void</w:t>
      </w:r>
      <w:r w:rsidRPr="00DE76F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gramStart"/>
      <w:r w:rsidRPr="00DE76F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Blockchain</w:t>
      </w:r>
      <w:r w:rsidRPr="00DE76F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::</w:t>
      </w:r>
      <w:proofErr w:type="spellStart"/>
      <w:proofErr w:type="gramEnd"/>
      <w:r w:rsidRPr="00DE76F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displayClients</w:t>
      </w:r>
      <w:proofErr w:type="spellEnd"/>
      <w:r w:rsidRPr="00DE76F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() {</w:t>
      </w:r>
    </w:p>
    <w:p w14:paraId="5CA0F278" w14:textId="77777777" w:rsidR="00F94CE2" w:rsidRPr="00DE76F8" w:rsidRDefault="00F94CE2" w:rsidP="00F94C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E76F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DE76F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clients</w:t>
      </w:r>
      <w:r w:rsidRPr="00DE76F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DE76F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displayInOrder</w:t>
      </w:r>
      <w:proofErr w:type="spellEnd"/>
      <w:proofErr w:type="gramEnd"/>
      <w:r w:rsidRPr="00DE76F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();</w:t>
      </w:r>
    </w:p>
    <w:p w14:paraId="2582D4CA" w14:textId="77777777" w:rsidR="00F94CE2" w:rsidRPr="00DE76F8" w:rsidRDefault="00F94CE2" w:rsidP="00F94C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E76F8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}</w:t>
      </w:r>
    </w:p>
    <w:p w14:paraId="272A1224" w14:textId="77777777" w:rsidR="00F94CE2" w:rsidRDefault="00F94CE2" w:rsidP="00F94CE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406B0DE" w14:textId="77777777" w:rsidR="00F94CE2" w:rsidRPr="00DE76F8" w:rsidRDefault="00F94CE2" w:rsidP="00F94CE2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DE76F8">
        <w:rPr>
          <w:rFonts w:ascii="Times New Roman" w:hAnsi="Times New Roman" w:cs="Times New Roman"/>
          <w:sz w:val="24"/>
          <w:szCs w:val="24"/>
        </w:rPr>
        <w:t>displayTransactions</w:t>
      </w:r>
      <w:proofErr w:type="spellEnd"/>
      <w:r w:rsidRPr="00DE76F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DE76F8">
        <w:rPr>
          <w:rFonts w:ascii="Times New Roman" w:hAnsi="Times New Roman" w:cs="Times New Roman"/>
          <w:sz w:val="24"/>
          <w:szCs w:val="24"/>
        </w:rPr>
        <w:t>)</w:t>
      </w:r>
    </w:p>
    <w:p w14:paraId="5FBBFA8E" w14:textId="77777777" w:rsidR="00F94CE2" w:rsidRPr="00CE5ABF" w:rsidRDefault="00F94CE2" w:rsidP="00F94CE2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DE76F8">
        <w:rPr>
          <w:rFonts w:ascii="Times New Roman" w:hAnsi="Times New Roman" w:cs="Times New Roman"/>
          <w:sz w:val="24"/>
          <w:szCs w:val="24"/>
        </w:rPr>
        <w:t>Параметры</w:t>
      </w:r>
      <w:r>
        <w:rPr>
          <w:rFonts w:ascii="Times New Roman" w:hAnsi="Times New Roman" w:cs="Times New Roman"/>
          <w:sz w:val="24"/>
          <w:szCs w:val="24"/>
        </w:rPr>
        <w:t xml:space="preserve"> и возвращаемое значение</w:t>
      </w:r>
      <w:r w:rsidRPr="00CE5ABF">
        <w:rPr>
          <w:rFonts w:ascii="Times New Roman" w:hAnsi="Times New Roman" w:cs="Times New Roman"/>
          <w:sz w:val="24"/>
          <w:szCs w:val="24"/>
        </w:rPr>
        <w:t>: -</w:t>
      </w:r>
    </w:p>
    <w:p w14:paraId="4988057B" w14:textId="77777777" w:rsidR="00F94CE2" w:rsidRPr="00DE76F8" w:rsidRDefault="00F94CE2" w:rsidP="00F94CE2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DE76F8">
        <w:rPr>
          <w:rFonts w:ascii="Times New Roman" w:hAnsi="Times New Roman" w:cs="Times New Roman"/>
          <w:sz w:val="24"/>
          <w:szCs w:val="24"/>
        </w:rPr>
        <w:t>Назначение: Вывод все</w:t>
      </w:r>
      <w:r>
        <w:rPr>
          <w:rFonts w:ascii="Times New Roman" w:hAnsi="Times New Roman" w:cs="Times New Roman"/>
          <w:sz w:val="24"/>
          <w:szCs w:val="24"/>
        </w:rPr>
        <w:t>х</w:t>
      </w:r>
      <w:r w:rsidRPr="00DE76F8">
        <w:rPr>
          <w:rFonts w:ascii="Times New Roman" w:hAnsi="Times New Roman" w:cs="Times New Roman"/>
          <w:sz w:val="24"/>
          <w:szCs w:val="24"/>
        </w:rPr>
        <w:t xml:space="preserve"> транзакци</w:t>
      </w:r>
      <w:r>
        <w:rPr>
          <w:rFonts w:ascii="Times New Roman" w:hAnsi="Times New Roman" w:cs="Times New Roman"/>
          <w:sz w:val="24"/>
          <w:szCs w:val="24"/>
        </w:rPr>
        <w:t>й</w:t>
      </w:r>
    </w:p>
    <w:p w14:paraId="02472F1B" w14:textId="77777777" w:rsidR="00F94CE2" w:rsidRDefault="00F94CE2" w:rsidP="00F94CE2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DE76F8">
        <w:rPr>
          <w:rFonts w:ascii="Times New Roman" w:hAnsi="Times New Roman" w:cs="Times New Roman"/>
          <w:sz w:val="24"/>
          <w:szCs w:val="24"/>
        </w:rPr>
        <w:t>Реализация</w:t>
      </w:r>
      <w:proofErr w:type="gramStart"/>
      <w:r w:rsidRPr="00DE76F8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E76F8">
        <w:rPr>
          <w:rFonts w:ascii="Times New Roman" w:hAnsi="Times New Roman" w:cs="Times New Roman"/>
          <w:sz w:val="24"/>
          <w:szCs w:val="24"/>
        </w:rPr>
        <w:t>Вызывает</w:t>
      </w:r>
      <w:proofErr w:type="gramEnd"/>
      <w:r w:rsidRPr="00DE76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E76F8">
        <w:rPr>
          <w:rFonts w:ascii="Times New Roman" w:hAnsi="Times New Roman" w:cs="Times New Roman"/>
          <w:sz w:val="24"/>
          <w:szCs w:val="24"/>
          <w:lang w:val="en-US"/>
        </w:rPr>
        <w:t>displayTransactions</w:t>
      </w:r>
      <w:proofErr w:type="spellEnd"/>
      <w:r w:rsidRPr="0053002E">
        <w:rPr>
          <w:rFonts w:ascii="Times New Roman" w:hAnsi="Times New Roman" w:cs="Times New Roman"/>
          <w:sz w:val="24"/>
          <w:szCs w:val="24"/>
        </w:rPr>
        <w:t xml:space="preserve"> </w:t>
      </w:r>
      <w:r w:rsidRPr="00DE76F8">
        <w:rPr>
          <w:rFonts w:ascii="Times New Roman" w:hAnsi="Times New Roman" w:cs="Times New Roman"/>
          <w:sz w:val="24"/>
          <w:szCs w:val="24"/>
        </w:rPr>
        <w:t xml:space="preserve">у объекта </w:t>
      </w:r>
      <w:r w:rsidRPr="00DE76F8">
        <w:rPr>
          <w:rFonts w:ascii="Times New Roman" w:hAnsi="Times New Roman" w:cs="Times New Roman"/>
          <w:sz w:val="24"/>
          <w:szCs w:val="24"/>
          <w:lang w:val="en-US"/>
        </w:rPr>
        <w:t>transactions</w:t>
      </w:r>
      <w:r>
        <w:rPr>
          <w:rFonts w:ascii="Times New Roman" w:hAnsi="Times New Roman" w:cs="Times New Roman"/>
          <w:sz w:val="24"/>
          <w:szCs w:val="24"/>
        </w:rPr>
        <w:t xml:space="preserve"> (метод класса </w:t>
      </w:r>
      <w:proofErr w:type="spellStart"/>
      <w:r w:rsidRPr="00DE76F8">
        <w:rPr>
          <w:rFonts w:ascii="Times New Roman" w:hAnsi="Times New Roman" w:cs="Times New Roman"/>
          <w:b/>
          <w:bCs/>
          <w:sz w:val="24"/>
          <w:szCs w:val="24"/>
          <w:lang w:val="en-US"/>
        </w:rPr>
        <w:t>TransactionList</w:t>
      </w:r>
      <w:proofErr w:type="spellEnd"/>
      <w:r w:rsidRPr="00DE76F8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7FE6D61A" w14:textId="77777777" w:rsidR="00F94CE2" w:rsidRPr="00DE76F8" w:rsidRDefault="00F94CE2" w:rsidP="00F94C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E76F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void</w:t>
      </w:r>
      <w:r w:rsidRPr="00DE76F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gramStart"/>
      <w:r w:rsidRPr="00DE76F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Blockchain</w:t>
      </w:r>
      <w:r w:rsidRPr="00DE76F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::</w:t>
      </w:r>
      <w:proofErr w:type="spellStart"/>
      <w:proofErr w:type="gramEnd"/>
      <w:r w:rsidRPr="00DE76F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displayTransactions</w:t>
      </w:r>
      <w:proofErr w:type="spellEnd"/>
      <w:r w:rsidRPr="00DE76F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() {</w:t>
      </w:r>
    </w:p>
    <w:p w14:paraId="55B0A599" w14:textId="77777777" w:rsidR="00F94CE2" w:rsidRPr="00DE76F8" w:rsidRDefault="00F94CE2" w:rsidP="00F94C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E76F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DE76F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transactions</w:t>
      </w:r>
      <w:r w:rsidRPr="00DE76F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DE76F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displayTransactions</w:t>
      </w:r>
      <w:proofErr w:type="spellEnd"/>
      <w:proofErr w:type="gramEnd"/>
      <w:r w:rsidRPr="00DE76F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();</w:t>
      </w:r>
    </w:p>
    <w:p w14:paraId="74CDBC9D" w14:textId="77777777" w:rsidR="00F94CE2" w:rsidRPr="00DE76F8" w:rsidRDefault="00F94CE2" w:rsidP="00F94C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E76F8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}</w:t>
      </w:r>
    </w:p>
    <w:p w14:paraId="13C9D1AB" w14:textId="77777777" w:rsidR="00F94CE2" w:rsidRDefault="00F94CE2" w:rsidP="00F94CE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07D3FB3" w14:textId="77777777" w:rsidR="00F94CE2" w:rsidRPr="00DE76F8" w:rsidRDefault="00F94CE2" w:rsidP="00F94CE2">
      <w:pPr>
        <w:jc w:val="both"/>
        <w:rPr>
          <w:rFonts w:ascii="Times New Roman" w:hAnsi="Times New Roman" w:cs="Times New Roman"/>
          <w:sz w:val="24"/>
          <w:szCs w:val="24"/>
        </w:rPr>
      </w:pPr>
      <w:r w:rsidRPr="00DE76F8">
        <w:rPr>
          <w:rFonts w:ascii="Times New Roman" w:hAnsi="Times New Roman" w:cs="Times New Roman"/>
          <w:sz w:val="24"/>
          <w:szCs w:val="24"/>
        </w:rPr>
        <w:t>~</w:t>
      </w:r>
      <w:proofErr w:type="spellStart"/>
      <w:proofErr w:type="gramStart"/>
      <w:r w:rsidRPr="00DE76F8">
        <w:rPr>
          <w:rFonts w:ascii="Times New Roman" w:hAnsi="Times New Roman" w:cs="Times New Roman"/>
          <w:sz w:val="24"/>
          <w:szCs w:val="24"/>
        </w:rPr>
        <w:t>Blockchain</w:t>
      </w:r>
      <w:proofErr w:type="spellEnd"/>
      <w:r w:rsidRPr="00DE76F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DE76F8">
        <w:rPr>
          <w:rFonts w:ascii="Times New Roman" w:hAnsi="Times New Roman" w:cs="Times New Roman"/>
          <w:sz w:val="24"/>
          <w:szCs w:val="24"/>
        </w:rPr>
        <w:t xml:space="preserve">) </w:t>
      </w:r>
      <w:r>
        <w:rPr>
          <w:rFonts w:ascii="Times New Roman" w:hAnsi="Times New Roman" w:cs="Times New Roman"/>
          <w:sz w:val="24"/>
          <w:szCs w:val="24"/>
        </w:rPr>
        <w:t>– деструктор</w:t>
      </w:r>
    </w:p>
    <w:p w14:paraId="200180CF" w14:textId="77777777" w:rsidR="00F94CE2" w:rsidRPr="00DE76F8" w:rsidRDefault="00F94CE2" w:rsidP="00F94CE2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DE76F8">
        <w:rPr>
          <w:rFonts w:ascii="Times New Roman" w:hAnsi="Times New Roman" w:cs="Times New Roman"/>
          <w:sz w:val="24"/>
          <w:szCs w:val="24"/>
        </w:rPr>
        <w:t>Параметры</w:t>
      </w:r>
      <w:r>
        <w:rPr>
          <w:rFonts w:ascii="Times New Roman" w:hAnsi="Times New Roman" w:cs="Times New Roman"/>
          <w:sz w:val="24"/>
          <w:szCs w:val="24"/>
        </w:rPr>
        <w:t xml:space="preserve"> и возвращаемое значение</w:t>
      </w:r>
      <w:r w:rsidRPr="00DE76F8">
        <w:rPr>
          <w:rFonts w:ascii="Times New Roman" w:hAnsi="Times New Roman" w:cs="Times New Roman"/>
          <w:sz w:val="24"/>
          <w:szCs w:val="24"/>
        </w:rPr>
        <w:t>: -</w:t>
      </w:r>
    </w:p>
    <w:p w14:paraId="74B74350" w14:textId="77777777" w:rsidR="00F94CE2" w:rsidRPr="00DE76F8" w:rsidRDefault="00F94CE2" w:rsidP="00F94CE2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DE76F8">
        <w:rPr>
          <w:rFonts w:ascii="Times New Roman" w:hAnsi="Times New Roman" w:cs="Times New Roman"/>
          <w:sz w:val="24"/>
          <w:szCs w:val="24"/>
        </w:rPr>
        <w:t>Назначение: Сохран</w:t>
      </w:r>
      <w:r>
        <w:rPr>
          <w:rFonts w:ascii="Times New Roman" w:hAnsi="Times New Roman" w:cs="Times New Roman"/>
          <w:sz w:val="24"/>
          <w:szCs w:val="24"/>
        </w:rPr>
        <w:t>ение</w:t>
      </w:r>
      <w:r w:rsidRPr="00DE76F8">
        <w:rPr>
          <w:rFonts w:ascii="Times New Roman" w:hAnsi="Times New Roman" w:cs="Times New Roman"/>
          <w:sz w:val="24"/>
          <w:szCs w:val="24"/>
        </w:rPr>
        <w:t xml:space="preserve"> данные перед уничтожением объекта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359E4428" w14:textId="77777777" w:rsidR="00F94CE2" w:rsidRPr="00653F32" w:rsidRDefault="00F94CE2" w:rsidP="00F94CE2">
      <w:pPr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E76F8">
        <w:rPr>
          <w:rFonts w:ascii="Times New Roman" w:hAnsi="Times New Roman" w:cs="Times New Roman"/>
          <w:sz w:val="24"/>
          <w:szCs w:val="24"/>
        </w:rPr>
        <w:t>Реализация</w:t>
      </w:r>
      <w:proofErr w:type="gramStart"/>
      <w:r w:rsidRPr="00DE76F8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E76F8">
        <w:rPr>
          <w:rFonts w:ascii="Times New Roman" w:hAnsi="Times New Roman" w:cs="Times New Roman"/>
          <w:sz w:val="24"/>
          <w:szCs w:val="24"/>
        </w:rPr>
        <w:t>Открывает</w:t>
      </w:r>
      <w:proofErr w:type="gramEnd"/>
      <w:r w:rsidRPr="00DE76F8">
        <w:rPr>
          <w:rFonts w:ascii="Times New Roman" w:hAnsi="Times New Roman" w:cs="Times New Roman"/>
          <w:sz w:val="24"/>
          <w:szCs w:val="24"/>
        </w:rPr>
        <w:t xml:space="preserve"> файл для перезаписи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Pr="00DE76F8">
        <w:rPr>
          <w:rFonts w:ascii="Times New Roman" w:hAnsi="Times New Roman" w:cs="Times New Roman"/>
          <w:sz w:val="24"/>
          <w:szCs w:val="24"/>
        </w:rPr>
        <w:t xml:space="preserve">Вызывает </w:t>
      </w:r>
      <w:proofErr w:type="spellStart"/>
      <w:r w:rsidRPr="00DE76F8">
        <w:rPr>
          <w:rFonts w:ascii="Times New Roman" w:hAnsi="Times New Roman" w:cs="Times New Roman"/>
          <w:sz w:val="24"/>
          <w:szCs w:val="24"/>
        </w:rPr>
        <w:t>writeClientNode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E76F8">
        <w:rPr>
          <w:rFonts w:ascii="Times New Roman" w:hAnsi="Times New Roman" w:cs="Times New Roman"/>
          <w:sz w:val="24"/>
          <w:szCs w:val="24"/>
        </w:rPr>
        <w:t>для корня дерева клиентов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Pr="00DE76F8">
        <w:rPr>
          <w:rFonts w:ascii="Times New Roman" w:hAnsi="Times New Roman" w:cs="Times New Roman"/>
          <w:sz w:val="24"/>
          <w:szCs w:val="24"/>
        </w:rPr>
        <w:t>Закрывает</w:t>
      </w:r>
      <w:r w:rsidRPr="00653F3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DE76F8">
        <w:rPr>
          <w:rFonts w:ascii="Times New Roman" w:hAnsi="Times New Roman" w:cs="Times New Roman"/>
          <w:sz w:val="24"/>
          <w:szCs w:val="24"/>
        </w:rPr>
        <w:t>файл</w:t>
      </w:r>
      <w:r w:rsidRPr="00653F32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13A9822F" w14:textId="77777777" w:rsidR="00F94CE2" w:rsidRPr="00DE76F8" w:rsidRDefault="00F94CE2" w:rsidP="00F94C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proofErr w:type="gramStart"/>
      <w:r w:rsidRPr="00DE76F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Blockchain</w:t>
      </w:r>
      <w:r w:rsidRPr="00DE76F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::</w:t>
      </w:r>
      <w:proofErr w:type="gramEnd"/>
      <w:r w:rsidRPr="00DE76F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~Blockchain</w:t>
      </w:r>
      <w:r w:rsidRPr="00DE76F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() {</w:t>
      </w:r>
    </w:p>
    <w:p w14:paraId="68F3FBC5" w14:textId="77777777" w:rsidR="00F94CE2" w:rsidRPr="00DE76F8" w:rsidRDefault="00F94CE2" w:rsidP="00F94C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E76F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r w:rsidRPr="00DE76F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ofstream</w:t>
      </w:r>
      <w:proofErr w:type="spellEnd"/>
      <w:r w:rsidRPr="00DE76F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gramStart"/>
      <w:r w:rsidRPr="00DE76F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out</w:t>
      </w:r>
      <w:r w:rsidRPr="00DE76F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  <w:proofErr w:type="gramEnd"/>
    </w:p>
    <w:p w14:paraId="730EA555" w14:textId="77777777" w:rsidR="00F94CE2" w:rsidRPr="00DE76F8" w:rsidRDefault="00F94CE2" w:rsidP="00F94C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E76F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lastRenderedPageBreak/>
        <w:t xml:space="preserve">    </w:t>
      </w:r>
      <w:proofErr w:type="spellStart"/>
      <w:proofErr w:type="gramStart"/>
      <w:r w:rsidRPr="00DE76F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out</w:t>
      </w:r>
      <w:r w:rsidRPr="00DE76F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DE76F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open</w:t>
      </w:r>
      <w:proofErr w:type="spellEnd"/>
      <w:proofErr w:type="gramEnd"/>
      <w:r w:rsidRPr="00DE76F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DE76F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savefileClients</w:t>
      </w:r>
      <w:proofErr w:type="spellEnd"/>
      <w:r w:rsidRPr="00DE76F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14:paraId="13E995E2" w14:textId="77777777" w:rsidR="00F94CE2" w:rsidRPr="00DE76F8" w:rsidRDefault="00F94CE2" w:rsidP="00F94C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E76F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DE76F8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DE76F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</w:t>
      </w:r>
      <w:proofErr w:type="spellStart"/>
      <w:r w:rsidRPr="00DE76F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out</w:t>
      </w:r>
      <w:r w:rsidRPr="00DE76F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DE76F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is_</w:t>
      </w:r>
      <w:proofErr w:type="gramStart"/>
      <w:r w:rsidRPr="00DE76F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open</w:t>
      </w:r>
      <w:proofErr w:type="spellEnd"/>
      <w:r w:rsidRPr="00DE76F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DE76F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)) {</w:t>
      </w:r>
    </w:p>
    <w:p w14:paraId="0327B714" w14:textId="77777777" w:rsidR="00F94CE2" w:rsidRPr="00DE76F8" w:rsidRDefault="00F94CE2" w:rsidP="00F94C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E76F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DE76F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writeClientNode</w:t>
      </w:r>
      <w:proofErr w:type="spellEnd"/>
      <w:r w:rsidRPr="00DE76F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proofErr w:type="gramEnd"/>
      <w:r w:rsidRPr="00DE76F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clients</w:t>
      </w:r>
      <w:r w:rsidRPr="00DE76F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DE76F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root</w:t>
      </w:r>
      <w:proofErr w:type="spellEnd"/>
      <w:r w:rsidRPr="00DE76F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DE76F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savefileClients</w:t>
      </w:r>
      <w:proofErr w:type="spellEnd"/>
      <w:r w:rsidRPr="00DE76F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14:paraId="25A721AE" w14:textId="77777777" w:rsidR="00F94CE2" w:rsidRPr="00DE76F8" w:rsidRDefault="00F94CE2" w:rsidP="00F94C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E76F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}</w:t>
      </w:r>
    </w:p>
    <w:p w14:paraId="17C3D886" w14:textId="77777777" w:rsidR="00F94CE2" w:rsidRPr="00DE76F8" w:rsidRDefault="00F94CE2" w:rsidP="00F94C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E76F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DE76F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out</w:t>
      </w:r>
      <w:r w:rsidRPr="00DE76F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DE76F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close</w:t>
      </w:r>
      <w:proofErr w:type="spellEnd"/>
      <w:proofErr w:type="gramEnd"/>
      <w:r w:rsidRPr="00DE76F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();</w:t>
      </w:r>
    </w:p>
    <w:p w14:paraId="4F563BA9" w14:textId="77777777" w:rsidR="00F94CE2" w:rsidRPr="00DE76F8" w:rsidRDefault="00F94CE2" w:rsidP="00F94C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E76F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DE76F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out</w:t>
      </w:r>
      <w:r w:rsidRPr="00DE76F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DE76F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open</w:t>
      </w:r>
      <w:proofErr w:type="spellEnd"/>
      <w:proofErr w:type="gramEnd"/>
      <w:r w:rsidRPr="00DE76F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DE76F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savefileTransactions</w:t>
      </w:r>
      <w:proofErr w:type="spellEnd"/>
      <w:r w:rsidRPr="00DE76F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14:paraId="3A3B97F7" w14:textId="77777777" w:rsidR="00F94CE2" w:rsidRPr="00DE76F8" w:rsidRDefault="00F94CE2" w:rsidP="00F94C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E76F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DE76F8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DE76F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</w:t>
      </w:r>
      <w:proofErr w:type="spellStart"/>
      <w:r w:rsidRPr="00DE76F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out</w:t>
      </w:r>
      <w:r w:rsidRPr="00DE76F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DE76F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is_</w:t>
      </w:r>
      <w:proofErr w:type="gramStart"/>
      <w:r w:rsidRPr="00DE76F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open</w:t>
      </w:r>
      <w:proofErr w:type="spellEnd"/>
      <w:r w:rsidRPr="00DE76F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DE76F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)) {</w:t>
      </w:r>
    </w:p>
    <w:p w14:paraId="1B41A2D8" w14:textId="77777777" w:rsidR="00F94CE2" w:rsidRPr="00DE76F8" w:rsidRDefault="00F94CE2" w:rsidP="00F94C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E76F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DE76F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writeTransactionList</w:t>
      </w:r>
      <w:proofErr w:type="spellEnd"/>
      <w:r w:rsidRPr="00DE76F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proofErr w:type="gramEnd"/>
      <w:r w:rsidRPr="00DE76F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transactions</w:t>
      </w:r>
      <w:r w:rsidRPr="00DE76F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DE76F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head</w:t>
      </w:r>
      <w:proofErr w:type="spellEnd"/>
      <w:r w:rsidRPr="00DE76F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DE76F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savefileTransactions</w:t>
      </w:r>
      <w:proofErr w:type="spellEnd"/>
      <w:r w:rsidRPr="00DE76F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14:paraId="4010F037" w14:textId="77777777" w:rsidR="00F94CE2" w:rsidRPr="00653F32" w:rsidRDefault="00F94CE2" w:rsidP="00F94C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E76F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653F3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}</w:t>
      </w:r>
    </w:p>
    <w:p w14:paraId="64DC4D36" w14:textId="77777777" w:rsidR="00F94CE2" w:rsidRPr="00653F32" w:rsidRDefault="00F94CE2" w:rsidP="00F94C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53F3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653F3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out</w:t>
      </w:r>
      <w:r w:rsidRPr="00653F3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653F32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close</w:t>
      </w:r>
      <w:proofErr w:type="spellEnd"/>
      <w:proofErr w:type="gramEnd"/>
      <w:r w:rsidRPr="00653F3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();</w:t>
      </w:r>
    </w:p>
    <w:p w14:paraId="728B0BA6" w14:textId="77777777" w:rsidR="00F94CE2" w:rsidRPr="00DE76F8" w:rsidRDefault="00F94CE2" w:rsidP="00F94C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E76F8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}</w:t>
      </w:r>
    </w:p>
    <w:p w14:paraId="5B4AC2E2" w14:textId="77777777" w:rsidR="00F94CE2" w:rsidRDefault="00F94CE2" w:rsidP="00F94CE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E234160" w14:textId="77777777" w:rsidR="00F94CE2" w:rsidRDefault="00F94CE2" w:rsidP="00F94CE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98FE196" w14:textId="77777777" w:rsidR="00F94CE2" w:rsidRDefault="00F94CE2" w:rsidP="00F94CE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FCDE592" w14:textId="77777777" w:rsidR="00F94CE2" w:rsidRDefault="00F94CE2" w:rsidP="00F94CE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8ED0714" w14:textId="77777777" w:rsidR="00F94CE2" w:rsidRDefault="00F94CE2" w:rsidP="00F94CE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835599D" w14:textId="77777777" w:rsidR="00F94CE2" w:rsidRDefault="00F94CE2" w:rsidP="00F94CE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1BBC396" w14:textId="77777777" w:rsidR="00F94CE2" w:rsidRDefault="00F94CE2" w:rsidP="00F94CE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B4B2C61" w14:textId="77777777" w:rsidR="00F94CE2" w:rsidRDefault="00F94CE2" w:rsidP="00F94CE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DF26BBD" w14:textId="77777777" w:rsidR="00F94CE2" w:rsidRDefault="00F94CE2" w:rsidP="00F94CE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81C1E16" w14:textId="77777777" w:rsidR="00F94CE2" w:rsidRDefault="00F94CE2" w:rsidP="00F94CE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9BADF2D" w14:textId="77777777" w:rsidR="00F94CE2" w:rsidRDefault="00F94CE2" w:rsidP="00F94CE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1108921" w14:textId="77777777" w:rsidR="00F94CE2" w:rsidRDefault="00F94CE2" w:rsidP="00F94CE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2699148" w14:textId="77777777" w:rsidR="00F94CE2" w:rsidRDefault="00F94CE2" w:rsidP="00F94CE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6F725EA" w14:textId="77777777" w:rsidR="00F94CE2" w:rsidRDefault="00F94CE2" w:rsidP="00F94CE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27642AC" w14:textId="77777777" w:rsidR="00F94CE2" w:rsidRDefault="00F94CE2" w:rsidP="00F94CE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DE8A7F6" w14:textId="77777777" w:rsidR="00F94CE2" w:rsidRDefault="00F94CE2" w:rsidP="00F94CE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1805C5D" w14:textId="77777777" w:rsidR="00F94CE2" w:rsidRDefault="00F94CE2" w:rsidP="00F94CE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4642703" w14:textId="77777777" w:rsidR="00F94CE2" w:rsidRDefault="00F94CE2" w:rsidP="00F94CE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1398605" w14:textId="77777777" w:rsidR="00F94CE2" w:rsidRDefault="00F94CE2" w:rsidP="00F94CE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6D71ED2" w14:textId="77777777" w:rsidR="00F94CE2" w:rsidRDefault="00F94CE2" w:rsidP="00F94CE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5C6302F" w14:textId="77777777" w:rsidR="00F94CE2" w:rsidRDefault="00F94CE2" w:rsidP="00F94CE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F33695E" w14:textId="77777777" w:rsidR="00F94CE2" w:rsidRDefault="00F94CE2" w:rsidP="00F94CE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25E2361" w14:textId="77777777" w:rsidR="00F94CE2" w:rsidRDefault="00F94CE2" w:rsidP="00F94CE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07FE6C0" w14:textId="77777777" w:rsidR="00F94CE2" w:rsidRPr="00DE76F8" w:rsidRDefault="00F94CE2" w:rsidP="00F94CE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5C43B86" w14:textId="77777777" w:rsidR="00F94CE2" w:rsidRDefault="00F94CE2" w:rsidP="00F94CE2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Описание тестирования разработанного решения</w:t>
      </w:r>
    </w:p>
    <w:p w14:paraId="042C8A7B" w14:textId="77777777" w:rsidR="00F94CE2" w:rsidRDefault="00F94CE2" w:rsidP="00F94CE2">
      <w:pPr>
        <w:jc w:val="both"/>
        <w:rPr>
          <w:rFonts w:ascii="Times New Roman" w:hAnsi="Times New Roman" w:cs="Times New Roman"/>
          <w:sz w:val="24"/>
          <w:szCs w:val="24"/>
        </w:rPr>
      </w:pPr>
      <w:r w:rsidRPr="00653F32">
        <w:rPr>
          <w:rFonts w:ascii="Times New Roman" w:hAnsi="Times New Roman" w:cs="Times New Roman"/>
          <w:sz w:val="24"/>
          <w:szCs w:val="24"/>
        </w:rPr>
        <w:t>Тестирование провод</w:t>
      </w:r>
      <w:r>
        <w:rPr>
          <w:rFonts w:ascii="Times New Roman" w:hAnsi="Times New Roman" w:cs="Times New Roman"/>
          <w:sz w:val="24"/>
          <w:szCs w:val="24"/>
        </w:rPr>
        <w:t>илось</w:t>
      </w:r>
      <w:r w:rsidRPr="00653F32">
        <w:rPr>
          <w:rFonts w:ascii="Times New Roman" w:hAnsi="Times New Roman" w:cs="Times New Roman"/>
          <w:sz w:val="24"/>
          <w:szCs w:val="24"/>
        </w:rPr>
        <w:t xml:space="preserve"> по модулям, начиная с базовых классов и заканчивая комплексной проверкой системы </w:t>
      </w:r>
      <w:proofErr w:type="spellStart"/>
      <w:r w:rsidRPr="00653F32">
        <w:rPr>
          <w:rFonts w:ascii="Times New Roman" w:hAnsi="Times New Roman" w:cs="Times New Roman"/>
          <w:sz w:val="24"/>
          <w:szCs w:val="24"/>
        </w:rPr>
        <w:t>Blockchain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3BC93B78" w14:textId="77777777" w:rsidR="00F94CE2" w:rsidRPr="00653F32" w:rsidRDefault="00F94CE2" w:rsidP="00F94CE2">
      <w:pPr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653F32">
        <w:rPr>
          <w:rFonts w:ascii="Times New Roman" w:hAnsi="Times New Roman" w:cs="Times New Roman"/>
          <w:sz w:val="28"/>
          <w:szCs w:val="28"/>
          <w:u w:val="single"/>
        </w:rPr>
        <w:t xml:space="preserve">Тестирование класса </w:t>
      </w:r>
      <w:proofErr w:type="spellStart"/>
      <w:r w:rsidRPr="00653F32">
        <w:rPr>
          <w:rFonts w:ascii="Times New Roman" w:hAnsi="Times New Roman" w:cs="Times New Roman"/>
          <w:sz w:val="28"/>
          <w:szCs w:val="28"/>
          <w:u w:val="single"/>
        </w:rPr>
        <w:t>Wallet</w:t>
      </w:r>
      <w:proofErr w:type="spellEnd"/>
    </w:p>
    <w:p w14:paraId="31FB3992" w14:textId="77777777" w:rsidR="00F94CE2" w:rsidRDefault="00F94CE2" w:rsidP="00F94CE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FEE9BA1" wp14:editId="1FD52823">
            <wp:extent cx="5939155" cy="3217545"/>
            <wp:effectExtent l="0" t="0" r="4445" b="19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321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F7194DD" wp14:editId="5368CD6F">
            <wp:extent cx="5935345" cy="1769745"/>
            <wp:effectExtent l="0" t="0" r="8255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1769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DC5AC0" w14:textId="77777777" w:rsidR="00F94CE2" w:rsidRPr="007415A0" w:rsidRDefault="00F94CE2" w:rsidP="00F94CE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Проверяется</w:t>
      </w:r>
      <w:r w:rsidRPr="007415A0">
        <w:rPr>
          <w:rFonts w:ascii="Times New Roman" w:hAnsi="Times New Roman" w:cs="Times New Roman"/>
          <w:sz w:val="24"/>
          <w:szCs w:val="24"/>
        </w:rPr>
        <w:t>:</w:t>
      </w:r>
    </w:p>
    <w:p w14:paraId="599240E1" w14:textId="77777777" w:rsidR="00F94CE2" w:rsidRPr="007415A0" w:rsidRDefault="00F94CE2" w:rsidP="00F94CE2">
      <w:pPr>
        <w:pStyle w:val="a3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7415A0">
        <w:rPr>
          <w:rFonts w:ascii="Times New Roman" w:hAnsi="Times New Roman" w:cs="Times New Roman"/>
          <w:sz w:val="24"/>
          <w:szCs w:val="24"/>
        </w:rPr>
        <w:t>Обработка некорректных операций (снятие больше баланса, отрицательный депозит);</w:t>
      </w:r>
    </w:p>
    <w:p w14:paraId="5ACFDC5E" w14:textId="77777777" w:rsidR="00F94CE2" w:rsidRPr="007415A0" w:rsidRDefault="00F94CE2" w:rsidP="00F94CE2">
      <w:pPr>
        <w:pStyle w:val="a3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7415A0">
        <w:rPr>
          <w:rFonts w:ascii="Times New Roman" w:hAnsi="Times New Roman" w:cs="Times New Roman"/>
          <w:sz w:val="24"/>
          <w:szCs w:val="24"/>
        </w:rPr>
        <w:t>Корректность выполнения валидных операций</w:t>
      </w:r>
      <w:r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7345D9D0" w14:textId="77777777" w:rsidR="00F94CE2" w:rsidRDefault="00F94CE2" w:rsidP="00F94CE2">
      <w:pPr>
        <w:pStyle w:val="a3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7415A0">
        <w:rPr>
          <w:rFonts w:ascii="Times New Roman" w:hAnsi="Times New Roman" w:cs="Times New Roman"/>
          <w:sz w:val="24"/>
          <w:szCs w:val="24"/>
        </w:rPr>
        <w:t>Получение информации о кошельке</w:t>
      </w:r>
      <w:r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59C1EE55" w14:textId="77777777" w:rsidR="00F94CE2" w:rsidRDefault="00F94CE2" w:rsidP="00F94CE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FE110C3" w14:textId="77777777" w:rsidR="00F94CE2" w:rsidRPr="00E975CD" w:rsidRDefault="00F94CE2" w:rsidP="00F94CE2">
      <w:pPr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653F32">
        <w:rPr>
          <w:rFonts w:ascii="Times New Roman" w:hAnsi="Times New Roman" w:cs="Times New Roman"/>
          <w:sz w:val="28"/>
          <w:szCs w:val="28"/>
          <w:u w:val="single"/>
        </w:rPr>
        <w:t xml:space="preserve">Тестирование класса </w:t>
      </w:r>
      <w:r>
        <w:rPr>
          <w:rFonts w:ascii="Times New Roman" w:hAnsi="Times New Roman" w:cs="Times New Roman"/>
          <w:sz w:val="28"/>
          <w:szCs w:val="28"/>
          <w:u w:val="single"/>
          <w:lang w:val="en-US"/>
        </w:rPr>
        <w:t>Client</w:t>
      </w:r>
      <w:r w:rsidRPr="007415A0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>
        <w:rPr>
          <w:rFonts w:ascii="Times New Roman" w:hAnsi="Times New Roman" w:cs="Times New Roman"/>
          <w:sz w:val="28"/>
          <w:szCs w:val="28"/>
          <w:u w:val="single"/>
        </w:rPr>
        <w:t>и его дочерних классов</w:t>
      </w:r>
    </w:p>
    <w:p w14:paraId="784CF987" w14:textId="77777777" w:rsidR="00F94CE2" w:rsidRDefault="00F94CE2" w:rsidP="00F94CE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69DEB6B" wp14:editId="235D6EBE">
            <wp:extent cx="5935345" cy="1036955"/>
            <wp:effectExtent l="0" t="0" r="825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1036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0DB770" w14:textId="77777777" w:rsidR="00F94CE2" w:rsidRDefault="00F94CE2" w:rsidP="00F94CE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26E4710" wp14:editId="6BA91B0F">
            <wp:extent cx="5934942" cy="5993977"/>
            <wp:effectExtent l="0" t="0" r="8890" b="698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54" b="4973"/>
                    <a:stretch/>
                  </pic:blipFill>
                  <pic:spPr bwMode="auto">
                    <a:xfrm>
                      <a:off x="0" y="0"/>
                      <a:ext cx="5935345" cy="59943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432637" w14:textId="77777777" w:rsidR="00F94CE2" w:rsidRDefault="00F94CE2" w:rsidP="00F94CE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17FFE04" wp14:editId="3640CB20">
            <wp:extent cx="5935345" cy="2785745"/>
            <wp:effectExtent l="0" t="0" r="825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954"/>
                    <a:stretch/>
                  </pic:blipFill>
                  <pic:spPr bwMode="auto">
                    <a:xfrm>
                      <a:off x="0" y="0"/>
                      <a:ext cx="5935345" cy="2785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1E06B7" w14:textId="77777777" w:rsidR="00F94CE2" w:rsidRDefault="00F94CE2" w:rsidP="00F94CE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Проверяется</w:t>
      </w:r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16F46257" w14:textId="77777777" w:rsidR="00F94CE2" w:rsidRPr="007415A0" w:rsidRDefault="00F94CE2" w:rsidP="00F94CE2">
      <w:pPr>
        <w:pStyle w:val="a3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7415A0">
        <w:rPr>
          <w:rFonts w:ascii="Times New Roman" w:hAnsi="Times New Roman" w:cs="Times New Roman"/>
          <w:sz w:val="24"/>
          <w:szCs w:val="24"/>
        </w:rPr>
        <w:t>Создание клиента и проверка базовых свойств;</w:t>
      </w:r>
    </w:p>
    <w:p w14:paraId="386D5E80" w14:textId="77777777" w:rsidR="00F94CE2" w:rsidRPr="007415A0" w:rsidRDefault="00F94CE2" w:rsidP="00F94CE2">
      <w:pPr>
        <w:pStyle w:val="a3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7415A0">
        <w:rPr>
          <w:rFonts w:ascii="Times New Roman" w:hAnsi="Times New Roman" w:cs="Times New Roman"/>
          <w:sz w:val="24"/>
          <w:szCs w:val="24"/>
        </w:rPr>
        <w:t>Тестирование работы с кошельками, проверка доступа к ним;</w:t>
      </w:r>
    </w:p>
    <w:p w14:paraId="56CF257F" w14:textId="77777777" w:rsidR="00F94CE2" w:rsidRPr="007415A0" w:rsidRDefault="00F94CE2" w:rsidP="00F94CE2">
      <w:pPr>
        <w:pStyle w:val="a3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415A0">
        <w:rPr>
          <w:rFonts w:ascii="Times New Roman" w:hAnsi="Times New Roman" w:cs="Times New Roman"/>
          <w:sz w:val="24"/>
          <w:szCs w:val="24"/>
        </w:rPr>
        <w:t>Проверка пустого клиента</w:t>
      </w:r>
      <w:r w:rsidRPr="007415A0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63DE6089" w14:textId="77777777" w:rsidR="00F94CE2" w:rsidRPr="007415A0" w:rsidRDefault="00F94CE2" w:rsidP="00F94CE2">
      <w:pPr>
        <w:pStyle w:val="a3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7415A0">
        <w:rPr>
          <w:rFonts w:ascii="Times New Roman" w:hAnsi="Times New Roman" w:cs="Times New Roman"/>
          <w:sz w:val="24"/>
          <w:szCs w:val="24"/>
        </w:rPr>
        <w:t>Проверка разных типов клиентов и вывода их параметров;</w:t>
      </w:r>
    </w:p>
    <w:p w14:paraId="652A5B15" w14:textId="77777777" w:rsidR="00F94CE2" w:rsidRDefault="00F94CE2" w:rsidP="00F94CE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4F52360" w14:textId="77777777" w:rsidR="00F94CE2" w:rsidRDefault="00F94CE2" w:rsidP="00F94CE2">
      <w:pPr>
        <w:jc w:val="both"/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 w:rsidRPr="00653F32">
        <w:rPr>
          <w:rFonts w:ascii="Times New Roman" w:hAnsi="Times New Roman" w:cs="Times New Roman"/>
          <w:sz w:val="28"/>
          <w:szCs w:val="28"/>
          <w:u w:val="single"/>
        </w:rPr>
        <w:t xml:space="preserve">Тестирование класса </w:t>
      </w:r>
      <w:r>
        <w:rPr>
          <w:rFonts w:ascii="Times New Roman" w:hAnsi="Times New Roman" w:cs="Times New Roman"/>
          <w:sz w:val="28"/>
          <w:szCs w:val="28"/>
          <w:u w:val="single"/>
          <w:lang w:val="en-US"/>
        </w:rPr>
        <w:t>Transaction</w:t>
      </w:r>
    </w:p>
    <w:p w14:paraId="6B5ADF2E" w14:textId="77777777" w:rsidR="00F94CE2" w:rsidRPr="00CF3F6C" w:rsidRDefault="00F94CE2" w:rsidP="00F94CE2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EBD6523" wp14:editId="72DDD9BC">
            <wp:extent cx="5939155" cy="1392555"/>
            <wp:effectExtent l="0" t="0" r="444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1392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30E897" w14:textId="77777777" w:rsidR="00F94CE2" w:rsidRDefault="00F94CE2" w:rsidP="00F94CE2">
      <w:pPr>
        <w:jc w:val="both"/>
        <w:rPr>
          <w:rFonts w:ascii="Times New Roman" w:hAnsi="Times New Roman" w:cs="Times New Roman"/>
          <w:sz w:val="24"/>
          <w:szCs w:val="24"/>
        </w:rPr>
      </w:pPr>
      <w:r w:rsidRPr="00CF3F6C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3F70266" wp14:editId="7623DBB1">
            <wp:extent cx="5935345" cy="1290955"/>
            <wp:effectExtent l="0" t="0" r="8255" b="444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1290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57AC84" w14:textId="77777777" w:rsidR="00F94CE2" w:rsidRDefault="00F94CE2" w:rsidP="00F94CE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Проверяется</w:t>
      </w:r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69821E9D" w14:textId="77777777" w:rsidR="00F94CE2" w:rsidRPr="00CF3F6C" w:rsidRDefault="00F94CE2" w:rsidP="00F94CE2">
      <w:pPr>
        <w:pStyle w:val="a3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CF3F6C">
        <w:rPr>
          <w:rFonts w:ascii="Times New Roman" w:hAnsi="Times New Roman" w:cs="Times New Roman"/>
          <w:sz w:val="24"/>
          <w:szCs w:val="24"/>
        </w:rPr>
        <w:t>Создание транзакции;</w:t>
      </w:r>
    </w:p>
    <w:p w14:paraId="3FDD64FF" w14:textId="77777777" w:rsidR="00F94CE2" w:rsidRDefault="00F94CE2" w:rsidP="00F94CE2">
      <w:pPr>
        <w:pStyle w:val="a3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CF3F6C">
        <w:rPr>
          <w:rFonts w:ascii="Times New Roman" w:hAnsi="Times New Roman" w:cs="Times New Roman"/>
          <w:sz w:val="24"/>
          <w:szCs w:val="24"/>
        </w:rPr>
        <w:t>Корректность вывода информации о транзакции;</w:t>
      </w:r>
    </w:p>
    <w:p w14:paraId="2B785D0F" w14:textId="77777777" w:rsidR="00F94CE2" w:rsidRDefault="00F94CE2" w:rsidP="00F94CE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396DACC" w14:textId="77777777" w:rsidR="00F94CE2" w:rsidRDefault="00F94CE2" w:rsidP="00F94CE2">
      <w:pPr>
        <w:jc w:val="both"/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 w:rsidRPr="00653F32">
        <w:rPr>
          <w:rFonts w:ascii="Times New Roman" w:hAnsi="Times New Roman" w:cs="Times New Roman"/>
          <w:sz w:val="28"/>
          <w:szCs w:val="28"/>
          <w:u w:val="single"/>
        </w:rPr>
        <w:t xml:space="preserve">Тестирование класса </w:t>
      </w:r>
      <w:proofErr w:type="spellStart"/>
      <w:r>
        <w:rPr>
          <w:rFonts w:ascii="Times New Roman" w:hAnsi="Times New Roman" w:cs="Times New Roman"/>
          <w:sz w:val="28"/>
          <w:szCs w:val="28"/>
          <w:u w:val="single"/>
          <w:lang w:val="en-US"/>
        </w:rPr>
        <w:t>TransactionList</w:t>
      </w:r>
      <w:proofErr w:type="spellEnd"/>
    </w:p>
    <w:p w14:paraId="0D548F7E" w14:textId="77777777" w:rsidR="00F94CE2" w:rsidRDefault="00F94CE2" w:rsidP="00F94CE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8B010EE" wp14:editId="75866F92">
            <wp:extent cx="5939155" cy="2726055"/>
            <wp:effectExtent l="0" t="0" r="444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2726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117DEA" w14:textId="77777777" w:rsidR="00F94CE2" w:rsidRDefault="00F94CE2" w:rsidP="00F94CE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41733092" wp14:editId="7B1B26AE">
            <wp:extent cx="5939155" cy="3119755"/>
            <wp:effectExtent l="0" t="0" r="4445" b="444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3119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1822C5" w14:textId="77777777" w:rsidR="00F94CE2" w:rsidRDefault="00F94CE2" w:rsidP="00F94CE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Проверяется</w:t>
      </w:r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4AFAB237" w14:textId="77777777" w:rsidR="00F94CE2" w:rsidRPr="00CF3F6C" w:rsidRDefault="00F94CE2" w:rsidP="00F94CE2">
      <w:pPr>
        <w:pStyle w:val="a3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CF3F6C">
        <w:rPr>
          <w:rFonts w:ascii="Times New Roman" w:hAnsi="Times New Roman" w:cs="Times New Roman"/>
          <w:sz w:val="24"/>
          <w:szCs w:val="24"/>
        </w:rPr>
        <w:t>Добавление транзакций в список;</w:t>
      </w:r>
    </w:p>
    <w:p w14:paraId="0E93B682" w14:textId="77777777" w:rsidR="00F94CE2" w:rsidRPr="00CF3F6C" w:rsidRDefault="00F94CE2" w:rsidP="00F94CE2">
      <w:pPr>
        <w:pStyle w:val="a3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CF3F6C">
        <w:rPr>
          <w:rFonts w:ascii="Times New Roman" w:hAnsi="Times New Roman" w:cs="Times New Roman"/>
          <w:sz w:val="24"/>
          <w:szCs w:val="24"/>
        </w:rPr>
        <w:t>Отображение списка транзакций;</w:t>
      </w:r>
    </w:p>
    <w:p w14:paraId="53CD5A7D" w14:textId="77777777" w:rsidR="00F94CE2" w:rsidRPr="00CF3F6C" w:rsidRDefault="00F94CE2" w:rsidP="00F94CE2">
      <w:pPr>
        <w:pStyle w:val="a3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CF3F6C">
        <w:rPr>
          <w:rFonts w:ascii="Times New Roman" w:hAnsi="Times New Roman" w:cs="Times New Roman"/>
          <w:sz w:val="24"/>
          <w:szCs w:val="24"/>
        </w:rPr>
        <w:t xml:space="preserve">Удаление транзакции по </w:t>
      </w:r>
      <w:r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CF3F6C">
        <w:rPr>
          <w:rFonts w:ascii="Times New Roman" w:hAnsi="Times New Roman" w:cs="Times New Roman"/>
          <w:sz w:val="24"/>
          <w:szCs w:val="24"/>
        </w:rPr>
        <w:t>;</w:t>
      </w:r>
    </w:p>
    <w:p w14:paraId="08154F45" w14:textId="77777777" w:rsidR="00F94CE2" w:rsidRPr="00CF3F6C" w:rsidRDefault="00F94CE2" w:rsidP="00F94CE2">
      <w:pPr>
        <w:pStyle w:val="a3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CF3F6C">
        <w:rPr>
          <w:rFonts w:ascii="Times New Roman" w:hAnsi="Times New Roman" w:cs="Times New Roman"/>
          <w:sz w:val="24"/>
          <w:szCs w:val="24"/>
        </w:rPr>
        <w:t>Обработка случая, когда транзакция не найдена;</w:t>
      </w:r>
    </w:p>
    <w:p w14:paraId="348EC616" w14:textId="77777777" w:rsidR="00F94CE2" w:rsidRDefault="00F94CE2" w:rsidP="00F94CE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452006C" w14:textId="77777777" w:rsidR="00F94CE2" w:rsidRDefault="00F94CE2" w:rsidP="00F94CE2">
      <w:pPr>
        <w:jc w:val="both"/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 w:rsidRPr="00653F32">
        <w:rPr>
          <w:rFonts w:ascii="Times New Roman" w:hAnsi="Times New Roman" w:cs="Times New Roman"/>
          <w:sz w:val="28"/>
          <w:szCs w:val="28"/>
          <w:u w:val="single"/>
        </w:rPr>
        <w:t xml:space="preserve">Тестирование класса </w:t>
      </w:r>
      <w:proofErr w:type="spellStart"/>
      <w:r>
        <w:rPr>
          <w:rFonts w:ascii="Times New Roman" w:hAnsi="Times New Roman" w:cs="Times New Roman"/>
          <w:sz w:val="28"/>
          <w:szCs w:val="28"/>
          <w:u w:val="single"/>
          <w:lang w:val="en-US"/>
        </w:rPr>
        <w:t>TransactionList</w:t>
      </w:r>
      <w:proofErr w:type="spellEnd"/>
    </w:p>
    <w:p w14:paraId="38E7258C" w14:textId="77777777" w:rsidR="00F94CE2" w:rsidRDefault="00F94CE2" w:rsidP="00F94CE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BA7D2A7" wp14:editId="50492ACE">
            <wp:extent cx="5939155" cy="4161155"/>
            <wp:effectExtent l="0" t="0" r="444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4161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983E6F" w14:textId="77777777" w:rsidR="00F94CE2" w:rsidRPr="009824C6" w:rsidRDefault="00F94CE2" w:rsidP="00F94CE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21FC0E62" wp14:editId="5DC08E81">
            <wp:extent cx="5930900" cy="234505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2345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9FE23E" w14:textId="77777777" w:rsidR="00F94CE2" w:rsidRDefault="00F94CE2" w:rsidP="00F94CE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Проверяется</w:t>
      </w:r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35B74E06" w14:textId="77777777" w:rsidR="00F94CE2" w:rsidRPr="009824C6" w:rsidRDefault="00F94CE2" w:rsidP="00F94CE2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9824C6">
        <w:rPr>
          <w:rFonts w:ascii="Times New Roman" w:hAnsi="Times New Roman" w:cs="Times New Roman"/>
          <w:sz w:val="24"/>
          <w:szCs w:val="24"/>
        </w:rPr>
        <w:t>Добавление клиентов в дерево</w:t>
      </w:r>
      <w:r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54390C6D" w14:textId="77777777" w:rsidR="00F94CE2" w:rsidRPr="009824C6" w:rsidRDefault="00F94CE2" w:rsidP="00F94CE2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9824C6">
        <w:rPr>
          <w:rFonts w:ascii="Times New Roman" w:hAnsi="Times New Roman" w:cs="Times New Roman"/>
          <w:sz w:val="24"/>
          <w:szCs w:val="24"/>
        </w:rPr>
        <w:t>Отображение дерева в порядке возрастания;</w:t>
      </w:r>
    </w:p>
    <w:p w14:paraId="2B9EA00B" w14:textId="77777777" w:rsidR="00F94CE2" w:rsidRPr="009824C6" w:rsidRDefault="00F94CE2" w:rsidP="00F94CE2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9824C6">
        <w:rPr>
          <w:rFonts w:ascii="Times New Roman" w:hAnsi="Times New Roman" w:cs="Times New Roman"/>
          <w:sz w:val="24"/>
          <w:szCs w:val="24"/>
        </w:rPr>
        <w:t>Удаление клиентов из дерева</w:t>
      </w:r>
      <w:r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7F6E95CB" w14:textId="77777777" w:rsidR="00F94CE2" w:rsidRDefault="00F94CE2" w:rsidP="00F94CE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07577BE" w14:textId="77777777" w:rsidR="00F94CE2" w:rsidRDefault="00F94CE2" w:rsidP="00F94CE2">
      <w:pPr>
        <w:jc w:val="both"/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 w:rsidRPr="00653F32">
        <w:rPr>
          <w:rFonts w:ascii="Times New Roman" w:hAnsi="Times New Roman" w:cs="Times New Roman"/>
          <w:sz w:val="28"/>
          <w:szCs w:val="28"/>
          <w:u w:val="single"/>
        </w:rPr>
        <w:t xml:space="preserve">Тестирование класса </w:t>
      </w:r>
      <w:r>
        <w:rPr>
          <w:rFonts w:ascii="Times New Roman" w:hAnsi="Times New Roman" w:cs="Times New Roman"/>
          <w:sz w:val="28"/>
          <w:szCs w:val="28"/>
          <w:u w:val="single"/>
          <w:lang w:val="en-US"/>
        </w:rPr>
        <w:t>Blockchain</w:t>
      </w:r>
    </w:p>
    <w:p w14:paraId="457F9C8C" w14:textId="77777777" w:rsidR="00F94CE2" w:rsidRDefault="00F94CE2" w:rsidP="00F94CE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F27E0F3" wp14:editId="77EDAE4E">
            <wp:extent cx="5932170" cy="32639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326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A58F9C" w14:textId="77777777" w:rsidR="00F94CE2" w:rsidRDefault="00F94CE2" w:rsidP="00F94CE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444D2FB" wp14:editId="0F5ECFB6">
            <wp:extent cx="5932170" cy="545719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5457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832AF7" w14:textId="77777777" w:rsidR="00F94CE2" w:rsidRDefault="00F94CE2" w:rsidP="00F94CE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3533B94" wp14:editId="6B217B06">
            <wp:extent cx="5935153" cy="3570790"/>
            <wp:effectExtent l="0" t="0" r="889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b="17364"/>
                    <a:stretch/>
                  </pic:blipFill>
                  <pic:spPr bwMode="auto">
                    <a:xfrm>
                      <a:off x="0" y="0"/>
                      <a:ext cx="5937885" cy="35724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1410A9" w14:textId="77777777" w:rsidR="00F94CE2" w:rsidRDefault="00F94CE2" w:rsidP="00F94CE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E798259" wp14:editId="168A8333">
            <wp:extent cx="5932170" cy="412051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4120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CFEF73" w14:textId="77777777" w:rsidR="00F94CE2" w:rsidRDefault="00F94CE2" w:rsidP="00F94CE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Проверяется</w:t>
      </w:r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5821D043" w14:textId="77777777" w:rsidR="00F94CE2" w:rsidRPr="000D1BBE" w:rsidRDefault="00F94CE2" w:rsidP="00F94CE2">
      <w:pPr>
        <w:pStyle w:val="a3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Запись и чтение всех типов транзакций</w:t>
      </w:r>
      <w:r w:rsidRPr="000D1BBE">
        <w:rPr>
          <w:rFonts w:ascii="Times New Roman" w:hAnsi="Times New Roman" w:cs="Times New Roman"/>
          <w:sz w:val="24"/>
          <w:szCs w:val="24"/>
        </w:rPr>
        <w:t>;</w:t>
      </w:r>
    </w:p>
    <w:p w14:paraId="243F911A" w14:textId="77777777" w:rsidR="00F94CE2" w:rsidRDefault="00F94CE2" w:rsidP="00F94CE2">
      <w:pPr>
        <w:pStyle w:val="a3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Запись и чтение клиентов</w:t>
      </w:r>
      <w:r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35AE6877" w14:textId="77777777" w:rsidR="00F94CE2" w:rsidRPr="000D1BBE" w:rsidRDefault="00F94CE2" w:rsidP="00F94CE2">
      <w:pPr>
        <w:pStyle w:val="a3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705135">
        <w:rPr>
          <w:rFonts w:ascii="Times New Roman" w:hAnsi="Times New Roman" w:cs="Times New Roman"/>
          <w:sz w:val="24"/>
          <w:szCs w:val="24"/>
        </w:rPr>
        <w:t xml:space="preserve">Попытка </w:t>
      </w:r>
      <w:r>
        <w:rPr>
          <w:rFonts w:ascii="Times New Roman" w:hAnsi="Times New Roman" w:cs="Times New Roman"/>
          <w:sz w:val="24"/>
          <w:szCs w:val="24"/>
        </w:rPr>
        <w:t>записать в файл</w:t>
      </w:r>
      <w:r w:rsidRPr="00705135">
        <w:rPr>
          <w:rFonts w:ascii="Times New Roman" w:hAnsi="Times New Roman" w:cs="Times New Roman"/>
          <w:sz w:val="24"/>
          <w:szCs w:val="24"/>
        </w:rPr>
        <w:t xml:space="preserve"> транзакцию с </w:t>
      </w:r>
      <w:r>
        <w:rPr>
          <w:rFonts w:ascii="Times New Roman" w:hAnsi="Times New Roman" w:cs="Times New Roman"/>
          <w:sz w:val="24"/>
          <w:szCs w:val="24"/>
        </w:rPr>
        <w:t>отрицательным</w:t>
      </w:r>
      <w:r w:rsidRPr="0070513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значением – отклоняется</w:t>
      </w:r>
      <w:r w:rsidRPr="00705135">
        <w:rPr>
          <w:rFonts w:ascii="Times New Roman" w:hAnsi="Times New Roman" w:cs="Times New Roman"/>
          <w:sz w:val="24"/>
          <w:szCs w:val="24"/>
        </w:rPr>
        <w:t>;</w:t>
      </w:r>
    </w:p>
    <w:p w14:paraId="7EEA64C9" w14:textId="77777777" w:rsidR="00F94CE2" w:rsidRDefault="00F94CE2" w:rsidP="00F94CE2">
      <w:pPr>
        <w:pStyle w:val="a3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705135">
        <w:rPr>
          <w:rFonts w:ascii="Times New Roman" w:hAnsi="Times New Roman" w:cs="Times New Roman"/>
          <w:sz w:val="24"/>
          <w:szCs w:val="24"/>
        </w:rPr>
        <w:t xml:space="preserve">Попытка </w:t>
      </w:r>
      <w:r>
        <w:rPr>
          <w:rFonts w:ascii="Times New Roman" w:hAnsi="Times New Roman" w:cs="Times New Roman"/>
          <w:sz w:val="24"/>
          <w:szCs w:val="24"/>
        </w:rPr>
        <w:t>записать в файл</w:t>
      </w:r>
      <w:r w:rsidRPr="00705135">
        <w:rPr>
          <w:rFonts w:ascii="Times New Roman" w:hAnsi="Times New Roman" w:cs="Times New Roman"/>
          <w:sz w:val="24"/>
          <w:szCs w:val="24"/>
        </w:rPr>
        <w:t xml:space="preserve"> транзакцию с </w:t>
      </w:r>
      <w:r>
        <w:rPr>
          <w:rFonts w:ascii="Times New Roman" w:hAnsi="Times New Roman" w:cs="Times New Roman"/>
          <w:sz w:val="24"/>
          <w:szCs w:val="24"/>
        </w:rPr>
        <w:t>отрицательной комиссией – отклоняется</w:t>
      </w:r>
      <w:r w:rsidRPr="00705135">
        <w:rPr>
          <w:rFonts w:ascii="Times New Roman" w:hAnsi="Times New Roman" w:cs="Times New Roman"/>
          <w:sz w:val="24"/>
          <w:szCs w:val="24"/>
        </w:rPr>
        <w:t>;</w:t>
      </w:r>
    </w:p>
    <w:p w14:paraId="01295EC5" w14:textId="77777777" w:rsidR="00F94CE2" w:rsidRDefault="00F94CE2" w:rsidP="00F94CE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B2566D6" w14:textId="77777777" w:rsidR="00F94CE2" w:rsidRPr="00BF46D7" w:rsidRDefault="00F94CE2" w:rsidP="00F94CE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Проблемы</w:t>
      </w:r>
      <w:r w:rsidRPr="00BF46D7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возникшие в ходе тестирования</w:t>
      </w:r>
      <w:r w:rsidRPr="00BF46D7">
        <w:rPr>
          <w:rFonts w:ascii="Times New Roman" w:hAnsi="Times New Roman" w:cs="Times New Roman"/>
          <w:sz w:val="24"/>
          <w:szCs w:val="24"/>
        </w:rPr>
        <w:t>:</w:t>
      </w:r>
    </w:p>
    <w:p w14:paraId="54E6ED38" w14:textId="77777777" w:rsidR="00F94CE2" w:rsidRDefault="00F94CE2" w:rsidP="00F94CE2">
      <w:pPr>
        <w:jc w:val="both"/>
        <w:rPr>
          <w:rFonts w:ascii="Times New Roman" w:hAnsi="Times New Roman" w:cs="Times New Roman"/>
          <w:sz w:val="24"/>
          <w:szCs w:val="24"/>
        </w:rPr>
      </w:pPr>
      <w:r w:rsidRPr="00C82043">
        <w:rPr>
          <w:rFonts w:ascii="Times New Roman" w:hAnsi="Times New Roman" w:cs="Times New Roman"/>
          <w:sz w:val="24"/>
          <w:szCs w:val="24"/>
        </w:rPr>
        <w:t xml:space="preserve">В ходе тестирования реализации </w:t>
      </w:r>
      <w:proofErr w:type="spellStart"/>
      <w:r w:rsidRPr="00C82043">
        <w:rPr>
          <w:rFonts w:ascii="Times New Roman" w:hAnsi="Times New Roman" w:cs="Times New Roman"/>
          <w:sz w:val="24"/>
          <w:szCs w:val="24"/>
        </w:rPr>
        <w:t>блокчейн</w:t>
      </w:r>
      <w:r>
        <w:rPr>
          <w:rFonts w:ascii="Times New Roman" w:hAnsi="Times New Roman" w:cs="Times New Roman"/>
          <w:sz w:val="24"/>
          <w:szCs w:val="24"/>
        </w:rPr>
        <w:t>а</w:t>
      </w:r>
      <w:proofErr w:type="spellEnd"/>
      <w:r w:rsidRPr="00C82043">
        <w:rPr>
          <w:rFonts w:ascii="Times New Roman" w:hAnsi="Times New Roman" w:cs="Times New Roman"/>
          <w:sz w:val="24"/>
          <w:szCs w:val="24"/>
        </w:rPr>
        <w:t xml:space="preserve"> мы столкнулись с рядом технических сложностей, которые потребовали внесения</w:t>
      </w:r>
      <w:r>
        <w:rPr>
          <w:rFonts w:ascii="Times New Roman" w:hAnsi="Times New Roman" w:cs="Times New Roman"/>
          <w:sz w:val="24"/>
          <w:szCs w:val="24"/>
        </w:rPr>
        <w:t xml:space="preserve"> срочных</w:t>
      </w:r>
      <w:r w:rsidRPr="00C82043">
        <w:rPr>
          <w:rFonts w:ascii="Times New Roman" w:hAnsi="Times New Roman" w:cs="Times New Roman"/>
          <w:sz w:val="24"/>
          <w:szCs w:val="24"/>
        </w:rPr>
        <w:t xml:space="preserve"> корректировок в исходную логику обработки транзакций,</w:t>
      </w:r>
      <w:r>
        <w:rPr>
          <w:rFonts w:ascii="Times New Roman" w:hAnsi="Times New Roman" w:cs="Times New Roman"/>
          <w:sz w:val="24"/>
          <w:szCs w:val="24"/>
        </w:rPr>
        <w:t xml:space="preserve"> чтобы обеспечивалась хотя бы минимальная работоспособность системы</w:t>
      </w:r>
      <w:r w:rsidRPr="00C82043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Следовало</w:t>
      </w:r>
      <w:r w:rsidRPr="00C82043">
        <w:rPr>
          <w:rFonts w:ascii="Times New Roman" w:hAnsi="Times New Roman" w:cs="Times New Roman"/>
          <w:sz w:val="24"/>
          <w:szCs w:val="24"/>
        </w:rPr>
        <w:t xml:space="preserve"> пересмотреть условия обработки комиссий,</w:t>
      </w:r>
      <w:r>
        <w:rPr>
          <w:rFonts w:ascii="Times New Roman" w:hAnsi="Times New Roman" w:cs="Times New Roman"/>
          <w:sz w:val="24"/>
          <w:szCs w:val="24"/>
        </w:rPr>
        <w:t xml:space="preserve"> так как комиссия не была напрямую связана с типом клиента и по структуре нашего кода не могла получить соответствующее значение методом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calculateCommission</w:t>
      </w:r>
      <w:proofErr w:type="spellEnd"/>
      <w:r w:rsidRPr="00C8204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– проверка комиссии за транзакцию упрощена до условия</w:t>
      </w:r>
      <w:r w:rsidRPr="007F6A9B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чтобы она не была больше самой суммы транзакции (кроме транзакций типа </w:t>
      </w:r>
      <w:r>
        <w:rPr>
          <w:rFonts w:ascii="Times New Roman" w:hAnsi="Times New Roman" w:cs="Times New Roman"/>
          <w:sz w:val="24"/>
          <w:szCs w:val="24"/>
          <w:lang w:val="en-US"/>
        </w:rPr>
        <w:t>DEPOSIT</w:t>
      </w:r>
      <w:r>
        <w:rPr>
          <w:rFonts w:ascii="Times New Roman" w:hAnsi="Times New Roman" w:cs="Times New Roman"/>
          <w:sz w:val="24"/>
          <w:szCs w:val="24"/>
        </w:rPr>
        <w:t xml:space="preserve">) и не была отрицательной. </w:t>
      </w:r>
      <w:r w:rsidRPr="00C82043">
        <w:rPr>
          <w:rFonts w:ascii="Times New Roman" w:hAnsi="Times New Roman" w:cs="Times New Roman"/>
          <w:sz w:val="24"/>
          <w:szCs w:val="24"/>
        </w:rPr>
        <w:t>Главной проблемой оказалась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C82043">
        <w:rPr>
          <w:rFonts w:ascii="Times New Roman" w:hAnsi="Times New Roman" w:cs="Times New Roman"/>
          <w:sz w:val="24"/>
          <w:szCs w:val="24"/>
        </w:rPr>
        <w:t>строгая система проверок</w:t>
      </w:r>
      <w:r>
        <w:rPr>
          <w:rFonts w:ascii="Times New Roman" w:hAnsi="Times New Roman" w:cs="Times New Roman"/>
          <w:sz w:val="24"/>
          <w:szCs w:val="24"/>
        </w:rPr>
        <w:t xml:space="preserve"> при записи в файл</w:t>
      </w:r>
      <w:r w:rsidRPr="00C82043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к</w:t>
      </w:r>
      <w:r w:rsidRPr="00C82043">
        <w:rPr>
          <w:rFonts w:ascii="Times New Roman" w:hAnsi="Times New Roman" w:cs="Times New Roman"/>
          <w:sz w:val="24"/>
          <w:szCs w:val="24"/>
        </w:rPr>
        <w:t xml:space="preserve">оторая в первоначальной реализации </w:t>
      </w:r>
      <w:r>
        <w:rPr>
          <w:rFonts w:ascii="Times New Roman" w:hAnsi="Times New Roman" w:cs="Times New Roman"/>
          <w:sz w:val="24"/>
          <w:szCs w:val="24"/>
        </w:rPr>
        <w:t xml:space="preserve">не позволяла записывать транзакции типа </w:t>
      </w:r>
      <w:r>
        <w:rPr>
          <w:rFonts w:ascii="Times New Roman" w:hAnsi="Times New Roman" w:cs="Times New Roman"/>
          <w:sz w:val="24"/>
          <w:szCs w:val="24"/>
          <w:lang w:val="en-US"/>
        </w:rPr>
        <w:t>TRANSFER</w:t>
      </w:r>
      <w:r>
        <w:rPr>
          <w:rFonts w:ascii="Times New Roman" w:hAnsi="Times New Roman" w:cs="Times New Roman"/>
          <w:sz w:val="24"/>
          <w:szCs w:val="24"/>
        </w:rPr>
        <w:t>. Ч</w:t>
      </w:r>
      <w:r w:rsidRPr="00C82043">
        <w:rPr>
          <w:rFonts w:ascii="Times New Roman" w:hAnsi="Times New Roman" w:cs="Times New Roman"/>
          <w:sz w:val="24"/>
          <w:szCs w:val="24"/>
        </w:rPr>
        <w:t>то</w:t>
      </w:r>
      <w:r>
        <w:rPr>
          <w:rFonts w:ascii="Times New Roman" w:hAnsi="Times New Roman" w:cs="Times New Roman"/>
          <w:sz w:val="24"/>
          <w:szCs w:val="24"/>
        </w:rPr>
        <w:t xml:space="preserve">бы </w:t>
      </w:r>
      <w:r w:rsidRPr="00C82043">
        <w:rPr>
          <w:rFonts w:ascii="Times New Roman" w:hAnsi="Times New Roman" w:cs="Times New Roman"/>
          <w:sz w:val="24"/>
          <w:szCs w:val="24"/>
        </w:rPr>
        <w:t>обеспечить базовую функциональность системы</w:t>
      </w:r>
      <w:r w:rsidRPr="00BF46D7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C82043">
        <w:rPr>
          <w:rFonts w:ascii="Times New Roman" w:hAnsi="Times New Roman" w:cs="Times New Roman"/>
          <w:sz w:val="24"/>
          <w:szCs w:val="24"/>
        </w:rPr>
        <w:t>мы оставили проверку только для клиента-отправителя</w:t>
      </w:r>
      <w:r>
        <w:rPr>
          <w:rFonts w:ascii="Times New Roman" w:hAnsi="Times New Roman" w:cs="Times New Roman"/>
          <w:sz w:val="24"/>
          <w:szCs w:val="24"/>
        </w:rPr>
        <w:t>.</w:t>
      </w:r>
      <w:r w:rsidRPr="00C82043">
        <w:rPr>
          <w:rFonts w:ascii="Times New Roman" w:hAnsi="Times New Roman" w:cs="Times New Roman"/>
          <w:sz w:val="24"/>
          <w:szCs w:val="24"/>
        </w:rPr>
        <w:t xml:space="preserve"> Эти изменения позволили создать работоспособную систему, которая корректно обрабатывает</w:t>
      </w:r>
      <w:r>
        <w:rPr>
          <w:rFonts w:ascii="Times New Roman" w:hAnsi="Times New Roman" w:cs="Times New Roman"/>
          <w:sz w:val="24"/>
          <w:szCs w:val="24"/>
        </w:rPr>
        <w:t xml:space="preserve"> и записывает</w:t>
      </w:r>
      <w:r w:rsidRPr="00C82043">
        <w:rPr>
          <w:rFonts w:ascii="Times New Roman" w:hAnsi="Times New Roman" w:cs="Times New Roman"/>
          <w:sz w:val="24"/>
          <w:szCs w:val="24"/>
        </w:rPr>
        <w:t xml:space="preserve"> большинство </w:t>
      </w:r>
      <w:r>
        <w:rPr>
          <w:rFonts w:ascii="Times New Roman" w:hAnsi="Times New Roman" w:cs="Times New Roman"/>
          <w:sz w:val="24"/>
          <w:szCs w:val="24"/>
        </w:rPr>
        <w:t>транзакций.</w:t>
      </w:r>
    </w:p>
    <w:p w14:paraId="3A275BA4" w14:textId="77777777" w:rsidR="00F94CE2" w:rsidRDefault="00F94CE2" w:rsidP="00F94CE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2F38017" w14:textId="77777777" w:rsidR="00F94CE2" w:rsidRPr="000D1BBE" w:rsidRDefault="00F94CE2" w:rsidP="00F94CE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285C035" w14:textId="77777777" w:rsidR="00F94CE2" w:rsidRDefault="00F94CE2" w:rsidP="00F94CE2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Заключение</w:t>
      </w:r>
    </w:p>
    <w:p w14:paraId="002B8088" w14:textId="77777777" w:rsidR="00F94CE2" w:rsidRPr="00BF46D7" w:rsidRDefault="00F94CE2" w:rsidP="00F94CE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результате работы главная цель была достигнута – реализована упрощённая система </w:t>
      </w:r>
      <w:proofErr w:type="spellStart"/>
      <w:r>
        <w:rPr>
          <w:rFonts w:ascii="Times New Roman" w:hAnsi="Times New Roman" w:cs="Times New Roman"/>
          <w:sz w:val="24"/>
          <w:szCs w:val="24"/>
        </w:rPr>
        <w:t>блокчейн</w:t>
      </w:r>
      <w:proofErr w:type="spellEnd"/>
      <w:r>
        <w:rPr>
          <w:rFonts w:ascii="Times New Roman" w:hAnsi="Times New Roman" w:cs="Times New Roman"/>
          <w:sz w:val="24"/>
          <w:szCs w:val="24"/>
        </w:rPr>
        <w:t>-транзакций.</w:t>
      </w:r>
      <w:r w:rsidRPr="0040544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Нами было освоено эффективное структурирование данных для работы с файлами и памятью. Удалось реализовать несколько функциональных модулей</w:t>
      </w:r>
      <w:r w:rsidRPr="00405440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которые образуют законченную и работоспособную систему. Нами была оценена в</w:t>
      </w:r>
      <w:r w:rsidRPr="00BF46D7">
        <w:rPr>
          <w:rFonts w:ascii="Times New Roman" w:hAnsi="Times New Roman" w:cs="Times New Roman"/>
          <w:sz w:val="24"/>
          <w:szCs w:val="24"/>
        </w:rPr>
        <w:t>ажность тщательного проектирования системы проверок на ранних этапах</w:t>
      </w:r>
      <w:r>
        <w:rPr>
          <w:rFonts w:ascii="Times New Roman" w:hAnsi="Times New Roman" w:cs="Times New Roman"/>
          <w:sz w:val="24"/>
          <w:szCs w:val="24"/>
        </w:rPr>
        <w:t>. Кроме того</w:t>
      </w:r>
      <w:r w:rsidRPr="00BF46D7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мы убедились в необходимости заблаговременного </w:t>
      </w:r>
      <w:r w:rsidRPr="00BF46D7">
        <w:rPr>
          <w:rFonts w:ascii="Times New Roman" w:hAnsi="Times New Roman" w:cs="Times New Roman"/>
          <w:sz w:val="24"/>
          <w:szCs w:val="24"/>
        </w:rPr>
        <w:t>комплексного тестирования всех сценариев использования</w:t>
      </w:r>
      <w:r>
        <w:rPr>
          <w:rFonts w:ascii="Times New Roman" w:hAnsi="Times New Roman" w:cs="Times New Roman"/>
          <w:sz w:val="24"/>
          <w:szCs w:val="24"/>
        </w:rPr>
        <w:t>. Но н</w:t>
      </w:r>
      <w:r w:rsidRPr="00BF46D7">
        <w:rPr>
          <w:rFonts w:ascii="Times New Roman" w:hAnsi="Times New Roman" w:cs="Times New Roman"/>
          <w:sz w:val="24"/>
          <w:szCs w:val="24"/>
        </w:rPr>
        <w:t>есмотря на возникшие в процессе разработки сложности, нам удалось создать решение, отвечающее основным требованиям</w:t>
      </w:r>
      <w:r>
        <w:rPr>
          <w:rFonts w:ascii="Times New Roman" w:hAnsi="Times New Roman" w:cs="Times New Roman"/>
          <w:sz w:val="24"/>
          <w:szCs w:val="24"/>
        </w:rPr>
        <w:t>. Можно сделать вывод</w:t>
      </w:r>
      <w:r w:rsidRPr="00350764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что </w:t>
      </w:r>
      <w:r w:rsidRPr="000D1BBE">
        <w:rPr>
          <w:rFonts w:ascii="Times New Roman" w:hAnsi="Times New Roman" w:cs="Times New Roman"/>
          <w:sz w:val="24"/>
          <w:szCs w:val="24"/>
        </w:rPr>
        <w:t>данное задание требовало от нас креативности</w:t>
      </w:r>
      <w:r>
        <w:rPr>
          <w:rFonts w:ascii="Times New Roman" w:hAnsi="Times New Roman" w:cs="Times New Roman"/>
          <w:sz w:val="24"/>
          <w:szCs w:val="24"/>
        </w:rPr>
        <w:t xml:space="preserve"> и </w:t>
      </w:r>
      <w:r w:rsidRPr="00BF46D7">
        <w:rPr>
          <w:rFonts w:ascii="Times New Roman" w:hAnsi="Times New Roman" w:cs="Times New Roman"/>
          <w:sz w:val="24"/>
          <w:szCs w:val="24"/>
        </w:rPr>
        <w:t>уме</w:t>
      </w:r>
      <w:r>
        <w:rPr>
          <w:rFonts w:ascii="Times New Roman" w:hAnsi="Times New Roman" w:cs="Times New Roman"/>
          <w:sz w:val="24"/>
          <w:szCs w:val="24"/>
        </w:rPr>
        <w:t>ния</w:t>
      </w:r>
      <w:r w:rsidRPr="00BF46D7">
        <w:rPr>
          <w:rFonts w:ascii="Times New Roman" w:hAnsi="Times New Roman" w:cs="Times New Roman"/>
          <w:sz w:val="24"/>
          <w:szCs w:val="24"/>
        </w:rPr>
        <w:t xml:space="preserve"> адаптировать исходные требования к практическим условиям реализации</w:t>
      </w:r>
      <w:r>
        <w:rPr>
          <w:rFonts w:ascii="Times New Roman" w:hAnsi="Times New Roman" w:cs="Times New Roman"/>
          <w:sz w:val="24"/>
          <w:szCs w:val="24"/>
        </w:rPr>
        <w:t>. В заключение хочется сказать</w:t>
      </w:r>
      <w:r w:rsidRPr="00350764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что этот проект</w:t>
      </w:r>
      <w:r w:rsidRPr="00350764">
        <w:t xml:space="preserve"> </w:t>
      </w:r>
      <w:r w:rsidRPr="00350764">
        <w:rPr>
          <w:rFonts w:ascii="Times New Roman" w:hAnsi="Times New Roman" w:cs="Times New Roman"/>
          <w:sz w:val="24"/>
          <w:szCs w:val="24"/>
        </w:rPr>
        <w:t>стал ценным опытом, наглядно показавшим, как теоретические принципы ООП применяются в реальных разработках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1F5EC9A8" w14:textId="77777777" w:rsidR="007E31C1" w:rsidRPr="007E31C1" w:rsidRDefault="007E31C1" w:rsidP="00F94CE2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sectPr w:rsidR="007E31C1" w:rsidRPr="007E31C1" w:rsidSect="007226CB">
      <w:footerReference w:type="default" r:id="rId23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69D67D0" w14:textId="77777777" w:rsidR="00CB127B" w:rsidRDefault="00CB127B" w:rsidP="007226CB">
      <w:pPr>
        <w:spacing w:after="0" w:line="240" w:lineRule="auto"/>
      </w:pPr>
      <w:r>
        <w:separator/>
      </w:r>
    </w:p>
  </w:endnote>
  <w:endnote w:type="continuationSeparator" w:id="0">
    <w:p w14:paraId="39861FF3" w14:textId="77777777" w:rsidR="00CB127B" w:rsidRDefault="00CB127B" w:rsidP="007226C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510367304"/>
      <w:docPartObj>
        <w:docPartGallery w:val="Page Numbers (Bottom of Page)"/>
        <w:docPartUnique/>
      </w:docPartObj>
    </w:sdtPr>
    <w:sdtEndPr/>
    <w:sdtContent>
      <w:p w14:paraId="22BE7593" w14:textId="52384006" w:rsidR="007226CB" w:rsidRDefault="007226CB">
        <w:pPr>
          <w:pStyle w:val="a8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9B2912A" w14:textId="77777777" w:rsidR="007226CB" w:rsidRDefault="007226CB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162BFFA" w14:textId="77777777" w:rsidR="00CB127B" w:rsidRDefault="00CB127B" w:rsidP="007226CB">
      <w:pPr>
        <w:spacing w:after="0" w:line="240" w:lineRule="auto"/>
      </w:pPr>
      <w:r>
        <w:separator/>
      </w:r>
    </w:p>
  </w:footnote>
  <w:footnote w:type="continuationSeparator" w:id="0">
    <w:p w14:paraId="0DA26814" w14:textId="77777777" w:rsidR="00CB127B" w:rsidRDefault="00CB127B" w:rsidP="007226C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5A7676"/>
    <w:multiLevelType w:val="hybridMultilevel"/>
    <w:tmpl w:val="BBC03FB8"/>
    <w:lvl w:ilvl="0" w:tplc="1B889A74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1C1AC5"/>
    <w:multiLevelType w:val="hybridMultilevel"/>
    <w:tmpl w:val="608AF128"/>
    <w:lvl w:ilvl="0" w:tplc="041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EE239F"/>
    <w:multiLevelType w:val="hybridMultilevel"/>
    <w:tmpl w:val="A5F40512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A897337"/>
    <w:multiLevelType w:val="hybridMultilevel"/>
    <w:tmpl w:val="87BA4D64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34B68FD"/>
    <w:multiLevelType w:val="hybridMultilevel"/>
    <w:tmpl w:val="DB82C976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7F67183"/>
    <w:multiLevelType w:val="hybridMultilevel"/>
    <w:tmpl w:val="031A6A5E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59159FE"/>
    <w:multiLevelType w:val="hybridMultilevel"/>
    <w:tmpl w:val="4B38F81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7EE1FAC"/>
    <w:multiLevelType w:val="hybridMultilevel"/>
    <w:tmpl w:val="0FA0CFF4"/>
    <w:lvl w:ilvl="0" w:tplc="041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F62103A"/>
    <w:multiLevelType w:val="hybridMultilevel"/>
    <w:tmpl w:val="67D25EC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3986444"/>
    <w:multiLevelType w:val="hybridMultilevel"/>
    <w:tmpl w:val="B69E5C30"/>
    <w:lvl w:ilvl="0" w:tplc="285EF6AC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86A5F41"/>
    <w:multiLevelType w:val="hybridMultilevel"/>
    <w:tmpl w:val="3BEC2966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88A0CC8"/>
    <w:multiLevelType w:val="hybridMultilevel"/>
    <w:tmpl w:val="F250AB68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9"/>
  </w:num>
  <w:num w:numId="3">
    <w:abstractNumId w:val="0"/>
  </w:num>
  <w:num w:numId="4">
    <w:abstractNumId w:val="7"/>
  </w:num>
  <w:num w:numId="5">
    <w:abstractNumId w:val="1"/>
  </w:num>
  <w:num w:numId="6">
    <w:abstractNumId w:val="8"/>
  </w:num>
  <w:num w:numId="7">
    <w:abstractNumId w:val="5"/>
  </w:num>
  <w:num w:numId="8">
    <w:abstractNumId w:val="4"/>
  </w:num>
  <w:num w:numId="9">
    <w:abstractNumId w:val="11"/>
  </w:num>
  <w:num w:numId="10">
    <w:abstractNumId w:val="10"/>
  </w:num>
  <w:num w:numId="11">
    <w:abstractNumId w:val="3"/>
  </w:num>
  <w:num w:numId="1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7979"/>
    <w:rsid w:val="000D1BBE"/>
    <w:rsid w:val="001A7599"/>
    <w:rsid w:val="001D4677"/>
    <w:rsid w:val="001F2065"/>
    <w:rsid w:val="00231726"/>
    <w:rsid w:val="00253A61"/>
    <w:rsid w:val="002C10AE"/>
    <w:rsid w:val="003000C7"/>
    <w:rsid w:val="00316746"/>
    <w:rsid w:val="003449E9"/>
    <w:rsid w:val="00350764"/>
    <w:rsid w:val="003762F2"/>
    <w:rsid w:val="00393EA9"/>
    <w:rsid w:val="00394EAA"/>
    <w:rsid w:val="003A35DD"/>
    <w:rsid w:val="003B3EB2"/>
    <w:rsid w:val="003B5653"/>
    <w:rsid w:val="003C2F1D"/>
    <w:rsid w:val="003E5CB4"/>
    <w:rsid w:val="003E6E5C"/>
    <w:rsid w:val="00405440"/>
    <w:rsid w:val="004122A7"/>
    <w:rsid w:val="0047464B"/>
    <w:rsid w:val="004D4F16"/>
    <w:rsid w:val="00506DCA"/>
    <w:rsid w:val="005077DB"/>
    <w:rsid w:val="005112B6"/>
    <w:rsid w:val="0053002E"/>
    <w:rsid w:val="005B41F1"/>
    <w:rsid w:val="005C3405"/>
    <w:rsid w:val="00603CD0"/>
    <w:rsid w:val="00653F32"/>
    <w:rsid w:val="006D109D"/>
    <w:rsid w:val="006D1942"/>
    <w:rsid w:val="00705135"/>
    <w:rsid w:val="007174DD"/>
    <w:rsid w:val="007226CB"/>
    <w:rsid w:val="00727FA7"/>
    <w:rsid w:val="007415A0"/>
    <w:rsid w:val="007600DA"/>
    <w:rsid w:val="007759F3"/>
    <w:rsid w:val="007E31C1"/>
    <w:rsid w:val="007F6A9B"/>
    <w:rsid w:val="00814647"/>
    <w:rsid w:val="008171F9"/>
    <w:rsid w:val="00841A7D"/>
    <w:rsid w:val="00872057"/>
    <w:rsid w:val="008B46FF"/>
    <w:rsid w:val="008F6273"/>
    <w:rsid w:val="00910009"/>
    <w:rsid w:val="00913647"/>
    <w:rsid w:val="009236F2"/>
    <w:rsid w:val="009824C6"/>
    <w:rsid w:val="009855E7"/>
    <w:rsid w:val="009C3A26"/>
    <w:rsid w:val="009F0061"/>
    <w:rsid w:val="00A13800"/>
    <w:rsid w:val="00A44A44"/>
    <w:rsid w:val="00AC046B"/>
    <w:rsid w:val="00AF188A"/>
    <w:rsid w:val="00AF71A6"/>
    <w:rsid w:val="00B038AD"/>
    <w:rsid w:val="00B728C1"/>
    <w:rsid w:val="00B77979"/>
    <w:rsid w:val="00BD681E"/>
    <w:rsid w:val="00BF46D7"/>
    <w:rsid w:val="00C41C5D"/>
    <w:rsid w:val="00C70B64"/>
    <w:rsid w:val="00C82043"/>
    <w:rsid w:val="00CA4500"/>
    <w:rsid w:val="00CB127B"/>
    <w:rsid w:val="00CD5F06"/>
    <w:rsid w:val="00CE5ABF"/>
    <w:rsid w:val="00CF3F6C"/>
    <w:rsid w:val="00D23B18"/>
    <w:rsid w:val="00D878AF"/>
    <w:rsid w:val="00DA4632"/>
    <w:rsid w:val="00DA6700"/>
    <w:rsid w:val="00DE76F8"/>
    <w:rsid w:val="00DF11C7"/>
    <w:rsid w:val="00E3667E"/>
    <w:rsid w:val="00E40821"/>
    <w:rsid w:val="00E50B10"/>
    <w:rsid w:val="00E523C3"/>
    <w:rsid w:val="00E975CD"/>
    <w:rsid w:val="00EE6125"/>
    <w:rsid w:val="00EF7430"/>
    <w:rsid w:val="00F617A4"/>
    <w:rsid w:val="00F94CE2"/>
    <w:rsid w:val="00FA61C2"/>
    <w:rsid w:val="00FD61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3261ED"/>
  <w15:chartTrackingRefBased/>
  <w15:docId w15:val="{F16F3823-A671-42FC-B9CF-18B0630023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E4082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253A6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7226CB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910009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E6E5C"/>
    <w:pPr>
      <w:ind w:left="720"/>
      <w:contextualSpacing/>
    </w:pPr>
  </w:style>
  <w:style w:type="character" w:styleId="a4">
    <w:name w:val="Emphasis"/>
    <w:basedOn w:val="a0"/>
    <w:uiPriority w:val="20"/>
    <w:qFormat/>
    <w:rsid w:val="001A7599"/>
    <w:rPr>
      <w:i/>
      <w:iCs/>
    </w:rPr>
  </w:style>
  <w:style w:type="character" w:customStyle="1" w:styleId="10">
    <w:name w:val="Заголовок 1 Знак"/>
    <w:basedOn w:val="a0"/>
    <w:link w:val="1"/>
    <w:uiPriority w:val="9"/>
    <w:rsid w:val="00E4082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5">
    <w:name w:val="TOC Heading"/>
    <w:basedOn w:val="1"/>
    <w:next w:val="a"/>
    <w:uiPriority w:val="39"/>
    <w:unhideWhenUsed/>
    <w:qFormat/>
    <w:rsid w:val="00E40821"/>
    <w:pPr>
      <w:outlineLvl w:val="9"/>
    </w:pPr>
    <w:rPr>
      <w:lang w:eastAsia="ru-RU"/>
    </w:rPr>
  </w:style>
  <w:style w:type="paragraph" w:styleId="2">
    <w:name w:val="toc 2"/>
    <w:basedOn w:val="a"/>
    <w:next w:val="a"/>
    <w:autoRedefine/>
    <w:uiPriority w:val="39"/>
    <w:unhideWhenUsed/>
    <w:rsid w:val="00F617A4"/>
    <w:pPr>
      <w:spacing w:after="100"/>
      <w:ind w:left="216"/>
    </w:pPr>
    <w:rPr>
      <w:rFonts w:ascii="Times New Roman" w:eastAsiaTheme="minorEastAsia" w:hAnsi="Times New Roman" w:cs="Times New Roman"/>
      <w:b/>
      <w:bCs/>
      <w:sz w:val="24"/>
      <w:szCs w:val="24"/>
      <w:lang w:val="en-US" w:eastAsia="ru-RU"/>
    </w:rPr>
  </w:style>
  <w:style w:type="paragraph" w:styleId="11">
    <w:name w:val="toc 1"/>
    <w:basedOn w:val="a"/>
    <w:next w:val="a"/>
    <w:autoRedefine/>
    <w:uiPriority w:val="39"/>
    <w:unhideWhenUsed/>
    <w:rsid w:val="003449E9"/>
    <w:pPr>
      <w:spacing w:after="100"/>
    </w:pPr>
    <w:rPr>
      <w:rFonts w:ascii="Times New Roman" w:eastAsiaTheme="minorEastAsia" w:hAnsi="Times New Roman" w:cs="Times New Roman"/>
      <w:b/>
      <w:bCs/>
      <w:sz w:val="24"/>
      <w:szCs w:val="24"/>
      <w:lang w:eastAsia="ru-RU"/>
    </w:rPr>
  </w:style>
  <w:style w:type="paragraph" w:styleId="3">
    <w:name w:val="toc 3"/>
    <w:basedOn w:val="a"/>
    <w:next w:val="a"/>
    <w:autoRedefine/>
    <w:uiPriority w:val="39"/>
    <w:unhideWhenUsed/>
    <w:rsid w:val="00E40821"/>
    <w:pPr>
      <w:spacing w:after="100"/>
      <w:ind w:left="440"/>
    </w:pPr>
    <w:rPr>
      <w:rFonts w:eastAsiaTheme="minorEastAsia" w:cs="Times New Roman"/>
      <w:lang w:eastAsia="ru-RU"/>
    </w:rPr>
  </w:style>
  <w:style w:type="paragraph" w:styleId="a6">
    <w:name w:val="header"/>
    <w:basedOn w:val="a"/>
    <w:link w:val="a7"/>
    <w:uiPriority w:val="99"/>
    <w:unhideWhenUsed/>
    <w:rsid w:val="007226C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7226CB"/>
  </w:style>
  <w:style w:type="paragraph" w:styleId="a8">
    <w:name w:val="footer"/>
    <w:basedOn w:val="a"/>
    <w:link w:val="a9"/>
    <w:uiPriority w:val="99"/>
    <w:unhideWhenUsed/>
    <w:rsid w:val="007226C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7226CB"/>
  </w:style>
  <w:style w:type="character" w:customStyle="1" w:styleId="50">
    <w:name w:val="Заголовок 5 Знак"/>
    <w:basedOn w:val="a0"/>
    <w:link w:val="5"/>
    <w:uiPriority w:val="9"/>
    <w:semiHidden/>
    <w:rsid w:val="007226CB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910009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40">
    <w:name w:val="Заголовок 4 Знак"/>
    <w:basedOn w:val="a0"/>
    <w:link w:val="4"/>
    <w:uiPriority w:val="9"/>
    <w:semiHidden/>
    <w:rsid w:val="00253A61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09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025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23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679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21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4365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22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779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22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4354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508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438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788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824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891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23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052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235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605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0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14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6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3778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521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5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3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6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8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7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62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7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324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36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087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515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4563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245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9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54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46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7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86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5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0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42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477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718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300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194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42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27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1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7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07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5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13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0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53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4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2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3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16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3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0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1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37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8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1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4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63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36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18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3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79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4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3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9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32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36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62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8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45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0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9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0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9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0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2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8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1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8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1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9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8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88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09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9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7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7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2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3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6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2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42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87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0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9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01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2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03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707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668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312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2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5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23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97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3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58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8271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934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920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103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442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907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4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9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9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5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0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0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0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6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2564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606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2170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479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78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9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9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8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2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1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10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7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2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5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0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1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36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56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2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2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73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8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4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1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97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7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9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4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6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76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16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03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05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7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4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6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5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4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0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8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76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7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8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3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442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146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842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221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062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752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2777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577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3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496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4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7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784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050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259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1465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275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432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193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5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7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22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0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0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1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03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0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0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7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3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5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0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46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7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7819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515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366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075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0554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800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1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3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33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1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0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66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2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5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72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8472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078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844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3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7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7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52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9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2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8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0050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350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954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1770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556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104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38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0437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956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281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963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66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9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56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6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15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6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082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3262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779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1285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182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60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9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2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02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9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8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7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8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23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54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4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8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95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13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8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5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1381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546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991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3756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7795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065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6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50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8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4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2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8323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301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905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00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1040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476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13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4679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077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7347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17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9974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129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64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2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5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2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9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2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3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7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2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20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2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7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53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6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7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2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74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72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7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2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5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2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7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05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96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17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63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9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4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0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83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3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37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9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13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9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43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4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1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33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7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02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9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1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55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2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2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22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2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0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7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4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9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8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7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3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2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3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1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1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9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53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6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3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9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77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1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2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0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75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1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4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74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54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7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26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0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85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55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6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6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4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1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9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67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1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1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9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3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2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1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56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0556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2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250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54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0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54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62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5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9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9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32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1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8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35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0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7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5209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597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789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437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6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87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37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82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8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44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8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0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091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190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555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3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1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23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92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8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0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3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8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9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1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24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8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63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9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32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26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0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2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23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8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53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8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9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36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1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5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7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57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4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8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7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7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1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1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42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1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4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3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2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4871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048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857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8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0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57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3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7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7068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939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9710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477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7411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4219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824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7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44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0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1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06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2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56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8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8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4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8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1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2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6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9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9521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238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08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2409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972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42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96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0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0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64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8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1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0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55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0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26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7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342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6461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825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4035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970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04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6064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331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6968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12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545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820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63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255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899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1617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704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27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15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2677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6981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341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5907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1428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353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22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9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7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5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0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8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63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9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6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33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13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86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9185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437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060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20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97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0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95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8815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3432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387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7597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980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8772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750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9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0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8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6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53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26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8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94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1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5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8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15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16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1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6486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2348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676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7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4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83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3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3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52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1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1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7603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423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896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32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5907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997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55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3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0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1195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944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849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531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64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2177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619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329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75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79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4649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014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5004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41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6977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47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046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7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2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9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2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7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1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2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1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1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12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0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2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8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9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6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33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13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2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4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23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2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94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8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1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4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4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1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67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94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9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9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16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9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85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85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1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5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54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9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96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43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3119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630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705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492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7283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840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840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084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10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0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9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4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2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8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7237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731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1573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60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8577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00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147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8786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472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5809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529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4094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853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799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73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7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7299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253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522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0338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100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464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919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473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095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434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53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1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05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92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5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1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15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8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0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65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3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5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0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02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7808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586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295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9641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201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0086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9184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83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1223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22590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79508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966436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46636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339631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078541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20982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289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104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725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2367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421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6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8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96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857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518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047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947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30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1285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988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090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0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2747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067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558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8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2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5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4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1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6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5272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409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379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0200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596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27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3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2742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128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23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9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1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7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9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1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914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341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1809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323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5281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0107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53840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7002881">
                          <w:marLeft w:val="0"/>
                          <w:marRight w:val="12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681495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2409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602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7109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900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35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9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7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6452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145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321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195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2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26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518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1682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211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227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9557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80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13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7564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933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270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9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7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42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76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07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4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56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8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3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8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8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2221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582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170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51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222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15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7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06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2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9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13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4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5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8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8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82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3937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5923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81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938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024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75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932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091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574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9302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8028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46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4183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36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74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B768105-98E3-4AA9-943E-334C604DA9D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961</TotalTime>
  <Pages>38</Pages>
  <Words>6190</Words>
  <Characters>35285</Characters>
  <Application>Microsoft Office Word</Application>
  <DocSecurity>0</DocSecurity>
  <Lines>294</Lines>
  <Paragraphs>82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41393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Сикорский Александр Владимирович</dc:creator>
  <cp:keywords/>
  <dc:description/>
  <cp:lastModifiedBy>Сикорский Александр Владимирович</cp:lastModifiedBy>
  <cp:revision>23</cp:revision>
  <dcterms:created xsi:type="dcterms:W3CDTF">2025-06-05T10:33:00Z</dcterms:created>
  <dcterms:modified xsi:type="dcterms:W3CDTF">2025-06-06T23:15:00Z</dcterms:modified>
</cp:coreProperties>
</file>