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1DF" w14:textId="77777777" w:rsidR="00C10148" w:rsidRPr="007917FC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1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0CC4D49" w14:textId="77777777" w:rsidR="00C10148" w:rsidRPr="007917FC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BD91C2" w14:textId="77777777" w:rsidR="00C10148" w:rsidRPr="007917FC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1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Институт информационных и вычислительных технологий</w:t>
      </w:r>
    </w:p>
    <w:p w14:paraId="5B8D87B5" w14:textId="77777777" w:rsidR="00C10148" w:rsidRPr="007917FC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9C13F4" w14:textId="77777777" w:rsidR="00C10148" w:rsidRPr="007917FC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1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Управления и интеллектуальных технологий</w:t>
      </w:r>
    </w:p>
    <w:p w14:paraId="01B65262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4A832BCE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25344C24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6259C470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28D1E1D8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16D1D730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0B391D5D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292832DB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0633CCA3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0C3E2ADC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47FF02C1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1D196EDF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73BF22CC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06A6D862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1014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14:paraId="49C7ED36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15E400A5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1014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«Библиотеки и низкоуровневые операции»</w:t>
      </w:r>
    </w:p>
    <w:p w14:paraId="66F96D1E" w14:textId="77777777" w:rsidR="00C10148" w:rsidRPr="00C10148" w:rsidRDefault="00C10148" w:rsidP="00C10148">
      <w:pPr>
        <w:pStyle w:val="1"/>
        <w:jc w:val="center"/>
        <w:rPr>
          <w:color w:val="000000"/>
          <w:sz w:val="36"/>
          <w:szCs w:val="36"/>
        </w:rPr>
      </w:pPr>
      <w:r w:rsidRPr="00C10148">
        <w:rPr>
          <w:color w:val="000000"/>
          <w:sz w:val="36"/>
          <w:szCs w:val="36"/>
          <w:shd w:val="clear" w:color="auto" w:fill="FFFFFF"/>
        </w:rPr>
        <w:t>По курсу «</w:t>
      </w:r>
      <w:r w:rsidRPr="00C10148">
        <w:rPr>
          <w:color w:val="000000"/>
          <w:sz w:val="36"/>
          <w:szCs w:val="36"/>
        </w:rPr>
        <w:t>Разработка ПО систем управления»</w:t>
      </w:r>
    </w:p>
    <w:p w14:paraId="09DBF410" w14:textId="77777777" w:rsidR="00C10148" w:rsidRPr="00C10148" w:rsidRDefault="00C10148" w:rsidP="00C10148">
      <w:pPr>
        <w:pStyle w:val="1"/>
        <w:jc w:val="center"/>
        <w:rPr>
          <w:color w:val="000000"/>
          <w:sz w:val="36"/>
          <w:szCs w:val="36"/>
        </w:rPr>
      </w:pPr>
      <w:r w:rsidRPr="00C10148">
        <w:rPr>
          <w:color w:val="000000"/>
          <w:sz w:val="36"/>
          <w:szCs w:val="36"/>
        </w:rPr>
        <w:t>«Основы языка С++»</w:t>
      </w:r>
    </w:p>
    <w:p w14:paraId="562ECD52" w14:textId="77777777" w:rsidR="00C10148" w:rsidRPr="00C10148" w:rsidRDefault="00C10148" w:rsidP="00C10148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5C87B5E1" w14:textId="77777777" w:rsidR="00C10148" w:rsidRPr="00C10148" w:rsidRDefault="00C10148" w:rsidP="00C10148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5D595293" w14:textId="77777777" w:rsidR="00C10148" w:rsidRPr="00C10148" w:rsidRDefault="00C10148" w:rsidP="00C10148">
      <w:pPr>
        <w:pStyle w:val="1"/>
        <w:rPr>
          <w:b w:val="0"/>
          <w:color w:val="000000"/>
          <w:sz w:val="28"/>
          <w:szCs w:val="28"/>
        </w:rPr>
      </w:pPr>
    </w:p>
    <w:p w14:paraId="46C1C970" w14:textId="77777777" w:rsidR="00C10148" w:rsidRPr="00C10148" w:rsidRDefault="00C10148" w:rsidP="00C10148">
      <w:pPr>
        <w:pStyle w:val="1"/>
        <w:rPr>
          <w:b w:val="0"/>
          <w:color w:val="000000"/>
          <w:sz w:val="28"/>
          <w:szCs w:val="28"/>
        </w:rPr>
      </w:pPr>
    </w:p>
    <w:p w14:paraId="1359A714" w14:textId="77777777" w:rsidR="00C10148" w:rsidRPr="00C10148" w:rsidRDefault="00C10148" w:rsidP="00C10148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716B787D" w14:textId="77777777" w:rsidR="00C10148" w:rsidRPr="007917FC" w:rsidRDefault="00C10148" w:rsidP="00C10148">
      <w:pPr>
        <w:pStyle w:val="1"/>
        <w:jc w:val="right"/>
        <w:rPr>
          <w:b w:val="0"/>
          <w:color w:val="000000"/>
          <w:sz w:val="24"/>
          <w:szCs w:val="24"/>
        </w:rPr>
      </w:pPr>
      <w:r w:rsidRPr="007917FC">
        <w:rPr>
          <w:b w:val="0"/>
          <w:color w:val="000000"/>
          <w:sz w:val="24"/>
          <w:szCs w:val="24"/>
        </w:rPr>
        <w:t>Выполнил студент группы А-03-19</w:t>
      </w:r>
    </w:p>
    <w:p w14:paraId="42FA4587" w14:textId="388B7F4E" w:rsidR="00C10148" w:rsidRPr="007917FC" w:rsidRDefault="00C10148" w:rsidP="00C10148">
      <w:pPr>
        <w:pStyle w:val="1"/>
        <w:jc w:val="right"/>
        <w:rPr>
          <w:b w:val="0"/>
          <w:color w:val="000000"/>
          <w:sz w:val="24"/>
          <w:szCs w:val="24"/>
        </w:rPr>
      </w:pPr>
      <w:r w:rsidRPr="007917FC">
        <w:rPr>
          <w:b w:val="0"/>
          <w:color w:val="000000"/>
          <w:sz w:val="24"/>
          <w:szCs w:val="24"/>
        </w:rPr>
        <w:t>Симич А</w:t>
      </w:r>
      <w:r w:rsidRPr="007917FC">
        <w:rPr>
          <w:b w:val="0"/>
          <w:color w:val="000000"/>
          <w:sz w:val="24"/>
          <w:szCs w:val="24"/>
        </w:rPr>
        <w:t>.</w:t>
      </w:r>
      <w:r w:rsidRPr="007917FC">
        <w:rPr>
          <w:b w:val="0"/>
          <w:color w:val="000000"/>
          <w:sz w:val="24"/>
          <w:szCs w:val="24"/>
        </w:rPr>
        <w:t>Б.</w:t>
      </w:r>
    </w:p>
    <w:p w14:paraId="25A4E3B5" w14:textId="5A9FA442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396D5869" w14:textId="32E58538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2A347D5A" w14:textId="3AB9AE8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006939CD" w14:textId="5FDB2F42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6B93763E" w14:textId="132C14A6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1D20DBFB" w14:textId="10A3DE1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2F250DA5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14:paraId="41C05E50" w14:textId="77777777" w:rsidR="00C10148" w:rsidRPr="00C10148" w:rsidRDefault="00C10148" w:rsidP="00C1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BEEE873" w14:textId="77777777" w:rsidR="00C10148" w:rsidRPr="007917FC" w:rsidRDefault="00C10148" w:rsidP="00C10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17FC">
        <w:rPr>
          <w:rFonts w:ascii="Times New Roman" w:hAnsi="Times New Roman" w:cs="Times New Roman"/>
          <w:sz w:val="28"/>
          <w:szCs w:val="28"/>
        </w:rPr>
        <w:lastRenderedPageBreak/>
        <w:t>Москва 2020</w:t>
      </w:r>
    </w:p>
    <w:p w14:paraId="67583EE5" w14:textId="7B629616" w:rsidR="00C10148" w:rsidRPr="00C10148" w:rsidRDefault="00C10148" w:rsidP="00C10148">
      <w:pPr>
        <w:rPr>
          <w:rFonts w:ascii="Times New Roman" w:hAnsi="Times New Roman" w:cs="Times New Roman"/>
        </w:rPr>
      </w:pPr>
      <w:r w:rsidRPr="00C10148">
        <w:rPr>
          <w:rFonts w:ascii="Times New Roman" w:hAnsi="Times New Roman" w:cs="Times New Roman"/>
          <w:sz w:val="28"/>
          <w:szCs w:val="28"/>
        </w:rPr>
        <w:t>1)С</w:t>
      </w:r>
      <w:r w:rsidRPr="00C10148">
        <w:rPr>
          <w:rFonts w:ascii="Times New Roman" w:hAnsi="Times New Roman" w:cs="Times New Roman"/>
          <w:sz w:val="28"/>
          <w:szCs w:val="28"/>
        </w:rPr>
        <w:t xml:space="preserve">сылка на репозитарий: </w:t>
      </w:r>
      <w:hyperlink r:id="rId5" w:history="1">
        <w:r w:rsidRPr="00C10148">
          <w:rPr>
            <w:rStyle w:val="a3"/>
            <w:rFonts w:ascii="Times New Roman" w:hAnsi="Times New Roman" w:cs="Times New Roman"/>
            <w:sz w:val="28"/>
            <w:szCs w:val="28"/>
          </w:rPr>
          <w:t>https://github.com/Alexandr-Simich/lab-04</w:t>
        </w:r>
      </w:hyperlink>
      <w:r w:rsidRPr="00C10148">
        <w:rPr>
          <w:rFonts w:ascii="Times New Roman" w:hAnsi="Times New Roman" w:cs="Times New Roman"/>
          <w:sz w:val="28"/>
          <w:szCs w:val="28"/>
        </w:rPr>
        <w:br/>
      </w:r>
      <w:r w:rsidRPr="00C10148">
        <w:rPr>
          <w:rFonts w:ascii="Times New Roman" w:hAnsi="Times New Roman" w:cs="Times New Roman"/>
        </w:rPr>
        <w:br/>
      </w:r>
      <w:r w:rsidRPr="00C10148">
        <w:rPr>
          <w:rFonts w:ascii="Times New Roman" w:hAnsi="Times New Roman" w:cs="Times New Roman"/>
          <w:sz w:val="28"/>
          <w:szCs w:val="28"/>
        </w:rPr>
        <w:t>2) Постановка задачи (Вариант 1</w:t>
      </w:r>
      <w:r w:rsidRPr="00C10148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C10148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29F23BD0" w14:textId="77777777" w:rsidR="00C10148" w:rsidRPr="00C10148" w:rsidRDefault="00C10148" w:rsidP="00C10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помощью функции </w:t>
      </w:r>
      <w:proofErr w:type="spellStart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curl_easy_</w:t>
      </w:r>
      <w:proofErr w:type="gramStart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getinfo</w:t>
      </w:r>
      <w:proofErr w:type="spellEnd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печатайте на стандартный вывод ошибок время, затраченное на установку соединения с сервером (</w:t>
      </w:r>
      <w:proofErr w:type="spellStart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connect</w:t>
      </w:r>
      <w:proofErr w:type="spellEnd"/>
      <w:r w:rsidRPr="00C1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09701CC3" w14:textId="77777777" w:rsidR="00C10148" w:rsidRPr="00C10148" w:rsidRDefault="00C10148" w:rsidP="00C10148">
      <w:pPr>
        <w:rPr>
          <w:rFonts w:ascii="Times New Roman" w:hAnsi="Times New Roman" w:cs="Times New Roman"/>
          <w:sz w:val="28"/>
          <w:szCs w:val="28"/>
        </w:rPr>
      </w:pPr>
      <w:r w:rsidRPr="00C10148">
        <w:rPr>
          <w:rFonts w:ascii="Times New Roman" w:hAnsi="Times New Roman" w:cs="Times New Roman"/>
          <w:sz w:val="28"/>
          <w:szCs w:val="28"/>
        </w:rPr>
        <w:t>3) Логика решения варианта:</w:t>
      </w:r>
    </w:p>
    <w:p w14:paraId="11236EFD" w14:textId="06B0A6CB" w:rsidR="00C10148" w:rsidRPr="007917FC" w:rsidRDefault="00C10148" w:rsidP="00C10148">
      <w:pPr>
        <w:rPr>
          <w:rFonts w:ascii="Times New Roman" w:hAnsi="Times New Roman" w:cs="Times New Roman"/>
          <w:sz w:val="24"/>
          <w:szCs w:val="24"/>
        </w:rPr>
      </w:pPr>
      <w:r w:rsidRPr="007917FC">
        <w:rPr>
          <w:rFonts w:ascii="Times New Roman" w:hAnsi="Times New Roman" w:cs="Times New Roman"/>
          <w:sz w:val="24"/>
          <w:szCs w:val="24"/>
        </w:rPr>
        <w:t xml:space="preserve">Используя функцию </w:t>
      </w:r>
      <w:r w:rsidRPr="007917FC">
        <w:rPr>
          <w:rFonts w:ascii="Times New Roman" w:hAnsi="Times New Roman" w:cs="Times New Roman"/>
          <w:sz w:val="24"/>
          <w:szCs w:val="24"/>
          <w:lang w:val="en-US"/>
        </w:rPr>
        <w:t>curl</w:t>
      </w:r>
      <w:r w:rsidRPr="007917FC">
        <w:rPr>
          <w:rFonts w:ascii="Times New Roman" w:hAnsi="Times New Roman" w:cs="Times New Roman"/>
          <w:sz w:val="24"/>
          <w:szCs w:val="24"/>
        </w:rPr>
        <w:t>_</w:t>
      </w:r>
      <w:r w:rsidRPr="007917FC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917FC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7917FC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7917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7FC">
        <w:rPr>
          <w:rFonts w:ascii="Times New Roman" w:hAnsi="Times New Roman" w:cs="Times New Roman"/>
          <w:sz w:val="24"/>
          <w:szCs w:val="24"/>
        </w:rPr>
        <w:t xml:space="preserve">), вывожу время затраченное на установку соединения с сервером. </w:t>
      </w:r>
    </w:p>
    <w:p w14:paraId="3A8780A3" w14:textId="41FB5ACA" w:rsidR="00C10148" w:rsidRPr="00C10148" w:rsidRDefault="00C10148" w:rsidP="00C10148">
      <w:pPr>
        <w:rPr>
          <w:rFonts w:ascii="Times New Roman" w:hAnsi="Times New Roman" w:cs="Times New Roman"/>
          <w:sz w:val="28"/>
          <w:szCs w:val="28"/>
        </w:rPr>
      </w:pPr>
      <w:r w:rsidRPr="00C10148">
        <w:rPr>
          <w:rFonts w:ascii="Times New Roman" w:hAnsi="Times New Roman" w:cs="Times New Roman"/>
          <w:sz w:val="28"/>
          <w:szCs w:val="28"/>
        </w:rPr>
        <w:t>4) Исходный код всех модулей:</w:t>
      </w:r>
    </w:p>
    <w:p w14:paraId="1410D3D6" w14:textId="056B402D" w:rsidR="00C10148" w:rsidRPr="00C10148" w:rsidRDefault="00C10148" w:rsidP="00C10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C10148">
        <w:rPr>
          <w:rFonts w:ascii="Times New Roman" w:hAnsi="Times New Roman" w:cs="Times New Roman"/>
          <w:b/>
          <w:bCs/>
          <w:sz w:val="28"/>
          <w:szCs w:val="28"/>
          <w:lang w:val="en-US"/>
        </w:rPr>
        <w:t>ain.cpp</w:t>
      </w:r>
    </w:p>
    <w:p w14:paraId="51D3CBA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538C3C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DBB514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2AF70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39538B4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13046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&amp; in,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count);</w:t>
      </w:r>
    </w:p>
    <w:p w14:paraId="559D971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Input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&amp; in, bool prompt);</w:t>
      </w:r>
    </w:p>
    <w:p w14:paraId="19B986B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write_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void* items,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void*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ctx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714FD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Input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download(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string&amp; address);</w:t>
      </w:r>
    </w:p>
    <w:p w14:paraId="7F113B5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1DFD5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[])</w:t>
      </w:r>
    </w:p>
    <w:p w14:paraId="408C441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1C6E7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Input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C66B6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1218C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&gt; 1)</w:t>
      </w:r>
    </w:p>
    <w:p w14:paraId="514DF23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65148D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input = download(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676393E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auto colors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colors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false);</w:t>
      </w:r>
    </w:p>
    <w:p w14:paraId="722DE92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const auto bins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6657182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bins,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false,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[1], colors);</w:t>
      </w:r>
    </w:p>
    <w:p w14:paraId="36472C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6372917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3D42934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E184AC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input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true);</w:t>
      </w:r>
    </w:p>
    <w:p w14:paraId="44FA960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const auto bins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5C5A788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auto colors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colors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true);</w:t>
      </w:r>
    </w:p>
    <w:p w14:paraId="15CF127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bins,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true, "123", colors);</w:t>
      </w:r>
    </w:p>
    <w:p w14:paraId="4404FC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4081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C5FEF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D3299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EE5F5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CD5BE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254BCD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14383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BCA41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Input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&amp; in, bool prompt)</w:t>
      </w:r>
    </w:p>
    <w:p w14:paraId="61EFDC9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9EEB60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Input data;</w:t>
      </w:r>
    </w:p>
    <w:p w14:paraId="65CAA36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EAA2D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if(prompt)</w:t>
      </w:r>
    </w:p>
    <w:p w14:paraId="297613C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1E2AFC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607E85B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DC933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07DD9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CC265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E7E4E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45FB3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if(prompt)</w:t>
      </w:r>
    </w:p>
    <w:p w14:paraId="79C4344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715FE2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"Enter numbers: ";</w:t>
      </w:r>
    </w:p>
    <w:p w14:paraId="21C3015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17603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data.numbers</w:t>
      </w:r>
      <w:proofErr w:type="spellEnd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(in,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D2F04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if(prompt)</w:t>
      </w:r>
    </w:p>
    <w:p w14:paraId="1F57B20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25563C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"Enter column count: ";</w:t>
      </w:r>
    </w:p>
    <w:p w14:paraId="20E27E3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1126E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0D4BD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24847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data;</w:t>
      </w:r>
    </w:p>
    <w:p w14:paraId="59FA12D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B1545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FC603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write_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void* items,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void*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ctx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04386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7F4D57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EB88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* buffer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*&gt;(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ctx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E9317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(*buffer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).write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&lt;const char*&gt;(items),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1C4F3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17E3C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89E0E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85935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72953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Input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download(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string&amp; address)</w:t>
      </w:r>
    </w:p>
    <w:p w14:paraId="69D3880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315F94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buffer;</w:t>
      </w:r>
    </w:p>
    <w:p w14:paraId="2D086A3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CURL_GLOBAL_ALL);</w:t>
      </w:r>
    </w:p>
    <w:p w14:paraId="36DE8E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CURL *curl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012CE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24DB4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if(curl)</w:t>
      </w:r>
    </w:p>
    <w:p w14:paraId="33FE386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AC74F1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CURLcode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14:paraId="0B32069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curl, CURLOPT_URL,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address.c_str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934860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curl, CURLOPT_WRITEFUNCTION,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write_data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06C85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curl, CURLOPT_WRITEDATA, &amp;buffer);</w:t>
      </w:r>
    </w:p>
    <w:p w14:paraId="123F4BA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curl_easy_perform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21460E0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(res)</w:t>
      </w:r>
    </w:p>
    <w:p w14:paraId="1795CE0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90DE3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curl_easy_strerror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(res)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DA69E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5A1D50D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B3B32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ECD7F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curl_easy_cleanup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7A257DF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5F1E4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buffer, false);</w:t>
      </w:r>
    </w:p>
    <w:p w14:paraId="5B19CC8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C85A7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43780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&amp; in,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count)</w:t>
      </w:r>
    </w:p>
    <w:p w14:paraId="335F59A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FEA08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22620F0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6E63B7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83C3C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in &gt;&gt; result[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EFAA60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C104C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6F0F5608" w14:textId="37E05D9E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5ECD58" w14:textId="63E8A892" w:rsidR="00C10148" w:rsidRPr="00C10148" w:rsidRDefault="00C10148" w:rsidP="00C10148">
      <w:pPr>
        <w:rPr>
          <w:rFonts w:ascii="Times New Roman" w:hAnsi="Times New Roman" w:cs="Times New Roman"/>
          <w:sz w:val="28"/>
          <w:szCs w:val="28"/>
        </w:rPr>
      </w:pPr>
    </w:p>
    <w:p w14:paraId="6F97C4AC" w14:textId="36FB2BCC" w:rsidR="00C10148" w:rsidRPr="00C10148" w:rsidRDefault="00C10148" w:rsidP="00C10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10148">
        <w:rPr>
          <w:rFonts w:ascii="Times New Roman" w:hAnsi="Times New Roman" w:cs="Times New Roman"/>
          <w:b/>
          <w:bCs/>
          <w:sz w:val="28"/>
          <w:szCs w:val="28"/>
          <w:lang w:val="en-US"/>
        </w:rPr>
        <w:t>istogram.h</w:t>
      </w:r>
      <w:proofErr w:type="spellEnd"/>
    </w:p>
    <w:p w14:paraId="1FAF692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2762517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1DB261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4F50B8C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66CDE9F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95654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struct Input {</w:t>
      </w:r>
    </w:p>
    <w:p w14:paraId="725AFF4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numbers;</w:t>
      </w:r>
    </w:p>
    <w:p w14:paraId="280020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E2595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>};</w:t>
      </w:r>
    </w:p>
    <w:p w14:paraId="3189745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vector&lt;double&gt;&amp; numbers, double&amp; min, double&amp; max);</w:t>
      </w:r>
    </w:p>
    <w:p w14:paraId="0141B18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count);</w:t>
      </w:r>
    </w:p>
    <w:p w14:paraId="50448C8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vector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histogram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Input input);</w:t>
      </w:r>
    </w:p>
    <w:p w14:paraId="64918EBE" w14:textId="3BE116A9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vector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 bins);</w:t>
      </w:r>
    </w:p>
    <w:p w14:paraId="452F2A1C" w14:textId="3D6F5069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6C969F" w14:textId="2975BB3F" w:rsidR="00C10148" w:rsidRPr="00C10148" w:rsidRDefault="00C10148" w:rsidP="00C10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0148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histogram.cpp</w:t>
      </w:r>
    </w:p>
    <w:p w14:paraId="07CA269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137D45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DAB54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vector&lt;double&gt;&amp; numbers, double&amp; min, double&amp; max)</w:t>
      </w:r>
    </w:p>
    <w:p w14:paraId="32690EF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7070C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numbers.size</w:t>
      </w:r>
      <w:proofErr w:type="spellEnd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()!= 0)</w:t>
      </w:r>
    </w:p>
    <w:p w14:paraId="0BA3419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118C3C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min =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7E1C904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max =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28D7B07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for (double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numbers)</w:t>
      </w:r>
    </w:p>
    <w:p w14:paraId="759A63F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EFA735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27C4D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if (number &lt; min)</w:t>
      </w:r>
    </w:p>
    <w:p w14:paraId="75B67B8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4AF23E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min = number;</w:t>
      </w:r>
    </w:p>
    <w:p w14:paraId="7E00E74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B5559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A1C17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if (number &gt; max)</w:t>
      </w:r>
    </w:p>
    <w:p w14:paraId="7E871DB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08BAD2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max = number;</w:t>
      </w:r>
    </w:p>
    <w:p w14:paraId="297E898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66E1FF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9CDE5A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EF3EA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43A5E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402D8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vector&lt;double&gt;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count)</w:t>
      </w:r>
    </w:p>
    <w:p w14:paraId="2E20D26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34218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36F6A0F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E89FFA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F22181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&gt;&gt; result[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A03037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0A8053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08DC7F1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04A87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BEC00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vector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histogram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Input input)</w:t>
      </w:r>
    </w:p>
    <w:p w14:paraId="27D9C99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17D27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51F2F26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min, max);</w:t>
      </w:r>
    </w:p>
    <w:p w14:paraId="704B4AD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81FA2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65CBD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for (double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input.numbers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849904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30F53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bin =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(number - min) / (max - min) 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3B4D3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(bin ==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input.bin_count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0F015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B33AD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bin--;</w:t>
      </w:r>
    </w:p>
    <w:p w14:paraId="04E490C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934A9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bins[bin]++;</w:t>
      </w:r>
    </w:p>
    <w:p w14:paraId="60A10E9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BAB11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(bins);</w:t>
      </w:r>
    </w:p>
    <w:p w14:paraId="1E28BC9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D6A7C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EFFB8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vector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 bins)</w:t>
      </w:r>
    </w:p>
    <w:p w14:paraId="5591294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E994A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67F9DC2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const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777EE70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72003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627EFD7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bins)</w:t>
      </w:r>
    </w:p>
    <w:p w14:paraId="3CCDD27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F10B13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E6C7B5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C41D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58A33B6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92BA5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6F949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5A446D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3F563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bins)</w:t>
      </w:r>
    </w:p>
    <w:p w14:paraId="0ADC46B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F91AB2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5260CF3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FB349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";</w:t>
      </w:r>
    </w:p>
    <w:p w14:paraId="4E1D987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6EE0A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18AC3A5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46B16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";</w:t>
      </w:r>
    </w:p>
    <w:p w14:paraId="0D10DD8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0ED8A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639A9EB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C7ABB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3013987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ACE142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EE7279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E640B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bin 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4C9DA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497B0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0136B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59E259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15C4F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"*";</w:t>
      </w:r>
    </w:p>
    <w:p w14:paraId="7132E64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8B9908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11EB72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9D2BA4" w14:textId="4A81375D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35BCC1" w14:textId="7059EBD2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B8D58B" w14:textId="7CA69C3C" w:rsidR="00C10148" w:rsidRPr="00C10148" w:rsidRDefault="00C10148" w:rsidP="00C10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10148">
        <w:rPr>
          <w:rFonts w:ascii="Times New Roman" w:hAnsi="Times New Roman" w:cs="Times New Roman"/>
          <w:b/>
          <w:bCs/>
          <w:sz w:val="28"/>
          <w:szCs w:val="28"/>
          <w:lang w:val="en-US"/>
        </w:rPr>
        <w:t>Svg.h</w:t>
      </w:r>
      <w:proofErr w:type="spellEnd"/>
    </w:p>
    <w:p w14:paraId="50B0F5F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2FD80F5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ED07E6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6F8EF9E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B17139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57C36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&lt;curl/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4F012B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90A0D0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61A3BC7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6182B83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E0ECC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double width, double height);</w:t>
      </w:r>
    </w:p>
    <w:p w14:paraId="45E8FC0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double left, double baseline, string text);</w:t>
      </w:r>
    </w:p>
    <w:p w14:paraId="1619F2D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double x, double y,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wid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heig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string stroke, string fill);</w:t>
      </w:r>
    </w:p>
    <w:p w14:paraId="7C84CD9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D0AE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&gt;&amp; bins,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bool flag, const string&amp; address, vector&lt;string&gt;&amp; colors);</w:t>
      </w:r>
    </w:p>
    <w:p w14:paraId="1EC4AFEC" w14:textId="7644F508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vector &lt;string&gt;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colors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bool flag);</w:t>
      </w:r>
    </w:p>
    <w:p w14:paraId="4E793143" w14:textId="1A63ACD6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EA4AE1" w14:textId="5AC194B7" w:rsidR="00C10148" w:rsidRPr="00C10148" w:rsidRDefault="00C10148" w:rsidP="00C10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0148">
        <w:rPr>
          <w:rFonts w:ascii="Times New Roman" w:hAnsi="Times New Roman" w:cs="Times New Roman"/>
          <w:b/>
          <w:bCs/>
          <w:sz w:val="28"/>
          <w:szCs w:val="28"/>
          <w:lang w:val="en-US"/>
        </w:rPr>
        <w:t>svg.cpp</w:t>
      </w:r>
    </w:p>
    <w:p w14:paraId="09D6CF2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svg.h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0D5D68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94885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double width, double height)</w:t>
      </w:r>
    </w:p>
    <w:p w14:paraId="3B40008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2161CD8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"&lt;?xml version='1.0' encoding='UTF-8'?&gt;\n";</w:t>
      </w:r>
    </w:p>
    <w:p w14:paraId="4015B51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14:paraId="1BD1FEE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"width='" &lt;&lt; width &lt;&lt; "' ";</w:t>
      </w:r>
    </w:p>
    <w:p w14:paraId="622D27A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"height='" &lt;&lt; height &lt;&lt; "' ";</w:t>
      </w:r>
    </w:p>
    <w:p w14:paraId="795636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viewBox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='0 0 " &lt;&lt; width &lt;&lt; " " &lt;&lt; height &lt;&lt; "' ";</w:t>
      </w:r>
    </w:p>
    <w:p w14:paraId="7B723BB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='http://www.w3.org/2000/svg'&gt;\n";</w:t>
      </w:r>
    </w:p>
    <w:p w14:paraId="68692F0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3EC44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FD180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double left, double baseline, string text)</w:t>
      </w:r>
    </w:p>
    <w:p w14:paraId="1890D4B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73E0F9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E988F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left &lt;&lt; "' y='" &lt;&lt; baseline &lt;&lt; "'&gt;" &lt;&lt; text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78B6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EAA53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D1D3F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double x, double y,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wid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heig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string stroke, string fill = "white")</w:t>
      </w:r>
    </w:p>
    <w:p w14:paraId="69BCF35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0D0E15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61E4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x='" &lt;&lt; x &lt;&lt; "' y='" &lt;&lt; y &lt;&lt; "' width='"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wid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"' height='"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heig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"' stroke='" &lt;&lt; stroke &lt;&lt; "' fill='" &lt;&lt; fill &lt;&lt; "'/&gt;"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8431C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76DB3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AC495B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B1357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35C42D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57CDF3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"&lt;/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&gt;\n";</w:t>
      </w:r>
    </w:p>
    <w:p w14:paraId="628C01C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2DA72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727E4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&gt;&amp; bins,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bool flag, const string&amp; address, vector&lt;string&gt;&amp; colors)</w:t>
      </w:r>
    </w:p>
    <w:p w14:paraId="5D632DF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E7B4E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info =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GetVersion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13B6A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DWORD mask = 0b00000000'00000000'11111111'11111111;</w:t>
      </w:r>
    </w:p>
    <w:p w14:paraId="5353932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version = info &amp; mask;</w:t>
      </w:r>
    </w:p>
    <w:p w14:paraId="4841925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mask = 0x000000ff;</w:t>
      </w:r>
    </w:p>
    <w:p w14:paraId="1697020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platform = info &gt;&gt; 16;</w:t>
      </w:r>
    </w:p>
    <w:p w14:paraId="3A35566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version &amp; mask;</w:t>
      </w:r>
    </w:p>
    <w:p w14:paraId="2B4180E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version &gt;&gt; 8;</w:t>
      </w:r>
    </w:p>
    <w:p w14:paraId="0AFB91B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build;</w:t>
      </w:r>
    </w:p>
    <w:p w14:paraId="7012B56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C5538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 ((info &amp; 0x80000000) == 0)</w:t>
      </w:r>
    </w:p>
    <w:p w14:paraId="652173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F48795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build = platform;</w:t>
      </w:r>
    </w:p>
    <w:p w14:paraId="2A64E05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//  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"Windows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v%u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.%u (build %u)\n",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build);</w:t>
      </w:r>
    </w:p>
    <w:p w14:paraId="7AFF579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D07B4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16F00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MAX_COMPUTERNAME_LENGTH + 1];</w:t>
      </w:r>
    </w:p>
    <w:p w14:paraId="1003C33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DWORD size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65F4E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GetComputerNameA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&amp;size);</w:t>
      </w:r>
    </w:p>
    <w:p w14:paraId="1171BB9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/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/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("Computer name: %s\n",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35FF4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8FDAF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IMAGE_WIDTH = 400;</w:t>
      </w:r>
    </w:p>
    <w:p w14:paraId="7ED096E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14:paraId="23397C2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14:paraId="6F5C970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14:paraId="4E1B67A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14:paraId="0C641F7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14:paraId="781757F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14:paraId="3295983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FE0DF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IMAGE_WIDTH, IMAGE_HEIGHT);</w:t>
      </w:r>
    </w:p>
    <w:p w14:paraId="406B74B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6A11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24FD5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031725C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bins)</w:t>
      </w:r>
    </w:p>
    <w:p w14:paraId="2A1222B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4CA5B0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13AC0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7BB170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1F6FCD5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F243CC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3D239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8A5A2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* BLOCK_WIDTH) &gt; (IMAGE_WIDTH - TEXT_WIDTH);</w:t>
      </w:r>
    </w:p>
    <w:p w14:paraId="36B05F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const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(double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(IMAGE_WIDTH - TEXT_WIDTH)) / (double)((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* BLOCK_WIDTH));</w:t>
      </w:r>
    </w:p>
    <w:p w14:paraId="2748F43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CCECB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A21E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A75C4F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1206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double top = 0;</w:t>
      </w:r>
    </w:p>
    <w:p w14:paraId="0586D33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62AD0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49454D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875C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double(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BLOCK_WIDTH * bins[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] *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8E7FA4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TEXT_LEFT, top + TEXT_BASELINE,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(bins[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14:paraId="267A082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TEXT_WIDTH, top,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BIN_HEIGHT, 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298ACF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top += BIN_HEIGHT;</w:t>
      </w:r>
    </w:p>
    <w:p w14:paraId="263175C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7FFD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2095C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flag == true)</w:t>
      </w:r>
    </w:p>
    <w:p w14:paraId="641F5C8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2E2B7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TEXT_BASELINE &lt;&lt; "'&gt;" &lt;&lt; "Windows v"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"."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(build " &lt;&lt; build &lt;&lt; ")"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47694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+ 20 + TEXT_BASELINE &lt;&lt; "'&gt;" &lt;&lt; "Computer name: 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9F715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CCADB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0831106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5D4F583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TEXT_BASELINE &lt;&lt; "'&gt;" &lt;&lt; "Windows v"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"."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(build " &lt;&lt; build &lt;&lt; ")"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75E0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+ 20 + TEXT_BASELINE &lt;&lt; "'&gt;" &lt;&lt; "Computer name: 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DE8FD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CURL_GLOBAL_ALL);</w:t>
      </w:r>
    </w:p>
    <w:p w14:paraId="3041743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CURL *curl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14298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if(curl)</w:t>
      </w:r>
    </w:p>
    <w:p w14:paraId="528A588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072A17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CURLcode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14:paraId="68A8053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connect;</w:t>
      </w:r>
    </w:p>
    <w:p w14:paraId="10DD5D1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curl, CURLOPT_URL,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address.c_str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749C94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curl_easy_perform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04BA5A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CURLE_OK == res)</w:t>
      </w:r>
    </w:p>
    <w:p w14:paraId="7C1E126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8B48CD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curl, CURLINFO_CONNECT_TIME, &amp;connect);</w:t>
      </w:r>
    </w:p>
    <w:p w14:paraId="318B564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CURLE_OK == res)</w:t>
      </w:r>
    </w:p>
    <w:p w14:paraId="497A345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7036D7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 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"Time: %.1f", connect);</w:t>
      </w:r>
    </w:p>
    <w:p w14:paraId="02E9D6E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+ 50 + TEXT_BASELINE &lt;&lt; "'&gt;" &lt;&lt; "Time: " &lt;&lt; connect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E72C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9FFB6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E7CC34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35BAC3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curl_easy_cleanup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4EE9BF3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85ABFD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7F2AF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59F5F7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E1DC14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8D90D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1FFAA19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D14C4C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CE4B0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double top = 0;</w:t>
      </w:r>
    </w:p>
    <w:p w14:paraId="152231A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D6A34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443116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BFF1C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BLOCK_WIDTH * bins[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4F20EB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TEXT_LEFT, top + TEXT_BASELINE,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(bins[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14:paraId="052B2DC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TEXT_WIDTH, top,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BIN_HEIGHT, 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648877E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top += BIN_HEIGHT;</w:t>
      </w:r>
    </w:p>
    <w:p w14:paraId="626D74E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2A5F1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flag == true)</w:t>
      </w:r>
    </w:p>
    <w:p w14:paraId="208DDBE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3A06C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TEXT_BASELINE &lt;&lt; "'&gt;" &lt;&lt; "Windows v"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"."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(build " &lt;&lt; build &lt;&lt; ")"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22122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+ 20 + TEXT_BASELINE &lt;&lt; "'&gt;" &lt;&lt; "Computer name: 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1F155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82AD2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7B38B4D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7F4F0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TEXT_BASELINE &lt;&lt; "'&gt;" &lt;&lt; "Windows v"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"."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 (build " &lt;&lt; build &lt;&lt; ")"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06FFE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+ 20 + TEXT_BASELINE &lt;&lt; "'&gt;" &lt;&lt; "Computer name: 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computer_name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951F23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CURL_GLOBAL_ALL);</w:t>
      </w:r>
    </w:p>
    <w:p w14:paraId="72D834B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CURL *curl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6C2B3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if(curl)</w:t>
      </w:r>
    </w:p>
    <w:p w14:paraId="2FC4020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D8DAC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CURLcode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14:paraId="0F1C465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connect;</w:t>
      </w:r>
    </w:p>
    <w:p w14:paraId="4AC407D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curl, CURLOPT_URL,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address.c_str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D6CD94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curl_easy_perform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33D9734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CURLE_OK == res)</w:t>
      </w:r>
    </w:p>
    <w:p w14:paraId="3827705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C0E5AE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res =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curl, CURLINFO_CONNECT_TIME, &amp;connect);</w:t>
      </w:r>
    </w:p>
    <w:p w14:paraId="2DC235D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CURLE_OK == res)</w:t>
      </w:r>
    </w:p>
    <w:p w14:paraId="0E97945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822289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  </w:t>
      </w:r>
      <w:proofErr w:type="spellStart"/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"Time: %.1f", connect);</w:t>
      </w:r>
    </w:p>
    <w:p w14:paraId="017C0D0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 &lt;&lt; TEXT_LEFT &lt;&lt; "' y='" &lt;&lt; top + 50 + TEXT_BASELINE &lt;&lt; "'&gt;" &lt;&lt; "Time: " &lt;&lt; connect &lt;&lt; "&lt;/text&gt;" &lt;&lt;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0CE67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F3298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78DA09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F55752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curl_easy_cleanup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(curl);</w:t>
      </w:r>
    </w:p>
    <w:p w14:paraId="7C7B2B0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C2ECD0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7BD6B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E8F02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52524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2A36A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801AA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8B9C6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FB576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54272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6E50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027AA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vector &lt;string&gt;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colors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, bool flag)</w:t>
      </w:r>
    </w:p>
    <w:p w14:paraId="2D28811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EDCF3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vector&lt;string&gt; colors(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341641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if(flag)</w:t>
      </w:r>
    </w:p>
    <w:p w14:paraId="5C466CD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4CA5AE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bool flag2;</w:t>
      </w:r>
    </w:p>
    <w:p w14:paraId="320E583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B5AF8F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C0E04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60CBDA2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77DECB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&gt;&gt; 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4EF897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bool flag1 = true;</w:t>
      </w:r>
    </w:p>
    <w:p w14:paraId="747A6C2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for (auto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 :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17941C0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80385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(s == ' ')</w:t>
      </w:r>
    </w:p>
    <w:p w14:paraId="2A14BF2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78F73806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flag1 = false;</w:t>
      </w:r>
    </w:p>
    <w:p w14:paraId="3F2D491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475A14E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5E1C7E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][0] == '#')</w:t>
      </w:r>
    </w:p>
    <w:p w14:paraId="21BFA44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00E98E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(flag1 == true)</w:t>
      </w:r>
    </w:p>
    <w:p w14:paraId="5B0BBC1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C3B9BB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flag2 = true;</w:t>
      </w:r>
    </w:p>
    <w:p w14:paraId="45D1A1C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637671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6679DDF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C45A1C0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flag2 = false;</w:t>
      </w:r>
    </w:p>
    <w:p w14:paraId="465B2C19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"Error1";</w:t>
      </w:r>
    </w:p>
    <w:p w14:paraId="32B7A3E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4A17D98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001704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3E2CC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if(colors[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][0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= '#')</w:t>
      </w:r>
    </w:p>
    <w:p w14:paraId="4648192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6FA68C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flag1 = true)</w:t>
      </w:r>
    </w:p>
    <w:p w14:paraId="5F92722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0335164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flag2 = true;</w:t>
      </w:r>
    </w:p>
    <w:p w14:paraId="1BC6146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909EAF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2C88ECD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BF3A4E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flag2 = false;</w:t>
      </w:r>
    </w:p>
    <w:p w14:paraId="6D0A7B8C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&lt;&lt; "Error2";</w:t>
      </w:r>
    </w:p>
    <w:p w14:paraId="4632A23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F85273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523E34A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76FC68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ABDE06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10148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C10148">
        <w:rPr>
          <w:rFonts w:ascii="Times New Roman" w:hAnsi="Times New Roman" w:cs="Times New Roman"/>
          <w:sz w:val="20"/>
          <w:szCs w:val="20"/>
          <w:lang w:val="en-US"/>
        </w:rPr>
        <w:t>flag2 == false);</w:t>
      </w:r>
    </w:p>
    <w:p w14:paraId="1157636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8C5967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4EA41B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7AFA518F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017CC2A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C0069B5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6E427B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    colors[</w:t>
      </w:r>
      <w:proofErr w:type="spellStart"/>
      <w:r w:rsidRPr="00C10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10148">
        <w:rPr>
          <w:rFonts w:ascii="Times New Roman" w:hAnsi="Times New Roman" w:cs="Times New Roman"/>
          <w:sz w:val="20"/>
          <w:szCs w:val="20"/>
          <w:lang w:val="en-US"/>
        </w:rPr>
        <w:t>] = "red";</w:t>
      </w:r>
    </w:p>
    <w:p w14:paraId="49D52F1D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7D40E2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2ECD4E" w14:textId="77777777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 xml:space="preserve">    return colors;</w:t>
      </w:r>
    </w:p>
    <w:p w14:paraId="4F732345" w14:textId="208713D0" w:rsidR="00C10148" w:rsidRPr="00C10148" w:rsidRDefault="00C10148" w:rsidP="00C101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014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C10148" w:rsidRPr="00C10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D0AEA"/>
    <w:multiLevelType w:val="hybridMultilevel"/>
    <w:tmpl w:val="7CBE0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0E"/>
    <w:rsid w:val="007917FC"/>
    <w:rsid w:val="0091780E"/>
    <w:rsid w:val="00C10148"/>
    <w:rsid w:val="00E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F389"/>
  <w15:chartTrackingRefBased/>
  <w15:docId w15:val="{366024D9-27E6-4E58-A684-1298355D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4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10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101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0148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10148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0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01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1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">
    <w:name w:val="pl-en"/>
    <w:basedOn w:val="a0"/>
    <w:rsid w:val="00C10148"/>
  </w:style>
  <w:style w:type="character" w:customStyle="1" w:styleId="pl-k">
    <w:name w:val="pl-k"/>
    <w:basedOn w:val="a0"/>
    <w:rsid w:val="00C10148"/>
  </w:style>
  <w:style w:type="character" w:customStyle="1" w:styleId="pl-s">
    <w:name w:val="pl-s"/>
    <w:basedOn w:val="a0"/>
    <w:rsid w:val="00C10148"/>
  </w:style>
  <w:style w:type="character" w:customStyle="1" w:styleId="pl-pds">
    <w:name w:val="pl-pds"/>
    <w:basedOn w:val="a0"/>
    <w:rsid w:val="00C10148"/>
  </w:style>
  <w:style w:type="character" w:customStyle="1" w:styleId="pl-c1">
    <w:name w:val="pl-c1"/>
    <w:basedOn w:val="a0"/>
    <w:rsid w:val="00C10148"/>
  </w:style>
  <w:style w:type="character" w:customStyle="1" w:styleId="pl-smi">
    <w:name w:val="pl-smi"/>
    <w:basedOn w:val="a0"/>
    <w:rsid w:val="00C10148"/>
  </w:style>
  <w:style w:type="character" w:customStyle="1" w:styleId="pl-c">
    <w:name w:val="pl-c"/>
    <w:basedOn w:val="a0"/>
    <w:rsid w:val="00C10148"/>
  </w:style>
  <w:style w:type="character" w:customStyle="1" w:styleId="dt">
    <w:name w:val="dt"/>
    <w:basedOn w:val="a0"/>
    <w:rsid w:val="00C10148"/>
  </w:style>
  <w:style w:type="character" w:customStyle="1" w:styleId="cf">
    <w:name w:val="cf"/>
    <w:basedOn w:val="a0"/>
    <w:rsid w:val="00C10148"/>
  </w:style>
  <w:style w:type="character" w:customStyle="1" w:styleId="dv">
    <w:name w:val="dv"/>
    <w:basedOn w:val="a0"/>
    <w:rsid w:val="00C10148"/>
  </w:style>
  <w:style w:type="character" w:customStyle="1" w:styleId="kw">
    <w:name w:val="kw"/>
    <w:basedOn w:val="a0"/>
    <w:rsid w:val="00C10148"/>
  </w:style>
  <w:style w:type="character" w:customStyle="1" w:styleId="at">
    <w:name w:val="at"/>
    <w:basedOn w:val="a0"/>
    <w:rsid w:val="00C10148"/>
  </w:style>
  <w:style w:type="character" w:customStyle="1" w:styleId="pl-cce">
    <w:name w:val="pl-cce"/>
    <w:basedOn w:val="a0"/>
    <w:rsid w:val="00C10148"/>
  </w:style>
  <w:style w:type="paragraph" w:styleId="a5">
    <w:name w:val="List Paragraph"/>
    <w:basedOn w:val="a"/>
    <w:uiPriority w:val="34"/>
    <w:qFormat/>
    <w:rsid w:val="00C1014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-Simich/lab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2020-06-06T13:15:00Z</dcterms:created>
  <dcterms:modified xsi:type="dcterms:W3CDTF">2020-06-06T13:29:00Z</dcterms:modified>
</cp:coreProperties>
</file>