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7BA9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CB4F196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4A4F69C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5795A6D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232DB29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2B2803D9" w14:textId="48E113AD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F251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2517E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Лабораторная работа №3 </w:t>
      </w:r>
    </w:p>
    <w:p w14:paraId="392864E3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5DB33620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«Декомпозиция и контроль корректности программ» </w:t>
      </w:r>
    </w:p>
    <w:p w14:paraId="3F30456A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E3BA8A" w14:textId="77777777" w:rsidR="00F2517E" w:rsidRPr="00F2517E" w:rsidRDefault="00F2517E" w:rsidP="00F2517E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 w:rsidRPr="00F2517E">
        <w:rPr>
          <w:rFonts w:ascii="Times New Roman" w:hAnsi="Times New Roman" w:cs="Times New Roman"/>
          <w:sz w:val="28"/>
          <w:szCs w:val="28"/>
        </w:rPr>
        <w:t>I</w:t>
      </w: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70782176" w14:textId="77777777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4BA8AA32" w14:textId="667242B6" w:rsidR="00F2517E" w:rsidRPr="00F2517E" w:rsidRDefault="00F2517E" w:rsidP="00F2517E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Симич А.Б.</w:t>
      </w:r>
    </w:p>
    <w:p w14:paraId="20962399" w14:textId="77777777" w:rsidR="00F2517E" w:rsidRPr="00F2517E" w:rsidRDefault="00F2517E" w:rsidP="00F2517E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AE0597B" w14:textId="77777777" w:rsidR="00F2517E" w:rsidRPr="00F2517E" w:rsidRDefault="00F2517E" w:rsidP="00F2517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D5A6AA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79F92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19FBF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7F4" w14:textId="77777777" w:rsidR="00F2517E" w:rsidRPr="00F2517E" w:rsidRDefault="00F2517E" w:rsidP="00F2517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2881761E" w14:textId="77777777" w:rsidR="00F2517E" w:rsidRPr="00F2517E" w:rsidRDefault="00F2517E" w:rsidP="00F2517E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задачи.</w:t>
      </w:r>
    </w:p>
    <w:p w14:paraId="099D14A6" w14:textId="77777777" w:rsidR="00F2517E" w:rsidRPr="00F2517E" w:rsidRDefault="00F2517E" w:rsidP="00F2517E">
      <w:pPr>
        <w:spacing w:after="12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для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построения гистограммы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ЛР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№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 состоит из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одной функции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r w:rsidRPr="00F2517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()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более чем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100 строк, из-за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в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251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ней неудобно ориентироваться. </w:t>
      </w:r>
      <w:r w:rsidRPr="00F2517E">
        <w:rPr>
          <w:rFonts w:ascii="Times New Roman" w:hAnsi="Times New Roman" w:cs="Times New Roman"/>
          <w:color w:val="000000"/>
          <w:sz w:val="28"/>
          <w:szCs w:val="28"/>
        </w:rPr>
        <w:t>Необходимо выделить части программы в функции:</w:t>
      </w:r>
    </w:p>
    <w:p w14:paraId="6A2DDD2C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 чисел:</w:t>
      </w:r>
    </w:p>
    <w:p w14:paraId="7C8ADC03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количество чисел, которое необходимо ввести;</w:t>
      </w:r>
    </w:p>
    <w:p w14:paraId="76276908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чисел.</w:t>
      </w:r>
    </w:p>
    <w:p w14:paraId="60F5412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наибольшего и наименьшего значения:</w:t>
      </w:r>
    </w:p>
    <w:p w14:paraId="3BD2637E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чисел;</w:t>
      </w:r>
    </w:p>
    <w:p w14:paraId="113FB43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два результата — min и max.</w:t>
      </w:r>
    </w:p>
    <w:p w14:paraId="53F05FFE" w14:textId="77777777" w:rsidR="00F2517E" w:rsidRPr="00F2517E" w:rsidRDefault="00F2517E" w:rsidP="00F2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Расчет гистограммы:</w:t>
      </w:r>
    </w:p>
    <w:p w14:paraId="479F62D9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принимает вектор чисел и количество корзин;</w:t>
      </w:r>
    </w:p>
    <w:p w14:paraId="489FF4ED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возвращает вектор количеств чисел в каждой корзине;</w:t>
      </w:r>
    </w:p>
    <w:p w14:paraId="3B83F6A0" w14:textId="77777777" w:rsidR="00F2517E" w:rsidRPr="00F2517E" w:rsidRDefault="00F2517E" w:rsidP="00F251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вызывает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в процессе работы функцию поиска min и max.</w:t>
      </w:r>
    </w:p>
    <w:p w14:paraId="50991963" w14:textId="781BE329" w:rsidR="00F2517E" w:rsidRPr="00F2517E" w:rsidRDefault="00F2517E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16:</w:t>
      </w:r>
    </w:p>
    <w:p w14:paraId="21026AEB" w14:textId="6BA2BDDA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После запроса количества столбцов запросить цвет линий для каждого столбца. Проверять ввод: цвет должен либо начинаться с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Style w:val="HTML"/>
          <w:rFonts w:ascii="Times New Roman" w:eastAsiaTheme="minorHAnsi" w:hAnsi="Times New Roman" w:cs="Times New Roman"/>
          <w:color w:val="000000"/>
          <w:lang w:val="ru-RU"/>
        </w:rPr>
        <w:t>#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, либо не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иметь внутри пробелов. Описание логики решения.</w:t>
      </w:r>
    </w:p>
    <w:p w14:paraId="74CC8951" w14:textId="633E3BA1" w:rsidR="00F2517E" w:rsidRPr="00F2517E" w:rsidRDefault="00F2517E" w:rsidP="00F25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Сначала выделяем части программы в функции. После этого переносим все функции в отдельный модуль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histogram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. Затем создаём отдельный модуль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в который вставляем функции по визуализации гистограммы (вместо звездочек). Добавляем отдельный проект, цель которого – тестировать исходный код на выявление ошибок. Затем вносим изменения в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svg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cpp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для изменения цвета столбцов гистограммы. Каждый шаг коммитим на </w:t>
      </w:r>
      <w:r w:rsidRPr="00F2517E">
        <w:rPr>
          <w:rFonts w:ascii="Times New Roman" w:hAnsi="Times New Roman" w:cs="Times New Roman"/>
          <w:color w:val="000000"/>
          <w:sz w:val="27"/>
          <w:szCs w:val="27"/>
        </w:rPr>
        <w:t>GitHub</w:t>
      </w:r>
      <w:r w:rsidRPr="00F2517E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65BCE15C" w14:textId="77777777" w:rsidR="00F2517E" w:rsidRPr="00F2517E" w:rsidRDefault="00F2517E" w:rsidP="00F2517E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14:paraId="1A1E66DB" w14:textId="77777777" w:rsidR="00F2517E" w:rsidRPr="00F2517E" w:rsidRDefault="00F2517E" w:rsidP="00F251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 w:rsidRPr="00F251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B5CB0A2" w14:textId="5051826B" w:rsidR="00F2517E" w:rsidRPr="00F2517E" w:rsidRDefault="00A17F34" w:rsidP="00F2517E">
      <w:pPr>
        <w:rPr>
          <w:rFonts w:ascii="Times New Roman" w:hAnsi="Times New Roman" w:cs="Times New Roman"/>
          <w:lang w:val="ru-RU"/>
        </w:rPr>
      </w:pPr>
      <w:hyperlink r:id="rId5" w:history="1">
        <w:r w:rsidR="00F2517E" w:rsidRPr="00F2517E">
          <w:rPr>
            <w:rStyle w:val="a4"/>
            <w:rFonts w:ascii="Times New Roman" w:hAnsi="Times New Roman" w:cs="Times New Roman"/>
          </w:rPr>
          <w:t>https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://</w:t>
        </w:r>
        <w:r w:rsidR="00F2517E" w:rsidRPr="00F2517E">
          <w:rPr>
            <w:rStyle w:val="a4"/>
            <w:rFonts w:ascii="Times New Roman" w:hAnsi="Times New Roman" w:cs="Times New Roman"/>
          </w:rPr>
          <w:t>github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.</w:t>
        </w:r>
        <w:r w:rsidR="00F2517E" w:rsidRPr="00F2517E">
          <w:rPr>
            <w:rStyle w:val="a4"/>
            <w:rFonts w:ascii="Times New Roman" w:hAnsi="Times New Roman" w:cs="Times New Roman"/>
          </w:rPr>
          <w:t>com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/</w:t>
        </w:r>
        <w:r w:rsidR="00F2517E" w:rsidRPr="00F2517E">
          <w:rPr>
            <w:rStyle w:val="a4"/>
            <w:rFonts w:ascii="Times New Roman" w:hAnsi="Times New Roman" w:cs="Times New Roman"/>
          </w:rPr>
          <w:t>Alexandr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-</w:t>
        </w:r>
        <w:r w:rsidR="00F2517E" w:rsidRPr="00F2517E">
          <w:rPr>
            <w:rStyle w:val="a4"/>
            <w:rFonts w:ascii="Times New Roman" w:hAnsi="Times New Roman" w:cs="Times New Roman"/>
          </w:rPr>
          <w:t>Simich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/</w:t>
        </w:r>
        <w:r w:rsidR="00F2517E" w:rsidRPr="00F2517E">
          <w:rPr>
            <w:rStyle w:val="a4"/>
            <w:rFonts w:ascii="Times New Roman" w:hAnsi="Times New Roman" w:cs="Times New Roman"/>
          </w:rPr>
          <w:t>lab</w:t>
        </w:r>
        <w:r w:rsidR="00F2517E" w:rsidRPr="00F2517E">
          <w:rPr>
            <w:rStyle w:val="a4"/>
            <w:rFonts w:ascii="Times New Roman" w:hAnsi="Times New Roman" w:cs="Times New Roman"/>
            <w:lang w:val="ru-RU"/>
          </w:rPr>
          <w:t>03</w:t>
        </w:r>
      </w:hyperlink>
    </w:p>
    <w:p w14:paraId="4DF0FEDB" w14:textId="62052074" w:rsidR="00F2517E" w:rsidRPr="00F2517E" w:rsidRDefault="00F2517E" w:rsidP="00F2517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17E"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3764F9AD" w14:textId="6EBE2EF5" w:rsidR="00F2517E" w:rsidRPr="00F2517E" w:rsidRDefault="00F2517E" w:rsidP="00F2517E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F2517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2517E"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7F163304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"histogram.h"</w:t>
      </w:r>
    </w:p>
    <w:p w14:paraId="11B02647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"svg.h"</w:t>
      </w:r>
    </w:p>
    <w:p w14:paraId="2DB93528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3538FE5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668171DE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int main()</w:t>
      </w:r>
    </w:p>
    <w:p w14:paraId="0EFA48F0" w14:textId="7777777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32CCD942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7B78A0C" w14:textId="1A1FE91E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size_t number_count;</w:t>
      </w:r>
    </w:p>
    <w:p w14:paraId="5737DCBA" w14:textId="3DA2C7A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cerr &lt;&lt; "Enter number count: ";</w:t>
      </w:r>
    </w:p>
    <w:p w14:paraId="151BBAD7" w14:textId="1195EC57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cin &gt;&gt; number_count;</w:t>
      </w:r>
    </w:p>
    <w:p w14:paraId="63DB99D4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7AA93E0B" w14:textId="56115669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cerr &lt;&lt; "Enter numbers: ";</w:t>
      </w:r>
    </w:p>
    <w:p w14:paraId="49BE18A4" w14:textId="12248E4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numbers = input_numbers(number_count);</w:t>
      </w:r>
    </w:p>
    <w:p w14:paraId="1CC4341B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E0FB232" w14:textId="33381C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size_t bin_count;</w:t>
      </w:r>
    </w:p>
    <w:p w14:paraId="2B33FF75" w14:textId="4D74E07F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cerr &lt;&lt; "Enter column count: ";</w:t>
      </w:r>
    </w:p>
    <w:p w14:paraId="04DBF670" w14:textId="6EE4EC91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cin &gt;&gt; bin_count;</w:t>
      </w:r>
    </w:p>
    <w:p w14:paraId="0589CC61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27266BB" w14:textId="11D2406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min;</w:t>
      </w:r>
    </w:p>
    <w:p w14:paraId="49DBBDF8" w14:textId="6F816995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max;</w:t>
      </w:r>
    </w:p>
    <w:p w14:paraId="0E13A91D" w14:textId="63ED0BF2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find_minmax(numbers,min,max);</w:t>
      </w:r>
    </w:p>
    <w:p w14:paraId="234B8518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233DAF1B" w14:textId="39335B66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auto bins = make_histogram(numbers, bin_count, min, max);</w:t>
      </w:r>
    </w:p>
    <w:p w14:paraId="107359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344DBF00" w14:textId="01A4B9E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cerr &lt;&lt; "Enter column colors: ";</w:t>
      </w:r>
    </w:p>
    <w:p w14:paraId="25A53E0A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4F49D3B5" w14:textId="6E29E14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colors = input_colors(bin_count);</w:t>
      </w:r>
    </w:p>
    <w:p w14:paraId="5E4BAAEE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17E9670C" w14:textId="6E0C3FFB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show_histogram_svg(bins, colors, bin_count);</w:t>
      </w:r>
    </w:p>
    <w:p w14:paraId="7022F120" w14:textId="77777777" w:rsidR="00F2517E" w:rsidRPr="00F2517E" w:rsidRDefault="00F2517E" w:rsidP="00F2517E">
      <w:pPr>
        <w:spacing w:after="0" w:line="240" w:lineRule="auto"/>
        <w:ind w:left="709"/>
        <w:rPr>
          <w:rFonts w:ascii="Times New Roman" w:hAnsi="Times New Roman" w:cs="Times New Roman"/>
        </w:rPr>
      </w:pPr>
    </w:p>
    <w:p w14:paraId="07895A8E" w14:textId="2D1B2D23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return 0;</w:t>
      </w:r>
    </w:p>
    <w:p w14:paraId="111C6C4F" w14:textId="3B63ABDD" w:rsidR="00F2517E" w:rsidRPr="00F2517E" w:rsidRDefault="00F2517E" w:rsidP="00F2517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29706916" w14:textId="0FD8580B" w:rsidR="001D70E6" w:rsidRPr="00F2517E" w:rsidRDefault="001D70E6">
      <w:pPr>
        <w:rPr>
          <w:rFonts w:ascii="Times New Roman" w:hAnsi="Times New Roman" w:cs="Times New Roman"/>
        </w:rPr>
      </w:pPr>
    </w:p>
    <w:p w14:paraId="79B654FE" w14:textId="3829ECD5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histogram.h</w:t>
      </w:r>
    </w:p>
    <w:p w14:paraId="0C3B2C53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55202446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4D1C6D24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693E481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02B20E52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03DC1105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find_minmax(const vector&lt;double&gt;&amp; numbers, double&amp; min, double&amp; max);</w:t>
      </w:r>
    </w:p>
    <w:p w14:paraId="2C85AD42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vector&lt;double&gt; input_numbers(size_t count);</w:t>
      </w:r>
    </w:p>
    <w:p w14:paraId="1F548F8A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&lt;size_t&gt; make_histogram(const vector&lt;double&gt;&amp; numbers, size_t bin_count, double min, double max);</w:t>
      </w:r>
    </w:p>
    <w:p w14:paraId="0A13722C" w14:textId="7777777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show_histogram_text(vector &lt;size_t&gt; bins);</w:t>
      </w:r>
    </w:p>
    <w:p w14:paraId="3B6F6891" w14:textId="293AC2C7" w:rsidR="00F2517E" w:rsidRPr="00F2517E" w:rsidRDefault="00F2517E" w:rsidP="00F2517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vector &lt;string&gt; input_colors(size_t bin_count);</w:t>
      </w:r>
    </w:p>
    <w:p w14:paraId="4E4F2382" w14:textId="345D1C29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730E27E2" w14:textId="77777777" w:rsidR="00F2517E" w:rsidRPr="00F2517E" w:rsidRDefault="00F2517E" w:rsidP="00F2517E">
      <w:pPr>
        <w:spacing w:after="0"/>
        <w:ind w:left="708"/>
        <w:jc w:val="center"/>
        <w:rPr>
          <w:rFonts w:ascii="Times New Roman" w:hAnsi="Times New Roman" w:cs="Times New Roman"/>
        </w:rPr>
      </w:pPr>
    </w:p>
    <w:p w14:paraId="45C98B54" w14:textId="35B4DFCC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17E">
        <w:rPr>
          <w:rFonts w:ascii="Times New Roman" w:hAnsi="Times New Roman" w:cs="Times New Roman"/>
          <w:b/>
          <w:bCs/>
          <w:sz w:val="28"/>
          <w:szCs w:val="28"/>
        </w:rPr>
        <w:t>histogram.cpp</w:t>
      </w:r>
    </w:p>
    <w:p w14:paraId="76FA753D" w14:textId="0170A717" w:rsidR="00F2517E" w:rsidRPr="00F2517E" w:rsidRDefault="00F2517E" w:rsidP="00F2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19013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#include "histogram.h"</w:t>
      </w:r>
    </w:p>
    <w:p w14:paraId="5410E49F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271F78B0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void find_minmax(const vector&lt;double&gt;&amp; numbers, double&amp; min, double&amp; max)</w:t>
      </w:r>
    </w:p>
    <w:p w14:paraId="7D65C064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4392AEF8" w14:textId="1676409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(numbers.size()!= 0) {</w:t>
      </w:r>
    </w:p>
    <w:p w14:paraId="6D4F36A2" w14:textId="0786037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min = numbers[0];</w:t>
      </w:r>
    </w:p>
    <w:p w14:paraId="12EFDD31" w14:textId="6B4BDB4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max = numbers[0];</w:t>
      </w:r>
    </w:p>
    <w:p w14:paraId="1705497D" w14:textId="132D412B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(double number : numbers)</w:t>
      </w:r>
    </w:p>
    <w:p w14:paraId="40E10C17" w14:textId="7831254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1499935E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62B73BC9" w14:textId="1505DF60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(number &lt; min)</w:t>
      </w:r>
    </w:p>
    <w:p w14:paraId="2A7D8887" w14:textId="673B59BA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2CEB7C36" w14:textId="0E2D85E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min = number;</w:t>
      </w:r>
    </w:p>
    <w:p w14:paraId="6108DCF0" w14:textId="2242FA1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C10BB4E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18EE6A31" w14:textId="7E6DA09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(number &gt; max)</w:t>
      </w:r>
    </w:p>
    <w:p w14:paraId="0D6C9EE3" w14:textId="23A6678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1B183013" w14:textId="5F6A8CF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max = number;</w:t>
      </w:r>
    </w:p>
    <w:p w14:paraId="09F918EE" w14:textId="35B7E33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343E15A3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4CD0EA60" w14:textId="7C75357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05BC4EC1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2425E87B" w14:textId="5885144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5D546A28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0A797892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71132C10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078E5668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vector&lt;double&gt; input_numbers(size_t count)</w:t>
      </w:r>
    </w:p>
    <w:p w14:paraId="7A95792B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535658F6" w14:textId="515F7B5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vector&lt;double&gt; result(count);</w:t>
      </w:r>
    </w:p>
    <w:p w14:paraId="329FB667" w14:textId="1E97C8A8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(size_t i = 0; i &lt; count; i++)</w:t>
      </w:r>
    </w:p>
    <w:p w14:paraId="34254983" w14:textId="09E1D898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1581F3FE" w14:textId="70CE444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cin &gt;&gt; result[i];</w:t>
      </w:r>
    </w:p>
    <w:p w14:paraId="357A231A" w14:textId="15111DB4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9A16F65" w14:textId="6C391BD1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return result;</w:t>
      </w:r>
    </w:p>
    <w:p w14:paraId="313B2C17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46174340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057BC060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 &lt;size_t&gt; make_histogram(const vector&lt;double&gt;&amp; numbers, size_t bin_count, double min, double max)</w:t>
      </w:r>
    </w:p>
    <w:p w14:paraId="778FD958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64920731" w14:textId="1AF2100B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vector&lt;size_t&gt; bins(bin_count);</w:t>
      </w:r>
    </w:p>
    <w:p w14:paraId="512AD750" w14:textId="41944D0B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(double number : numbers)</w:t>
      </w:r>
    </w:p>
    <w:p w14:paraId="73930335" w14:textId="093DD79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69EEFEB7" w14:textId="048935B0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size_t bin = (size_t)((number - min) / (max - min) * bin_count);</w:t>
      </w:r>
    </w:p>
    <w:p w14:paraId="10AE9311" w14:textId="15776A3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(bin == bin_count)</w:t>
      </w:r>
    </w:p>
    <w:p w14:paraId="144CABD3" w14:textId="55B007A8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5C687D6A" w14:textId="60AB74F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bin--;</w:t>
      </w:r>
    </w:p>
    <w:p w14:paraId="2FA03B74" w14:textId="04917EA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311592DB" w14:textId="48F477D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bins[bin]++;</w:t>
      </w:r>
    </w:p>
    <w:p w14:paraId="23AF9A80" w14:textId="1627F7D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2C6EA28" w14:textId="7A6DCDA4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return (bins);</w:t>
      </w:r>
    </w:p>
    <w:p w14:paraId="4411C936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7960FDCC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18F56B81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void show_histogram_text(vector &lt;size_t&gt; bins)</w:t>
      </w:r>
    </w:p>
    <w:p w14:paraId="1A29F906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574327C1" w14:textId="58263EC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const size_t SCREEN_WIDTH = 80;</w:t>
      </w:r>
    </w:p>
    <w:p w14:paraId="46590961" w14:textId="47508C0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const size_t MAX_ASTERISK = SCREEN_WIDTH - 4 - 1;</w:t>
      </w:r>
    </w:p>
    <w:p w14:paraId="60C9A827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3344B8CF" w14:textId="1FBB081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size_t max_count = 0;</w:t>
      </w:r>
    </w:p>
    <w:p w14:paraId="6E72B277" w14:textId="28038AF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(size_t count : bins)</w:t>
      </w:r>
    </w:p>
    <w:p w14:paraId="41357432" w14:textId="506D687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3AB76A78" w14:textId="7CEC66A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(count &gt; max_count)</w:t>
      </w:r>
    </w:p>
    <w:p w14:paraId="297C624D" w14:textId="5D47664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23D3DC3F" w14:textId="4750948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max_count = count;</w:t>
      </w:r>
    </w:p>
    <w:p w14:paraId="11B5202D" w14:textId="2AC745F0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6CA0162B" w14:textId="1109BCF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547F55D3" w14:textId="48959E60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const bool scaling_needed = max_count &gt; MAX_ASTERISK;</w:t>
      </w:r>
    </w:p>
    <w:p w14:paraId="340C5034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576D987B" w14:textId="0E7CE4F1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(size_t bin : bins)</w:t>
      </w:r>
    </w:p>
    <w:p w14:paraId="227F8C5D" w14:textId="5BC0E2D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lastRenderedPageBreak/>
        <w:t>{</w:t>
      </w:r>
    </w:p>
    <w:p w14:paraId="123891EC" w14:textId="067EB881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(bin &lt; 100)</w:t>
      </w:r>
    </w:p>
    <w:p w14:paraId="1F42BED0" w14:textId="0B6E813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5E9EEE41" w14:textId="4DE7F254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cout &lt;&lt; " ";</w:t>
      </w:r>
    </w:p>
    <w:p w14:paraId="12271267" w14:textId="25A29E39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7FF9A446" w14:textId="5BCFE07B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(bin &lt; 10)</w:t>
      </w:r>
    </w:p>
    <w:p w14:paraId="27200DBD" w14:textId="234A4F46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13BBCC54" w14:textId="282DE72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cout &lt;&lt; " ";</w:t>
      </w:r>
    </w:p>
    <w:p w14:paraId="269A5CA1" w14:textId="602F576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0AE0431D" w14:textId="58E3FAF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cout &lt;&lt; bin &lt;&lt; "|";</w:t>
      </w:r>
    </w:p>
    <w:p w14:paraId="587B72F8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12F68038" w14:textId="36446B7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size_t height = bin;</w:t>
      </w:r>
    </w:p>
    <w:p w14:paraId="15A19BF2" w14:textId="1576AAE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(scaling_needed)</w:t>
      </w:r>
    </w:p>
    <w:p w14:paraId="73E83DD8" w14:textId="56A7E5CA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2F998ABF" w14:textId="19FEFD9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const double scaling_factor = (double)MAX_ASTERISK / max_count;</w:t>
      </w:r>
    </w:p>
    <w:p w14:paraId="306C7DDB" w14:textId="5749223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height = (size_t)(bin * scaling_factor);</w:t>
      </w:r>
    </w:p>
    <w:p w14:paraId="4D250470" w14:textId="07438B24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0281A46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3D84C440" w14:textId="0FE3B981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(size_t i = 0; i &lt; height; i++)</w:t>
      </w:r>
    </w:p>
    <w:p w14:paraId="29699668" w14:textId="65DDE79A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52BBCE60" w14:textId="59D39B30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cout &lt;&lt; "*";</w:t>
      </w:r>
    </w:p>
    <w:p w14:paraId="09E9145E" w14:textId="21C2EF2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4DBF054E" w14:textId="68F570A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cout &lt;&lt; "\n";</w:t>
      </w:r>
    </w:p>
    <w:p w14:paraId="343B7327" w14:textId="2997ED5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67BD75A2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6A56B937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1C0C6C5E" w14:textId="0A8E9696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 &lt;string&gt; input_colors(size_t bin_count)</w:t>
      </w:r>
    </w:p>
    <w:p w14:paraId="23A60F84" w14:textId="7777777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{</w:t>
      </w:r>
    </w:p>
    <w:p w14:paraId="34AE0BBA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1404B112" w14:textId="37EE88B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vector&lt;string&gt; colors(bin_count);</w:t>
      </w:r>
    </w:p>
    <w:p w14:paraId="1309B27E" w14:textId="3E5440F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bool flag2;</w:t>
      </w:r>
    </w:p>
    <w:p w14:paraId="76115307" w14:textId="25EE00A6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(size_t i=0; i&lt;bin_count; i++) {</w:t>
      </w:r>
    </w:p>
    <w:p w14:paraId="11AB29C8" w14:textId="75BEEA7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do {</w:t>
      </w:r>
    </w:p>
    <w:p w14:paraId="6E6EA968" w14:textId="3B7CE61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cin &gt;&gt; colors[i];</w:t>
      </w:r>
    </w:p>
    <w:p w14:paraId="2665ED20" w14:textId="56FCADF2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bool flag1 = true;</w:t>
      </w:r>
    </w:p>
    <w:p w14:paraId="2F469F4C" w14:textId="7C70D5D6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for (auto s : colors[i]){</w:t>
      </w:r>
    </w:p>
    <w:p w14:paraId="4359E2B4" w14:textId="4AF78BE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(s == ' '){</w:t>
      </w:r>
    </w:p>
    <w:p w14:paraId="6A5AE0CA" w14:textId="04BB8DB2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flag1 = false;</w:t>
      </w:r>
    </w:p>
    <w:p w14:paraId="3B6E9793" w14:textId="3F4CF6B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1CB9B55A" w14:textId="5F378F5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1B6EF419" w14:textId="26B8EE89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if(colors[i][0] == '#'){</w:t>
      </w:r>
    </w:p>
    <w:p w14:paraId="0A97119E" w14:textId="6C2BC41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 (flag1 == true){</w:t>
      </w:r>
    </w:p>
    <w:p w14:paraId="608B8628" w14:textId="3A0B1AA7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flag2 = true;</w:t>
      </w:r>
    </w:p>
    <w:p w14:paraId="63A6895E" w14:textId="6E7C66B9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06F0B704" w14:textId="54CCAE16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else {</w:t>
      </w:r>
    </w:p>
    <w:p w14:paraId="5BA9BC17" w14:textId="31BF5642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flag2 = false;</w:t>
      </w:r>
    </w:p>
    <w:p w14:paraId="19A19B92" w14:textId="62C62C68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cerr &lt;&lt; "Error1";</w:t>
      </w:r>
    </w:p>
    <w:p w14:paraId="67D9E204" w14:textId="31D8B19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CC09337" w14:textId="641CF68D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72DC5DB3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0B038920" w14:textId="293813B7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else if(colors[i][0] != '#'){</w:t>
      </w:r>
    </w:p>
    <w:p w14:paraId="21B05616" w14:textId="2863422F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if(flag1 = true){</w:t>
      </w:r>
    </w:p>
    <w:p w14:paraId="04E34C15" w14:textId="7EB1E00A" w:rsidR="00A17F34" w:rsidRPr="00A17F34" w:rsidRDefault="00A17F34" w:rsidP="00A17F34">
      <w:pPr>
        <w:pStyle w:val="a3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flag2 = true;</w:t>
      </w:r>
    </w:p>
    <w:p w14:paraId="1EEA7D0D" w14:textId="006B977E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4CC10C6" w14:textId="149C54A1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lastRenderedPageBreak/>
        <w:t>else{</w:t>
      </w:r>
    </w:p>
    <w:p w14:paraId="43AC467C" w14:textId="63C30BCF" w:rsidR="00A17F34" w:rsidRPr="00A17F34" w:rsidRDefault="00A17F34" w:rsidP="00A17F34">
      <w:pPr>
        <w:spacing w:after="0"/>
        <w:ind w:left="1080" w:firstLine="336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flag2 = false;</w:t>
      </w:r>
    </w:p>
    <w:p w14:paraId="4318D29F" w14:textId="0D4A4F6F" w:rsidR="00A17F34" w:rsidRPr="00A17F34" w:rsidRDefault="00A17F34" w:rsidP="00A17F34">
      <w:pPr>
        <w:pStyle w:val="a3"/>
        <w:spacing w:after="0"/>
        <w:ind w:left="144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cerr &lt;&lt; "Error2";</w:t>
      </w:r>
    </w:p>
    <w:p w14:paraId="2A54F3DB" w14:textId="0B429185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181BE716" w14:textId="7694B790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017CF842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324CB779" w14:textId="52E1E85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442758FA" w14:textId="53454D93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while(flag2 == false);</w:t>
      </w:r>
    </w:p>
    <w:p w14:paraId="348D40C1" w14:textId="4B13B6AC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29FA0AAD" w14:textId="77777777" w:rsidR="00A17F34" w:rsidRPr="00A17F34" w:rsidRDefault="00A17F34" w:rsidP="00A17F34">
      <w:pPr>
        <w:spacing w:after="0"/>
        <w:rPr>
          <w:rFonts w:ascii="Times New Roman" w:hAnsi="Times New Roman" w:cs="Times New Roman"/>
        </w:rPr>
      </w:pPr>
    </w:p>
    <w:p w14:paraId="78784B29" w14:textId="7C6EEA34" w:rsidR="00A17F34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return colors;</w:t>
      </w:r>
    </w:p>
    <w:p w14:paraId="2DC64B31" w14:textId="44B7EED2" w:rsidR="00F2517E" w:rsidRPr="00A17F34" w:rsidRDefault="00A17F34" w:rsidP="00A17F3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17F34">
        <w:rPr>
          <w:rFonts w:ascii="Times New Roman" w:hAnsi="Times New Roman" w:cs="Times New Roman"/>
        </w:rPr>
        <w:t>}</w:t>
      </w:r>
    </w:p>
    <w:p w14:paraId="48488B32" w14:textId="0180C4D2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17E">
        <w:rPr>
          <w:rFonts w:ascii="Times New Roman" w:hAnsi="Times New Roman" w:cs="Times New Roman"/>
          <w:b/>
          <w:bCs/>
          <w:sz w:val="32"/>
          <w:szCs w:val="32"/>
        </w:rPr>
        <w:t>svg.h</w:t>
      </w:r>
    </w:p>
    <w:p w14:paraId="440B5114" w14:textId="01324D3A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C96AAA" w14:textId="270D9EE7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3E7F867D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#pragma once</w:t>
      </w:r>
    </w:p>
    <w:p w14:paraId="3D573649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&lt;iostream&gt;</w:t>
      </w:r>
    </w:p>
    <w:p w14:paraId="55CA764B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&lt;vector&gt;</w:t>
      </w:r>
    </w:p>
    <w:p w14:paraId="53290B0A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using namespace std;</w:t>
      </w:r>
    </w:p>
    <w:p w14:paraId="689958C5" w14:textId="77777777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5DEF6B1C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svg_begin(double width, double height);</w:t>
      </w:r>
    </w:p>
    <w:p w14:paraId="44ED0071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svg_text(double left, double baseline, string text);</w:t>
      </w:r>
    </w:p>
    <w:p w14:paraId="5336BEC6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svg_rect(double x, double y, double wid, double heig, string stroke, string fill);</w:t>
      </w:r>
    </w:p>
    <w:p w14:paraId="764195F5" w14:textId="77777777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svg_end();</w:t>
      </w:r>
    </w:p>
    <w:p w14:paraId="5095CA29" w14:textId="182A494C" w:rsidR="00F2517E" w:rsidRPr="00F2517E" w:rsidRDefault="00F2517E" w:rsidP="00F251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show_histogram_svg(const vector&lt;size_t&gt;&amp; bins, const vector&lt;string&gt;&amp; colors, size_t bin_count);</w:t>
      </w:r>
    </w:p>
    <w:p w14:paraId="294AABE6" w14:textId="6476870F" w:rsidR="00F2517E" w:rsidRPr="00F2517E" w:rsidRDefault="00F2517E" w:rsidP="00F2517E">
      <w:pPr>
        <w:spacing w:after="0"/>
        <w:rPr>
          <w:rFonts w:ascii="Times New Roman" w:hAnsi="Times New Roman" w:cs="Times New Roman"/>
        </w:rPr>
      </w:pPr>
    </w:p>
    <w:p w14:paraId="32282BDB" w14:textId="2378B9DD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17E">
        <w:rPr>
          <w:rFonts w:ascii="Times New Roman" w:hAnsi="Times New Roman" w:cs="Times New Roman"/>
          <w:b/>
          <w:bCs/>
          <w:sz w:val="32"/>
          <w:szCs w:val="32"/>
        </w:rPr>
        <w:t>svg.cpp</w:t>
      </w:r>
    </w:p>
    <w:p w14:paraId="697F12D2" w14:textId="4B0203B1" w:rsidR="00F2517E" w:rsidRPr="00F2517E" w:rsidRDefault="00F2517E" w:rsidP="00F2517E">
      <w:pPr>
        <w:spacing w:after="0"/>
        <w:jc w:val="center"/>
        <w:rPr>
          <w:rFonts w:ascii="Times New Roman" w:hAnsi="Times New Roman" w:cs="Times New Roman"/>
        </w:rPr>
      </w:pPr>
    </w:p>
    <w:p w14:paraId="014E337F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#include "svg.h"</w:t>
      </w:r>
    </w:p>
    <w:p w14:paraId="301A383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8EAC4AE" w14:textId="77777777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svg_begin(double width, double height) {</w:t>
      </w:r>
    </w:p>
    <w:p w14:paraId="61884FD7" w14:textId="7CF2606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"&lt;?xml version='1.0' encoding='UTF-8'?&gt;\n";</w:t>
      </w:r>
    </w:p>
    <w:p w14:paraId="456BE0AB" w14:textId="2DB33F4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"&lt;svg ";</w:t>
      </w:r>
    </w:p>
    <w:p w14:paraId="5696D9BC" w14:textId="6AE76E5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"width='" &lt;&lt; width &lt;&lt; "' ";</w:t>
      </w:r>
    </w:p>
    <w:p w14:paraId="742BE46D" w14:textId="11FC1B5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"height='" &lt;&lt; height &lt;&lt; "' ";</w:t>
      </w:r>
    </w:p>
    <w:p w14:paraId="52E70F59" w14:textId="1A72E8A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"viewBox='0 0 " &lt;&lt; width &lt;&lt; " " &lt;&lt; height &lt;&lt; "' ";</w:t>
      </w:r>
    </w:p>
    <w:p w14:paraId="0544BCF3" w14:textId="6EA3757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"xmlns='http://www.w3.org/2000/svg'&gt;\n";</w:t>
      </w:r>
    </w:p>
    <w:p w14:paraId="3911742B" w14:textId="5CC16C8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DA270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BCE9137" w14:textId="0705935B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svg_text(double left, double baseline, string text) {</w:t>
      </w:r>
    </w:p>
    <w:p w14:paraId="0EA5A08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30D3C8F" w14:textId="2BF97E4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"&lt;text x='" &lt;&lt; left &lt;&lt; "' y='" &lt;&lt; baseline &lt;&lt; "'&gt;" &lt;&lt; text &lt;&lt; "&lt;/text&gt;" &lt;&lt; endl;</w:t>
      </w:r>
    </w:p>
    <w:p w14:paraId="2DD8ECA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FC8190" w14:textId="4F8565A5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7303648D" w14:textId="689E1803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 xml:space="preserve">void svg_rect(double x, double y, double wid, double heig, string </w:t>
      </w:r>
      <w:r w:rsidR="00A17F34" w:rsidRPr="00F2517E">
        <w:rPr>
          <w:rFonts w:ascii="Times New Roman" w:hAnsi="Times New Roman" w:cs="Times New Roman"/>
        </w:rPr>
        <w:t>stroke</w:t>
      </w:r>
      <w:r w:rsidRPr="00F2517E">
        <w:rPr>
          <w:rFonts w:ascii="Times New Roman" w:hAnsi="Times New Roman" w:cs="Times New Roman"/>
        </w:rPr>
        <w:t>, string</w:t>
      </w:r>
      <w:r w:rsidR="00A17F34">
        <w:rPr>
          <w:rFonts w:ascii="Times New Roman" w:hAnsi="Times New Roman" w:cs="Times New Roman"/>
        </w:rPr>
        <w:t xml:space="preserve"> fill</w:t>
      </w:r>
      <w:r w:rsidRPr="00F2517E">
        <w:rPr>
          <w:rFonts w:ascii="Times New Roman" w:hAnsi="Times New Roman" w:cs="Times New Roman"/>
        </w:rPr>
        <w:t xml:space="preserve"> = "</w:t>
      </w:r>
      <w:r w:rsidR="00A17F34">
        <w:rPr>
          <w:rFonts w:ascii="Times New Roman" w:hAnsi="Times New Roman" w:cs="Times New Roman"/>
        </w:rPr>
        <w:t>white</w:t>
      </w:r>
      <w:r w:rsidRPr="00F2517E">
        <w:rPr>
          <w:rFonts w:ascii="Times New Roman" w:hAnsi="Times New Roman" w:cs="Times New Roman"/>
        </w:rPr>
        <w:t>"){</w:t>
      </w:r>
    </w:p>
    <w:p w14:paraId="64355D25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E43523E" w14:textId="1039B81A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"&lt;rect x='" &lt;&lt; x &lt;&lt; "' y='" &lt;&lt; y &lt;&lt; "' width='" &lt;&lt; wid &lt;&lt; "' height='" &lt;&lt; heig &lt;&lt; "' stroke='" &lt;&lt; stroke &lt;&lt; "' fill='" &lt;&lt; fill &lt;&lt; "'/&gt;" &lt;&lt; endl;</w:t>
      </w:r>
    </w:p>
    <w:p w14:paraId="27B713C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7D9713" w14:textId="2CFE7D2D" w:rsidR="00F2517E" w:rsidRPr="00F2517E" w:rsidRDefault="00F2517E" w:rsidP="00F2517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};</w:t>
      </w:r>
    </w:p>
    <w:p w14:paraId="2E198414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3ECB461" w14:textId="2FE65A1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svg_end() {</w:t>
      </w:r>
    </w:p>
    <w:p w14:paraId="4AD0C128" w14:textId="0A5DD49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cout &lt;&lt; "&lt;/svg&gt;\n";</w:t>
      </w:r>
    </w:p>
    <w:p w14:paraId="458F0627" w14:textId="5B38777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AEBF23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8B7FEF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BD6BD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E04C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DF36D1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EAC3110" w14:textId="7BFEFD72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void show_histogram_svg(const vector&lt;size_t&gt;&amp; bins, const vector&lt;string&gt;&amp; colors, size_t bin_count) {</w:t>
      </w:r>
    </w:p>
    <w:p w14:paraId="2EE337D0" w14:textId="0B0ECF51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IMAGE_WIDTH = 400;</w:t>
      </w:r>
    </w:p>
    <w:p w14:paraId="5DE0E9EC" w14:textId="31818EF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IMAGE_HEIGHT = 300;</w:t>
      </w:r>
    </w:p>
    <w:p w14:paraId="187AE7E4" w14:textId="3090A0D4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TEXT_LEFT = 20;</w:t>
      </w:r>
    </w:p>
    <w:p w14:paraId="3E1ED18C" w14:textId="6A7B3AA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TEXT_BASELINE = 20;</w:t>
      </w:r>
    </w:p>
    <w:p w14:paraId="3F59B8C8" w14:textId="4392267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TEXT_WIDTH = 50;</w:t>
      </w:r>
    </w:p>
    <w:p w14:paraId="7012B116" w14:textId="0D21A41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BIN_HEIGHT = 30;</w:t>
      </w:r>
    </w:p>
    <w:p w14:paraId="1820906E" w14:textId="638F3B3A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auto BLOCK_WIDTH = 10;</w:t>
      </w:r>
    </w:p>
    <w:p w14:paraId="3451941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8AC19AB" w14:textId="4BD8CA05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svg_begin(IMAGE_WIDTH, IMAGE_HEIGHT);</w:t>
      </w:r>
    </w:p>
    <w:p w14:paraId="3D6175A3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5EEAB0C0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C8B9AFA" w14:textId="61F9B2F0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size_t max_count = 0;</w:t>
      </w:r>
    </w:p>
    <w:p w14:paraId="42C551DF" w14:textId="303AD20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(size_t count : bins)</w:t>
      </w:r>
    </w:p>
    <w:p w14:paraId="26E2A4F7" w14:textId="3795F9B9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DF601C" w14:textId="78C9A74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(count &gt; max_count)</w:t>
      </w:r>
    </w:p>
    <w:p w14:paraId="1776FDD9" w14:textId="54F6736D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4AF521FB" w14:textId="471F6B8C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max_count = count;</w:t>
      </w:r>
    </w:p>
    <w:p w14:paraId="39258435" w14:textId="154A0B3E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F4DBFEA" w14:textId="24D678C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14C86BF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7E2DB96" w14:textId="15A1663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bool scaling_needed = (max_count * BLOCK_WIDTH) &gt; (IMAGE_WIDTH - TEXT_WIDTH);</w:t>
      </w:r>
    </w:p>
    <w:p w14:paraId="050F092D" w14:textId="35DD859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double scaling_factor = (double)((IMAGE_WIDTH - TEXT_WIDTH)) / (double)((max_count * BLOCK_WIDTH));</w:t>
      </w:r>
    </w:p>
    <w:p w14:paraId="2CDFA43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1AACAE66" w14:textId="4DE7083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if (scaling_needed)</w:t>
      </w:r>
    </w:p>
    <w:p w14:paraId="6DAB4AA8" w14:textId="268D59A2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{</w:t>
      </w:r>
    </w:p>
    <w:p w14:paraId="5F5BF36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596D272" w14:textId="1146BF7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6614598C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5BC2C8C" w14:textId="0FE97703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(size_t i=0; i&lt;bin_count; i++) {</w:t>
      </w:r>
    </w:p>
    <w:p w14:paraId="0F05C4CA" w14:textId="0D548656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double bin_width = double(BLOCK_WIDTH * bins[i] * scaling_factor);</w:t>
      </w:r>
    </w:p>
    <w:p w14:paraId="6B5B2942" w14:textId="1B29A470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svg_text(TEXT_LEFT, top + TEXT_BASELINE, to_string(bins[i]));</w:t>
      </w:r>
    </w:p>
    <w:p w14:paraId="234AC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07795703" w14:textId="326E438A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svg_rect(TEXT_WIDTH, top, bin_width, BIN_HEIGHT, colors[i]);</w:t>
      </w:r>
    </w:p>
    <w:p w14:paraId="550BB1E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CB4E461" w14:textId="4414FF3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lastRenderedPageBreak/>
        <w:t>top += BIN_HEIGHT;</w:t>
      </w:r>
    </w:p>
    <w:p w14:paraId="02AA2194" w14:textId="2F56540F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53D6D10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31ED8F5" w14:textId="4149DEE3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01761B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B15576C" w14:textId="623627C6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else {</w:t>
      </w:r>
    </w:p>
    <w:p w14:paraId="6CC79CCE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40D7769F" w14:textId="6D43F59D" w:rsidR="00F2517E" w:rsidRPr="00F2517E" w:rsidRDefault="00F2517E" w:rsidP="00F2517E">
      <w:pPr>
        <w:spacing w:after="0" w:line="276" w:lineRule="auto"/>
        <w:ind w:left="252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double top = 0;</w:t>
      </w:r>
    </w:p>
    <w:p w14:paraId="24EE83A9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D3DB253" w14:textId="6E1839E5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for (size_t i=0; i&lt;bin_count; i++) {</w:t>
      </w:r>
    </w:p>
    <w:p w14:paraId="72EF0260" w14:textId="03837947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const double bin_width = BLOCK_WIDTH * bins[i];</w:t>
      </w:r>
    </w:p>
    <w:p w14:paraId="563B1030" w14:textId="1496B844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svg_text(TEXT_LEFT, top + TEXT_BASELINE, to_string(bins[i]));</w:t>
      </w:r>
    </w:p>
    <w:p w14:paraId="32E8F042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D55E041" w14:textId="132DB895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svg_rect(TEXT_WIDTH, top, bin_width, BIN_HEIGHT, colors[i]);</w:t>
      </w:r>
    </w:p>
    <w:p w14:paraId="5288F401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B05B4C2" w14:textId="167ECB41" w:rsidR="00F2517E" w:rsidRPr="00F2517E" w:rsidRDefault="00F2517E" w:rsidP="00F2517E">
      <w:pPr>
        <w:spacing w:after="0" w:line="276" w:lineRule="auto"/>
        <w:ind w:left="41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top += BIN_HEIGHT;</w:t>
      </w:r>
    </w:p>
    <w:p w14:paraId="54F473FB" w14:textId="68FBDAA2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4112479D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75522D4B" w14:textId="7C22D318" w:rsidR="00F2517E" w:rsidRPr="00F2517E" w:rsidRDefault="00F2517E" w:rsidP="00F2517E">
      <w:pPr>
        <w:spacing w:after="0" w:line="276" w:lineRule="auto"/>
        <w:ind w:left="19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p w14:paraId="6CA09F96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69173BBF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3B5BEAC6" w14:textId="241CA0E6" w:rsidR="00F2517E" w:rsidRPr="00F2517E" w:rsidRDefault="00F2517E" w:rsidP="00F2517E">
      <w:pPr>
        <w:spacing w:after="0" w:line="276" w:lineRule="auto"/>
        <w:ind w:left="324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svg_end();</w:t>
      </w:r>
    </w:p>
    <w:p w14:paraId="504A8658" w14:textId="77777777" w:rsidR="00F2517E" w:rsidRPr="00F2517E" w:rsidRDefault="00F2517E" w:rsidP="00F2517E">
      <w:pPr>
        <w:spacing w:after="0" w:line="276" w:lineRule="auto"/>
        <w:rPr>
          <w:rFonts w:ascii="Times New Roman" w:hAnsi="Times New Roman" w:cs="Times New Roman"/>
        </w:rPr>
      </w:pPr>
    </w:p>
    <w:p w14:paraId="27546B61" w14:textId="712AE403" w:rsidR="00F2517E" w:rsidRPr="00F2517E" w:rsidRDefault="00F2517E" w:rsidP="00F2517E">
      <w:pPr>
        <w:spacing w:after="0" w:line="276" w:lineRule="auto"/>
        <w:ind w:left="1080"/>
        <w:rPr>
          <w:rFonts w:ascii="Times New Roman" w:hAnsi="Times New Roman" w:cs="Times New Roman"/>
        </w:rPr>
      </w:pPr>
      <w:r w:rsidRPr="00F2517E">
        <w:rPr>
          <w:rFonts w:ascii="Times New Roman" w:hAnsi="Times New Roman" w:cs="Times New Roman"/>
        </w:rPr>
        <w:t>}</w:t>
      </w:r>
    </w:p>
    <w:sectPr w:rsidR="00F2517E" w:rsidRPr="00F25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A60"/>
    <w:multiLevelType w:val="hybridMultilevel"/>
    <w:tmpl w:val="9A924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F21"/>
    <w:multiLevelType w:val="hybridMultilevel"/>
    <w:tmpl w:val="BD42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13188A"/>
    <w:multiLevelType w:val="hybridMultilevel"/>
    <w:tmpl w:val="33D6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84C"/>
    <w:multiLevelType w:val="hybridMultilevel"/>
    <w:tmpl w:val="9EC0C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2285"/>
    <w:multiLevelType w:val="hybridMultilevel"/>
    <w:tmpl w:val="E4F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F3403"/>
    <w:multiLevelType w:val="hybridMultilevel"/>
    <w:tmpl w:val="06207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C5954"/>
    <w:multiLevelType w:val="hybridMultilevel"/>
    <w:tmpl w:val="87A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CA1"/>
    <w:multiLevelType w:val="hybridMultilevel"/>
    <w:tmpl w:val="B028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446FA"/>
    <w:multiLevelType w:val="hybridMultilevel"/>
    <w:tmpl w:val="71788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E"/>
    <w:rsid w:val="001D70E6"/>
    <w:rsid w:val="007B311E"/>
    <w:rsid w:val="00882953"/>
    <w:rsid w:val="00A17F34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5CE3"/>
  <w15:chartTrackingRefBased/>
  <w15:docId w15:val="{C1FF5DFA-A928-4076-8724-4A148BED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7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517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2517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2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-Simich/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2020-04-27T16:22:00Z</dcterms:created>
  <dcterms:modified xsi:type="dcterms:W3CDTF">2020-05-14T22:07:00Z</dcterms:modified>
</cp:coreProperties>
</file>