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 для тестирования API (Swagger-Petstore)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 покрывает функциональные и негативные сценарии для API, включая методы GET, POST, PUT, DELETE. 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API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https://petstore.swagger.io/#/store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Endpoints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Секция Pet</w:t>
      </w:r>
      <w:r w:rsidDel="00000000" w:rsidR="00000000" w:rsidRPr="00000000">
        <w:rPr>
          <w:sz w:val="26"/>
          <w:szCs w:val="26"/>
          <w:rtl w:val="0"/>
        </w:rPr>
        <w:t xml:space="preserve"> — Все о вашем питомце.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GET /pet/{petId}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Возвращает данные питомца, если он существует, по petId.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“petId” (str, required)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/pet/findByStatus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Возвращает список питомцев с указанным статусом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status” (str, required) - ["available", "pending", "sold"]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/pet/{petId}/uploadImage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Загружает изображение для питомца, по petId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“petId” (int, required), “additionalMetadata” (str, optional), “file” (file, optional)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/pet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Создает нового питомца с указанными параметрами в теле запроса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“body” (object, required)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/pet/{petId}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Обновляет данные существующего питомца, используя форму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“petId” (int, required), “name” (str, optional), “ status” (str, optional)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PUT /pet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DELETE /pet/{petId}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Удаляет питомца, по “petId”.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“api_key” (str, optional), “pet_id” (int, required)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Секция Store</w:t>
      </w:r>
      <w:r w:rsidDel="00000000" w:rsidR="00000000" w:rsidRPr="00000000">
        <w:rPr>
          <w:sz w:val="28"/>
          <w:szCs w:val="28"/>
          <w:rtl w:val="0"/>
        </w:rPr>
        <w:t xml:space="preserve"> — Доступ к заказам в магазине питомцев.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/store/inventory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Возвращает инвентарь питомца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No params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/store/order/{orderId}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Поиск заказа на покупку по “orderId” питомца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“orderId” (int, required)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/store/order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Оформить заказ на питомца.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body” (obj, required)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DELETE /store/order/{orderId}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Удалить заказ на покупку по “orderId”.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“orderId” (int, required)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Секция User </w:t>
      </w:r>
      <w:r w:rsidDel="00000000" w:rsidR="00000000" w:rsidRPr="00000000">
        <w:rPr>
          <w:sz w:val="26"/>
          <w:szCs w:val="26"/>
          <w:rtl w:val="0"/>
        </w:rPr>
        <w:t xml:space="preserve">— Операции над пользователем.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/user/{username}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Получить информацию о пользователе по “username”.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username (str, required)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/user/login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Вход пользователя в систему по параметрам - “username”, “password”.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username” (str, required), “password” (str, required)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GET /user/logout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Выход из текущего сеанса пользователя.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</w:t>
      </w:r>
      <w:r w:rsidDel="00000000" w:rsidR="00000000" w:rsidRPr="00000000">
        <w:rPr>
          <w:sz w:val="24"/>
          <w:szCs w:val="24"/>
          <w:rtl w:val="0"/>
        </w:rPr>
        <w:t xml:space="preserve">No params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POST /user/createWithList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Создает список пользователей с заданным входным массивом содержащий конкретный набор параметров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body” (array[object] (id, username, firstName, lastName, email, password, phone, userStatus), required)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POST /user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Создает нового пользователя с указанными полями в теле, для пользователя, который уже вошел в систему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body” (obj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(id, username, firstName, lastName, email, password, phone, userStatus), required)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PUT /user/{username}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Обновляет информацию о пользователе, для пользователя, который уже вошел в систему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username” (str, required), “body” (obj - (id, username, firstName, lastName, email, password, phone, userStatus), optional).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 </w:t>
      </w:r>
      <w:r w:rsidDel="00000000" w:rsidR="00000000" w:rsidRPr="00000000">
        <w:rPr>
          <w:sz w:val="24"/>
          <w:szCs w:val="24"/>
          <w:rtl w:val="0"/>
        </w:rPr>
        <w:t xml:space="preserve">DELETE /user/{username}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Удаляет пользователя, по username, для пользователя, который уже вошел в систему.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“username” (str, required)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Список проверок для каждого эндпоинта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Секция Pet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/pet/{petID}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Возвращает данные питомца по указанному petId.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petId” (str,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существующего “petId”. (например, “petId”=5)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запросе несуществующего “petId” (например, “petId”=9999).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невалидном petId (например, “petId”=”abc”).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без параметров.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метод отправляемый на эндпоинт (например, PUT вместо GET).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/pet/findByStatus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Возвращает список питомцев с указанным статусом ("available", "pending", "sold").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status” (str, required) - ["available", "pending", "sold"]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питомцев “status”=“available”.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питомцев “status”=“pending”.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питомцев “status”=“sold”.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несуществующем “status” (например, status=“test”).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корректном “status”, но с добавлением пробелов до и после параметра (например, “status”=“ sold ”)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пустом значении параметра “status” (например, status=””)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невалидном “status” (например, “status”=1).</w:t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без параметров.</w:t>
      </w:r>
    </w:p>
    <w:p w:rsidR="00000000" w:rsidDel="00000000" w:rsidP="00000000" w:rsidRDefault="00000000" w:rsidRPr="00000000" w14:paraId="00000071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метод отправляемый на эндпоинт (например, PUT вместо GET)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POST /pet/{petId}/uploadImage.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Загружает изображение для питомца по “petId”.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petId”: int - required, “additionalMetadata”: str, “file”: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существующего “petId”, c добавлением параметров “additionalMetadata” и “file” (например, “petId”=1, “additionalMetadata”=”TestMeta”, “file”=”cat.png”)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существующего “petId”, c добавлением параметра “additionalMetadata” (например, “petId”=5, “additionalMetadata”=”Meta”)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существующего “petId”, с добавлением параметра “file” (например, “petId”=10, “file”=”dog.png”)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Убедиться что file добавился к питомцу перейдя по эндпоинту GET /pet/{petID}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существующего “petId”, без добавления дополнительных параметров (например, “petId”=12)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несуществующем “petId”, с добавлением корректных параметров “additionalMetadata” и “file” (например, “petId”=9999, “additionalMetadata”=”New Meta”, “file”=”bird.jpg”)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несуществующем “petId”, без добавления дополнительных параметров (например, “petId”=100000)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невалидном petId, с добавлением невалидных параметров “additionalMetadata” и “file” (например, “petId”=”20”, “additionalMetadata”=12, “file”=3)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без параметров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загрузки файла неподдерживаемого формата (например, “file”=”script.exe”)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загрузки файла превышающего допустимый размер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метод отправляемый на эндпоинт (например, PUT вместо POST)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/pet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Создает нового питомца с указанными параметрами в теле запроса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“body” (object, required)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89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“body”, с заполнением всех полей (например, как в примере из Swagger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https://petstore.swagger.io/#/pet/addPet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“body”, содержащего: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Несколько URL в поле “photoUrls” (например, [“url1”, “url2”]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Несколько тегов в массиве “tags” (например, [{“id”: 1, “name”: “tag1”}, {“id”: 2, “name”: “tag2”}]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на отсутствие полей:</w:t>
      </w:r>
    </w:p>
    <w:p w:rsidR="00000000" w:rsidDel="00000000" w:rsidP="00000000" w:rsidRDefault="00000000" w:rsidRPr="00000000" w14:paraId="0000008F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 отсутствие полей в “body”:</w:t>
      </w:r>
    </w:p>
    <w:p w:rsidR="00000000" w:rsidDel="00000000" w:rsidP="00000000" w:rsidRDefault="00000000" w:rsidRPr="00000000" w14:paraId="00000090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“id”</w:t>
      </w:r>
    </w:p>
    <w:p w:rsidR="00000000" w:rsidDel="00000000" w:rsidP="00000000" w:rsidRDefault="00000000" w:rsidRPr="00000000" w14:paraId="00000091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“category”</w:t>
      </w:r>
    </w:p>
    <w:p w:rsidR="00000000" w:rsidDel="00000000" w:rsidP="00000000" w:rsidRDefault="00000000" w:rsidRPr="00000000" w14:paraId="00000092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“name”</w:t>
      </w:r>
    </w:p>
    <w:p w:rsidR="00000000" w:rsidDel="00000000" w:rsidP="00000000" w:rsidRDefault="00000000" w:rsidRPr="00000000" w14:paraId="00000093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“photoUrls”</w:t>
      </w:r>
    </w:p>
    <w:p w:rsidR="00000000" w:rsidDel="00000000" w:rsidP="00000000" w:rsidRDefault="00000000" w:rsidRPr="00000000" w14:paraId="00000094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“tags”</w:t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“status”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Невалидные типы данных:</w:t>
      </w:r>
    </w:p>
    <w:p w:rsidR="00000000" w:rsidDel="00000000" w:rsidP="00000000" w:rsidRDefault="00000000" w:rsidRPr="00000000" w14:paraId="00000097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“id” содержит строку вместо числа</w:t>
      </w:r>
    </w:p>
    <w:p w:rsidR="00000000" w:rsidDel="00000000" w:rsidP="00000000" w:rsidRDefault="00000000" w:rsidRPr="00000000" w14:paraId="00000098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“category[id]” содержит строку вместо числа</w:t>
      </w:r>
    </w:p>
    <w:p w:rsidR="00000000" w:rsidDel="00000000" w:rsidP="00000000" w:rsidRDefault="00000000" w:rsidRPr="00000000" w14:paraId="00000099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“name” содержит число вместо строки</w:t>
      </w:r>
    </w:p>
    <w:p w:rsidR="00000000" w:rsidDel="00000000" w:rsidP="00000000" w:rsidRDefault="00000000" w:rsidRPr="00000000" w14:paraId="0000009A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“photoUrls” содержит объект вместо вместо массива строк</w:t>
      </w:r>
    </w:p>
    <w:p w:rsidR="00000000" w:rsidDel="00000000" w:rsidP="00000000" w:rsidRDefault="00000000" w:rsidRPr="00000000" w14:paraId="0000009B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“tags” содержит строку вместо массива объектов</w:t>
      </w:r>
    </w:p>
    <w:p w:rsidR="00000000" w:rsidDel="00000000" w:rsidP="00000000" w:rsidRDefault="00000000" w:rsidRPr="00000000" w14:paraId="0000009C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“tags[].id” содержит строку вместо числа</w:t>
      </w:r>
    </w:p>
    <w:p w:rsidR="00000000" w:rsidDel="00000000" w:rsidP="00000000" w:rsidRDefault="00000000" w:rsidRPr="00000000" w14:paraId="0000009D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“status” содержит значение, не являющееся строкой (например, число)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Некорректная структура “body”:</w:t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Полностью отсутствует тело запроса “body”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 запроса с нарушением структуры вложенности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Лишние поля в “body” (например, “extraField”=”Hello”)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Граничные значения: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содержит отрицательное значение (например, -1)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содержит максимально допустимое значение (например, 999999999)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“name” содержит максимально длинную строку (например, 1000 символов)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“photoUrls” содержит максимально допустимое количество URL (например, 1000 элементов)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“tags” содержит максимально допустимое количество объектов (например, 1000 объектов)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Некорректные значения: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“status” содержит значение, отличное от “available”, “pending”, или “sold” (например, “unknown”)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“tags[].id” содержит отрицательное значение.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Некорректная структура Json:</w:t>
      </w:r>
    </w:p>
    <w:p w:rsidR="00000000" w:rsidDel="00000000" w:rsidP="00000000" w:rsidRDefault="00000000" w:rsidRPr="00000000" w14:paraId="000000AC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Незакрытые кавычки в значении (например, “name”: “doggie)</w:t>
      </w:r>
    </w:p>
    <w:p w:rsidR="00000000" w:rsidDel="00000000" w:rsidP="00000000" w:rsidRDefault="00000000" w:rsidRPr="00000000" w14:paraId="000000AD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Пропущенная запятая между полями</w:t>
      </w:r>
    </w:p>
    <w:p w:rsidR="00000000" w:rsidDel="00000000" w:rsidP="00000000" w:rsidRDefault="00000000" w:rsidRPr="00000000" w14:paraId="000000AE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Неправильно закрытые скобки (например, вместо “}” использовать “]”)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Изменить метод отправляемый на эндпоинт:</w:t>
      </w:r>
    </w:p>
    <w:p w:rsidR="00000000" w:rsidDel="00000000" w:rsidP="00000000" w:rsidRDefault="00000000" w:rsidRPr="00000000" w14:paraId="000000B0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с методом GET вместо PОST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Создание дубликата питомца: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передачи дубликата питомца в “body” (например, отправить запрос в “body”, содержащим идентичные данные питомца, который уже существует в системе (например, тот же “id”, “name”, “status”, “photoUrls”, и “tags”)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/pet/{petId}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Обновляет “name”, “status” питомца, по “petId”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“petId” (int, required), “name” (str, optional), “ status” (str, optional)  - ["available", "pending", "sold"]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передачи валидного “petId”, с добавлением параметров “name”, “status” (например, ”petId”=10, “name”=”Sharik”, “status”=”sold”)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передачи валидного “petId”, с добавлением параметра “name” (например, “petId”=11, “name”=”Rex”)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передачи валидного “petId”, с добавлением параметра “status” (например, “petId”=3, “status”=”available”)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передачи валидного “petId”, без дополнительных параметров (например, “petId”=18)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BD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несуществующего “petId”, c добавлением корректных параметров “name”, “status” (например, “petId”=999999, “name”=”Vas’ka”, status=”sold”)</w:t>
      </w:r>
    </w:p>
    <w:p w:rsidR="00000000" w:rsidDel="00000000" w:rsidP="00000000" w:rsidRDefault="00000000" w:rsidRPr="00000000" w14:paraId="000000BE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невалидного “petId”, c добавлением корректных параметров “name”, “status” (например, “petId”=”111”, name=”Tom”, “status”=”available”)</w:t>
      </w:r>
    </w:p>
    <w:p w:rsidR="00000000" w:rsidDel="00000000" w:rsidP="00000000" w:rsidRDefault="00000000" w:rsidRPr="00000000" w14:paraId="000000BF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“petId”, с добавлением невалидных параметров “name”, “status” (например, “petId”=1, “name”=12, “status”=”Unknown”)</w:t>
      </w:r>
    </w:p>
    <w:p w:rsidR="00000000" w:rsidDel="00000000" w:rsidP="00000000" w:rsidRDefault="00000000" w:rsidRPr="00000000" w14:paraId="000000C0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без параметров</w:t>
      </w:r>
    </w:p>
    <w:p w:rsidR="00000000" w:rsidDel="00000000" w:rsidP="00000000" w:rsidRDefault="00000000" w:rsidRPr="00000000" w14:paraId="000000C1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“petId”, c добавлением максимально длинного параметра “name” (например, “petId”=12, “name”=строка длиною 100 символов)</w:t>
      </w:r>
    </w:p>
    <w:p w:rsidR="00000000" w:rsidDel="00000000" w:rsidP="00000000" w:rsidRDefault="00000000" w:rsidRPr="00000000" w14:paraId="000000C2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“petId” c пустым значением параметра “name” (например, “petId”=12, “name”=””)</w:t>
      </w:r>
    </w:p>
    <w:p w:rsidR="00000000" w:rsidDel="00000000" w:rsidP="00000000" w:rsidRDefault="00000000" w:rsidRPr="00000000" w14:paraId="000000C3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“petId” c лишними проблема в параметре “status” (например, petId=”9”, status=” sold ”)</w:t>
      </w:r>
    </w:p>
    <w:p w:rsidR="00000000" w:rsidDel="00000000" w:rsidP="00000000" w:rsidRDefault="00000000" w:rsidRPr="00000000" w14:paraId="000000C4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Пропущенные кавычки в параметрах (например, “name”=Rex)</w:t>
      </w:r>
    </w:p>
    <w:p w:rsidR="00000000" w:rsidDel="00000000" w:rsidP="00000000" w:rsidRDefault="00000000" w:rsidRPr="00000000" w14:paraId="000000C5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с методом GET вместо POST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DELETE /pet/{petId}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Удаляет питомца, по “petId”.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“api_key” (str, optional), “petId” (int, required)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“api_key” и “petId”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“petId”, без параметра “api_key”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Убедиться что питомец c удаленным “petId” отсутствует в системе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“api_key”, и несуществующего “petId” (например, “api_key”=”valid api_key”, petId=99999)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невалидного “api_key”, и валидного “petId” (например, “api_key”=”invalid </w:t>
      </w:r>
      <w:r w:rsidDel="00000000" w:rsidR="00000000" w:rsidRPr="00000000">
        <w:rPr>
          <w:sz w:val="24"/>
          <w:szCs w:val="24"/>
          <w:rtl w:val="0"/>
        </w:rPr>
        <w:t xml:space="preserve">api_key</w:t>
      </w:r>
      <w:r w:rsidDel="00000000" w:rsidR="00000000" w:rsidRPr="00000000">
        <w:rPr>
          <w:sz w:val="24"/>
          <w:szCs w:val="24"/>
          <w:rtl w:val="0"/>
        </w:rPr>
        <w:t xml:space="preserve">”, “petId”=3)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некорректного “petId” (например, “petId”=”10”)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нуля для параметра “petId” (например, petId=0)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параметра “petId” как отрицательного числа (например, “petId”=-10)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попытке повторного удаления одного и того же питомца (например, отправить запрос на удаление для уже удаленного “petId”)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без параметров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с методом POST вместо DELETE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Секция Store</w:t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/store/inventory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Возвращает инвентарь питомца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No params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запросе на эндпоинт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ответ при передаче дополнительного параметра (например, “extra_field”=”extra_value”)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с методом POST вместо GET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/store/order/{orderId}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Поиск заказа на покупку по “orderId” питомца. Для валидного ответа orderId должен быть в пределах от 1 до 10 включительно, иначе вернется Exception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“orderId” (int, required)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E9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“orderId” (например, “orderId”=5)</w:t>
      </w:r>
    </w:p>
    <w:p w:rsidR="00000000" w:rsidDel="00000000" w:rsidP="00000000" w:rsidRDefault="00000000" w:rsidRPr="00000000" w14:paraId="000000EA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минимального валидного “orderId” (например, “orderId”=1)</w:t>
      </w:r>
    </w:p>
    <w:p w:rsidR="00000000" w:rsidDel="00000000" w:rsidP="00000000" w:rsidRDefault="00000000" w:rsidRPr="00000000" w14:paraId="000000EB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максимально валидного “orderId” (например, “orderId”=10)</w:t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на минимальной границе “orderId”=0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для отрицательного “orderId”=-1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на максимальной границе для “orderId”=11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на максимальной границе для “orderId”=9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несуществующего “orderId” (например, “orderId”=100000)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некорректного типа “orderId” (например, “orderId”=”Test”)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пустого значения “orderId” (например, “orderId”=””)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дополнительного параметра (например, orderId=14, “extra_field”=”Test”)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с методом PUT вместо GET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/store/order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Оформить заказ на питомца.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body” (obj, required)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“body”, c заполнением всех полей (например, как в примере из Swagger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https://petstore.swagger.io/#/store/placeOrder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Убедиться что заказ на питомца появился в системе, перейдя по эндпоинту GET /store/order/{orderId}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“body”, но поле “status”=”sold”</w:t>
      </w:r>
    </w:p>
    <w:p w:rsidR="00000000" w:rsidDel="00000000" w:rsidP="00000000" w:rsidRDefault="00000000" w:rsidRPr="00000000" w14:paraId="000000FF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“body”, но поле “status”=”pending”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на отсутствие полей в “body”: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“id”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“petId”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“quantity”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“shipDate”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“status”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“complete”</w:t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Невалидные типы данных в “body”:</w:t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содержит строку вместо числа</w:t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“petId” cодержит строку вместо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“quantity” содержит строку вместо числа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“shipDate” содержит число вместо даты</w:t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“shipDate” содержит строку вместо даты</w:t>
      </w:r>
    </w:p>
    <w:p w:rsidR="00000000" w:rsidDel="00000000" w:rsidP="00000000" w:rsidRDefault="00000000" w:rsidRPr="00000000" w14:paraId="0000010D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“status” содержит число вместо строки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“compete” содержит число вместо bool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Некорректная структура “body”: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Полностью отсутствует тело запроса “body”</w:t>
      </w:r>
    </w:p>
    <w:p w:rsidR="00000000" w:rsidDel="00000000" w:rsidP="00000000" w:rsidRDefault="00000000" w:rsidRPr="00000000" w14:paraId="00000111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 запроса с нарушением структуры вложенности</w:t>
      </w:r>
    </w:p>
    <w:p w:rsidR="00000000" w:rsidDel="00000000" w:rsidP="00000000" w:rsidRDefault="00000000" w:rsidRPr="00000000" w14:paraId="00000112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Лишние поля в “body” (например, “extrafield”=”New field”)</w:t>
      </w:r>
    </w:p>
    <w:p w:rsidR="00000000" w:rsidDel="00000000" w:rsidP="00000000" w:rsidRDefault="00000000" w:rsidRPr="00000000" w14:paraId="00000113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Граничные значения:</w:t>
      </w:r>
    </w:p>
    <w:p w:rsidR="00000000" w:rsidDel="00000000" w:rsidP="00000000" w:rsidRDefault="00000000" w:rsidRPr="00000000" w14:paraId="00000114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содержит отрицательное значения (например, “id”=-1)</w:t>
      </w:r>
    </w:p>
    <w:p w:rsidR="00000000" w:rsidDel="00000000" w:rsidP="00000000" w:rsidRDefault="00000000" w:rsidRPr="00000000" w14:paraId="00000115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равно нулю</w:t>
      </w:r>
    </w:p>
    <w:p w:rsidR="00000000" w:rsidDel="00000000" w:rsidP="00000000" w:rsidRDefault="00000000" w:rsidRPr="00000000" w14:paraId="00000116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содержит максимально допустимое значение (например “id”=99999)</w:t>
      </w:r>
    </w:p>
    <w:p w:rsidR="00000000" w:rsidDel="00000000" w:rsidP="00000000" w:rsidRDefault="00000000" w:rsidRPr="00000000" w14:paraId="00000117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</w:t>
      </w:r>
      <w:r w:rsidDel="00000000" w:rsidR="00000000" w:rsidRPr="00000000">
        <w:rPr>
          <w:sz w:val="24"/>
          <w:szCs w:val="24"/>
          <w:rtl w:val="0"/>
        </w:rPr>
        <w:t xml:space="preserve"> “petId” содержит отрицательное значение (например, “petId”=-1)</w:t>
      </w:r>
    </w:p>
    <w:p w:rsidR="00000000" w:rsidDel="00000000" w:rsidP="00000000" w:rsidRDefault="00000000" w:rsidRPr="00000000" w14:paraId="00000118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</w:t>
      </w:r>
      <w:r w:rsidDel="00000000" w:rsidR="00000000" w:rsidRPr="00000000">
        <w:rPr>
          <w:sz w:val="24"/>
          <w:szCs w:val="24"/>
          <w:rtl w:val="0"/>
        </w:rPr>
        <w:t xml:space="preserve"> “petId” равно нулю</w:t>
      </w:r>
    </w:p>
    <w:p w:rsidR="00000000" w:rsidDel="00000000" w:rsidP="00000000" w:rsidRDefault="00000000" w:rsidRPr="00000000" w14:paraId="00000119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“petId” содержит максимально допустимое значение (например, “petId”=100000)</w:t>
      </w:r>
    </w:p>
    <w:p w:rsidR="00000000" w:rsidDel="00000000" w:rsidP="00000000" w:rsidRDefault="00000000" w:rsidRPr="00000000" w14:paraId="0000011A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“quantity” содержит отрицательное значение (например, “quantity”=-1)</w:t>
      </w:r>
    </w:p>
    <w:p w:rsidR="00000000" w:rsidDel="00000000" w:rsidP="00000000" w:rsidRDefault="00000000" w:rsidRPr="00000000" w14:paraId="0000011B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“quantity” равно нулю</w:t>
      </w:r>
    </w:p>
    <w:p w:rsidR="00000000" w:rsidDel="00000000" w:rsidP="00000000" w:rsidRDefault="00000000" w:rsidRPr="00000000" w14:paraId="0000011C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“quantity” содержит максимально допустимое значение (например, “quantity”=1000000)</w:t>
      </w:r>
    </w:p>
    <w:p w:rsidR="00000000" w:rsidDel="00000000" w:rsidP="00000000" w:rsidRDefault="00000000" w:rsidRPr="00000000" w14:paraId="0000011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“body”, но поле “shipDate” раньше текущей даты (например, сегодня “01-01-</w:t>
      </w:r>
      <w:r w:rsidDel="00000000" w:rsidR="00000000" w:rsidRPr="00000000">
        <w:rPr>
          <w:sz w:val="24"/>
          <w:szCs w:val="24"/>
          <w:rtl w:val="0"/>
        </w:rPr>
        <w:t xml:space="preserve">25”, а</w:t>
      </w:r>
      <w:r w:rsidDel="00000000" w:rsidR="00000000" w:rsidRPr="00000000">
        <w:rPr>
          <w:sz w:val="24"/>
          <w:szCs w:val="24"/>
          <w:rtl w:val="0"/>
        </w:rPr>
        <w:t xml:space="preserve"> “shipDate”=”31-12-24”) </w:t>
      </w:r>
    </w:p>
    <w:p w:rsidR="00000000" w:rsidDel="00000000" w:rsidP="00000000" w:rsidRDefault="00000000" w:rsidRPr="00000000" w14:paraId="0000011E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“body”, но поле “shipDate” сегодняшняя дата (например, сегодня “01-01-</w:t>
      </w:r>
      <w:r w:rsidDel="00000000" w:rsidR="00000000" w:rsidRPr="00000000">
        <w:rPr>
          <w:sz w:val="24"/>
          <w:szCs w:val="24"/>
          <w:rtl w:val="0"/>
        </w:rPr>
        <w:t xml:space="preserve">24”, </w:t>
      </w:r>
      <w:r w:rsidDel="00000000" w:rsidR="00000000" w:rsidRPr="00000000">
        <w:rPr>
          <w:sz w:val="24"/>
          <w:szCs w:val="24"/>
          <w:rtl w:val="0"/>
        </w:rPr>
        <w:t xml:space="preserve">“shipDate”=”01-01-24”) 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Некорректные значения: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“status” содержит значение, отличное от “available”, “pending”, или “sold” (например, “unknown”)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Некорректная структура Json:</w:t>
      </w:r>
    </w:p>
    <w:p w:rsidR="00000000" w:rsidDel="00000000" w:rsidP="00000000" w:rsidRDefault="00000000" w:rsidRPr="00000000" w14:paraId="00000122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Незакрытые кавычки в значении (например, “status”=“placed)</w:t>
      </w:r>
    </w:p>
    <w:p w:rsidR="00000000" w:rsidDel="00000000" w:rsidP="00000000" w:rsidRDefault="00000000" w:rsidRPr="00000000" w14:paraId="00000123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Пропущенная запятая между полями</w:t>
      </w:r>
    </w:p>
    <w:p w:rsidR="00000000" w:rsidDel="00000000" w:rsidP="00000000" w:rsidRDefault="00000000" w:rsidRPr="00000000" w14:paraId="00000124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Неправильно закрытые скобки (например, вместо “}” использовать “]”)</w:t>
      </w:r>
    </w:p>
    <w:p w:rsidR="00000000" w:rsidDel="00000000" w:rsidP="00000000" w:rsidRDefault="00000000" w:rsidRPr="00000000" w14:paraId="00000125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Изменить метод отправляемый на эндпоинт: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запрос с методом GET вместо POST</w:t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Создание дубликата заказа:</w:t>
      </w:r>
    </w:p>
    <w:p w:rsidR="00000000" w:rsidDel="00000000" w:rsidP="00000000" w:rsidRDefault="00000000" w:rsidRPr="00000000" w14:paraId="00000128">
      <w:pPr>
        <w:numPr>
          <w:ilvl w:val="0"/>
          <w:numId w:val="3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дубликата заказа в “body” (например, отправить запрос в “body”, содержащим идентичные данные заказа, который уже существует в системе (например, тот же “id”, “petId”, “</w:t>
      </w:r>
      <w:r w:rsidDel="00000000" w:rsidR="00000000" w:rsidRPr="00000000">
        <w:rPr>
          <w:sz w:val="24"/>
          <w:szCs w:val="24"/>
          <w:rtl w:val="0"/>
        </w:rPr>
        <w:t xml:space="preserve">quantity</w:t>
      </w:r>
      <w:r w:rsidDel="00000000" w:rsidR="00000000" w:rsidRPr="00000000">
        <w:rPr>
          <w:sz w:val="24"/>
          <w:szCs w:val="24"/>
          <w:rtl w:val="0"/>
        </w:rPr>
        <w:t xml:space="preserve">”, “shipDate”, “status”,  и “complete”)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DELETE /store/order/{orderId}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Удалить заказ на покупку по “orderId”.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“orderId” (int, required)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“orderId”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Убедиться что при успешном ответе, заказ отсутствует в системе перейдя по эндпоинту GET /store/order/{orderId} 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132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Дублирующий запрос на удаление (например, “orderId” содержит уже удаленный до этого “orderId”)</w:t>
      </w:r>
    </w:p>
    <w:p w:rsidR="00000000" w:rsidDel="00000000" w:rsidP="00000000" w:rsidRDefault="00000000" w:rsidRPr="00000000" w14:paraId="00000133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отрицательного “orderId” (например, “orderId”=-1)</w:t>
      </w:r>
    </w:p>
    <w:p w:rsidR="00000000" w:rsidDel="00000000" w:rsidP="00000000" w:rsidRDefault="00000000" w:rsidRPr="00000000" w14:paraId="00000134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нуля (“orderId”=0)</w:t>
      </w:r>
    </w:p>
    <w:p w:rsidR="00000000" w:rsidDel="00000000" w:rsidP="00000000" w:rsidRDefault="00000000" w:rsidRPr="00000000" w14:paraId="00000135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максимально допустимого значения (например, “orderId”=1000000)</w:t>
      </w:r>
    </w:p>
    <w:p w:rsidR="00000000" w:rsidDel="00000000" w:rsidP="00000000" w:rsidRDefault="00000000" w:rsidRPr="00000000" w14:paraId="00000136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пустого значения (например, “orderId”=””)</w:t>
      </w:r>
    </w:p>
    <w:p w:rsidR="00000000" w:rsidDel="00000000" w:rsidP="00000000" w:rsidRDefault="00000000" w:rsidRPr="00000000" w14:paraId="00000137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“orderId” содержит строку вместо числа (например, “orderId”=”Hello!”)</w:t>
      </w:r>
    </w:p>
    <w:p w:rsidR="00000000" w:rsidDel="00000000" w:rsidP="00000000" w:rsidRDefault="00000000" w:rsidRPr="00000000" w14:paraId="00000138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запрос с пустыми параметрами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метод запроса, GET вместо DELETE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store.swagger.io/#/store" TargetMode="External"/><Relationship Id="rId7" Type="http://schemas.openxmlformats.org/officeDocument/2006/relationships/hyperlink" Target="https://petstore.swagger.io/#/pet/addPet" TargetMode="External"/><Relationship Id="rId8" Type="http://schemas.openxmlformats.org/officeDocument/2006/relationships/hyperlink" Target="https://petstore.swagger.io/#/store/place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