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86F" w14:textId="77777777" w:rsidR="00825D36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2234798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5226E34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</w:t>
      </w:r>
      <w:r w:rsidR="00CF7761">
        <w:rPr>
          <w:rFonts w:ascii="Times New Roman" w:hAnsi="Times New Roman" w:cs="Times New Roman"/>
          <w:sz w:val="28"/>
          <w:szCs w:val="28"/>
        </w:rPr>
        <w:t xml:space="preserve"> и кибернетики</w:t>
      </w:r>
    </w:p>
    <w:p w14:paraId="38EA976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1ABE23A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9A498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C0B2C" w14:textId="77777777" w:rsidR="00CF7761" w:rsidRDefault="00CF7761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57A6B" w14:textId="6416A75E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7724D">
        <w:rPr>
          <w:rFonts w:ascii="Times New Roman" w:hAnsi="Times New Roman" w:cs="Times New Roman"/>
          <w:sz w:val="28"/>
          <w:szCs w:val="28"/>
        </w:rPr>
        <w:t>3</w:t>
      </w:r>
    </w:p>
    <w:p w14:paraId="09560FD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14:paraId="45AABB6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4CB91" w14:textId="1C7045E2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proofErr w:type="spellStart"/>
      <w:r w:rsidR="0087724D" w:rsidRPr="0087724D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="0087724D" w:rsidRPr="0087724D">
        <w:rPr>
          <w:rFonts w:ascii="Times New Roman" w:hAnsi="Times New Roman" w:cs="Times New Roman"/>
          <w:sz w:val="28"/>
          <w:szCs w:val="28"/>
        </w:rPr>
        <w:t xml:space="preserve"> взаимодействие в операционной системе Ubuntu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624F66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CA7B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BD388" w14:textId="4460346D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Выполнил: </w:t>
      </w:r>
      <w:r w:rsidR="0087724D">
        <w:rPr>
          <w:rFonts w:ascii="Times New Roman" w:hAnsi="Times New Roman" w:cs="Times New Roman"/>
          <w:sz w:val="28"/>
          <w:szCs w:val="28"/>
        </w:rPr>
        <w:t>Белов А. А.</w:t>
      </w:r>
    </w:p>
    <w:p w14:paraId="7EBECD86" w14:textId="5FE99994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 w:rsidR="0087724D">
        <w:rPr>
          <w:rFonts w:ascii="Times New Roman" w:hAnsi="Times New Roman" w:cs="Times New Roman"/>
          <w:sz w:val="28"/>
          <w:szCs w:val="28"/>
        </w:rPr>
        <w:t>05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="00994821" w:rsidRPr="00994821">
        <w:rPr>
          <w:rFonts w:ascii="Times New Roman" w:hAnsi="Times New Roman" w:cs="Times New Roman"/>
          <w:sz w:val="28"/>
          <w:szCs w:val="28"/>
        </w:rPr>
        <w:t>010302D</w:t>
      </w:r>
    </w:p>
    <w:p w14:paraId="78DF905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1C482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C73C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2C793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F3F45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B375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71FC8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B1C50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A0F0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</w:t>
      </w:r>
      <w:r w:rsidR="00E935B5">
        <w:rPr>
          <w:rFonts w:ascii="Times New Roman" w:hAnsi="Times New Roman" w:cs="Times New Roman"/>
          <w:sz w:val="28"/>
          <w:szCs w:val="28"/>
        </w:rPr>
        <w:t>2</w:t>
      </w:r>
      <w:r w:rsidR="00CF7761">
        <w:rPr>
          <w:rFonts w:ascii="Times New Roman" w:hAnsi="Times New Roman" w:cs="Times New Roman"/>
          <w:sz w:val="28"/>
          <w:szCs w:val="28"/>
        </w:rPr>
        <w:t>3</w:t>
      </w:r>
    </w:p>
    <w:p w14:paraId="2E1FD4A4" w14:textId="77777777" w:rsidR="008C3000" w:rsidRP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660382F5" w14:textId="12CD5468" w:rsidR="0087724D" w:rsidRDefault="0087724D">
      <w:pPr>
        <w:rPr>
          <w:rFonts w:ascii="Times New Roman" w:hAnsi="Times New Roman" w:cs="Times New Roman"/>
          <w:sz w:val="28"/>
          <w:szCs w:val="28"/>
        </w:rPr>
      </w:pPr>
      <w:r w:rsidRPr="0087724D">
        <w:rPr>
          <w:rFonts w:ascii="Times New Roman" w:hAnsi="Times New Roman" w:cs="Times New Roman"/>
          <w:sz w:val="28"/>
          <w:szCs w:val="28"/>
        </w:rPr>
        <w:t>Перевод из произвольной (выбирает пользователь) системы счисления в 10-чную и обратно.</w:t>
      </w:r>
    </w:p>
    <w:p w14:paraId="549FD579" w14:textId="2FFAB14B" w:rsidR="001367E3" w:rsidRDefault="00877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C3E811" w14:textId="77777777" w:rsid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57C792A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>// вариант 5</w:t>
      </w:r>
    </w:p>
    <w:p w14:paraId="1E518AC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&gt;</w:t>
      </w:r>
    </w:p>
    <w:p w14:paraId="3944B42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14:paraId="1BC106A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#include &lt;sys/wait.h&gt;</w:t>
      </w:r>
    </w:p>
    <w:p w14:paraId="5729FD0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14:paraId="00DBE74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14:paraId="0F4384E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2C4F498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14:paraId="78C54FD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94FAB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262BCE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5F13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48CA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toDecimal(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>string num, int ss){</w:t>
      </w:r>
    </w:p>
    <w:p w14:paraId="19048DD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int result = 0;</w:t>
      </w:r>
    </w:p>
    <w:p w14:paraId="5EC1C97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int count = 1;</w:t>
      </w:r>
    </w:p>
    <w:p w14:paraId="4B5AD71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for (int i = num.size() -1; i &gt;= 0; --i){</w:t>
      </w:r>
    </w:p>
    <w:p w14:paraId="76F94BD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(isdigit(num[i]))</w:t>
      </w:r>
    </w:p>
    <w:p w14:paraId="54DE63F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result += (num[i] - '0') * count;</w:t>
      </w:r>
    </w:p>
    <w:p w14:paraId="72AD1EA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67D70B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result += (num[i] - 'A' + 10) * count;</w:t>
      </w:r>
    </w:p>
    <w:p w14:paraId="4559EF2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count *= ss;</w:t>
      </w:r>
    </w:p>
    <w:p w14:paraId="263785F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1AA7A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return result;</w:t>
      </w:r>
    </w:p>
    <w:p w14:paraId="089D71A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1CF26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CF74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6EA5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string fromDecimal(int num, int ss){</w:t>
      </w:r>
    </w:p>
    <w:p w14:paraId="6D8897A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string result = "";</w:t>
      </w:r>
    </w:p>
    <w:p w14:paraId="2C2F5E6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4562D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while(num){</w:t>
      </w:r>
    </w:p>
    <w:p w14:paraId="70ECDE1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int ost = num % ss;</w:t>
      </w:r>
    </w:p>
    <w:p w14:paraId="4A11F7D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(ost &lt; 10)</w:t>
      </w:r>
    </w:p>
    <w:p w14:paraId="2E5DF64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result = (char)('0' + ost) + result;</w:t>
      </w:r>
    </w:p>
    <w:p w14:paraId="65BEEA3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82B748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result = (char)('A' + (ost - 10)) + result;</w:t>
      </w:r>
    </w:p>
    <w:p w14:paraId="66223C4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num /= ss;</w:t>
      </w:r>
    </w:p>
    <w:p w14:paraId="4A6E61F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B0AD6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return result;</w:t>
      </w:r>
    </w:p>
    <w:p w14:paraId="1FF9012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AD88D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6590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string cheak_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ss(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){ // </w:t>
      </w:r>
      <w:r w:rsidRPr="0087724D">
        <w:rPr>
          <w:rFonts w:ascii="Times New Roman" w:hAnsi="Times New Roman" w:cs="Times New Roman"/>
          <w:sz w:val="24"/>
          <w:szCs w:val="24"/>
        </w:rPr>
        <w:t>проверяет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наличие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цифр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в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string (</w:t>
      </w:r>
      <w:r w:rsidRPr="0087724D">
        <w:rPr>
          <w:rFonts w:ascii="Times New Roman" w:hAnsi="Times New Roman" w:cs="Times New Roman"/>
          <w:sz w:val="24"/>
          <w:szCs w:val="24"/>
        </w:rPr>
        <w:t>или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end </w:t>
      </w:r>
      <w:r w:rsidRPr="0087724D">
        <w:rPr>
          <w:rFonts w:ascii="Times New Roman" w:hAnsi="Times New Roman" w:cs="Times New Roman"/>
          <w:sz w:val="24"/>
          <w:szCs w:val="24"/>
        </w:rPr>
        <w:t>и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--help)</w:t>
      </w:r>
    </w:p>
    <w:p w14:paraId="3B71FD4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string ss;</w:t>
      </w:r>
    </w:p>
    <w:p w14:paraId="1F0DFB7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int n;</w:t>
      </w:r>
    </w:p>
    <w:p w14:paraId="76759F7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while(true){</w:t>
      </w:r>
    </w:p>
    <w:p w14:paraId="19733C6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"Select number system (or &lt;end&gt;, to exit the program): ";</w:t>
      </w:r>
    </w:p>
    <w:p w14:paraId="74E1CAE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cin &gt;&gt; ss;</w:t>
      </w:r>
    </w:p>
    <w:p w14:paraId="15311D2A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(ss == "--help" || ss == "end")</w:t>
      </w:r>
    </w:p>
    <w:p w14:paraId="18389ED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return ss;</w:t>
      </w:r>
    </w:p>
    <w:p w14:paraId="4F31612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346851C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n = stoi(ss);</w:t>
      </w:r>
    </w:p>
    <w:p w14:paraId="211740BA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1AE0D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catch(const invalid_argument e) {</w:t>
      </w:r>
    </w:p>
    <w:p w14:paraId="66302D3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"Error int input! " &lt;&lt; endl;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44392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cin.clear();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52602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3F3B6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if(n &gt; 1 &amp;&amp; n &lt; 36)</w:t>
      </w:r>
    </w:p>
    <w:p w14:paraId="34D63DE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return ss;</w:t>
      </w:r>
    </w:p>
    <w:p w14:paraId="1A1180D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887B3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ECC9C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5790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string cheak_num(int s){</w:t>
      </w:r>
    </w:p>
    <w:p w14:paraId="220037E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int ss = s;</w:t>
      </w:r>
    </w:p>
    <w:p w14:paraId="7D6CEA7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string num;</w:t>
      </w:r>
    </w:p>
    <w:p w14:paraId="566B996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bool cur = true;</w:t>
      </w:r>
    </w:p>
    <w:p w14:paraId="78E87A2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while(cur){</w:t>
      </w:r>
    </w:p>
    <w:p w14:paraId="09A3086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"Enter the number: ";</w:t>
      </w:r>
    </w:p>
    <w:p w14:paraId="4E872AE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cin &gt;&gt; num;</w:t>
      </w:r>
    </w:p>
    <w:p w14:paraId="328653B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cur = false;</w:t>
      </w:r>
    </w:p>
    <w:p w14:paraId="66472F6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1A58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8673D1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(stoi(num) &lt;0)</w:t>
      </w:r>
    </w:p>
    <w:p w14:paraId="2B9EDB5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"Error num &lt; 0" &lt;&lt; endl; </w:t>
      </w:r>
    </w:p>
    <w:p w14:paraId="08527A7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32095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catch(exception){continue;}</w:t>
      </w:r>
    </w:p>
    <w:p w14:paraId="1D9D391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3926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num.length();++i){</w:t>
      </w:r>
    </w:p>
    <w:p w14:paraId="25334C1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char c = num[i];</w:t>
      </w:r>
    </w:p>
    <w:p w14:paraId="3BFBA2D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/*if ( stoi(num) &lt;= 0){</w:t>
      </w:r>
    </w:p>
    <w:p w14:paraId="3FA2F5A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"Does not the ss!" </w:t>
      </w:r>
      <w:proofErr w:type="gramStart"/>
      <w:r w:rsidRPr="0087724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7724D">
        <w:rPr>
          <w:rFonts w:ascii="Times New Roman" w:hAnsi="Times New Roman" w:cs="Times New Roman"/>
          <w:sz w:val="24"/>
          <w:szCs w:val="24"/>
        </w:rPr>
        <w:t>;</w:t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69B823C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cur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;</w:t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58413DA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  <w:t>}*/</w:t>
      </w:r>
    </w:p>
    <w:p w14:paraId="59E7A1A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2632AB3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(c)) {// проверяем является ли символ цифрой или буквой</w:t>
      </w:r>
    </w:p>
    <w:p w14:paraId="00E015E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>int digit;</w:t>
      </w:r>
    </w:p>
    <w:p w14:paraId="2FB446F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(isdigit(c))</w:t>
      </w:r>
    </w:p>
    <w:p w14:paraId="3213064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digit = c - '0';</w:t>
      </w:r>
    </w:p>
    <w:p w14:paraId="1EE414D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F004BC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digit = toupper(c) - 'A' + 10;</w:t>
      </w:r>
    </w:p>
    <w:p w14:paraId="3968781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4A5B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(digit &gt;= ss ){</w:t>
      </w:r>
    </w:p>
    <w:p w14:paraId="33E585D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"Does not the ss!" &lt;&lt; endl;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4B68F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cur = true;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075F0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CD503A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F915FA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CCCD3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63EAB0E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cur = true;</w:t>
      </w:r>
    </w:p>
    <w:p w14:paraId="3D9208B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64B95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27BB5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4AC5E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826B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10EA4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return num;</w:t>
      </w:r>
    </w:p>
    <w:p w14:paraId="0EF7A1E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0B9A3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76A9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3141C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2CB5531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1BDD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clientToServer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2]; // канал для передачи данных и команд от клиента к серверу</w:t>
      </w:r>
    </w:p>
    <w:p w14:paraId="4C1C160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serverToClient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2]; // канал для передачи результата обратно от сервера к клиенту</w:t>
      </w:r>
    </w:p>
    <w:p w14:paraId="6C85E43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6791958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0 -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read</w:t>
      </w:r>
      <w:proofErr w:type="spellEnd"/>
    </w:p>
    <w:p w14:paraId="5722640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  <w:t xml:space="preserve">// 1 -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64A11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</w:p>
    <w:p w14:paraId="788581F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clientToServer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) == -1 ||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serverToClient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) == -</w:t>
      </w:r>
      <w:proofErr w:type="gramStart"/>
      <w:r w:rsidRPr="0087724D">
        <w:rPr>
          <w:rFonts w:ascii="Times New Roman" w:hAnsi="Times New Roman" w:cs="Times New Roman"/>
          <w:sz w:val="24"/>
          <w:szCs w:val="24"/>
        </w:rPr>
        <w:t>1){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 xml:space="preserve"> // создаём и проверяем канал на корректное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созданеи</w:t>
      </w:r>
      <w:proofErr w:type="spellEnd"/>
    </w:p>
    <w:p w14:paraId="34D7D5E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>cout &lt;&lt; "Error when creating a chanel!" &lt;&lt; endl;</w:t>
      </w:r>
    </w:p>
    <w:p w14:paraId="5736758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5F46CD9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4A4A7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pid_t pid = 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87724D">
        <w:rPr>
          <w:rFonts w:ascii="Times New Roman" w:hAnsi="Times New Roman" w:cs="Times New Roman"/>
          <w:sz w:val="24"/>
          <w:szCs w:val="24"/>
        </w:rPr>
        <w:t>создание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процесса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7724D">
        <w:rPr>
          <w:rFonts w:ascii="Times New Roman" w:hAnsi="Times New Roman" w:cs="Times New Roman"/>
          <w:sz w:val="24"/>
          <w:szCs w:val="24"/>
        </w:rPr>
        <w:t>потомка</w:t>
      </w:r>
    </w:p>
    <w:p w14:paraId="4F176F9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04B0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(pid == -1){</w:t>
      </w:r>
    </w:p>
    <w:p w14:paraId="5EEAD8E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"Error when creating the process!" </w:t>
      </w:r>
      <w:proofErr w:type="gramStart"/>
      <w:r w:rsidRPr="0087724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7724D">
        <w:rPr>
          <w:rFonts w:ascii="Times New Roman" w:hAnsi="Times New Roman" w:cs="Times New Roman"/>
          <w:sz w:val="24"/>
          <w:szCs w:val="24"/>
        </w:rPr>
        <w:t>;</w:t>
      </w:r>
    </w:p>
    <w:p w14:paraId="728F165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657EE7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  <w:t>}</w:t>
      </w:r>
    </w:p>
    <w:p w14:paraId="2663A77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81D4E0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87724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 xml:space="preserve"> // серверный процесс (дочерний/потомок)</w:t>
      </w:r>
    </w:p>
    <w:p w14:paraId="7747911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0F975B0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clientToServer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1]); // закрытие канала для записи</w:t>
      </w:r>
    </w:p>
    <w:p w14:paraId="3C8B223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serverToClient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0]); // закрытие канала для чтения</w:t>
      </w:r>
    </w:p>
    <w:p w14:paraId="40AD2EB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4EE5F0E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>while(true){</w:t>
      </w:r>
    </w:p>
    <w:p w14:paraId="6658BB1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sleep(1);</w:t>
      </w:r>
    </w:p>
    <w:p w14:paraId="750F53D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char ssbuf[1024];</w:t>
      </w:r>
    </w:p>
    <w:p w14:paraId="68119A6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read(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clientToServer[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0], ssbuf, sizeof(ssbuf)); // </w:t>
      </w:r>
      <w:r w:rsidRPr="0087724D">
        <w:rPr>
          <w:rFonts w:ascii="Times New Roman" w:hAnsi="Times New Roman" w:cs="Times New Roman"/>
          <w:sz w:val="24"/>
          <w:szCs w:val="24"/>
        </w:rPr>
        <w:t>считываем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систему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счисления</w:t>
      </w:r>
    </w:p>
    <w:p w14:paraId="065C6B8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970B2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(strcmp(ssbuf, "--help") == 0){</w:t>
      </w:r>
    </w:p>
    <w:p w14:paraId="179334C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const char* help = "help";</w:t>
      </w:r>
    </w:p>
    <w:p w14:paraId="055C81D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write(serverToClient[1], help, strlen(help)+1);</w:t>
      </w:r>
    </w:p>
    <w:p w14:paraId="48ED32B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EBFD07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ACC58A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22F8F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(strcmp(ssbuf, "end") == 0) </w:t>
      </w:r>
    </w:p>
    <w:p w14:paraId="62B6715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0C275E1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5079E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60A66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int ss = stoi(ssbuf);</w:t>
      </w:r>
    </w:p>
    <w:p w14:paraId="5DDD567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//cout &lt;&lt; "ss: " &lt;&lt; ss &lt;&lt; endl;</w:t>
      </w:r>
    </w:p>
    <w:p w14:paraId="0F4B46B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5E3828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char numbuf[1024];</w:t>
      </w:r>
    </w:p>
    <w:p w14:paraId="1413AF3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read(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clientToServer[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0], numbuf, sizeof(numbuf)); // </w:t>
      </w:r>
      <w:r w:rsidRPr="0087724D">
        <w:rPr>
          <w:rFonts w:ascii="Times New Roman" w:hAnsi="Times New Roman" w:cs="Times New Roman"/>
          <w:sz w:val="24"/>
          <w:szCs w:val="24"/>
        </w:rPr>
        <w:t>считываем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число</w:t>
      </w:r>
    </w:p>
    <w:p w14:paraId="52369F7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//cout &lt;&lt; numbuf &lt;&lt; endl;</w:t>
      </w:r>
    </w:p>
    <w:p w14:paraId="149045B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CF3AC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0E87B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string num = numbuf;</w:t>
      </w:r>
    </w:p>
    <w:p w14:paraId="527A0DF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to_10 = 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toDecimal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72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); // в десятичную систему счисления</w:t>
      </w:r>
    </w:p>
    <w:p w14:paraId="2F7782D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>//cout &lt;&lt; "10: "&lt;&lt; res &lt;&lt; endl;</w:t>
      </w:r>
    </w:p>
    <w:p w14:paraId="16E278F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46C0C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back_ss = 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fromDecimal(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to_10, ss); // </w:t>
      </w:r>
      <w:r w:rsidRPr="0087724D">
        <w:rPr>
          <w:rFonts w:ascii="Times New Roman" w:hAnsi="Times New Roman" w:cs="Times New Roman"/>
          <w:sz w:val="24"/>
          <w:szCs w:val="24"/>
        </w:rPr>
        <w:t>обратно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5E0BC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//cout &lt;&lt; ss &lt;&lt; ": " &lt;&lt; res1 &lt;&lt; endl;</w:t>
      </w:r>
    </w:p>
    <w:p w14:paraId="04F68C5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729E2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write(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serverToClient[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>1], &amp;to_10, sizeof(int)); // 10-</w:t>
      </w:r>
      <w:r w:rsidRPr="0087724D">
        <w:rPr>
          <w:rFonts w:ascii="Times New Roman" w:hAnsi="Times New Roman" w:cs="Times New Roman"/>
          <w:sz w:val="24"/>
          <w:szCs w:val="24"/>
        </w:rPr>
        <w:t>сс</w:t>
      </w:r>
    </w:p>
    <w:p w14:paraId="252B038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325FE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const char* back_ss_buf = back_ss.c_str();</w:t>
      </w:r>
    </w:p>
    <w:p w14:paraId="6D96FA4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write(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serverToClient[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>1], back_ss_buf, strlen(back_ss_buf)+1); // n-</w:t>
      </w:r>
      <w:r w:rsidRPr="0087724D">
        <w:rPr>
          <w:rFonts w:ascii="Times New Roman" w:hAnsi="Times New Roman" w:cs="Times New Roman"/>
          <w:sz w:val="24"/>
          <w:szCs w:val="24"/>
        </w:rPr>
        <w:t>сс</w:t>
      </w:r>
    </w:p>
    <w:p w14:paraId="540D2D1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88CD5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>}</w:t>
      </w:r>
    </w:p>
    <w:p w14:paraId="533941B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569BDB0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clientToServer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0]);</w:t>
      </w:r>
    </w:p>
    <w:p w14:paraId="342EA6E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serverToClient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1]);</w:t>
      </w:r>
    </w:p>
    <w:p w14:paraId="7CC60CC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54E57A8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0); // немедленное завершение процесса (не вызывает деструкторы)</w:t>
      </w:r>
    </w:p>
    <w:p w14:paraId="029B2CB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  <w:t>}</w:t>
      </w:r>
    </w:p>
    <w:p w14:paraId="160E685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41C62DA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/ клиентский процесс</w:t>
      </w:r>
    </w:p>
    <w:p w14:paraId="6AD2FC5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3B26B1A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clientToServer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0]); // закрытие канала чтения</w:t>
      </w:r>
    </w:p>
    <w:p w14:paraId="567A21D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serverToClient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 xml:space="preserve">1]); // закрытие канала записи </w:t>
      </w:r>
    </w:p>
    <w:p w14:paraId="26703A1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3A70BB0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Start"/>
      <w:r w:rsidRPr="0087724D">
        <w:rPr>
          <w:rFonts w:ascii="Times New Roman" w:hAnsi="Times New Roman" w:cs="Times New Roman"/>
          <w:sz w:val="24"/>
          <w:szCs w:val="24"/>
        </w:rPr>
        <w:t>){ /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выходить из цикла </w:t>
      </w:r>
    </w:p>
    <w:p w14:paraId="11C2CF8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799F864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;</w:t>
      </w:r>
    </w:p>
    <w:p w14:paraId="77EEC8F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;</w:t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1EA001F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B7966E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cheak_</w:t>
      </w:r>
      <w:proofErr w:type="gramStart"/>
      <w:r w:rsidRPr="0087724D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);//ввод и контроль ввода для сс</w:t>
      </w:r>
    </w:p>
    <w:p w14:paraId="7B6CBE5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</w:p>
    <w:p w14:paraId="15D02D7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ssbuf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ss.c_</w:t>
      </w:r>
      <w:proofErr w:type="gramStart"/>
      <w:r w:rsidRPr="008772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);</w:t>
      </w:r>
    </w:p>
    <w:p w14:paraId="6E6BDCF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clientToServer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ssbuf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ssbuf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) + 1) == -1) // отправляем на сервер систему счисления</w:t>
      </w:r>
    </w:p>
    <w:p w14:paraId="3B08707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cout &lt;&lt; "Error while sending to server! " &lt;&lt; endl; </w:t>
      </w:r>
    </w:p>
    <w:p w14:paraId="4DCFF1A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</w:p>
    <w:p w14:paraId="3D758A4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if (ss == "--help"){</w:t>
      </w:r>
    </w:p>
    <w:p w14:paraId="61458E2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sleep(1); </w:t>
      </w:r>
    </w:p>
    <w:p w14:paraId="446AF39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char key[1024];</w:t>
      </w:r>
    </w:p>
    <w:p w14:paraId="560EB82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read(serverToClient[0], key, sizeof(key));</w:t>
      </w:r>
    </w:p>
    <w:p w14:paraId="0DBB65A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key &lt;&lt;endl;</w:t>
      </w:r>
    </w:p>
    <w:p w14:paraId="69381F1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break;              </w:t>
      </w:r>
    </w:p>
    <w:p w14:paraId="290EC57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}                                </w:t>
      </w:r>
    </w:p>
    <w:p w14:paraId="36BA8B4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2D7EC25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(ss == "end")    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F36F3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break;   </w:t>
      </w:r>
    </w:p>
    <w:p w14:paraId="7FFF178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783681D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0E3C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num = cheak_num(stoi(ss));</w:t>
      </w:r>
    </w:p>
    <w:p w14:paraId="2ED0650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0757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//cout &lt;&lt; "Enter the number: ";</w:t>
      </w:r>
    </w:p>
    <w:p w14:paraId="716636D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//cin &gt;&gt; num;</w:t>
      </w:r>
    </w:p>
    <w:p w14:paraId="7953625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F0D4AA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const char* numbuf = num.c_str();</w:t>
      </w:r>
    </w:p>
    <w:p w14:paraId="481B39A0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7E8DFC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sleep(1); </w:t>
      </w:r>
    </w:p>
    <w:p w14:paraId="2D19D4B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303287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write(</w:t>
      </w:r>
      <w:proofErr w:type="gramStart"/>
      <w:r w:rsidRPr="0087724D">
        <w:rPr>
          <w:rFonts w:ascii="Times New Roman" w:hAnsi="Times New Roman" w:cs="Times New Roman"/>
          <w:sz w:val="24"/>
          <w:szCs w:val="24"/>
          <w:lang w:val="en-US"/>
        </w:rPr>
        <w:t>clientToServer[</w:t>
      </w:r>
      <w:proofErr w:type="gramEnd"/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1], numbuf, strlen(numbuf) + 1); // </w:t>
      </w:r>
      <w:r w:rsidRPr="0087724D">
        <w:rPr>
          <w:rFonts w:ascii="Times New Roman" w:hAnsi="Times New Roman" w:cs="Times New Roman"/>
          <w:sz w:val="24"/>
          <w:szCs w:val="24"/>
        </w:rPr>
        <w:t>отправляем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на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сервер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число</w:t>
      </w:r>
    </w:p>
    <w:p w14:paraId="3B34DE0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35DF1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int to_10;</w:t>
      </w:r>
    </w:p>
    <w:p w14:paraId="0BBBA86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read(serverToClient[0], &amp;to_10, sizeof(int));</w:t>
      </w:r>
    </w:p>
    <w:p w14:paraId="393862CA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32C463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char back_ss[1024];</w:t>
      </w:r>
    </w:p>
    <w:p w14:paraId="0DA4DE1D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read(serverToClient[0], back_ss, sizeof(back_ss));</w:t>
      </w:r>
    </w:p>
    <w:p w14:paraId="08E9B15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8450FEE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"Result to 10-ss: " &lt;&lt; to_10 &lt;&lt; endl;                </w:t>
      </w:r>
    </w:p>
    <w:p w14:paraId="5C80CF3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"Result back: " &lt;&lt; back_ss &lt;&lt; endl;</w:t>
      </w:r>
    </w:p>
    <w:p w14:paraId="549A3BD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cout &lt;&lt; endl &lt;&lt; endl;</w:t>
      </w:r>
    </w:p>
    <w:p w14:paraId="3BF645D4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E19B9F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1C192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close(clientToServer[1]);</w:t>
      </w:r>
    </w:p>
    <w:p w14:paraId="0BFDA059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>close(serverToClient[0]);</w:t>
      </w:r>
    </w:p>
    <w:p w14:paraId="1BFD2C35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95B7BB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wait(nullptr); // </w:t>
      </w:r>
      <w:r w:rsidRPr="0087724D">
        <w:rPr>
          <w:rFonts w:ascii="Times New Roman" w:hAnsi="Times New Roman" w:cs="Times New Roman"/>
          <w:sz w:val="24"/>
          <w:szCs w:val="24"/>
        </w:rPr>
        <w:t>ждёт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завершения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дочернего</w:t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724D">
        <w:rPr>
          <w:rFonts w:ascii="Times New Roman" w:hAnsi="Times New Roman" w:cs="Times New Roman"/>
          <w:sz w:val="24"/>
          <w:szCs w:val="24"/>
        </w:rPr>
        <w:t>процесса</w:t>
      </w:r>
    </w:p>
    <w:p w14:paraId="3CB66FE7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EFCB22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72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724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24D">
        <w:rPr>
          <w:rFonts w:ascii="Times New Roman" w:hAnsi="Times New Roman" w:cs="Times New Roman"/>
          <w:sz w:val="24"/>
          <w:szCs w:val="24"/>
        </w:rPr>
        <w:t>0); // завершает процесс (предварительно вызывает деструкторы)</w:t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</w:r>
    </w:p>
    <w:p w14:paraId="3350A581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r w:rsidRPr="0087724D">
        <w:rPr>
          <w:rFonts w:ascii="Times New Roman" w:hAnsi="Times New Roman" w:cs="Times New Roman"/>
          <w:sz w:val="24"/>
          <w:szCs w:val="24"/>
        </w:rPr>
        <w:tab/>
        <w:t>}</w:t>
      </w:r>
    </w:p>
    <w:p w14:paraId="37EA0AA6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  <w:t>}</w:t>
      </w:r>
    </w:p>
    <w:p w14:paraId="28A75268" w14:textId="77777777" w:rsidR="0087724D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72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724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AA9FB5" w14:textId="361119ED" w:rsidR="001367E3" w:rsidRPr="0087724D" w:rsidRDefault="0087724D" w:rsidP="0087724D">
      <w:pPr>
        <w:rPr>
          <w:rFonts w:ascii="Times New Roman" w:hAnsi="Times New Roman" w:cs="Times New Roman"/>
          <w:sz w:val="24"/>
          <w:szCs w:val="24"/>
        </w:rPr>
      </w:pPr>
      <w:r w:rsidRPr="0087724D">
        <w:rPr>
          <w:rFonts w:ascii="Times New Roman" w:hAnsi="Times New Roman" w:cs="Times New Roman"/>
          <w:sz w:val="24"/>
          <w:szCs w:val="24"/>
        </w:rPr>
        <w:t>}</w:t>
      </w:r>
    </w:p>
    <w:sectPr w:rsidR="001367E3" w:rsidRPr="0087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2"/>
    <w:rsid w:val="001367E3"/>
    <w:rsid w:val="00825D36"/>
    <w:rsid w:val="0087724D"/>
    <w:rsid w:val="008C3000"/>
    <w:rsid w:val="00994821"/>
    <w:rsid w:val="009E5873"/>
    <w:rsid w:val="00CF7761"/>
    <w:rsid w:val="00E935B5"/>
    <w:rsid w:val="00E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20E7"/>
  <w15:docId w15:val="{215AE8B3-3910-4C00-84AF-6E19D3A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914</Words>
  <Characters>5211</Characters>
  <Application>Microsoft Office Word</Application>
  <DocSecurity>0</DocSecurity>
  <Lines>43</Lines>
  <Paragraphs>12</Paragraphs>
  <ScaleCrop>false</ScaleCrop>
  <Company>Selena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Александр Белов</cp:lastModifiedBy>
  <cp:revision>2</cp:revision>
  <dcterms:created xsi:type="dcterms:W3CDTF">2023-04-08T18:04:00Z</dcterms:created>
  <dcterms:modified xsi:type="dcterms:W3CDTF">2023-04-08T18:04:00Z</dcterms:modified>
</cp:coreProperties>
</file>